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языкознания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A646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A646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D2C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2C2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4D2C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D2C27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4D2C2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D2C27">
              <w:rPr>
                <w:rFonts w:ascii="Times New Roman" w:hAnsi="Times New Roman" w:cs="Times New Roman"/>
                <w:sz w:val="20"/>
                <w:szCs w:val="20"/>
              </w:rPr>
              <w:t>, Кононова Инна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A646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A6461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B4F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2A9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A64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B4F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B4FDA">
              <w:rPr>
                <w:noProof/>
                <w:webHidden/>
              </w:rPr>
            </w:r>
            <w:r w:rsidR="001B4FDA">
              <w:rPr>
                <w:noProof/>
                <w:webHidden/>
              </w:rPr>
              <w:fldChar w:fldCharType="separate"/>
            </w:r>
            <w:r w:rsidR="00992A9B">
              <w:rPr>
                <w:noProof/>
                <w:webHidden/>
              </w:rPr>
              <w:t>3</w:t>
            </w:r>
            <w:r w:rsidR="001B4FDA">
              <w:rPr>
                <w:noProof/>
                <w:webHidden/>
              </w:rPr>
              <w:fldChar w:fldCharType="end"/>
            </w:r>
          </w:hyperlink>
        </w:p>
        <w:p w:rsidR="00D75436" w:rsidRDefault="004A64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B4F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B4FDA">
              <w:rPr>
                <w:noProof/>
                <w:webHidden/>
              </w:rPr>
            </w:r>
            <w:r w:rsidR="001B4FDA">
              <w:rPr>
                <w:noProof/>
                <w:webHidden/>
              </w:rPr>
              <w:fldChar w:fldCharType="separate"/>
            </w:r>
            <w:r w:rsidR="00992A9B">
              <w:rPr>
                <w:noProof/>
                <w:webHidden/>
              </w:rPr>
              <w:t>3</w:t>
            </w:r>
            <w:r w:rsidR="001B4FDA">
              <w:rPr>
                <w:noProof/>
                <w:webHidden/>
              </w:rPr>
              <w:fldChar w:fldCharType="end"/>
            </w:r>
          </w:hyperlink>
        </w:p>
        <w:p w:rsidR="00D75436" w:rsidRDefault="004A64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B4F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B4FDA">
              <w:rPr>
                <w:noProof/>
                <w:webHidden/>
              </w:rPr>
            </w:r>
            <w:r w:rsidR="001B4FDA">
              <w:rPr>
                <w:noProof/>
                <w:webHidden/>
              </w:rPr>
              <w:fldChar w:fldCharType="separate"/>
            </w:r>
            <w:r w:rsidR="00992A9B">
              <w:rPr>
                <w:noProof/>
                <w:webHidden/>
              </w:rPr>
              <w:t>4</w:t>
            </w:r>
            <w:r w:rsidR="001B4FDA">
              <w:rPr>
                <w:noProof/>
                <w:webHidden/>
              </w:rPr>
              <w:fldChar w:fldCharType="end"/>
            </w:r>
          </w:hyperlink>
        </w:p>
        <w:p w:rsidR="00D75436" w:rsidRDefault="004A64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B4F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B4FDA">
              <w:rPr>
                <w:noProof/>
                <w:webHidden/>
              </w:rPr>
            </w:r>
            <w:r w:rsidR="001B4FDA">
              <w:rPr>
                <w:noProof/>
                <w:webHidden/>
              </w:rPr>
              <w:fldChar w:fldCharType="separate"/>
            </w:r>
            <w:r w:rsidR="00992A9B">
              <w:rPr>
                <w:noProof/>
                <w:webHidden/>
              </w:rPr>
              <w:t>7</w:t>
            </w:r>
            <w:r w:rsidR="001B4FDA">
              <w:rPr>
                <w:noProof/>
                <w:webHidden/>
              </w:rPr>
              <w:fldChar w:fldCharType="end"/>
            </w:r>
          </w:hyperlink>
        </w:p>
        <w:p w:rsidR="00D75436" w:rsidRDefault="004A64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B4F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B4FDA">
              <w:rPr>
                <w:noProof/>
                <w:webHidden/>
              </w:rPr>
            </w:r>
            <w:r w:rsidR="001B4FDA">
              <w:rPr>
                <w:noProof/>
                <w:webHidden/>
              </w:rPr>
              <w:fldChar w:fldCharType="separate"/>
            </w:r>
            <w:r w:rsidR="00992A9B">
              <w:rPr>
                <w:noProof/>
                <w:webHidden/>
              </w:rPr>
              <w:t>7</w:t>
            </w:r>
            <w:r w:rsidR="001B4FDA">
              <w:rPr>
                <w:noProof/>
                <w:webHidden/>
              </w:rPr>
              <w:fldChar w:fldCharType="end"/>
            </w:r>
          </w:hyperlink>
        </w:p>
        <w:p w:rsidR="00D75436" w:rsidRDefault="004A64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B4F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B4FDA">
              <w:rPr>
                <w:noProof/>
                <w:webHidden/>
              </w:rPr>
            </w:r>
            <w:r w:rsidR="001B4FDA">
              <w:rPr>
                <w:noProof/>
                <w:webHidden/>
              </w:rPr>
              <w:fldChar w:fldCharType="separate"/>
            </w:r>
            <w:r w:rsidR="00992A9B">
              <w:rPr>
                <w:noProof/>
                <w:webHidden/>
              </w:rPr>
              <w:t>7</w:t>
            </w:r>
            <w:r w:rsidR="001B4FDA">
              <w:rPr>
                <w:noProof/>
                <w:webHidden/>
              </w:rPr>
              <w:fldChar w:fldCharType="end"/>
            </w:r>
          </w:hyperlink>
        </w:p>
        <w:p w:rsidR="00D75436" w:rsidRDefault="004A64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B4F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B4FDA">
              <w:rPr>
                <w:noProof/>
                <w:webHidden/>
              </w:rPr>
            </w:r>
            <w:r w:rsidR="001B4FDA">
              <w:rPr>
                <w:noProof/>
                <w:webHidden/>
              </w:rPr>
              <w:fldChar w:fldCharType="separate"/>
            </w:r>
            <w:r w:rsidR="00992A9B">
              <w:rPr>
                <w:noProof/>
                <w:webHidden/>
              </w:rPr>
              <w:t>7</w:t>
            </w:r>
            <w:r w:rsidR="001B4FDA">
              <w:rPr>
                <w:noProof/>
                <w:webHidden/>
              </w:rPr>
              <w:fldChar w:fldCharType="end"/>
            </w:r>
          </w:hyperlink>
        </w:p>
        <w:p w:rsidR="00D75436" w:rsidRDefault="004A64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B4F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B4FDA">
              <w:rPr>
                <w:noProof/>
                <w:webHidden/>
              </w:rPr>
            </w:r>
            <w:r w:rsidR="001B4FDA">
              <w:rPr>
                <w:noProof/>
                <w:webHidden/>
              </w:rPr>
              <w:fldChar w:fldCharType="separate"/>
            </w:r>
            <w:r w:rsidR="00992A9B">
              <w:rPr>
                <w:noProof/>
                <w:webHidden/>
              </w:rPr>
              <w:t>8</w:t>
            </w:r>
            <w:r w:rsidR="001B4FDA">
              <w:rPr>
                <w:noProof/>
                <w:webHidden/>
              </w:rPr>
              <w:fldChar w:fldCharType="end"/>
            </w:r>
          </w:hyperlink>
        </w:p>
        <w:p w:rsidR="00D75436" w:rsidRDefault="004A64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B4F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B4FDA">
              <w:rPr>
                <w:noProof/>
                <w:webHidden/>
              </w:rPr>
            </w:r>
            <w:r w:rsidR="001B4FDA">
              <w:rPr>
                <w:noProof/>
                <w:webHidden/>
              </w:rPr>
              <w:fldChar w:fldCharType="separate"/>
            </w:r>
            <w:r w:rsidR="00992A9B">
              <w:rPr>
                <w:noProof/>
                <w:webHidden/>
              </w:rPr>
              <w:t>9</w:t>
            </w:r>
            <w:r w:rsidR="001B4FDA">
              <w:rPr>
                <w:noProof/>
                <w:webHidden/>
              </w:rPr>
              <w:fldChar w:fldCharType="end"/>
            </w:r>
          </w:hyperlink>
        </w:p>
        <w:p w:rsidR="00D75436" w:rsidRDefault="004A64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B4F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B4FDA">
              <w:rPr>
                <w:noProof/>
                <w:webHidden/>
              </w:rPr>
            </w:r>
            <w:r w:rsidR="001B4FDA">
              <w:rPr>
                <w:noProof/>
                <w:webHidden/>
              </w:rPr>
              <w:fldChar w:fldCharType="separate"/>
            </w:r>
            <w:r w:rsidR="00992A9B">
              <w:rPr>
                <w:noProof/>
                <w:webHidden/>
              </w:rPr>
              <w:t>10</w:t>
            </w:r>
            <w:r w:rsidR="001B4FDA">
              <w:rPr>
                <w:noProof/>
                <w:webHidden/>
              </w:rPr>
              <w:fldChar w:fldCharType="end"/>
            </w:r>
          </w:hyperlink>
        </w:p>
        <w:p w:rsidR="00D75436" w:rsidRDefault="004A64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B4F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B4FDA">
              <w:rPr>
                <w:noProof/>
                <w:webHidden/>
              </w:rPr>
            </w:r>
            <w:r w:rsidR="001B4FDA">
              <w:rPr>
                <w:noProof/>
                <w:webHidden/>
              </w:rPr>
              <w:fldChar w:fldCharType="separate"/>
            </w:r>
            <w:r w:rsidR="00992A9B">
              <w:rPr>
                <w:noProof/>
                <w:webHidden/>
              </w:rPr>
              <w:t>12</w:t>
            </w:r>
            <w:r w:rsidR="001B4FDA">
              <w:rPr>
                <w:noProof/>
                <w:webHidden/>
              </w:rPr>
              <w:fldChar w:fldCharType="end"/>
            </w:r>
          </w:hyperlink>
        </w:p>
        <w:p w:rsidR="00D75436" w:rsidRDefault="004A64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B4F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B4FDA">
              <w:rPr>
                <w:noProof/>
                <w:webHidden/>
              </w:rPr>
            </w:r>
            <w:r w:rsidR="001B4FDA">
              <w:rPr>
                <w:noProof/>
                <w:webHidden/>
              </w:rPr>
              <w:fldChar w:fldCharType="separate"/>
            </w:r>
            <w:r w:rsidR="00992A9B">
              <w:rPr>
                <w:noProof/>
                <w:webHidden/>
              </w:rPr>
              <w:t>12</w:t>
            </w:r>
            <w:r w:rsidR="001B4FDA">
              <w:rPr>
                <w:noProof/>
                <w:webHidden/>
              </w:rPr>
              <w:fldChar w:fldCharType="end"/>
            </w:r>
          </w:hyperlink>
        </w:p>
        <w:p w:rsidR="00D75436" w:rsidRDefault="004A64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B4F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B4FDA">
              <w:rPr>
                <w:noProof/>
                <w:webHidden/>
              </w:rPr>
            </w:r>
            <w:r w:rsidR="001B4FDA">
              <w:rPr>
                <w:noProof/>
                <w:webHidden/>
              </w:rPr>
              <w:fldChar w:fldCharType="separate"/>
            </w:r>
            <w:r w:rsidR="00992A9B">
              <w:rPr>
                <w:noProof/>
                <w:webHidden/>
              </w:rPr>
              <w:t>13</w:t>
            </w:r>
            <w:r w:rsidR="001B4FDA">
              <w:rPr>
                <w:noProof/>
                <w:webHidden/>
              </w:rPr>
              <w:fldChar w:fldCharType="end"/>
            </w:r>
          </w:hyperlink>
        </w:p>
        <w:p w:rsidR="00D75436" w:rsidRDefault="004A64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B4F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B4FDA">
              <w:rPr>
                <w:noProof/>
                <w:webHidden/>
              </w:rPr>
            </w:r>
            <w:r w:rsidR="001B4FDA">
              <w:rPr>
                <w:noProof/>
                <w:webHidden/>
              </w:rPr>
              <w:fldChar w:fldCharType="separate"/>
            </w:r>
            <w:r w:rsidR="00992A9B">
              <w:rPr>
                <w:noProof/>
                <w:webHidden/>
              </w:rPr>
              <w:t>13</w:t>
            </w:r>
            <w:r w:rsidR="001B4FDA">
              <w:rPr>
                <w:noProof/>
                <w:webHidden/>
              </w:rPr>
              <w:fldChar w:fldCharType="end"/>
            </w:r>
          </w:hyperlink>
        </w:p>
        <w:p w:rsidR="00D75436" w:rsidRDefault="004A64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B4F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B4FDA">
              <w:rPr>
                <w:noProof/>
                <w:webHidden/>
              </w:rPr>
            </w:r>
            <w:r w:rsidR="001B4FDA">
              <w:rPr>
                <w:noProof/>
                <w:webHidden/>
              </w:rPr>
              <w:fldChar w:fldCharType="separate"/>
            </w:r>
            <w:r w:rsidR="00992A9B">
              <w:rPr>
                <w:noProof/>
                <w:webHidden/>
              </w:rPr>
              <w:t>13</w:t>
            </w:r>
            <w:r w:rsidR="001B4FDA">
              <w:rPr>
                <w:noProof/>
                <w:webHidden/>
              </w:rPr>
              <w:fldChar w:fldCharType="end"/>
            </w:r>
          </w:hyperlink>
        </w:p>
        <w:p w:rsidR="00D75436" w:rsidRDefault="004A64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B4F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B4FDA">
              <w:rPr>
                <w:noProof/>
                <w:webHidden/>
              </w:rPr>
            </w:r>
            <w:r w:rsidR="001B4FDA">
              <w:rPr>
                <w:noProof/>
                <w:webHidden/>
              </w:rPr>
              <w:fldChar w:fldCharType="separate"/>
            </w:r>
            <w:r w:rsidR="00992A9B">
              <w:rPr>
                <w:noProof/>
                <w:webHidden/>
              </w:rPr>
              <w:t>13</w:t>
            </w:r>
            <w:r w:rsidR="001B4FDA">
              <w:rPr>
                <w:noProof/>
                <w:webHidden/>
              </w:rPr>
              <w:fldChar w:fldCharType="end"/>
            </w:r>
          </w:hyperlink>
        </w:p>
        <w:p w:rsidR="00D75436" w:rsidRDefault="004A64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B4F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B4FDA">
              <w:rPr>
                <w:noProof/>
                <w:webHidden/>
              </w:rPr>
            </w:r>
            <w:r w:rsidR="001B4FDA">
              <w:rPr>
                <w:noProof/>
                <w:webHidden/>
              </w:rPr>
              <w:fldChar w:fldCharType="separate"/>
            </w:r>
            <w:r w:rsidR="00992A9B">
              <w:rPr>
                <w:noProof/>
                <w:webHidden/>
              </w:rPr>
              <w:t>13</w:t>
            </w:r>
            <w:r w:rsidR="001B4FD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B4FD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4D2C27" w:rsidRPr="007E6725" w:rsidRDefault="00751095" w:rsidP="004D2C2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4D2C27" w:rsidRPr="004D2C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4D2C27" w:rsidRPr="007E6725" w:rsidTr="00AB510A">
        <w:tc>
          <w:tcPr>
            <w:tcW w:w="1702" w:type="dxa"/>
            <w:shd w:val="clear" w:color="auto" w:fill="auto"/>
          </w:tcPr>
          <w:p w:rsidR="004D2C27" w:rsidRPr="007E6725" w:rsidRDefault="004D2C27" w:rsidP="00AB51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4D2C27" w:rsidRPr="00352B6F" w:rsidRDefault="004D2C27" w:rsidP="00AB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систему базовых знаний в области общего языкознания, а также истории развития лингвистических учений и методов для последующего профессионального развития и самообразования.</w:t>
            </w:r>
          </w:p>
        </w:tc>
      </w:tr>
    </w:tbl>
    <w:p w:rsidR="004D2C27" w:rsidRPr="007E6725" w:rsidRDefault="004D2C27" w:rsidP="004D2C27">
      <w:pPr>
        <w:rPr>
          <w:rFonts w:ascii="Times New Roman" w:hAnsi="Times New Roman" w:cs="Times New Roman"/>
          <w:b/>
          <w:sz w:val="28"/>
          <w:szCs w:val="28"/>
        </w:rPr>
      </w:pPr>
    </w:p>
    <w:p w:rsidR="004D2C27" w:rsidRPr="007E6725" w:rsidRDefault="004D2C27" w:rsidP="004D2C27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4D2C27" w:rsidRPr="007E6725" w:rsidRDefault="004D2C27" w:rsidP="004D2C27">
      <w:pPr>
        <w:pStyle w:val="Style5"/>
        <w:widowControl/>
        <w:rPr>
          <w:sz w:val="28"/>
          <w:szCs w:val="28"/>
        </w:rPr>
      </w:pPr>
    </w:p>
    <w:p w:rsidR="004D2C27" w:rsidRPr="00352B6F" w:rsidRDefault="004D2C27" w:rsidP="004D2C27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Основы языкознания относится к обязательной части Блока 1.</w:t>
      </w:r>
    </w:p>
    <w:p w:rsidR="004D2C27" w:rsidRPr="007E6725" w:rsidRDefault="004D2C27" w:rsidP="004D2C27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4D2C27" w:rsidRPr="007E6725" w:rsidRDefault="004D2C27" w:rsidP="004D2C2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4D2C27" w:rsidRPr="00A6567B" w:rsidTr="00AB510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C27" w:rsidRPr="00A6567B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6567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27" w:rsidRPr="00A6567B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567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27" w:rsidRPr="00A6567B" w:rsidRDefault="004D2C27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67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4D2C27" w:rsidRPr="00A6567B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4D2C27" w:rsidRPr="00A6567B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C27" w:rsidRPr="00A6567B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>ОПК-1 -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изучаемого иностранного языка, его функциональных разновидностях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C27" w:rsidRPr="00A6567B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67B">
              <w:rPr>
                <w:rFonts w:ascii="Times New Roman" w:hAnsi="Times New Roman" w:cs="Times New Roman"/>
                <w:lang w:bidi="ru-RU"/>
              </w:rPr>
              <w:t>ОПК-1.1 - Понимает закономерности функционирования изучаемого иностранного языка, знает его функциональные разновидности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C27" w:rsidRPr="00A6567B" w:rsidRDefault="004D2C27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 xml:space="preserve">Знать: структурные и функциональные характеристики изучаемого иностранного языка. </w:t>
            </w:r>
          </w:p>
          <w:p w:rsidR="004D2C27" w:rsidRPr="00A6567B" w:rsidRDefault="004D2C27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 xml:space="preserve">Уметь: анализировать особенности функционирования и взаимосвязи единиц языковой системы изучаемого иностранного языка в решении профессиональных </w:t>
            </w:r>
            <w:proofErr w:type="gramStart"/>
            <w:r w:rsidRPr="00A6567B">
              <w:rPr>
                <w:rFonts w:ascii="Times New Roman" w:hAnsi="Times New Roman" w:cs="Times New Roman"/>
              </w:rPr>
              <w:t>задач..</w:t>
            </w:r>
            <w:proofErr w:type="gramEnd"/>
            <w:r w:rsidRPr="00A6567B">
              <w:rPr>
                <w:rFonts w:ascii="Times New Roman" w:hAnsi="Times New Roman" w:cs="Times New Roman"/>
              </w:rPr>
              <w:t xml:space="preserve"> </w:t>
            </w:r>
          </w:p>
          <w:p w:rsidR="004D2C27" w:rsidRPr="00A6567B" w:rsidRDefault="004D2C27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567B">
              <w:rPr>
                <w:rFonts w:ascii="Times New Roman" w:hAnsi="Times New Roman" w:cs="Times New Roman"/>
              </w:rPr>
              <w:t xml:space="preserve">Владеть: навыками применения лингвистических знаний об особенностях функционирования и взаимосвязи единиц языковой системы изучаемого иностранного языка в решении профессиональных </w:t>
            </w:r>
            <w:proofErr w:type="gramStart"/>
            <w:r w:rsidRPr="00A6567B">
              <w:rPr>
                <w:rFonts w:ascii="Times New Roman" w:hAnsi="Times New Roman" w:cs="Times New Roman"/>
              </w:rPr>
              <w:t>задач..</w:t>
            </w:r>
            <w:proofErr w:type="gramEnd"/>
          </w:p>
        </w:tc>
      </w:tr>
      <w:tr w:rsidR="004D2C27" w:rsidRPr="00A6567B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C27" w:rsidRPr="00A6567B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>ОПК-4 - Способен осуществлять межъязыковое и межкультурное взаимодействие в устной и письменной формах как в общей, так и профессиональной сферах общения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C27" w:rsidRPr="00A6567B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67B">
              <w:rPr>
                <w:rFonts w:ascii="Times New Roman" w:hAnsi="Times New Roman" w:cs="Times New Roman"/>
                <w:lang w:bidi="ru-RU"/>
              </w:rPr>
              <w:t xml:space="preserve">ОПК-4.1 - Способен определять </w:t>
            </w:r>
            <w:proofErr w:type="spellStart"/>
            <w:r w:rsidRPr="00A6567B">
              <w:rPr>
                <w:rFonts w:ascii="Times New Roman" w:hAnsi="Times New Roman" w:cs="Times New Roman"/>
                <w:lang w:bidi="ru-RU"/>
              </w:rPr>
              <w:t>лингвокультурную</w:t>
            </w:r>
            <w:proofErr w:type="spellEnd"/>
            <w:r w:rsidRPr="00A6567B">
              <w:rPr>
                <w:rFonts w:ascii="Times New Roman" w:hAnsi="Times New Roman" w:cs="Times New Roman"/>
                <w:lang w:bidi="ru-RU"/>
              </w:rPr>
              <w:t xml:space="preserve"> специфику вербальной и невербальной деятельности участников межкультурного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C27" w:rsidRPr="00A6567B" w:rsidRDefault="004D2C27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 xml:space="preserve">Знать: особенности межкультурного и межъязыкового взаимодействия в общей и профессиональной сферах общения. </w:t>
            </w:r>
          </w:p>
          <w:p w:rsidR="004D2C27" w:rsidRPr="00A6567B" w:rsidRDefault="004D2C27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 xml:space="preserve">Уметь: выявлять и описывать средства вербальной и невербальной коммуникации участников межкультурного взаимодействия в общей и профессиональной сферах </w:t>
            </w:r>
            <w:proofErr w:type="gramStart"/>
            <w:r w:rsidRPr="00A6567B">
              <w:rPr>
                <w:rFonts w:ascii="Times New Roman" w:hAnsi="Times New Roman" w:cs="Times New Roman"/>
              </w:rPr>
              <w:t>общения..</w:t>
            </w:r>
            <w:proofErr w:type="gramEnd"/>
            <w:r w:rsidRPr="00A6567B">
              <w:rPr>
                <w:rFonts w:ascii="Times New Roman" w:hAnsi="Times New Roman" w:cs="Times New Roman"/>
              </w:rPr>
              <w:t xml:space="preserve"> </w:t>
            </w:r>
          </w:p>
          <w:p w:rsidR="004D2C27" w:rsidRPr="00A6567B" w:rsidRDefault="004D2C27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567B">
              <w:rPr>
                <w:rFonts w:ascii="Times New Roman" w:hAnsi="Times New Roman" w:cs="Times New Roman"/>
              </w:rPr>
              <w:t xml:space="preserve">Владеть: навыками анализа вербальной и невербальной коммуникации в профессиональной и общей сферах межкультурного </w:t>
            </w:r>
            <w:proofErr w:type="gramStart"/>
            <w:r w:rsidRPr="00A6567B">
              <w:rPr>
                <w:rFonts w:ascii="Times New Roman" w:hAnsi="Times New Roman" w:cs="Times New Roman"/>
              </w:rPr>
              <w:t>взаимодействия..</w:t>
            </w:r>
            <w:proofErr w:type="gramEnd"/>
          </w:p>
        </w:tc>
      </w:tr>
    </w:tbl>
    <w:p w:rsidR="004D2C27" w:rsidRPr="00A6567B" w:rsidRDefault="004D2C27" w:rsidP="004D2C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2C27" w:rsidRPr="005B37A7" w:rsidRDefault="004D2C27" w:rsidP="004D2C2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4D2C27" w:rsidRPr="005B37A7" w:rsidTr="00AB510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D2C27" w:rsidRPr="005B37A7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2C27" w:rsidRPr="005B37A7" w:rsidRDefault="004D2C27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D2C27" w:rsidRPr="005B37A7" w:rsidRDefault="004D2C27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D2C27" w:rsidRPr="005B37A7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4D2C27" w:rsidRPr="005B37A7" w:rsidTr="00AB510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D2C27" w:rsidRPr="005B37A7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D2C27" w:rsidRPr="005B37A7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D2C27" w:rsidRPr="005B37A7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4D2C27" w:rsidRPr="005B37A7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4D2C27" w:rsidRPr="005B37A7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4D2C27" w:rsidRPr="005B37A7" w:rsidTr="00AB510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D2C27" w:rsidRPr="005B37A7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D2C27" w:rsidRPr="005B37A7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D2C27" w:rsidRPr="005B37A7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D2C27" w:rsidRPr="005B37A7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D2C27" w:rsidRPr="005B37A7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D2C27" w:rsidRPr="005B37A7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D2C27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Языкознание как наука. Связь языкознания с другими науками. Система лингвистических дисциплин.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D2C27" w:rsidRPr="00352B6F" w:rsidRDefault="004D2C27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Система лингвистических дисциплин. Связь языкознания с другими науками. Разделы языкознания. Общее и частное языкознание. Синхроническое и диахроническое языкознание. Теоретическое и прикладное языкознание. Комплексные научные дисциплины как отражение процесса дифференциации научных областей и синтеза научного знания (социолингвистика, </w:t>
            </w:r>
            <w:proofErr w:type="spellStart"/>
            <w:r w:rsidRPr="00352B6F">
              <w:rPr>
                <w:lang w:bidi="ru-RU"/>
              </w:rPr>
              <w:t>этнолингвистика</w:t>
            </w:r>
            <w:proofErr w:type="spellEnd"/>
            <w:r w:rsidRPr="00352B6F">
              <w:rPr>
                <w:lang w:bidi="ru-RU"/>
              </w:rPr>
              <w:t>, психолингвистика, нейролингвистика, математическая лингвистика и др.).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4D2C27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Гипотезы происхождения языка. Развитие национальных языков.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Ареально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-хронологические модели смешения языков. Виды языковых контактов.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D2C27" w:rsidRPr="00352B6F" w:rsidRDefault="004D2C27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глоттогенеза</w:t>
            </w:r>
            <w:proofErr w:type="spellEnd"/>
            <w:r w:rsidRPr="00352B6F">
              <w:rPr>
                <w:lang w:bidi="ru-RU"/>
              </w:rPr>
              <w:t xml:space="preserve">. Гипотезы происхождения человеческого языка. Основные этапы антропогенеза и происхождение языка. Особенности языка первобытных людей. Развитие языков и диалектов. Взаимодействие языков как главный фактор языковой эволюции. Интеграция (конвергенция) и дифференциация (дивергенция) как основные процессы развития и формы взаимодействия языков. </w:t>
            </w:r>
            <w:proofErr w:type="spellStart"/>
            <w:r w:rsidRPr="00352B6F">
              <w:rPr>
                <w:lang w:bidi="ru-RU"/>
              </w:rPr>
              <w:t>Ареально</w:t>
            </w:r>
            <w:proofErr w:type="spellEnd"/>
            <w:r w:rsidRPr="00352B6F">
              <w:rPr>
                <w:lang w:bidi="ru-RU"/>
              </w:rPr>
              <w:t xml:space="preserve">-хронологические модели смешения языков. Определение субстратных, </w:t>
            </w:r>
            <w:proofErr w:type="spellStart"/>
            <w:r w:rsidRPr="00352B6F">
              <w:rPr>
                <w:lang w:bidi="ru-RU"/>
              </w:rPr>
              <w:t>суперстратных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адстратных</w:t>
            </w:r>
            <w:proofErr w:type="spellEnd"/>
            <w:r w:rsidRPr="00352B6F">
              <w:rPr>
                <w:lang w:bidi="ru-RU"/>
              </w:rPr>
              <w:t xml:space="preserve"> черт языка. Контактная лингвистика. Виды языковых контактов. Понятие языкового союза. Понятие двуязычия. Двуязычие и диглоссия. Типы билингвизма. Понятие койне. Исторические и современные примеры койне. </w:t>
            </w:r>
            <w:proofErr w:type="spellStart"/>
            <w:r w:rsidRPr="00352B6F">
              <w:rPr>
                <w:lang w:bidi="ru-RU"/>
              </w:rPr>
              <w:t>Лингва</w:t>
            </w:r>
            <w:proofErr w:type="spellEnd"/>
            <w:r w:rsidRPr="00352B6F">
              <w:rPr>
                <w:lang w:bidi="ru-RU"/>
              </w:rPr>
              <w:t xml:space="preserve"> франка. Исторические и современные примеры </w:t>
            </w:r>
            <w:proofErr w:type="spellStart"/>
            <w:r w:rsidRPr="00352B6F">
              <w:rPr>
                <w:lang w:bidi="ru-RU"/>
              </w:rPr>
              <w:t>лингва</w:t>
            </w:r>
            <w:proofErr w:type="spellEnd"/>
            <w:r w:rsidRPr="00352B6F">
              <w:rPr>
                <w:lang w:bidi="ru-RU"/>
              </w:rPr>
              <w:t xml:space="preserve"> франка.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4D2C27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Основы лингвистической типологии. Типологическая классификация языков.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D2C27" w:rsidRPr="00352B6F" w:rsidRDefault="004D2C27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Лингвистическая типология как раздел языкознания. Разделы лингвистической типологии. Принципы классификации языков: географический, культурно-исторический, этногенетический, типологический и др. Систематическое структурное сходство и типологические классификации языков. Фонетические, морфологические, синтаксические, лексические классификации. Морфологическая классификация (флективные, агглютинативные, изолирующие, инкорпорирующие; разделение языков на синтетические и аналитические).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4D2C27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Языковое родство и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генеалогическая классификация языков.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D2C27" w:rsidRPr="00352B6F" w:rsidRDefault="004D2C27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Систематическое материальное сходство и </w:t>
            </w:r>
            <w:r w:rsidRPr="00352B6F">
              <w:rPr>
                <w:lang w:bidi="ru-RU"/>
              </w:rPr>
              <w:lastRenderedPageBreak/>
              <w:t>генеалогическая классификация языков. Родство языков (определение родственных языков, степени родства и т.д.). Основные семьи языков. Разработка сравнительно–исторического метода и установление родства языков. Роль открытия санскрита в развитии сравнительно-исторического языкознания. Создание сравнительных грамматик европейских языков. Основные теории происхождения языка. Историческое развитие языков. Развитие языков и диалектов в разные исторические эпохи. Сравнительно-историческое языкознание в Европе и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4D2C27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Язык и речь. Функции языка. Понятие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D2C27" w:rsidRPr="00352B6F" w:rsidRDefault="004D2C27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концепции сущности языка. Язык как общественное явление. Биологическое, социальное и индивидуальное в языке. Функции языка: коммуникативная, номинативная, когнитивная (</w:t>
            </w:r>
            <w:proofErr w:type="spellStart"/>
            <w:r w:rsidRPr="00352B6F">
              <w:rPr>
                <w:lang w:bidi="ru-RU"/>
              </w:rPr>
              <w:t>мыслеобразующая</w:t>
            </w:r>
            <w:proofErr w:type="spellEnd"/>
            <w:r w:rsidRPr="00352B6F">
              <w:rPr>
                <w:lang w:bidi="ru-RU"/>
              </w:rPr>
              <w:t xml:space="preserve">), аккумулятивная (накопительная), оценочная, экспрессивная, эстетическая, метаязыковая, </w:t>
            </w:r>
            <w:proofErr w:type="spellStart"/>
            <w:r w:rsidRPr="00352B6F">
              <w:rPr>
                <w:lang w:bidi="ru-RU"/>
              </w:rPr>
              <w:t>фатическая</w:t>
            </w:r>
            <w:proofErr w:type="spellEnd"/>
            <w:r w:rsidRPr="00352B6F">
              <w:rPr>
                <w:lang w:bidi="ru-RU"/>
              </w:rPr>
              <w:t xml:space="preserve"> и пр. Иерархия функций языка: ведущее положение и единство коммуникативной и когнитивной функций. Отличие человеческого языка от «языка животных». Проблема соотношение языка и речи. Язык и речь в трактовке </w:t>
            </w:r>
            <w:proofErr w:type="spellStart"/>
            <w:proofErr w:type="gramStart"/>
            <w:r w:rsidRPr="00352B6F">
              <w:rPr>
                <w:lang w:bidi="ru-RU"/>
              </w:rPr>
              <w:t>Ф.де</w:t>
            </w:r>
            <w:proofErr w:type="spellEnd"/>
            <w:proofErr w:type="gramEnd"/>
            <w:r w:rsidRPr="00352B6F">
              <w:rPr>
                <w:lang w:bidi="ru-RU"/>
              </w:rPr>
              <w:t xml:space="preserve"> Соссюра. Проблема «язык и мышление» в кругу философских и лингвистических проблем. Понятие коммуникации. Условия успешной коммуникации. Мировые международные (естественные) и искусственные языки. Перспективы языкового развития человечества.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4D2C27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Фонетика и фонология.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D2C27" w:rsidRPr="00352B6F" w:rsidRDefault="004D2C27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Звук. Акустический, биологический и функциональный аспекты в изучении звуков. Система фонетических дисциплин. Фонетика и смежные науки. Органы речи. Классификации гласных и согласных. Системы фонем русского и английского языков Комбинаторные и позиционные изменения артикуляции звуков. Экспериментальная фонетика. Фонема. Варьирование фонем. </w:t>
            </w:r>
            <w:proofErr w:type="spellStart"/>
            <w:r w:rsidRPr="00352B6F">
              <w:rPr>
                <w:lang w:bidi="ru-RU"/>
              </w:rPr>
              <w:t>Аллофонемы</w:t>
            </w:r>
            <w:proofErr w:type="spellEnd"/>
            <w:r w:rsidRPr="00352B6F">
              <w:rPr>
                <w:lang w:bidi="ru-RU"/>
              </w:rPr>
              <w:t xml:space="preserve"> (аллофоны). Дифференциальные признаки фонемы. Противопоставление фонем. Нейтрализация противопоставления фонем. МФШ и ЛФШ. Чередования. Слог. Просодика (ударение, интонация).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4D2C27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Грамматика. Морфология. Синтаксис.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D2C27" w:rsidRPr="00352B6F" w:rsidRDefault="004D2C27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Морфемоцентрический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словоцентрический</w:t>
            </w:r>
            <w:proofErr w:type="spellEnd"/>
            <w:r w:rsidRPr="00352B6F">
              <w:rPr>
                <w:lang w:bidi="ru-RU"/>
              </w:rPr>
              <w:t xml:space="preserve"> подходы к изучению языка. Определение слова и морфемы. Проблема морфемной сегментации. Методики морфемной сегментации. Типология морфем. Грамматическое значение. Понятие </w:t>
            </w:r>
            <w:r w:rsidRPr="00352B6F">
              <w:rPr>
                <w:lang w:bidi="ru-RU"/>
              </w:rPr>
              <w:lastRenderedPageBreak/>
              <w:t>грамматической категории. Парадигма. Способы выражения грамматических значений: аналитические, синтетические. Понятие грамматической формы слова. Понятие граммемы. Понятие аблаута и умлаута как типов внутренней флексии. Проблема выделения частей речи. Критерии выделения, категориальные признаки. Знаменательные и служебные слова, междометия. Виды знаменательных слов. Грамматические категории имени существительного. Грамматические категории глагола. Синтаксис. Основные синтаксические конструкции. Текст, предложение и словосочетание. Основные типы словосочетаний. Коммуникативные типы предложений. Структурные типы предложений. Актуальное членение предложения. Семантическая структура предложения Типы синтаксической связи. Понятие предикативной связи. Понятие предиката и актантов (аргументов). Текст как синтаксическая конструкция.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4D2C27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Лексикология и лексикография.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D2C27" w:rsidRPr="00352B6F" w:rsidRDefault="004D2C27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Слово как предмет лексикологии. Проблема определения слова. Внутренняя форма слова. Мотивированность слов. Проблема отдельности слова. Проблема тождества слова. Семасиология. Сущность лексического значения. Типы лексического значения слова. Понятие семы, </w:t>
            </w:r>
            <w:proofErr w:type="spellStart"/>
            <w:r w:rsidRPr="00352B6F">
              <w:rPr>
                <w:lang w:bidi="ru-RU"/>
              </w:rPr>
              <w:t>семный</w:t>
            </w:r>
            <w:proofErr w:type="spellEnd"/>
            <w:r w:rsidRPr="00352B6F">
              <w:rPr>
                <w:lang w:bidi="ru-RU"/>
              </w:rPr>
              <w:t xml:space="preserve"> состав ЛЗ. Структура ЛЗ. Первичная и вторичная номинация. Полисемия. Семантическая структура слова. Типы связей в семантической структуре слова. Семантически производные наименования (метафора и метонимия). Типы ассоциаций по сходству. Типы ассоциаций по смежности. Многозначность слова и омонимия. Источники омонимов. Типы омонимов. Парадигматические и синтагматические связи в лексическом составе языка. Проблема синонимии в языке Проблема антонимии в языке. Лексикография. Типы словарей. Компьютерные технологии в лексикографии.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4D2C27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Письмо и графика. История и теория письма.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D2C27" w:rsidRPr="00352B6F" w:rsidRDefault="004D2C27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Значение письма и письменности в истории общества, соотношение письменного и звукового языка. Пиктография, идеография, алфавитное письмо. Письменность народов изучаемых языков. Графика, орфография и ее основные принципы. Графема. Принципы орфографии. Историческое развитие письма. Пиктография. Идеография. Иероглифы. Фонография. </w:t>
            </w:r>
            <w:proofErr w:type="spellStart"/>
            <w:r w:rsidRPr="00352B6F">
              <w:rPr>
                <w:lang w:bidi="ru-RU"/>
              </w:rPr>
              <w:t>Безогласовочное</w:t>
            </w:r>
            <w:proofErr w:type="spellEnd"/>
            <w:r w:rsidRPr="00352B6F">
              <w:rPr>
                <w:lang w:bidi="ru-RU"/>
              </w:rPr>
              <w:t xml:space="preserve"> письмо. Алфавит. Транскрипция и транслитерация.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4D2C27" w:rsidRPr="005B37A7" w:rsidTr="00AB510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C27" w:rsidRPr="00352B6F" w:rsidRDefault="004D2C27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C27" w:rsidRPr="00352B6F" w:rsidRDefault="004D2C27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4D2C27" w:rsidRPr="005B37A7" w:rsidTr="00AB510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27" w:rsidRPr="00352B6F" w:rsidRDefault="004D2C27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27" w:rsidRPr="00352B6F" w:rsidRDefault="004D2C27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27" w:rsidRPr="00352B6F" w:rsidRDefault="004D2C27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C27" w:rsidRPr="00352B6F" w:rsidRDefault="004D2C27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C27" w:rsidRPr="00352B6F" w:rsidRDefault="004D2C27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4D2C27" w:rsidRPr="005B37A7" w:rsidRDefault="004D2C27" w:rsidP="004D2C2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4D2C27" w:rsidRPr="005B37A7" w:rsidRDefault="004D2C27" w:rsidP="004D2C2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4D2C27" w:rsidRPr="005B37A7" w:rsidRDefault="004D2C27" w:rsidP="004D2C2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4D2C27" w:rsidRPr="007E6725" w:rsidRDefault="004D2C27" w:rsidP="004D2C2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4D2C27" w:rsidRPr="007E6725" w:rsidRDefault="004D2C27" w:rsidP="004D2C27"/>
    <w:p w:rsidR="004D2C27" w:rsidRPr="005F42A5" w:rsidRDefault="004D2C27" w:rsidP="004D2C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4D2C27" w:rsidRPr="007E6725" w:rsidTr="00AB510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4D2C27" w:rsidRPr="007E6725" w:rsidRDefault="004D2C27" w:rsidP="00AB510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D2C27" w:rsidRPr="007E6725" w:rsidRDefault="004D2C27" w:rsidP="00AB510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4D2C27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D2C27" w:rsidRPr="00A6567B" w:rsidRDefault="004D2C27" w:rsidP="00AB510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Вендина</w:t>
            </w:r>
            <w:proofErr w:type="spell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Т. И.  Введение в </w:t>
            </w:r>
            <w:proofErr w:type="gram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языкознание :</w:t>
            </w:r>
            <w:proofErr w:type="gram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Т. И.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Вендина</w:t>
            </w:r>
            <w:proofErr w:type="spell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proofErr w:type="gram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и доп. — Москва: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, 2022. — 333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D2C27" w:rsidRPr="007E6725" w:rsidRDefault="004A646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4D2C27">
                <w:rPr>
                  <w:color w:val="00008B"/>
                  <w:u w:val="single"/>
                </w:rPr>
                <w:t xml:space="preserve">https://urait.ru/bcode/488799 </w:t>
              </w:r>
            </w:hyperlink>
          </w:p>
        </w:tc>
      </w:tr>
      <w:tr w:rsidR="004D2C27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D2C27" w:rsidRPr="00A6567B" w:rsidRDefault="004D2C27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Немченко В. Н.  Введение в </w:t>
            </w:r>
            <w:proofErr w:type="gram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языкознание :</w:t>
            </w:r>
            <w:proofErr w:type="gram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Н. Немченко. — 2-е изд.,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proofErr w:type="gram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и доп. — Москва: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, 2022. — 494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D2C27" w:rsidRPr="007E6725" w:rsidRDefault="004A646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4D2C27">
                <w:rPr>
                  <w:color w:val="00008B"/>
                  <w:u w:val="single"/>
                </w:rPr>
                <w:t>https://urait.ru/bcode/488893</w:t>
              </w:r>
            </w:hyperlink>
          </w:p>
        </w:tc>
      </w:tr>
      <w:tr w:rsidR="004D2C27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D2C27" w:rsidRPr="00A6567B" w:rsidRDefault="004D2C27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Алпатов В. М.  История лингвистических </w:t>
            </w:r>
            <w:proofErr w:type="gram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учений :</w:t>
            </w:r>
            <w:proofErr w:type="gram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М. Алпатов, С. А. Крылов. — 5-е изд.,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proofErr w:type="gram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и доп. — Москва: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, 2022. — 452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D2C27" w:rsidRPr="007E6725" w:rsidRDefault="004A646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4D2C27">
                <w:rPr>
                  <w:color w:val="00008B"/>
                  <w:u w:val="single"/>
                </w:rPr>
                <w:t xml:space="preserve">https://urait.ru/bcode/491142 </w:t>
              </w:r>
            </w:hyperlink>
          </w:p>
        </w:tc>
      </w:tr>
      <w:tr w:rsidR="004D2C27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D2C27" w:rsidRPr="00A6567B" w:rsidRDefault="004D2C27" w:rsidP="00AB510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Зеленецкий</w:t>
            </w:r>
            <w:proofErr w:type="spell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А. Л.  Введение в общее и частное языкознание. Наиболее трудные темы </w:t>
            </w:r>
            <w:proofErr w:type="gram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курса :</w:t>
            </w:r>
            <w:proofErr w:type="gram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Л.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Зеленецкий</w:t>
            </w:r>
            <w:proofErr w:type="spell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 — Москва: </w:t>
            </w:r>
            <w:proofErr w:type="spellStart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567B">
              <w:rPr>
                <w:rFonts w:ascii="Times New Roman" w:hAnsi="Times New Roman" w:cs="Times New Roman"/>
                <w:sz w:val="24"/>
                <w:szCs w:val="24"/>
              </w:rPr>
              <w:t>, 2022. — 175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D2C27" w:rsidRPr="007E6725" w:rsidRDefault="004A646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4D2C27">
                <w:rPr>
                  <w:color w:val="00008B"/>
                  <w:u w:val="single"/>
                </w:rPr>
                <w:t>https://urait.ru/bcode/496479</w:t>
              </w:r>
            </w:hyperlink>
          </w:p>
        </w:tc>
      </w:tr>
    </w:tbl>
    <w:p w:rsidR="004D2C27" w:rsidRPr="007E6725" w:rsidRDefault="004D2C27" w:rsidP="004D2C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2C27" w:rsidRPr="005F42A5" w:rsidRDefault="004D2C27" w:rsidP="004D2C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4D2C27" w:rsidRPr="007E6725" w:rsidRDefault="004D2C27" w:rsidP="004D2C2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4D2C27" w:rsidRPr="007E6725" w:rsidTr="00AB510A">
        <w:tc>
          <w:tcPr>
            <w:tcW w:w="9345" w:type="dxa"/>
          </w:tcPr>
          <w:p w:rsidR="004D2C27" w:rsidRPr="007E6725" w:rsidRDefault="004D2C27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4D2C27" w:rsidRPr="007E6725" w:rsidTr="00AB510A">
        <w:tc>
          <w:tcPr>
            <w:tcW w:w="9345" w:type="dxa"/>
          </w:tcPr>
          <w:p w:rsidR="004D2C27" w:rsidRPr="007E6725" w:rsidRDefault="004D2C27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4D2C27" w:rsidRPr="007E6725" w:rsidTr="00AB510A">
        <w:tc>
          <w:tcPr>
            <w:tcW w:w="9345" w:type="dxa"/>
          </w:tcPr>
          <w:p w:rsidR="004D2C27" w:rsidRPr="007E6725" w:rsidRDefault="004D2C27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4D2C27" w:rsidRPr="007E6725" w:rsidTr="00AB510A">
        <w:tc>
          <w:tcPr>
            <w:tcW w:w="9345" w:type="dxa"/>
          </w:tcPr>
          <w:p w:rsidR="004D2C27" w:rsidRPr="007E6725" w:rsidRDefault="004D2C27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4D2C27" w:rsidRPr="007E6725" w:rsidTr="00AB510A">
        <w:tc>
          <w:tcPr>
            <w:tcW w:w="9345" w:type="dxa"/>
          </w:tcPr>
          <w:p w:rsidR="004D2C27" w:rsidRPr="007E6725" w:rsidRDefault="004D2C27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4D2C27" w:rsidRPr="007E6725" w:rsidTr="00AB510A">
        <w:tc>
          <w:tcPr>
            <w:tcW w:w="9345" w:type="dxa"/>
          </w:tcPr>
          <w:p w:rsidR="004D2C27" w:rsidRPr="007E6725" w:rsidRDefault="004D2C27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4D2C27" w:rsidRPr="007E6725" w:rsidRDefault="004D2C27" w:rsidP="004D2C27">
      <w:pPr>
        <w:rPr>
          <w:rFonts w:ascii="Times New Roman" w:hAnsi="Times New Roman" w:cs="Times New Roman"/>
          <w:b/>
          <w:sz w:val="28"/>
          <w:szCs w:val="28"/>
        </w:rPr>
      </w:pPr>
    </w:p>
    <w:p w:rsidR="004D2C27" w:rsidRPr="005F42A5" w:rsidRDefault="004D2C27" w:rsidP="004D2C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4D2C27" w:rsidRPr="007E6725" w:rsidTr="00AB510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4D2C27" w:rsidRPr="007E6725" w:rsidRDefault="004D2C27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D2C27" w:rsidRPr="007E6725" w:rsidRDefault="004D2C27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4D2C27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D2C27" w:rsidRPr="007E6725" w:rsidRDefault="004D2C27" w:rsidP="00AB51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D2C27" w:rsidRPr="007E6725" w:rsidRDefault="004D2C27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4D2C27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D2C27" w:rsidRPr="007E6725" w:rsidRDefault="004D2C27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D2C27" w:rsidRPr="007E6725" w:rsidRDefault="004D2C27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4D2C27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D2C27" w:rsidRPr="007E6725" w:rsidRDefault="004D2C27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D2C27" w:rsidRPr="007E6725" w:rsidRDefault="004D2C27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4D2C27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D2C27" w:rsidRPr="007E6725" w:rsidRDefault="004D2C27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D2C27" w:rsidRPr="007E6725" w:rsidRDefault="004D2C27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4D2C27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D2C27" w:rsidRPr="007E6725" w:rsidRDefault="004D2C27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D2C27" w:rsidRPr="007E6725" w:rsidRDefault="004D2C27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4D2C27" w:rsidRPr="007E6725" w:rsidRDefault="004A6461" w:rsidP="00AB5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4D2C27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4D2C27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D2C27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D2C27" w:rsidRPr="007E6725" w:rsidRDefault="004D2C27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D2C27" w:rsidRPr="007E6725" w:rsidRDefault="004D2C27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4D2C27" w:rsidRPr="007E6725" w:rsidRDefault="004D2C27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4D2C27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D2C27" w:rsidRPr="007E6725" w:rsidRDefault="004D2C27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D2C27" w:rsidRPr="007E6725" w:rsidRDefault="004D2C27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4D2C27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D2C27" w:rsidRPr="007E6725" w:rsidRDefault="004D2C27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D2C27" w:rsidRPr="007E6725" w:rsidRDefault="004D2C27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4D2C27" w:rsidRPr="007E6725" w:rsidRDefault="004D2C27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4D2C27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D2C27" w:rsidRPr="007E6725" w:rsidRDefault="004D2C27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D2C27" w:rsidRPr="007E6725" w:rsidRDefault="004D2C27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4D2C27" w:rsidRPr="007E6725" w:rsidTr="00AB510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2C27" w:rsidRPr="007E6725" w:rsidRDefault="004D2C27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2C27" w:rsidRPr="007E6725" w:rsidRDefault="004D2C27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4D2C27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D2C27" w:rsidRPr="007E6725" w:rsidRDefault="004D2C27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D2C27" w:rsidRPr="007E6725" w:rsidRDefault="004D2C27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D2C27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D2C27" w:rsidRPr="007E6725" w:rsidRDefault="004D2C27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D2C27" w:rsidRPr="007E6725" w:rsidRDefault="004D2C27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4D2C27" w:rsidRPr="007E6725" w:rsidRDefault="004D2C27" w:rsidP="004D2C27">
      <w:pPr>
        <w:rPr>
          <w:rFonts w:ascii="Times New Roman" w:hAnsi="Times New Roman" w:cs="Times New Roman"/>
          <w:b/>
          <w:sz w:val="28"/>
          <w:szCs w:val="28"/>
        </w:rPr>
      </w:pPr>
    </w:p>
    <w:p w:rsidR="004D2C27" w:rsidRPr="007E6725" w:rsidRDefault="004D2C27" w:rsidP="004D2C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2C27" w:rsidRPr="007E6725" w:rsidRDefault="004D2C27" w:rsidP="004D2C2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4D2C27" w:rsidRPr="007E6725" w:rsidRDefault="004D2C27" w:rsidP="004D2C27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4D2C27" w:rsidRPr="007E6725" w:rsidRDefault="004D2C27" w:rsidP="004D2C2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4D2C27" w:rsidRPr="007E6725" w:rsidRDefault="004D2C27" w:rsidP="004D2C2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D2C27" w:rsidRPr="007E6725" w:rsidRDefault="004D2C27" w:rsidP="004D2C27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D2C27" w:rsidRPr="00A6567B" w:rsidTr="00AB510A">
        <w:tc>
          <w:tcPr>
            <w:tcW w:w="7797" w:type="dxa"/>
            <w:shd w:val="clear" w:color="auto" w:fill="auto"/>
          </w:tcPr>
          <w:p w:rsidR="004D2C27" w:rsidRPr="00A6567B" w:rsidRDefault="004D2C27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567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4D2C27" w:rsidRPr="00A6567B" w:rsidRDefault="004D2C27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567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4D2C27" w:rsidRPr="00A6567B" w:rsidTr="00AB510A">
        <w:tc>
          <w:tcPr>
            <w:tcW w:w="7797" w:type="dxa"/>
            <w:shd w:val="clear" w:color="auto" w:fill="auto"/>
          </w:tcPr>
          <w:p w:rsidR="004D2C27" w:rsidRPr="00A6567B" w:rsidRDefault="004D2C27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A6567B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56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6567B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A6567B">
              <w:rPr>
                <w:sz w:val="22"/>
                <w:szCs w:val="22"/>
                <w:lang w:val="en-US"/>
              </w:rPr>
              <w:t>Acer</w:t>
            </w:r>
            <w:r w:rsidRPr="00A6567B">
              <w:rPr>
                <w:sz w:val="22"/>
                <w:szCs w:val="22"/>
              </w:rPr>
              <w:t xml:space="preserve"> </w:t>
            </w:r>
            <w:r w:rsidRPr="00A6567B">
              <w:rPr>
                <w:sz w:val="22"/>
                <w:szCs w:val="22"/>
                <w:lang w:val="en-US"/>
              </w:rPr>
              <w:t>Aspire</w:t>
            </w:r>
            <w:r w:rsidRPr="00A6567B">
              <w:rPr>
                <w:sz w:val="22"/>
                <w:szCs w:val="22"/>
              </w:rPr>
              <w:t xml:space="preserve"> </w:t>
            </w:r>
            <w:r w:rsidRPr="00A6567B">
              <w:rPr>
                <w:sz w:val="22"/>
                <w:szCs w:val="22"/>
                <w:lang w:val="en-US"/>
              </w:rPr>
              <w:t>Z</w:t>
            </w:r>
            <w:r w:rsidRPr="00A6567B">
              <w:rPr>
                <w:sz w:val="22"/>
                <w:szCs w:val="22"/>
              </w:rPr>
              <w:t xml:space="preserve">1811 </w:t>
            </w:r>
            <w:r w:rsidRPr="00A6567B">
              <w:rPr>
                <w:sz w:val="22"/>
                <w:szCs w:val="22"/>
                <w:lang w:val="en-US"/>
              </w:rPr>
              <w:t>Intel</w:t>
            </w:r>
            <w:r w:rsidRPr="00A6567B">
              <w:rPr>
                <w:sz w:val="22"/>
                <w:szCs w:val="22"/>
              </w:rPr>
              <w:t xml:space="preserve"> </w:t>
            </w:r>
            <w:r w:rsidRPr="00A6567B">
              <w:rPr>
                <w:sz w:val="22"/>
                <w:szCs w:val="22"/>
                <w:lang w:val="en-US"/>
              </w:rPr>
              <w:t>Core</w:t>
            </w:r>
            <w:r w:rsidRPr="00A6567B">
              <w:rPr>
                <w:sz w:val="22"/>
                <w:szCs w:val="22"/>
              </w:rPr>
              <w:t xml:space="preserve"> </w:t>
            </w:r>
            <w:proofErr w:type="spellStart"/>
            <w:r w:rsidRPr="00A656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567B">
              <w:rPr>
                <w:sz w:val="22"/>
                <w:szCs w:val="22"/>
              </w:rPr>
              <w:t>5-2400</w:t>
            </w:r>
            <w:r w:rsidRPr="00A6567B">
              <w:rPr>
                <w:sz w:val="22"/>
                <w:szCs w:val="22"/>
                <w:lang w:val="en-US"/>
              </w:rPr>
              <w:t>S</w:t>
            </w:r>
            <w:r w:rsidRPr="00A6567B">
              <w:rPr>
                <w:sz w:val="22"/>
                <w:szCs w:val="22"/>
              </w:rPr>
              <w:t>@2.50</w:t>
            </w:r>
            <w:r w:rsidRPr="00A6567B">
              <w:rPr>
                <w:sz w:val="22"/>
                <w:szCs w:val="22"/>
                <w:lang w:val="en-US"/>
              </w:rPr>
              <w:t>GHz</w:t>
            </w:r>
            <w:r w:rsidRPr="00A6567B">
              <w:rPr>
                <w:sz w:val="22"/>
                <w:szCs w:val="22"/>
              </w:rPr>
              <w:t>/4</w:t>
            </w:r>
            <w:r w:rsidRPr="00A6567B">
              <w:rPr>
                <w:sz w:val="22"/>
                <w:szCs w:val="22"/>
                <w:lang w:val="en-US"/>
              </w:rPr>
              <w:t>Gb</w:t>
            </w:r>
            <w:r w:rsidRPr="00A6567B">
              <w:rPr>
                <w:sz w:val="22"/>
                <w:szCs w:val="22"/>
              </w:rPr>
              <w:t>/1</w:t>
            </w:r>
            <w:r w:rsidRPr="00A6567B">
              <w:rPr>
                <w:sz w:val="22"/>
                <w:szCs w:val="22"/>
                <w:lang w:val="en-US"/>
              </w:rPr>
              <w:t>Tb</w:t>
            </w:r>
            <w:r w:rsidRPr="00A6567B">
              <w:rPr>
                <w:sz w:val="22"/>
                <w:szCs w:val="22"/>
              </w:rPr>
              <w:t xml:space="preserve"> - 1 шт., Мультимедийный проектор  </w:t>
            </w:r>
            <w:r w:rsidRPr="00A6567B">
              <w:rPr>
                <w:sz w:val="22"/>
                <w:szCs w:val="22"/>
                <w:lang w:val="en-US"/>
              </w:rPr>
              <w:t>Panasonic</w:t>
            </w:r>
            <w:r w:rsidRPr="00A6567B">
              <w:rPr>
                <w:sz w:val="22"/>
                <w:szCs w:val="22"/>
              </w:rPr>
              <w:t xml:space="preserve"> </w:t>
            </w:r>
            <w:r w:rsidRPr="00A6567B">
              <w:rPr>
                <w:sz w:val="22"/>
                <w:szCs w:val="22"/>
                <w:lang w:val="en-US"/>
              </w:rPr>
              <w:t>PT</w:t>
            </w:r>
            <w:r w:rsidRPr="00A6567B">
              <w:rPr>
                <w:sz w:val="22"/>
                <w:szCs w:val="22"/>
              </w:rPr>
              <w:t>-</w:t>
            </w:r>
            <w:r w:rsidRPr="00A6567B">
              <w:rPr>
                <w:sz w:val="22"/>
                <w:szCs w:val="22"/>
                <w:lang w:val="en-US"/>
              </w:rPr>
              <w:t>VX</w:t>
            </w:r>
            <w:r w:rsidRPr="00A6567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A6567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6567B">
              <w:rPr>
                <w:sz w:val="22"/>
                <w:szCs w:val="22"/>
              </w:rPr>
              <w:t xml:space="preserve"> </w:t>
            </w:r>
            <w:r w:rsidRPr="00A6567B">
              <w:rPr>
                <w:sz w:val="22"/>
                <w:szCs w:val="22"/>
                <w:lang w:val="en-US"/>
              </w:rPr>
              <w:t>Champion</w:t>
            </w:r>
            <w:r w:rsidRPr="00A6567B">
              <w:rPr>
                <w:sz w:val="22"/>
                <w:szCs w:val="22"/>
              </w:rPr>
              <w:t xml:space="preserve"> 305х229см </w:t>
            </w:r>
            <w:r w:rsidRPr="00A6567B">
              <w:rPr>
                <w:sz w:val="22"/>
                <w:szCs w:val="22"/>
              </w:rPr>
              <w:lastRenderedPageBreak/>
              <w:t>(</w:t>
            </w:r>
            <w:r w:rsidRPr="00A6567B">
              <w:rPr>
                <w:sz w:val="22"/>
                <w:szCs w:val="22"/>
                <w:lang w:val="en-US"/>
              </w:rPr>
              <w:t>SCM</w:t>
            </w:r>
            <w:r w:rsidRPr="00A6567B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4D2C27" w:rsidRPr="00A6567B" w:rsidRDefault="004D2C27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A6567B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4D2C27" w:rsidRPr="00A6567B" w:rsidTr="00AB510A">
        <w:tc>
          <w:tcPr>
            <w:tcW w:w="7797" w:type="dxa"/>
            <w:shd w:val="clear" w:color="auto" w:fill="auto"/>
          </w:tcPr>
          <w:p w:rsidR="004D2C27" w:rsidRPr="00A6567B" w:rsidRDefault="004D2C27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A6567B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656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6567B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A6567B">
              <w:rPr>
                <w:sz w:val="22"/>
                <w:szCs w:val="22"/>
                <w:lang w:val="en-US"/>
              </w:rPr>
              <w:t>Universal</w:t>
            </w:r>
            <w:r w:rsidRPr="00A6567B">
              <w:rPr>
                <w:sz w:val="22"/>
                <w:szCs w:val="22"/>
              </w:rPr>
              <w:t xml:space="preserve"> №1 - 4 шт.,  Компьютер </w:t>
            </w:r>
            <w:r w:rsidRPr="00A6567B">
              <w:rPr>
                <w:sz w:val="22"/>
                <w:szCs w:val="22"/>
                <w:lang w:val="en-US"/>
              </w:rPr>
              <w:t>Intel</w:t>
            </w:r>
            <w:r w:rsidRPr="00A6567B">
              <w:rPr>
                <w:sz w:val="22"/>
                <w:szCs w:val="22"/>
              </w:rPr>
              <w:t xml:space="preserve"> </w:t>
            </w:r>
            <w:proofErr w:type="spellStart"/>
            <w:r w:rsidRPr="00A656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567B">
              <w:rPr>
                <w:sz w:val="22"/>
                <w:szCs w:val="22"/>
              </w:rPr>
              <w:t xml:space="preserve">3-2100 2.4 </w:t>
            </w:r>
            <w:proofErr w:type="spellStart"/>
            <w:r w:rsidRPr="00A6567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567B">
              <w:rPr>
                <w:sz w:val="22"/>
                <w:szCs w:val="22"/>
              </w:rPr>
              <w:t>/4 4</w:t>
            </w:r>
            <w:r w:rsidRPr="00A6567B">
              <w:rPr>
                <w:sz w:val="22"/>
                <w:szCs w:val="22"/>
                <w:lang w:val="en-US"/>
              </w:rPr>
              <w:t>Gb</w:t>
            </w:r>
            <w:r w:rsidRPr="00A6567B">
              <w:rPr>
                <w:sz w:val="22"/>
                <w:szCs w:val="22"/>
              </w:rPr>
              <w:t>/500</w:t>
            </w:r>
            <w:r w:rsidRPr="00A6567B">
              <w:rPr>
                <w:sz w:val="22"/>
                <w:szCs w:val="22"/>
                <w:lang w:val="en-US"/>
              </w:rPr>
              <w:t>Gb</w:t>
            </w:r>
            <w:r w:rsidRPr="00A6567B">
              <w:rPr>
                <w:sz w:val="22"/>
                <w:szCs w:val="22"/>
              </w:rPr>
              <w:t>/</w:t>
            </w:r>
            <w:r w:rsidRPr="00A6567B">
              <w:rPr>
                <w:sz w:val="22"/>
                <w:szCs w:val="22"/>
                <w:lang w:val="en-US"/>
              </w:rPr>
              <w:t>Acer</w:t>
            </w:r>
            <w:r w:rsidRPr="00A6567B">
              <w:rPr>
                <w:sz w:val="22"/>
                <w:szCs w:val="22"/>
              </w:rPr>
              <w:t xml:space="preserve"> </w:t>
            </w:r>
            <w:r w:rsidRPr="00A6567B">
              <w:rPr>
                <w:sz w:val="22"/>
                <w:szCs w:val="22"/>
                <w:lang w:val="en-US"/>
              </w:rPr>
              <w:t>V</w:t>
            </w:r>
            <w:r w:rsidRPr="00A6567B">
              <w:rPr>
                <w:sz w:val="22"/>
                <w:szCs w:val="22"/>
              </w:rPr>
              <w:t xml:space="preserve">193 19" - 10 шт., Моноблок </w:t>
            </w:r>
            <w:r w:rsidRPr="00A6567B">
              <w:rPr>
                <w:sz w:val="22"/>
                <w:szCs w:val="22"/>
                <w:lang w:val="en-US"/>
              </w:rPr>
              <w:t>AIO</w:t>
            </w:r>
            <w:r w:rsidRPr="00A6567B">
              <w:rPr>
                <w:sz w:val="22"/>
                <w:szCs w:val="22"/>
              </w:rPr>
              <w:t xml:space="preserve"> </w:t>
            </w:r>
            <w:r w:rsidRPr="00A6567B">
              <w:rPr>
                <w:sz w:val="22"/>
                <w:szCs w:val="22"/>
                <w:lang w:val="en-US"/>
              </w:rPr>
              <w:t>IRU</w:t>
            </w:r>
            <w:r w:rsidRPr="00A6567B">
              <w:rPr>
                <w:sz w:val="22"/>
                <w:szCs w:val="22"/>
              </w:rPr>
              <w:t xml:space="preserve"> 308 </w:t>
            </w:r>
            <w:r w:rsidRPr="00A6567B">
              <w:rPr>
                <w:sz w:val="22"/>
                <w:szCs w:val="22"/>
                <w:lang w:val="en-US"/>
              </w:rPr>
              <w:t>intel</w:t>
            </w:r>
            <w:r w:rsidRPr="00A6567B">
              <w:rPr>
                <w:sz w:val="22"/>
                <w:szCs w:val="22"/>
              </w:rPr>
              <w:t xml:space="preserve"> 2.8 </w:t>
            </w:r>
            <w:proofErr w:type="spellStart"/>
            <w:r w:rsidRPr="00A6567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567B">
              <w:rPr>
                <w:sz w:val="22"/>
                <w:szCs w:val="22"/>
              </w:rPr>
              <w:t xml:space="preserve">/4 </w:t>
            </w:r>
            <w:r w:rsidRPr="00A6567B">
              <w:rPr>
                <w:sz w:val="22"/>
                <w:szCs w:val="22"/>
                <w:lang w:val="en-US"/>
              </w:rPr>
              <w:t>Gb</w:t>
            </w:r>
            <w:r w:rsidRPr="00A6567B">
              <w:rPr>
                <w:sz w:val="22"/>
                <w:szCs w:val="22"/>
              </w:rPr>
              <w:t>/1</w:t>
            </w:r>
            <w:r w:rsidRPr="00A6567B">
              <w:rPr>
                <w:sz w:val="22"/>
                <w:szCs w:val="22"/>
                <w:lang w:val="en-US"/>
              </w:rPr>
              <w:t>Tb</w:t>
            </w:r>
            <w:r w:rsidRPr="00A6567B">
              <w:rPr>
                <w:sz w:val="22"/>
                <w:szCs w:val="22"/>
              </w:rPr>
              <w:t xml:space="preserve"> - 1 шт., Сетевой коммутатор </w:t>
            </w:r>
            <w:r w:rsidRPr="00A6567B">
              <w:rPr>
                <w:sz w:val="22"/>
                <w:szCs w:val="22"/>
                <w:lang w:val="en-US"/>
              </w:rPr>
              <w:t>Switch</w:t>
            </w:r>
            <w:r w:rsidRPr="00A6567B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4D2C27" w:rsidRPr="00A6567B" w:rsidRDefault="004D2C27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A6567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4D2C27" w:rsidRPr="007E6725" w:rsidRDefault="004D2C27" w:rsidP="004D2C2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4D2C27" w:rsidRPr="007E6725" w:rsidRDefault="004D2C27" w:rsidP="004D2C27">
      <w:bookmarkStart w:id="15" w:name="_Hlk71636079"/>
    </w:p>
    <w:p w:rsidR="004D2C27" w:rsidRPr="007E6725" w:rsidRDefault="004D2C27" w:rsidP="004D2C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4D2C27" w:rsidRPr="007E6725" w:rsidRDefault="004D2C27" w:rsidP="004D2C2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4D2C27" w:rsidRPr="007E6725" w:rsidRDefault="004D2C27" w:rsidP="004D2C2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4D2C27" w:rsidRPr="007E6725" w:rsidRDefault="004D2C27" w:rsidP="004D2C2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4D2C27" w:rsidRPr="007E6725" w:rsidRDefault="004D2C27" w:rsidP="004D2C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4D2C27" w:rsidRPr="007E6725" w:rsidRDefault="004D2C27" w:rsidP="004D2C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4D2C27" w:rsidRPr="007E6725" w:rsidRDefault="004D2C27" w:rsidP="004D2C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4D2C27" w:rsidRPr="007E6725" w:rsidRDefault="004D2C27" w:rsidP="004D2C2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4D2C27" w:rsidRPr="007E6725" w:rsidRDefault="004D2C27" w:rsidP="004D2C2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4D2C27" w:rsidRPr="007E6725" w:rsidRDefault="004D2C27" w:rsidP="004D2C2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4D2C27" w:rsidRPr="007E6725" w:rsidRDefault="004D2C27" w:rsidP="004D2C2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4D2C27" w:rsidRPr="007E6725" w:rsidRDefault="004D2C27" w:rsidP="004D2C2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4D2C27" w:rsidRPr="007E6725" w:rsidRDefault="004D2C27" w:rsidP="004D2C2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4D2C27" w:rsidRPr="007E6725" w:rsidRDefault="004D2C27" w:rsidP="004D2C27"/>
    <w:p w:rsidR="004D2C27" w:rsidRPr="007E6725" w:rsidRDefault="004D2C27" w:rsidP="004D2C27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4D2C27" w:rsidRPr="007E6725" w:rsidRDefault="004D2C27" w:rsidP="004D2C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4D2C27" w:rsidRPr="007E6725" w:rsidRDefault="004D2C27" w:rsidP="004D2C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4D2C27" w:rsidRPr="007E6725" w:rsidRDefault="004D2C27" w:rsidP="004D2C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4D2C27" w:rsidRPr="007E6725" w:rsidRDefault="004D2C27" w:rsidP="004D2C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4D2C27" w:rsidRPr="007E6725" w:rsidRDefault="004D2C27" w:rsidP="004D2C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4D2C27" w:rsidRPr="007E6725" w:rsidRDefault="004D2C27" w:rsidP="004D2C27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4D2C27" w:rsidRPr="007E6725" w:rsidRDefault="004D2C27" w:rsidP="004D2C2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4D2C27" w:rsidRPr="007E6725" w:rsidRDefault="004D2C27" w:rsidP="004D2C2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4D2C27" w:rsidRPr="007E6725" w:rsidRDefault="004D2C27" w:rsidP="004D2C27"/>
    <w:p w:rsidR="004D2C27" w:rsidRPr="00853C95" w:rsidRDefault="004D2C27" w:rsidP="004D2C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4D2C27" w:rsidRPr="007E6725" w:rsidRDefault="004D2C27" w:rsidP="004D2C27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Каким по морфологическому типу является татарский язык?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Сколько грамматических значений передает флексия -</w:t>
            </w:r>
            <w:proofErr w:type="spellStart"/>
            <w:r w:rsidRPr="00A6567B">
              <w:rPr>
                <w:sz w:val="23"/>
                <w:szCs w:val="23"/>
              </w:rPr>
              <w:t>ами</w:t>
            </w:r>
            <w:proofErr w:type="spellEnd"/>
            <w:r w:rsidRPr="00A6567B">
              <w:rPr>
                <w:sz w:val="23"/>
                <w:szCs w:val="23"/>
              </w:rPr>
              <w:t xml:space="preserve"> в существительном </w:t>
            </w:r>
            <w:proofErr w:type="spellStart"/>
            <w:proofErr w:type="gramStart"/>
            <w:r w:rsidRPr="00A6567B">
              <w:rPr>
                <w:sz w:val="23"/>
                <w:szCs w:val="23"/>
              </w:rPr>
              <w:t>девочк-ами</w:t>
            </w:r>
            <w:proofErr w:type="spellEnd"/>
            <w:proofErr w:type="gramEnd"/>
            <w:r w:rsidRPr="00A6567B">
              <w:rPr>
                <w:sz w:val="23"/>
                <w:szCs w:val="23"/>
              </w:rPr>
              <w:t>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из указанных языков относится к западнославянской подгруппе славянской группы языков?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из указанных ниже языков входит в иранскую группу индоевропейской семьи?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вид мотивации значения слова можно наблюдать в данном случае?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Эстонский язык по месту в генеалогической классификации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Что из перечисленного характерно для агглютинативных языков?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из указанных языков относится к германской группе?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тип синонимов наблюдается в следующем синонимическом ряду: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 какой из перечисленных ниже семей относится венгерский язык?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6567B">
              <w:rPr>
                <w:sz w:val="23"/>
                <w:szCs w:val="23"/>
              </w:rPr>
              <w:t xml:space="preserve">В языке </w:t>
            </w:r>
            <w:r>
              <w:rPr>
                <w:sz w:val="23"/>
                <w:szCs w:val="23"/>
                <w:lang w:val="en-US"/>
              </w:rPr>
              <w:t>X</w:t>
            </w:r>
            <w:r w:rsidRPr="00A6567B">
              <w:rPr>
                <w:sz w:val="23"/>
                <w:szCs w:val="23"/>
              </w:rPr>
              <w:t xml:space="preserve"> 17 граммем падежа, существуют местные падежи, порядок слов относительно свободный. </w:t>
            </w:r>
            <w:proofErr w:type="spellStart"/>
            <w:r>
              <w:rPr>
                <w:sz w:val="23"/>
                <w:szCs w:val="23"/>
                <w:lang w:val="en-US"/>
              </w:rPr>
              <w:t>Данный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язык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морфологическому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типу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является</w:t>
            </w:r>
            <w:proofErr w:type="spellEnd"/>
            <w:r>
              <w:rPr>
                <w:sz w:val="23"/>
                <w:szCs w:val="23"/>
                <w:lang w:val="en-US"/>
              </w:rPr>
              <w:t>: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из перечисленных ниже языков является славянским?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Что из перечисленного относится к комбинаторным фонетическим процессам?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из указанных ниже языков является полисинтетическим?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Что из перечисленного относится к позиционным фонетическим процессам?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из указанных ниже языков НЕ является фузионным (флективным)?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Определение какой глагольной категории вы видите ниже?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6567B">
              <w:rPr>
                <w:sz w:val="23"/>
                <w:szCs w:val="23"/>
              </w:rPr>
              <w:t xml:space="preserve">В современном английском языке около 70% словарного состава представляют заимствования из старофранцузского языка, которые явились результатом нормандского завоевания (1066 г). </w:t>
            </w:r>
            <w:proofErr w:type="spellStart"/>
            <w:r>
              <w:rPr>
                <w:sz w:val="23"/>
                <w:szCs w:val="23"/>
                <w:lang w:val="en-US"/>
              </w:rPr>
              <w:t>Данный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пласт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лексики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относится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…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Определение какой категории существительного вы можете видеть ниже?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тип переносного значения наблюдается в следующем случае?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В русском языке после мягких согласных гласные а, о, у становятся более передними: мал – мял, вол – вёл, лук – люк.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В русском языке перед мягкими согласными гласные а, о, у становятся более узкими, закрытыми: дал – даль, год – голь, струн – струй.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язык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является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афразийским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 xml:space="preserve">Какой тип фонетического процесса наблюдается в просторечии </w:t>
            </w:r>
            <w:proofErr w:type="spellStart"/>
            <w:r w:rsidRPr="00A6567B">
              <w:rPr>
                <w:sz w:val="23"/>
                <w:szCs w:val="23"/>
              </w:rPr>
              <w:t>колидор</w:t>
            </w:r>
            <w:proofErr w:type="spellEnd"/>
            <w:r w:rsidRPr="00A6567B">
              <w:rPr>
                <w:sz w:val="23"/>
                <w:szCs w:val="23"/>
              </w:rPr>
              <w:t>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морфологический тип языков в большей степени представлен в индоевропейской семье?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Какие языки относятся к слоговым?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Изолирующие (аморфные) языки – это языки,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Установите тип переносного значения в данном случае.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 xml:space="preserve">В современных говорах Костромской области существует небольшое количество слов, имеющих лексические связи с южнорусскими говорами: </w:t>
            </w:r>
            <w:proofErr w:type="spellStart"/>
            <w:r w:rsidRPr="00A6567B">
              <w:rPr>
                <w:sz w:val="23"/>
                <w:szCs w:val="23"/>
              </w:rPr>
              <w:t>агрест</w:t>
            </w:r>
            <w:proofErr w:type="spellEnd"/>
            <w:r w:rsidRPr="00A6567B">
              <w:rPr>
                <w:sz w:val="23"/>
                <w:szCs w:val="23"/>
              </w:rPr>
              <w:t xml:space="preserve"> «крыжовник», балка «сухой овраг», вага «прижимная жердь на возу», водонос «приспособление для ношения воды», клеть «амбар», кислица «щавель», </w:t>
            </w:r>
            <w:proofErr w:type="spellStart"/>
            <w:r w:rsidRPr="00A6567B">
              <w:rPr>
                <w:sz w:val="23"/>
                <w:szCs w:val="23"/>
              </w:rPr>
              <w:t>папашник</w:t>
            </w:r>
            <w:proofErr w:type="spellEnd"/>
            <w:r w:rsidRPr="00A6567B">
              <w:rPr>
                <w:sz w:val="23"/>
                <w:szCs w:val="23"/>
              </w:rPr>
              <w:t xml:space="preserve"> «белый сдобный хлеб» и пр.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 xml:space="preserve">___________ </w:t>
            </w:r>
            <w:proofErr w:type="gramStart"/>
            <w:r w:rsidRPr="00A6567B">
              <w:rPr>
                <w:sz w:val="23"/>
                <w:szCs w:val="23"/>
              </w:rPr>
              <w:t>- это</w:t>
            </w:r>
            <w:proofErr w:type="gramEnd"/>
            <w:r w:rsidRPr="00A6567B">
              <w:rPr>
                <w:sz w:val="23"/>
                <w:szCs w:val="23"/>
              </w:rPr>
              <w:t xml:space="preserve"> процесс исторического расхождения двух и более родственных языков, диалектов или вариантов литературных норм одного языка.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вид мотивации можно наблюдать в данном слове?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Какой вид внутренней флексии вы можете наблюдать в следующих примерах?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33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 называются методики, используемые для деления слов по морфемному составу?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6567B">
              <w:rPr>
                <w:sz w:val="23"/>
                <w:szCs w:val="23"/>
              </w:rPr>
              <w:t xml:space="preserve">Впишите ответ на вопрос. Кто из ученых ввел понятие фонологических оппозиций? </w:t>
            </w:r>
            <w:r>
              <w:rPr>
                <w:sz w:val="23"/>
                <w:szCs w:val="23"/>
                <w:lang w:val="en-US"/>
              </w:rPr>
              <w:t>__________________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Как называется исторический процесс происхождения и становления человеческого естественного звукового языка?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К какой семье относится греческий язык?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Одно из значений многозначного слова называется «лексико-семантический вариант».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 xml:space="preserve">К разновидностям коммуникативной функции языка относят: </w:t>
            </w:r>
            <w:proofErr w:type="spellStart"/>
            <w:r w:rsidRPr="00A6567B">
              <w:rPr>
                <w:sz w:val="23"/>
                <w:szCs w:val="23"/>
              </w:rPr>
              <w:t>фатическую</w:t>
            </w:r>
            <w:proofErr w:type="spellEnd"/>
            <w:r w:rsidRPr="00A6567B">
              <w:rPr>
                <w:sz w:val="23"/>
                <w:szCs w:val="23"/>
              </w:rPr>
              <w:t>, экспрессивную, эмотивную, регулятивную и пр.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Слово – минимальная значимая единица языка, обладающая номинативной функцией и способная функционировать самостоятельно.</w:t>
            </w:r>
          </w:p>
        </w:tc>
      </w:tr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A6567B">
              <w:rPr>
                <w:sz w:val="23"/>
                <w:szCs w:val="23"/>
              </w:rPr>
              <w:t>онок</w:t>
            </w:r>
            <w:proofErr w:type="spellEnd"/>
            <w:r w:rsidRPr="00A6567B">
              <w:rPr>
                <w:sz w:val="23"/>
                <w:szCs w:val="23"/>
              </w:rPr>
              <w:t xml:space="preserve"> – это словоизменительный (грамматический) аффикс русского языка.</w:t>
            </w:r>
          </w:p>
        </w:tc>
      </w:tr>
    </w:tbl>
    <w:p w:rsidR="004D2C27" w:rsidRDefault="004D2C27" w:rsidP="004D2C27">
      <w:pPr>
        <w:pStyle w:val="Default"/>
        <w:spacing w:after="30"/>
        <w:jc w:val="both"/>
        <w:rPr>
          <w:sz w:val="23"/>
          <w:szCs w:val="23"/>
        </w:rPr>
      </w:pPr>
    </w:p>
    <w:p w:rsidR="004D2C27" w:rsidRPr="00853C95" w:rsidRDefault="004D2C27" w:rsidP="004D2C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4D2C27" w:rsidRPr="007E6725" w:rsidRDefault="004D2C27" w:rsidP="004D2C27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2C27" w:rsidTr="00AB510A">
        <w:tc>
          <w:tcPr>
            <w:tcW w:w="562" w:type="dxa"/>
          </w:tcPr>
          <w:p w:rsidR="004D2C27" w:rsidRPr="009E6058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4D2C27" w:rsidRPr="00A6567B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6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D2C27" w:rsidRDefault="004D2C27" w:rsidP="004D2C2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4D2C27" w:rsidRPr="00853C95" w:rsidRDefault="004D2C27" w:rsidP="004D2C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4D2C27" w:rsidRPr="00A6567B" w:rsidRDefault="004D2C27" w:rsidP="004D2C2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4D2C27" w:rsidRPr="00A6567B" w:rsidTr="00AB510A">
        <w:tc>
          <w:tcPr>
            <w:tcW w:w="2336" w:type="dxa"/>
          </w:tcPr>
          <w:p w:rsidR="004D2C27" w:rsidRPr="00A6567B" w:rsidRDefault="004D2C27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67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4D2C27" w:rsidRPr="00A6567B" w:rsidRDefault="004D2C27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67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4D2C27" w:rsidRPr="00A6567B" w:rsidRDefault="004D2C27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67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4D2C27" w:rsidRPr="00A6567B" w:rsidRDefault="004D2C27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6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D2C27" w:rsidRPr="00A6567B" w:rsidTr="00AB510A">
        <w:tc>
          <w:tcPr>
            <w:tcW w:w="2336" w:type="dxa"/>
          </w:tcPr>
          <w:p w:rsidR="004D2C27" w:rsidRPr="00A6567B" w:rsidRDefault="004D2C27" w:rsidP="00AB510A">
            <w:pPr>
              <w:jc w:val="center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4D2C27" w:rsidRPr="00A6567B" w:rsidRDefault="004D2C27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4D2C27" w:rsidRPr="00A6567B" w:rsidRDefault="004D2C27" w:rsidP="00AB510A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4D2C27" w:rsidRPr="00A6567B" w:rsidRDefault="004D2C27" w:rsidP="00AB510A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4D2C27" w:rsidRPr="00A6567B" w:rsidTr="00AB510A">
        <w:tc>
          <w:tcPr>
            <w:tcW w:w="2336" w:type="dxa"/>
          </w:tcPr>
          <w:p w:rsidR="004D2C27" w:rsidRPr="00A6567B" w:rsidRDefault="004D2C27" w:rsidP="00AB510A">
            <w:pPr>
              <w:jc w:val="center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4D2C27" w:rsidRPr="00A6567B" w:rsidRDefault="004D2C27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656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4D2C27" w:rsidRPr="00A6567B" w:rsidRDefault="004D2C27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4D2C27" w:rsidRPr="00A6567B" w:rsidRDefault="004D2C27" w:rsidP="00AB510A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3-4,6-9</w:t>
            </w:r>
          </w:p>
        </w:tc>
      </w:tr>
      <w:tr w:rsidR="004D2C27" w:rsidRPr="00A6567B" w:rsidTr="00AB510A">
        <w:tc>
          <w:tcPr>
            <w:tcW w:w="2336" w:type="dxa"/>
          </w:tcPr>
          <w:p w:rsidR="004D2C27" w:rsidRPr="00A6567B" w:rsidRDefault="004D2C27" w:rsidP="00AB510A">
            <w:pPr>
              <w:jc w:val="center"/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4D2C27" w:rsidRPr="00A6567B" w:rsidRDefault="004D2C27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656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4D2C27" w:rsidRPr="00A6567B" w:rsidRDefault="004D2C27" w:rsidP="00AB510A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4D2C27" w:rsidRPr="00A6567B" w:rsidRDefault="004D2C27" w:rsidP="00AB510A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4D2C27" w:rsidRPr="00A6567B" w:rsidRDefault="004D2C27" w:rsidP="004D2C2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2C27" w:rsidRPr="00A6567B" w:rsidRDefault="004D2C27" w:rsidP="004D2C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6567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4D2C27" w:rsidRDefault="004D2C27" w:rsidP="004D2C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2C27" w:rsidTr="00AB510A">
        <w:tc>
          <w:tcPr>
            <w:tcW w:w="562" w:type="dxa"/>
          </w:tcPr>
          <w:p w:rsidR="004D2C27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D2C27" w:rsidRDefault="004D2C27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D2C27" w:rsidRPr="00A6567B" w:rsidRDefault="004D2C27" w:rsidP="004D2C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2C27" w:rsidRPr="00A6567B" w:rsidRDefault="004D2C27" w:rsidP="004D2C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6567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4D2C27" w:rsidRPr="00A6567B" w:rsidRDefault="004D2C27" w:rsidP="004D2C2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4D2C27" w:rsidRPr="00A6567B" w:rsidTr="00AB510A">
        <w:tc>
          <w:tcPr>
            <w:tcW w:w="2500" w:type="pct"/>
          </w:tcPr>
          <w:p w:rsidR="004D2C27" w:rsidRPr="00A6567B" w:rsidRDefault="004D2C27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67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4D2C27" w:rsidRPr="00A6567B" w:rsidRDefault="004D2C27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6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D2C27" w:rsidRPr="00A6567B" w:rsidTr="00AB510A">
        <w:tc>
          <w:tcPr>
            <w:tcW w:w="2500" w:type="pct"/>
          </w:tcPr>
          <w:p w:rsidR="004D2C27" w:rsidRPr="00A6567B" w:rsidRDefault="004D2C27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656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656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4D2C27" w:rsidRPr="00A6567B" w:rsidRDefault="004D2C27" w:rsidP="00AB510A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4D2C27" w:rsidRPr="00A6567B" w:rsidTr="00AB510A">
        <w:tc>
          <w:tcPr>
            <w:tcW w:w="2500" w:type="pct"/>
          </w:tcPr>
          <w:p w:rsidR="004D2C27" w:rsidRPr="00A6567B" w:rsidRDefault="004D2C27" w:rsidP="00AB510A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4D2C27" w:rsidRPr="00A6567B" w:rsidRDefault="004D2C27" w:rsidP="00AB510A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4D2C27" w:rsidRPr="00A6567B" w:rsidTr="00AB510A">
        <w:tc>
          <w:tcPr>
            <w:tcW w:w="2500" w:type="pct"/>
          </w:tcPr>
          <w:p w:rsidR="004D2C27" w:rsidRPr="00A6567B" w:rsidRDefault="004D2C27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656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6567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4D2C27" w:rsidRPr="00A6567B" w:rsidRDefault="004D2C27" w:rsidP="00AB510A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4D2C27" w:rsidRPr="00A6567B" w:rsidTr="00AB510A">
        <w:tc>
          <w:tcPr>
            <w:tcW w:w="2500" w:type="pct"/>
          </w:tcPr>
          <w:p w:rsidR="004D2C27" w:rsidRPr="00A6567B" w:rsidRDefault="004D2C27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6567B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6567B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4D2C27" w:rsidRPr="00A6567B" w:rsidRDefault="004D2C27" w:rsidP="00AB510A">
            <w:pPr>
              <w:rPr>
                <w:rFonts w:ascii="Times New Roman" w:hAnsi="Times New Roman" w:cs="Times New Roman"/>
              </w:rPr>
            </w:pPr>
            <w:r w:rsidRPr="00A6567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4D2C27" w:rsidRPr="00A6567B" w:rsidRDefault="004D2C27" w:rsidP="004D2C2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2C27" w:rsidRPr="00A6567B" w:rsidRDefault="004D2C27" w:rsidP="004D2C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6567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6567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4D2C27" w:rsidRPr="00A6567B" w:rsidRDefault="004D2C27" w:rsidP="004D2C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2C27" w:rsidRPr="00142518" w:rsidRDefault="004D2C27" w:rsidP="004D2C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67B">
        <w:rPr>
          <w:rFonts w:ascii="Times New Roman" w:hAnsi="Times New Roman" w:cs="Times New Roman"/>
          <w:color w:val="000000"/>
          <w:sz w:val="28"/>
          <w:szCs w:val="28"/>
        </w:rPr>
        <w:t>Шкалы оценивани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4D2C27" w:rsidRPr="00142518" w:rsidRDefault="004D2C27" w:rsidP="004D2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D2C27" w:rsidRPr="00142518" w:rsidRDefault="004D2C27" w:rsidP="004D2C2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4D2C27" w:rsidRPr="00142518" w:rsidRDefault="004D2C27" w:rsidP="004D2C2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4D2C27" w:rsidRPr="00142518" w:rsidTr="00AB510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2C27" w:rsidRPr="00142518" w:rsidRDefault="004D2C27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2C27" w:rsidRPr="00142518" w:rsidRDefault="004D2C27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4D2C27" w:rsidRPr="00142518" w:rsidTr="00AB510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2C27" w:rsidRPr="00142518" w:rsidRDefault="004D2C27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2C27" w:rsidRPr="00142518" w:rsidRDefault="004D2C27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4D2C27" w:rsidRPr="00142518" w:rsidTr="00AB510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2C27" w:rsidRPr="00142518" w:rsidRDefault="004D2C27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2C27" w:rsidRPr="00142518" w:rsidRDefault="004D2C27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4D2C27" w:rsidRPr="00142518" w:rsidTr="00AB510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2C27" w:rsidRPr="00142518" w:rsidRDefault="004D2C27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2C27" w:rsidRPr="00142518" w:rsidRDefault="004D2C27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4D2C27" w:rsidRPr="00142518" w:rsidTr="00AB510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2C27" w:rsidRPr="00142518" w:rsidRDefault="004D2C27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2C27" w:rsidRPr="00142518" w:rsidRDefault="004D2C27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4D2C27" w:rsidRDefault="004D2C27" w:rsidP="004D2C27">
      <w:pPr>
        <w:rPr>
          <w:rFonts w:ascii="Times New Roman" w:hAnsi="Times New Roman" w:cs="Times New Roman"/>
          <w:b/>
          <w:sz w:val="28"/>
          <w:szCs w:val="28"/>
        </w:rPr>
      </w:pPr>
    </w:p>
    <w:p w:rsidR="004D2C27" w:rsidRPr="00142518" w:rsidRDefault="004D2C27" w:rsidP="004D2C27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4D2C27" w:rsidRPr="00142518" w:rsidTr="00AB510A">
        <w:trPr>
          <w:trHeight w:val="521"/>
        </w:trPr>
        <w:tc>
          <w:tcPr>
            <w:tcW w:w="903" w:type="pct"/>
          </w:tcPr>
          <w:p w:rsidR="004D2C27" w:rsidRPr="00142518" w:rsidRDefault="004D2C27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4D2C27" w:rsidRPr="00142518" w:rsidRDefault="004D2C27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4D2C27" w:rsidRPr="00142518" w:rsidRDefault="004D2C27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4D2C27" w:rsidRPr="00142518" w:rsidTr="00AB510A">
        <w:trPr>
          <w:trHeight w:val="522"/>
        </w:trPr>
        <w:tc>
          <w:tcPr>
            <w:tcW w:w="903" w:type="pct"/>
          </w:tcPr>
          <w:p w:rsidR="004D2C27" w:rsidRPr="00142518" w:rsidRDefault="004D2C27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4D2C27" w:rsidRPr="00142518" w:rsidRDefault="004D2C27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4D2C27" w:rsidRPr="00142518" w:rsidRDefault="004D2C27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4D2C27" w:rsidRPr="00142518" w:rsidTr="00AB510A">
        <w:trPr>
          <w:trHeight w:val="661"/>
        </w:trPr>
        <w:tc>
          <w:tcPr>
            <w:tcW w:w="903" w:type="pct"/>
          </w:tcPr>
          <w:p w:rsidR="004D2C27" w:rsidRPr="00142518" w:rsidRDefault="004D2C27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4D2C27" w:rsidRPr="00142518" w:rsidRDefault="004D2C27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4D2C27" w:rsidRPr="00142518" w:rsidRDefault="004D2C27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4D2C27" w:rsidRPr="00CA0A1D" w:rsidTr="00AB510A">
        <w:trPr>
          <w:trHeight w:val="800"/>
        </w:trPr>
        <w:tc>
          <w:tcPr>
            <w:tcW w:w="903" w:type="pct"/>
          </w:tcPr>
          <w:p w:rsidR="004D2C27" w:rsidRPr="00142518" w:rsidRDefault="004D2C27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4D2C27" w:rsidRPr="00142518" w:rsidRDefault="004D2C27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4D2C27" w:rsidRPr="00CA0A1D" w:rsidRDefault="004D2C27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D2C27" w:rsidRPr="0018274C" w:rsidRDefault="004D2C27" w:rsidP="004D2C2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4D2C27" w:rsidRPr="007E6725" w:rsidRDefault="004D2C27" w:rsidP="004D2C2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4D2C27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58B2" w:rsidRDefault="009058B2" w:rsidP="00315CA6">
      <w:pPr>
        <w:spacing w:after="0" w:line="240" w:lineRule="auto"/>
      </w:pPr>
      <w:r>
        <w:separator/>
      </w:r>
    </w:p>
  </w:endnote>
  <w:endnote w:type="continuationSeparator" w:id="0">
    <w:p w:rsidR="009058B2" w:rsidRDefault="009058B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B4FD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92A9B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58B2" w:rsidRDefault="009058B2" w:rsidP="00315CA6">
      <w:pPr>
        <w:spacing w:after="0" w:line="240" w:lineRule="auto"/>
      </w:pPr>
      <w:r>
        <w:separator/>
      </w:r>
    </w:p>
  </w:footnote>
  <w:footnote w:type="continuationSeparator" w:id="0">
    <w:p w:rsidR="009058B2" w:rsidRDefault="009058B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4FDA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6461"/>
    <w:rsid w:val="004C3083"/>
    <w:rsid w:val="004C4B89"/>
    <w:rsid w:val="004D2C27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7D3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58B2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2A9B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0DDCD4C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4FD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1142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8889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799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964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2ADCB1-482E-431D-97A8-B701EDF37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4051</Words>
  <Characters>23094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