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Интеллектуальные BI-решения сквозной аналитики больших данных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01.04.02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Прикладная математика и информатика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Математическое и компьютерное моделирование в экономике и управлении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D4F294B" w:rsidR="00A77598" w:rsidRPr="002172B1" w:rsidRDefault="00A775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2172B1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E306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E3069">
              <w:rPr>
                <w:rFonts w:ascii="Times New Roman" w:hAnsi="Times New Roman" w:cs="Times New Roman"/>
                <w:sz w:val="20"/>
                <w:szCs w:val="20"/>
              </w:rPr>
              <w:t>к.пед</w:t>
            </w:r>
            <w:proofErr w:type="gramEnd"/>
            <w:r w:rsidRPr="007E306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r w:rsidRPr="007E3069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0D6BE7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0EEB032A" w:rsidR="000D6BE7" w:rsidRPr="007E6725" w:rsidRDefault="000D6BE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38EF8E6A" w:rsidR="000D6BE7" w:rsidRPr="007E6725" w:rsidRDefault="000D6BE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0D6BE7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BBDA23A" w:rsidR="000D6BE7" w:rsidRPr="007E6725" w:rsidRDefault="000D6BE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5056069" w:rsidR="000D6BE7" w:rsidRPr="007E6725" w:rsidRDefault="000D6BE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59D5C03" w:rsidR="004475DA" w:rsidRPr="002172B1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2172B1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F83E8FC" w14:textId="77777777" w:rsidR="000D6BE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719218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_Toc184719218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3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128DF0B5" w14:textId="77777777" w:rsidR="000D6BE7" w:rsidRDefault="00217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19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_Toc184719219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3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6A57FC1C" w14:textId="77777777" w:rsidR="000D6BE7" w:rsidRDefault="00217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20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_Toc184719220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3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4C6FAC64" w14:textId="77777777" w:rsidR="000D6BE7" w:rsidRDefault="00217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21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_Toc184719221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3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73355995" w14:textId="77777777" w:rsidR="000D6BE7" w:rsidRDefault="00217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22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_Toc184719222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5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60BAA07D" w14:textId="77777777" w:rsidR="000D6BE7" w:rsidRDefault="00217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23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_Toc184719223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5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72ABC2E2" w14:textId="77777777" w:rsidR="000D6BE7" w:rsidRDefault="00217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24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_Toc184719224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6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42605262" w14:textId="77777777" w:rsidR="000D6BE7" w:rsidRDefault="00217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25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_Toc184719225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6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0445643A" w14:textId="77777777" w:rsidR="000D6BE7" w:rsidRDefault="00217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26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_Toc184719226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7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7522CAC0" w14:textId="77777777" w:rsidR="000D6BE7" w:rsidRDefault="00217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27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_Toc184719227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8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52C9251B" w14:textId="77777777" w:rsidR="000D6BE7" w:rsidRDefault="00217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28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_Toc184719228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9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09A1524E" w14:textId="77777777" w:rsidR="000D6BE7" w:rsidRDefault="002172B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29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_Toc184719229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11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0CDF377B" w14:textId="77777777" w:rsidR="000D6BE7" w:rsidRDefault="00217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30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_Toc184719230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11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6A60258D" w14:textId="77777777" w:rsidR="000D6BE7" w:rsidRDefault="00217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31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_Toc184719231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11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058D7116" w14:textId="77777777" w:rsidR="000D6BE7" w:rsidRDefault="00217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32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_Toc184719232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11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1E380AD2" w14:textId="77777777" w:rsidR="000D6BE7" w:rsidRDefault="00217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33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_Toc184719233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11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6703EC1C" w14:textId="77777777" w:rsidR="000D6BE7" w:rsidRDefault="00217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34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_Toc184719234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11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1C85D580" w14:textId="77777777" w:rsidR="000D6BE7" w:rsidRDefault="002172B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719235" w:history="1">
            <w:r w:rsidR="000D6BE7" w:rsidRPr="003B166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D6BE7">
              <w:rPr>
                <w:noProof/>
                <w:webHidden/>
              </w:rPr>
              <w:tab/>
            </w:r>
            <w:r w:rsidR="000D6BE7">
              <w:rPr>
                <w:noProof/>
                <w:webHidden/>
              </w:rPr>
              <w:fldChar w:fldCharType="begin"/>
            </w:r>
            <w:r w:rsidR="000D6BE7">
              <w:rPr>
                <w:noProof/>
                <w:webHidden/>
              </w:rPr>
              <w:instrText xml:space="preserve"> PAGEREF _Toc184719235 \h </w:instrText>
            </w:r>
            <w:r w:rsidR="000D6BE7">
              <w:rPr>
                <w:noProof/>
                <w:webHidden/>
              </w:rPr>
            </w:r>
            <w:r w:rsidR="000D6BE7">
              <w:rPr>
                <w:noProof/>
                <w:webHidden/>
              </w:rPr>
              <w:fldChar w:fldCharType="separate"/>
            </w:r>
            <w:r w:rsidR="000D6BE7">
              <w:rPr>
                <w:noProof/>
                <w:webHidden/>
              </w:rPr>
              <w:t>11</w:t>
            </w:r>
            <w:r w:rsidR="000D6BE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7192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этапов жизненного цикла BI-решений (подключение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BI-решения), использование аналитики искусственного интеллекта в BI-решениях.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71921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Интеллектуальные BI-решения сквозной аналитики больших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7192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E306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E30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E306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E306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306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E306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E306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E306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E306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E30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E306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E3069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подхода.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E30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E3069">
              <w:rPr>
                <w:rFonts w:ascii="Times New Roman" w:hAnsi="Times New Roman" w:cs="Times New Roman"/>
              </w:rPr>
              <w:t>понятие сквозной аналитики данных предприятия</w:t>
            </w:r>
            <w:r w:rsidRPr="007E306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E306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E3069">
              <w:rPr>
                <w:rFonts w:ascii="Times New Roman" w:hAnsi="Times New Roman" w:cs="Times New Roman"/>
              </w:rPr>
              <w:t>работать с сервисами цифровых платформ аналитики и бизнес-аналитики</w:t>
            </w:r>
            <w:r w:rsidRPr="007E306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E306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E306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E3069">
              <w:rPr>
                <w:rFonts w:ascii="Times New Roman" w:hAnsi="Times New Roman" w:cs="Times New Roman"/>
              </w:rPr>
              <w:t>технологиями построения интеллектуальных интерактивных отчетов визуализации данных современного предприятия</w:t>
            </w:r>
            <w:r w:rsidRPr="007E3069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7E306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830D0E" w14:textId="77777777" w:rsidR="000D6BE7" w:rsidRPr="005B37A7" w:rsidRDefault="00E1429F" w:rsidP="000D6BE7">
      <w:pPr>
        <w:pStyle w:val="1"/>
        <w:jc w:val="center"/>
        <w:rPr>
          <w:sz w:val="22"/>
          <w:szCs w:val="22"/>
        </w:rPr>
      </w:pPr>
      <w:bookmarkStart w:id="6" w:name="_Toc18471922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4"/>
        <w:gridCol w:w="5131"/>
        <w:gridCol w:w="6"/>
        <w:gridCol w:w="693"/>
        <w:gridCol w:w="8"/>
        <w:gridCol w:w="707"/>
        <w:gridCol w:w="703"/>
        <w:gridCol w:w="703"/>
      </w:tblGrid>
      <w:tr w:rsidR="000D6BE7" w14:paraId="790446C0" w14:textId="77777777" w:rsidTr="000D6BE7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8A34F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DE3A4" w14:textId="77777777" w:rsidR="000D6BE7" w:rsidRDefault="000D6BE7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2F188" w14:textId="77777777" w:rsidR="000D6BE7" w:rsidRDefault="000D6BE7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588B7E9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0D6BE7" w14:paraId="65BBA1B4" w14:textId="77777777" w:rsidTr="000D6BE7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1D2D" w14:textId="77777777" w:rsidR="000D6BE7" w:rsidRDefault="000D6B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B10B5" w14:textId="77777777" w:rsidR="000D6BE7" w:rsidRDefault="000D6B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9C8F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0B9D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93D74EF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0D6BE7" w14:paraId="49614D7D" w14:textId="77777777" w:rsidTr="000D6BE7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76F06" w14:textId="77777777" w:rsidR="000D6BE7" w:rsidRDefault="000D6B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B23F3" w14:textId="77777777" w:rsidR="000D6BE7" w:rsidRDefault="000D6B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F1B43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5A817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E5085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3FA2D" w14:textId="77777777" w:rsidR="000D6BE7" w:rsidRDefault="000D6BE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D6BE7" w14:paraId="6A3EFDCB" w14:textId="77777777" w:rsidTr="000D6BE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696A4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DF071" w14:textId="77777777" w:rsidR="000D6BE7" w:rsidRDefault="000D6B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</w:t>
            </w:r>
            <w:proofErr w:type="spellStart"/>
            <w:r>
              <w:rPr>
                <w:lang w:eastAsia="en-US" w:bidi="ru-RU"/>
              </w:rPr>
              <w:t>Business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Intelligence</w:t>
            </w:r>
            <w:proofErr w:type="spellEnd"/>
            <w:r>
              <w:rPr>
                <w:lang w:eastAsia="en-US"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>
              <w:rPr>
                <w:lang w:eastAsia="en-US" w:bidi="ru-RU"/>
              </w:rPr>
              <w:t>Business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Intelligence</w:t>
            </w:r>
            <w:proofErr w:type="spellEnd"/>
            <w:r>
              <w:rPr>
                <w:lang w:eastAsia="en-US" w:bidi="ru-RU"/>
              </w:rPr>
              <w:t xml:space="preserve"> </w:t>
            </w:r>
            <w:proofErr w:type="spellStart"/>
            <w:r>
              <w:rPr>
                <w:lang w:eastAsia="en-US" w:bidi="ru-RU"/>
              </w:rPr>
              <w:t>Dashboard</w:t>
            </w:r>
            <w:proofErr w:type="spellEnd"/>
            <w:r>
              <w:rPr>
                <w:lang w:eastAsia="en-US"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DD0E1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31990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6A46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1EBC7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0D6BE7" w14:paraId="57A558E2" w14:textId="77777777" w:rsidTr="000D6BE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B400C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Начало работы в BI. Совместная командная работа над BI-проектом.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4C409" w14:textId="77777777" w:rsidR="000D6BE7" w:rsidRDefault="000D6B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Стандартные блоки BI: данных; представление модели данных; представление отчетов. Организация командной работы в BI, интеграция BI-решения и сервисов платформ. Загрузка и работа с готовыми информационными панелями и интерактивными BI-отчетами. Разработка первого BI-решения.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3F2C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153C6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B622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32313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D6BE7" w14:paraId="5BEF3A63" w14:textId="77777777" w:rsidTr="000D6BE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ACCA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Подключение к источникам данных в BI: импорт данных и прямое подключение к данным.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4C7A7" w14:textId="77777777" w:rsidR="000D6BE7" w:rsidRDefault="000D6B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Обзор источников данных в BI. Подключение к данным с использованием встроенных коннекторов к WEB-сервисам, базам данных, локальным файлам, потокам данных  и др.  Импортирование данных в BI и прямое подключение к </w:t>
            </w:r>
            <w:proofErr w:type="gramStart"/>
            <w:r>
              <w:rPr>
                <w:lang w:eastAsia="en-US" w:bidi="ru-RU"/>
              </w:rPr>
              <w:t>данным .</w:t>
            </w:r>
            <w:proofErr w:type="gramEnd"/>
            <w:r>
              <w:rPr>
                <w:lang w:eastAsia="en-US" w:bidi="ru-RU"/>
              </w:rPr>
              <w:t xml:space="preserve"> Ввод новых данных. Преобразование, очистка, </w:t>
            </w:r>
            <w:proofErr w:type="spellStart"/>
            <w:r>
              <w:rPr>
                <w:lang w:eastAsia="en-US" w:bidi="ru-RU"/>
              </w:rPr>
              <w:t>дедупликации</w:t>
            </w:r>
            <w:proofErr w:type="spellEnd"/>
            <w:r>
              <w:rPr>
                <w:lang w:eastAsia="en-US" w:bidi="ru-RU"/>
              </w:rPr>
              <w:t xml:space="preserve"> данных. Обогащение данных.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C3EB0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DCADE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73E6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22CF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0D6BE7" w14:paraId="1D4419D8" w14:textId="77777777" w:rsidTr="000D6BE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FC3FB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4. Модели данных в BI, публикация и обновление набора данных.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29C2" w14:textId="77777777" w:rsidR="000D6BE7" w:rsidRDefault="000D6B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Схемы модели данных и типы связей между таблицами данных в моделях данных BI. Инструменты моделирования данных в  BI. Моделирование данных и подготовка готового набора данных в BI. Публикация набора данных. Настройка обновления данных. Предоставление доступа и совместное использование набора данных в BI.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CC72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40A80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3CF95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F3D01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0D6BE7" w14:paraId="1BB12170" w14:textId="77777777" w:rsidTr="000D6BE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3C13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Создание интеллектуальных интерактивных отчетов и панели мониторинга в BI.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D7F1E" w14:textId="77777777" w:rsidR="000D6BE7" w:rsidRDefault="000D6B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Понятия: приложение; панель мониторинга и интерактивный отчет. Инфографика и визуализация данных. Продвинутая визуализация в BI. Базовые виджеты, получение дополнительных визуальных элементов. Создание многостраничного </w:t>
            </w:r>
            <w:r>
              <w:rPr>
                <w:lang w:eastAsia="en-US" w:bidi="ru-RU"/>
              </w:rPr>
              <w:lastRenderedPageBreak/>
              <w:t>интерактивного отчета с визуализацией на основе модели набора данных.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2700C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lastRenderedPageBreak/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16782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CB653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6EA9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0D6BE7" w14:paraId="03CC86C0" w14:textId="77777777" w:rsidTr="000D6BE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8992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Расширенные возможности BI: создание, настройка и тестирование автоматизированных рабочих потоков для работы с данными в BI.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6959B" w14:textId="77777777" w:rsidR="000D6BE7" w:rsidRDefault="000D6B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Потоки RPA: виды облачных потоков; классические потоки на базе роботизированной автоматизации процессов (RPA); потоки бизнес-процессов. Роботизированные отчеты по запросу. Роботизированное обновление набора данных. Роботы BI.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46FB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E5C7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A78E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CEF7E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0D6BE7" w14:paraId="73CC665B" w14:textId="77777777" w:rsidTr="000D6BE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1C49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7. Аналитика искусственного интеллекта в BI.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C00A0" w14:textId="77777777" w:rsidR="000D6BE7" w:rsidRDefault="000D6B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Аналитика искусственного интеллекта в BI.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C760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9221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D72D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AB55B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0D6BE7" w14:paraId="425700CF" w14:textId="77777777" w:rsidTr="000D6BE7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FAC78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8. Введение в информационную систему «1С: Аналитика».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8315D" w14:textId="77777777" w:rsidR="000D6BE7" w:rsidRDefault="000D6B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Архитектура ИС «1С: Аналитика». Общие приемы работы с ИС «1С: Аналитика». Практический модуль "Анализ заказов клиентов по менеджерам". Выбор источников и полей данных. Представление данных. Практический модуль "График трендов заказов по группам товаров". Построение панели мониторинга (</w:t>
            </w:r>
            <w:proofErr w:type="spellStart"/>
            <w:r>
              <w:rPr>
                <w:lang w:eastAsia="en-US" w:bidi="ru-RU"/>
              </w:rPr>
              <w:t>dashboard</w:t>
            </w:r>
            <w:proofErr w:type="spellEnd"/>
            <w:r>
              <w:rPr>
                <w:lang w:eastAsia="en-US" w:bidi="ru-RU"/>
              </w:rPr>
              <w:t>) в «1С: Аналитики». Выбор объектов для панели мониторинга.</w:t>
            </w:r>
            <w:r>
              <w:rPr>
                <w:lang w:eastAsia="en-US" w:bidi="ru-RU"/>
              </w:rPr>
              <w:br/>
              <w:t>Выбор и настройка представление данных.</w:t>
            </w:r>
            <w:r>
              <w:rPr>
                <w:lang w:eastAsia="en-US" w:bidi="ru-RU"/>
              </w:rPr>
              <w:br/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A9859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366D4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73FC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A6163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0D6BE7" w14:paraId="514271C3" w14:textId="77777777" w:rsidTr="000D6BE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6E9FB" w14:textId="77777777" w:rsidR="000D6BE7" w:rsidRDefault="000D6B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016C" w14:textId="77777777" w:rsidR="000D6BE7" w:rsidRDefault="000D6B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0D6BE7" w14:paraId="3E0ED866" w14:textId="77777777" w:rsidTr="000D6BE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32465" w14:textId="77777777" w:rsidR="000D6BE7" w:rsidRDefault="000D6B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83FBC" w14:textId="77777777" w:rsidR="000D6BE7" w:rsidRDefault="000D6B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1F1AD" w14:textId="77777777" w:rsidR="000D6BE7" w:rsidRDefault="000D6B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166A5" w14:textId="77777777" w:rsidR="000D6BE7" w:rsidRDefault="000D6B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97E4" w14:textId="77777777" w:rsidR="000D6BE7" w:rsidRDefault="000D6B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20B0D90A" w:rsidR="00090AC1" w:rsidRPr="005B37A7" w:rsidRDefault="00090AC1" w:rsidP="000D6BE7">
      <w:pPr>
        <w:pStyle w:val="1"/>
        <w:jc w:val="center"/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71922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71922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30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1: учебное пособие - практикум / В.В. Трофимов, М.И. </w:t>
            </w:r>
            <w:proofErr w:type="spell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, Т.А. Макарчук и др.; под общ. ред. проф. В.В. Трофимова и М.И. </w:t>
            </w:r>
            <w:proofErr w:type="spell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. — Москва: ИНФРА-М, 2021.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3069" w:rsidRDefault="002172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1" w:history="1">
              <w:r w:rsidR="00984247">
                <w:rPr>
                  <w:color w:val="00008B"/>
                  <w:u w:val="single"/>
                </w:rPr>
                <w:t>https://znanium.com/catalog/document?id=378608</w:t>
              </w:r>
            </w:hyperlink>
          </w:p>
        </w:tc>
      </w:tr>
      <w:tr w:rsidR="00262CF0" w:rsidRPr="007E6725" w14:paraId="1C2D525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A8EB365" w14:textId="77777777" w:rsidR="00262CF0" w:rsidRPr="007E306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</w:t>
            </w:r>
            <w:proofErr w:type="gram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:</w:t>
            </w:r>
            <w:proofErr w:type="gram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пособие-практикум. Ч. 2 / [Т.А. Макарчук, </w:t>
            </w:r>
            <w:proofErr w:type="spell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М.И.Барабанова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, С.М. </w:t>
            </w:r>
            <w:proofErr w:type="spell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общ. ред. </w:t>
            </w:r>
            <w:proofErr w:type="spellStart"/>
            <w:proofErr w:type="gram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В.В.Трофимова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Т.А .Макарчук ; М-во науки и высш. образования Рос. Федерации, С.-</w:t>
            </w:r>
            <w:proofErr w:type="spell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. ун-т, Каф. информатики. Санкт-</w:t>
            </w:r>
            <w:proofErr w:type="gramStart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>Петербург :</w:t>
            </w:r>
            <w:proofErr w:type="gram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84FEBD" w14:textId="77777777" w:rsidR="00262CF0" w:rsidRPr="007E6725" w:rsidRDefault="002172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lastRenderedPageBreak/>
                <w:t>%82%D0%B5%D0%BC%D1%8B_2_21.pdf</w:t>
              </w:r>
            </w:hyperlink>
          </w:p>
        </w:tc>
      </w:tr>
      <w:tr w:rsidR="00262CF0" w:rsidRPr="002172B1" w14:paraId="3D22111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BD41A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3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Руссо М., Феррари А. Подробное руководство по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DAX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: бизнес-аналитика 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SQL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Server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Analysis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//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8C8048" w14:textId="77777777" w:rsidR="00262CF0" w:rsidRPr="007E6725" w:rsidRDefault="002172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E3069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2172B1" w14:paraId="140534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F75FE6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Феррари А. Анализ данных при помощи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Pivot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3069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руководство / А. Феррари, М. Руссо ; пер. с англ.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 Ю. Гинько. - Москва : ДМК Пресс, 2020. - 288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26D6A4" w14:textId="77777777" w:rsidR="00262CF0" w:rsidRPr="007E6725" w:rsidRDefault="002172B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7E3069">
                <w:rPr>
                  <w:color w:val="00008B"/>
                  <w:u w:val="single"/>
                  <w:lang w:val="en-US"/>
                </w:rPr>
                <w:t>https://znanium.com/catalog/document?id=367157</w:t>
              </w:r>
            </w:hyperlink>
          </w:p>
        </w:tc>
      </w:tr>
    </w:tbl>
    <w:p w14:paraId="570D085B" w14:textId="77777777" w:rsidR="0091168E" w:rsidRPr="007E306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71922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A0EAFA7" w14:textId="77777777" w:rsidTr="007B550D">
        <w:tc>
          <w:tcPr>
            <w:tcW w:w="9345" w:type="dxa"/>
          </w:tcPr>
          <w:p w14:paraId="26BB49E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9EA99C7" w14:textId="77777777" w:rsidTr="007B550D">
        <w:tc>
          <w:tcPr>
            <w:tcW w:w="9345" w:type="dxa"/>
          </w:tcPr>
          <w:p w14:paraId="2075953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41477246" w14:textId="77777777" w:rsidTr="007B550D">
        <w:tc>
          <w:tcPr>
            <w:tcW w:w="9345" w:type="dxa"/>
          </w:tcPr>
          <w:p w14:paraId="181A3A9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9A9CF9F" w14:textId="77777777" w:rsidTr="007B550D">
        <w:tc>
          <w:tcPr>
            <w:tcW w:w="9345" w:type="dxa"/>
          </w:tcPr>
          <w:p w14:paraId="6CF7CE1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1DD5C91" w14:textId="77777777" w:rsidTr="007B550D">
        <w:tc>
          <w:tcPr>
            <w:tcW w:w="9345" w:type="dxa"/>
          </w:tcPr>
          <w:p w14:paraId="028EF86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71922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172B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7192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306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E30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306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E306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306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306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E30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3069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30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3069">
              <w:rPr>
                <w:sz w:val="22"/>
                <w:szCs w:val="22"/>
              </w:rPr>
              <w:t xml:space="preserve">  мебель и оборудование: Учебная мебель на 100 посадочных мест, доска меловая - 1 шт., тумба - 1 шт., Компьютер </w:t>
            </w:r>
            <w:r w:rsidRPr="007E3069">
              <w:rPr>
                <w:sz w:val="22"/>
                <w:szCs w:val="22"/>
                <w:lang w:val="en-US"/>
              </w:rPr>
              <w:t>Intel</w:t>
            </w:r>
            <w:r w:rsidRPr="007E3069">
              <w:rPr>
                <w:sz w:val="22"/>
                <w:szCs w:val="22"/>
              </w:rPr>
              <w:t xml:space="preserve"> </w:t>
            </w:r>
            <w:proofErr w:type="spellStart"/>
            <w:r w:rsidRPr="007E30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3069">
              <w:rPr>
                <w:sz w:val="22"/>
                <w:szCs w:val="22"/>
              </w:rPr>
              <w:t>3 2100 3.3/4</w:t>
            </w:r>
            <w:r w:rsidRPr="007E3069">
              <w:rPr>
                <w:sz w:val="22"/>
                <w:szCs w:val="22"/>
                <w:lang w:val="en-US"/>
              </w:rPr>
              <w:t>Gb</w:t>
            </w:r>
            <w:r w:rsidRPr="007E3069">
              <w:rPr>
                <w:sz w:val="22"/>
                <w:szCs w:val="22"/>
              </w:rPr>
              <w:t>/500</w:t>
            </w:r>
            <w:r w:rsidRPr="007E3069">
              <w:rPr>
                <w:sz w:val="22"/>
                <w:szCs w:val="22"/>
                <w:lang w:val="en-US"/>
              </w:rPr>
              <w:t>Gb</w:t>
            </w:r>
            <w:r w:rsidRPr="007E3069">
              <w:rPr>
                <w:sz w:val="22"/>
                <w:szCs w:val="22"/>
              </w:rPr>
              <w:t>/</w:t>
            </w:r>
            <w:proofErr w:type="spellStart"/>
            <w:r w:rsidRPr="007E306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E3069">
              <w:rPr>
                <w:sz w:val="22"/>
                <w:szCs w:val="22"/>
              </w:rPr>
              <w:t xml:space="preserve">193 - 1 шт., Проектор </w:t>
            </w:r>
            <w:r w:rsidRPr="007E3069">
              <w:rPr>
                <w:sz w:val="22"/>
                <w:szCs w:val="22"/>
                <w:lang w:val="en-US"/>
              </w:rPr>
              <w:t>Sanyo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PLCXU</w:t>
            </w:r>
            <w:r w:rsidRPr="007E3069">
              <w:rPr>
                <w:sz w:val="22"/>
                <w:szCs w:val="22"/>
              </w:rPr>
              <w:t xml:space="preserve">106 - 1 шт., Колонки </w:t>
            </w:r>
            <w:r w:rsidRPr="007E3069">
              <w:rPr>
                <w:sz w:val="22"/>
                <w:szCs w:val="22"/>
                <w:lang w:val="en-US"/>
              </w:rPr>
              <w:t>Hi</w:t>
            </w:r>
            <w:r w:rsidRPr="007E3069">
              <w:rPr>
                <w:sz w:val="22"/>
                <w:szCs w:val="22"/>
              </w:rPr>
              <w:t>-</w:t>
            </w:r>
            <w:r w:rsidRPr="007E3069">
              <w:rPr>
                <w:sz w:val="22"/>
                <w:szCs w:val="22"/>
                <w:lang w:val="en-US"/>
              </w:rPr>
              <w:t>Fi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PRO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MASK</w:t>
            </w:r>
            <w:r w:rsidRPr="007E3069">
              <w:rPr>
                <w:sz w:val="22"/>
                <w:szCs w:val="22"/>
              </w:rPr>
              <w:t>6</w:t>
            </w:r>
            <w:r w:rsidRPr="007E3069">
              <w:rPr>
                <w:sz w:val="22"/>
                <w:szCs w:val="22"/>
                <w:lang w:val="en-US"/>
              </w:rPr>
              <w:t>T</w:t>
            </w:r>
            <w:r w:rsidRPr="007E3069">
              <w:rPr>
                <w:sz w:val="22"/>
                <w:szCs w:val="22"/>
              </w:rPr>
              <w:t>-</w:t>
            </w:r>
            <w:r w:rsidRPr="007E3069">
              <w:rPr>
                <w:sz w:val="22"/>
                <w:szCs w:val="22"/>
                <w:lang w:val="en-US"/>
              </w:rPr>
              <w:t>W</w:t>
            </w:r>
            <w:r w:rsidRPr="007E3069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7E306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TA</w:t>
            </w:r>
            <w:r w:rsidRPr="007E3069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7E3069">
              <w:rPr>
                <w:sz w:val="22"/>
                <w:szCs w:val="22"/>
                <w:lang w:val="en-US"/>
              </w:rPr>
              <w:t>Matte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White</w:t>
            </w:r>
            <w:r w:rsidRPr="007E306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E30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306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E306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E306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E306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E3069" w14:paraId="4621F244" w14:textId="77777777" w:rsidTr="008416EB">
        <w:tc>
          <w:tcPr>
            <w:tcW w:w="7797" w:type="dxa"/>
            <w:shd w:val="clear" w:color="auto" w:fill="auto"/>
          </w:tcPr>
          <w:p w14:paraId="643500E4" w14:textId="77777777" w:rsidR="002C735C" w:rsidRPr="007E30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306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306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E3069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7E3069">
              <w:rPr>
                <w:sz w:val="22"/>
                <w:szCs w:val="22"/>
                <w:lang w:val="en-US"/>
              </w:rPr>
              <w:t>HP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GQ</w:t>
            </w:r>
            <w:r w:rsidRPr="007E3069">
              <w:rPr>
                <w:sz w:val="22"/>
                <w:szCs w:val="22"/>
              </w:rPr>
              <w:t>652</w:t>
            </w:r>
            <w:r w:rsidRPr="007E3069">
              <w:rPr>
                <w:sz w:val="22"/>
                <w:szCs w:val="22"/>
                <w:lang w:val="en-US"/>
              </w:rPr>
              <w:t>AW</w:t>
            </w:r>
            <w:r w:rsidRPr="007E3069">
              <w:rPr>
                <w:sz w:val="22"/>
                <w:szCs w:val="22"/>
              </w:rPr>
              <w:t>#</w:t>
            </w:r>
            <w:r w:rsidRPr="007E3069">
              <w:rPr>
                <w:sz w:val="22"/>
                <w:szCs w:val="22"/>
                <w:lang w:val="en-US"/>
              </w:rPr>
              <w:t>ACB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dc</w:t>
            </w:r>
            <w:r w:rsidRPr="007E3069">
              <w:rPr>
                <w:sz w:val="22"/>
                <w:szCs w:val="22"/>
              </w:rPr>
              <w:t xml:space="preserve">7800 </w:t>
            </w:r>
            <w:r w:rsidRPr="007E3069">
              <w:rPr>
                <w:sz w:val="22"/>
                <w:szCs w:val="22"/>
                <w:lang w:val="en-US"/>
              </w:rPr>
              <w:t>USDT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E</w:t>
            </w:r>
            <w:r w:rsidRPr="007E3069">
              <w:rPr>
                <w:sz w:val="22"/>
                <w:szCs w:val="22"/>
              </w:rPr>
              <w:t xml:space="preserve"> 6550 1.0</w:t>
            </w:r>
            <w:r w:rsidRPr="007E3069">
              <w:rPr>
                <w:sz w:val="22"/>
                <w:szCs w:val="22"/>
                <w:lang w:val="en-US"/>
              </w:rPr>
              <w:t>G</w:t>
            </w:r>
            <w:r w:rsidRPr="007E3069">
              <w:rPr>
                <w:sz w:val="22"/>
                <w:szCs w:val="22"/>
              </w:rPr>
              <w:t>.</w:t>
            </w:r>
            <w:r w:rsidRPr="007E3069">
              <w:rPr>
                <w:sz w:val="22"/>
                <w:szCs w:val="22"/>
                <w:lang w:val="en-US"/>
              </w:rPr>
              <w:t>DVD</w:t>
            </w:r>
            <w:r w:rsidRPr="007E3069">
              <w:rPr>
                <w:sz w:val="22"/>
                <w:szCs w:val="22"/>
              </w:rPr>
              <w:t>-</w:t>
            </w:r>
            <w:r w:rsidRPr="007E3069">
              <w:rPr>
                <w:sz w:val="22"/>
                <w:szCs w:val="22"/>
                <w:lang w:val="en-US"/>
              </w:rPr>
              <w:t>ROM</w:t>
            </w:r>
            <w:r w:rsidRPr="007E3069">
              <w:rPr>
                <w:sz w:val="22"/>
                <w:szCs w:val="22"/>
              </w:rPr>
              <w:t>/ 2</w:t>
            </w:r>
            <w:r w:rsidRPr="007E3069">
              <w:rPr>
                <w:sz w:val="22"/>
                <w:szCs w:val="22"/>
                <w:lang w:val="en-US"/>
              </w:rPr>
              <w:t>Gb</w:t>
            </w:r>
            <w:r w:rsidRPr="007E3069">
              <w:rPr>
                <w:sz w:val="22"/>
                <w:szCs w:val="22"/>
              </w:rPr>
              <w:t>/80</w:t>
            </w:r>
            <w:r w:rsidRPr="007E3069">
              <w:rPr>
                <w:sz w:val="22"/>
                <w:szCs w:val="22"/>
                <w:lang w:val="en-US"/>
              </w:rPr>
              <w:t>Gb</w:t>
            </w:r>
            <w:r w:rsidRPr="007E3069">
              <w:rPr>
                <w:sz w:val="22"/>
                <w:szCs w:val="22"/>
              </w:rPr>
              <w:t xml:space="preserve"> - 1 шт., Проектор </w:t>
            </w:r>
            <w:r w:rsidRPr="007E3069">
              <w:rPr>
                <w:sz w:val="22"/>
                <w:szCs w:val="22"/>
                <w:lang w:val="en-US"/>
              </w:rPr>
              <w:t>NEC</w:t>
            </w:r>
            <w:r w:rsidRPr="007E3069">
              <w:rPr>
                <w:sz w:val="22"/>
                <w:szCs w:val="22"/>
              </w:rPr>
              <w:t xml:space="preserve"> М350Х в </w:t>
            </w:r>
            <w:proofErr w:type="spellStart"/>
            <w:r w:rsidRPr="007E3069">
              <w:rPr>
                <w:sz w:val="22"/>
                <w:szCs w:val="22"/>
              </w:rPr>
              <w:t>компл</w:t>
            </w:r>
            <w:proofErr w:type="spellEnd"/>
            <w:r w:rsidRPr="007E3069">
              <w:rPr>
                <w:sz w:val="22"/>
                <w:szCs w:val="22"/>
              </w:rPr>
              <w:t xml:space="preserve">. - 1 шт., Акустическая система </w:t>
            </w:r>
            <w:r w:rsidRPr="007E3069">
              <w:rPr>
                <w:sz w:val="22"/>
                <w:szCs w:val="22"/>
                <w:lang w:val="en-US"/>
              </w:rPr>
              <w:t>JBL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CONTROL</w:t>
            </w:r>
            <w:r w:rsidRPr="007E3069">
              <w:rPr>
                <w:sz w:val="22"/>
                <w:szCs w:val="22"/>
              </w:rPr>
              <w:t xml:space="preserve"> 25 </w:t>
            </w:r>
            <w:r w:rsidRPr="007E3069">
              <w:rPr>
                <w:sz w:val="22"/>
                <w:szCs w:val="22"/>
                <w:lang w:val="en-US"/>
              </w:rPr>
              <w:t>WH</w:t>
            </w:r>
            <w:r w:rsidRPr="007E3069">
              <w:rPr>
                <w:sz w:val="22"/>
                <w:szCs w:val="22"/>
              </w:rPr>
              <w:t xml:space="preserve"> (пара колонок) - 1 шт., Микшер-усилитель ТА-1120 - 1 шт., Экран с </w:t>
            </w:r>
            <w:r w:rsidRPr="007E3069">
              <w:rPr>
                <w:sz w:val="22"/>
                <w:szCs w:val="22"/>
              </w:rPr>
              <w:lastRenderedPageBreak/>
              <w:t xml:space="preserve">электроприводом </w:t>
            </w:r>
            <w:r w:rsidRPr="007E3069">
              <w:rPr>
                <w:sz w:val="22"/>
                <w:szCs w:val="22"/>
                <w:lang w:val="en-US"/>
              </w:rPr>
              <w:t>Screen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Media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Champion</w:t>
            </w:r>
            <w:r w:rsidRPr="007E3069">
              <w:rPr>
                <w:sz w:val="22"/>
                <w:szCs w:val="22"/>
              </w:rPr>
              <w:t xml:space="preserve"> 203</w:t>
            </w:r>
            <w:r w:rsidRPr="007E3069">
              <w:rPr>
                <w:sz w:val="22"/>
                <w:szCs w:val="22"/>
                <w:lang w:val="en-US"/>
              </w:rPr>
              <w:t>x</w:t>
            </w:r>
            <w:r w:rsidRPr="007E3069">
              <w:rPr>
                <w:sz w:val="22"/>
                <w:szCs w:val="22"/>
              </w:rPr>
              <w:t>153</w:t>
            </w:r>
            <w:r w:rsidRPr="007E3069">
              <w:rPr>
                <w:sz w:val="22"/>
                <w:szCs w:val="22"/>
                <w:lang w:val="en-US"/>
              </w:rPr>
              <w:t>cm</w:t>
            </w:r>
            <w:r w:rsidRPr="007E3069">
              <w:rPr>
                <w:sz w:val="22"/>
                <w:szCs w:val="22"/>
              </w:rPr>
              <w:t xml:space="preserve">. </w:t>
            </w:r>
            <w:r w:rsidRPr="007E3069">
              <w:rPr>
                <w:sz w:val="22"/>
                <w:szCs w:val="22"/>
                <w:lang w:val="en-US"/>
              </w:rPr>
              <w:t>MW</w:t>
            </w:r>
            <w:r w:rsidRPr="007E306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0700FFB" w14:textId="77777777" w:rsidR="002C735C" w:rsidRPr="007E30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3069">
              <w:rPr>
                <w:sz w:val="22"/>
                <w:szCs w:val="22"/>
              </w:rPr>
              <w:lastRenderedPageBreak/>
              <w:t xml:space="preserve">196084, г. Санкт-Петербург, Московский пр., д. 103, лит. </w:t>
            </w:r>
            <w:r w:rsidRPr="007E306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E306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E306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E3069" w14:paraId="4967F405" w14:textId="77777777" w:rsidTr="008416EB">
        <w:tc>
          <w:tcPr>
            <w:tcW w:w="7797" w:type="dxa"/>
            <w:shd w:val="clear" w:color="auto" w:fill="auto"/>
          </w:tcPr>
          <w:p w14:paraId="1F57EBA1" w14:textId="77777777" w:rsidR="002C735C" w:rsidRPr="007E30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3069">
              <w:rPr>
                <w:sz w:val="22"/>
                <w:szCs w:val="22"/>
              </w:rPr>
              <w:t xml:space="preserve">Ауд. 401 </w:t>
            </w:r>
            <w:proofErr w:type="spellStart"/>
            <w:r w:rsidRPr="007E3069">
              <w:rPr>
                <w:sz w:val="22"/>
                <w:szCs w:val="22"/>
              </w:rPr>
              <w:t>пом</w:t>
            </w:r>
            <w:proofErr w:type="spellEnd"/>
            <w:r w:rsidRPr="007E3069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7E3069">
              <w:rPr>
                <w:sz w:val="22"/>
                <w:szCs w:val="22"/>
              </w:rPr>
              <w:t>комплекс</w:t>
            </w:r>
            <w:proofErr w:type="gramStart"/>
            <w:r w:rsidRPr="007E3069">
              <w:rPr>
                <w:sz w:val="22"/>
                <w:szCs w:val="22"/>
              </w:rPr>
              <w:t>".Специализированная</w:t>
            </w:r>
            <w:proofErr w:type="spellEnd"/>
            <w:proofErr w:type="gramEnd"/>
            <w:r w:rsidRPr="007E3069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7E3069">
              <w:rPr>
                <w:sz w:val="22"/>
                <w:szCs w:val="22"/>
                <w:lang w:val="en-US"/>
              </w:rPr>
              <w:t>FOX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MIMO</w:t>
            </w:r>
            <w:r w:rsidRPr="007E3069">
              <w:rPr>
                <w:sz w:val="22"/>
                <w:szCs w:val="22"/>
              </w:rPr>
              <w:t xml:space="preserve"> 4450(</w:t>
            </w:r>
            <w:r w:rsidRPr="007E3069">
              <w:rPr>
                <w:sz w:val="22"/>
                <w:szCs w:val="22"/>
                <w:lang w:val="en-US"/>
              </w:rPr>
              <w:t>Pentium</w:t>
            </w:r>
            <w:r w:rsidRPr="007E3069">
              <w:rPr>
                <w:sz w:val="22"/>
                <w:szCs w:val="22"/>
              </w:rPr>
              <w:t xml:space="preserve"> </w:t>
            </w:r>
            <w:r w:rsidRPr="007E3069">
              <w:rPr>
                <w:sz w:val="22"/>
                <w:szCs w:val="22"/>
                <w:lang w:val="en-US"/>
              </w:rPr>
              <w:t>G</w:t>
            </w:r>
            <w:r w:rsidRPr="007E3069">
              <w:rPr>
                <w:sz w:val="22"/>
                <w:szCs w:val="22"/>
              </w:rPr>
              <w:t>2020 2.9./4</w:t>
            </w:r>
            <w:r w:rsidRPr="007E3069">
              <w:rPr>
                <w:sz w:val="22"/>
                <w:szCs w:val="22"/>
                <w:lang w:val="en-US"/>
              </w:rPr>
              <w:t>Gb</w:t>
            </w:r>
            <w:r w:rsidRPr="007E3069">
              <w:rPr>
                <w:sz w:val="22"/>
                <w:szCs w:val="22"/>
              </w:rPr>
              <w:t>/500</w:t>
            </w:r>
            <w:r w:rsidRPr="007E3069">
              <w:rPr>
                <w:sz w:val="22"/>
                <w:szCs w:val="22"/>
                <w:lang w:val="en-US"/>
              </w:rPr>
              <w:t>Gb</w:t>
            </w:r>
            <w:r w:rsidRPr="007E3069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F73990" w14:textId="77777777" w:rsidR="002C735C" w:rsidRPr="007E306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E306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E306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E306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E306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71922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lastRenderedPageBreak/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71922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</w:t>
      </w:r>
      <w:r w:rsidRPr="007E6725">
        <w:rPr>
          <w:rFonts w:ascii="Times New Roman" w:hAnsi="Times New Roman" w:cs="Times New Roman"/>
          <w:sz w:val="28"/>
          <w:szCs w:val="28"/>
        </w:rPr>
        <w:lastRenderedPageBreak/>
        <w:t>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71922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7192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3069" w14:paraId="0A6B3E67" w14:textId="77777777" w:rsidTr="007E3069">
        <w:tc>
          <w:tcPr>
            <w:tcW w:w="562" w:type="dxa"/>
          </w:tcPr>
          <w:p w14:paraId="378ADFBB" w14:textId="77777777" w:rsidR="007E3069" w:rsidRPr="000D6BE7" w:rsidRDefault="007E30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5B5CC4B" w14:textId="77777777" w:rsidR="007E3069" w:rsidRDefault="007E30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7192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E306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30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71923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E306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E3069" w14:paraId="5A1C9382" w14:textId="77777777" w:rsidTr="00801458">
        <w:tc>
          <w:tcPr>
            <w:tcW w:w="2336" w:type="dxa"/>
          </w:tcPr>
          <w:p w14:paraId="4C518DAB" w14:textId="77777777" w:rsidR="005D65A5" w:rsidRPr="007E30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0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E30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0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E30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0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E306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0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E3069" w14:paraId="07658034" w14:textId="77777777" w:rsidTr="00801458">
        <w:tc>
          <w:tcPr>
            <w:tcW w:w="2336" w:type="dxa"/>
          </w:tcPr>
          <w:p w14:paraId="1553D698" w14:textId="78F29BFB" w:rsidR="005D65A5" w:rsidRPr="007E30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E3069" w:rsidRDefault="007478E0" w:rsidP="00801458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7E3069" w:rsidRDefault="007478E0" w:rsidP="00801458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E3069" w:rsidRDefault="007478E0" w:rsidP="00801458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E3069" w14:paraId="34D4BFF6" w14:textId="77777777" w:rsidTr="00801458">
        <w:tc>
          <w:tcPr>
            <w:tcW w:w="2336" w:type="dxa"/>
          </w:tcPr>
          <w:p w14:paraId="34095230" w14:textId="77777777" w:rsidR="005D65A5" w:rsidRPr="007E30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4A2C444" w14:textId="77777777" w:rsidR="005D65A5" w:rsidRPr="007E3069" w:rsidRDefault="007478E0" w:rsidP="00801458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35053D2" w14:textId="77777777" w:rsidR="005D65A5" w:rsidRPr="007E3069" w:rsidRDefault="007478E0" w:rsidP="00801458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BAC8770" w14:textId="77777777" w:rsidR="005D65A5" w:rsidRPr="007E3069" w:rsidRDefault="007478E0" w:rsidP="00801458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7E3069" w14:paraId="40B609F8" w14:textId="77777777" w:rsidTr="00801458">
        <w:tc>
          <w:tcPr>
            <w:tcW w:w="2336" w:type="dxa"/>
          </w:tcPr>
          <w:p w14:paraId="60D505E6" w14:textId="77777777" w:rsidR="005D65A5" w:rsidRPr="007E306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5037F9" w14:textId="77777777" w:rsidR="005D65A5" w:rsidRPr="007E3069" w:rsidRDefault="007478E0" w:rsidP="00801458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B80291F" w14:textId="77777777" w:rsidR="005D65A5" w:rsidRPr="007E3069" w:rsidRDefault="007478E0" w:rsidP="00801458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EB63FAF" w14:textId="77777777" w:rsidR="005D65A5" w:rsidRPr="007E3069" w:rsidRDefault="007478E0" w:rsidP="00801458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Pr="007E306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E306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719233"/>
      <w:r w:rsidRPr="007E306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E306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E3069" w:rsidRPr="007E3069" w14:paraId="60991396" w14:textId="77777777" w:rsidTr="007E3069">
        <w:tc>
          <w:tcPr>
            <w:tcW w:w="562" w:type="dxa"/>
          </w:tcPr>
          <w:p w14:paraId="00B90AAF" w14:textId="77777777" w:rsidR="007E3069" w:rsidRPr="007E3069" w:rsidRDefault="007E306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5DB7EB7" w14:textId="77777777" w:rsidR="007E3069" w:rsidRPr="007E3069" w:rsidRDefault="007E30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30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45B123" w14:textId="77777777" w:rsidR="007E3069" w:rsidRPr="007E3069" w:rsidRDefault="007E306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E306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719234"/>
      <w:r w:rsidRPr="007E3069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7E306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E3069" w14:paraId="0267C479" w14:textId="77777777" w:rsidTr="00801458">
        <w:tc>
          <w:tcPr>
            <w:tcW w:w="2500" w:type="pct"/>
          </w:tcPr>
          <w:p w14:paraId="37F699C9" w14:textId="77777777" w:rsidR="00B8237E" w:rsidRPr="007E30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0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E306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30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E3069" w14:paraId="3F240151" w14:textId="77777777" w:rsidTr="00801458">
        <w:tc>
          <w:tcPr>
            <w:tcW w:w="2500" w:type="pct"/>
          </w:tcPr>
          <w:p w14:paraId="61E91592" w14:textId="61A0874C" w:rsidR="00B8237E" w:rsidRPr="007E3069" w:rsidRDefault="00B8237E" w:rsidP="00801458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E3069" w:rsidRDefault="005C548A" w:rsidP="00801458">
            <w:pPr>
              <w:rPr>
                <w:rFonts w:ascii="Times New Roman" w:hAnsi="Times New Roman" w:cs="Times New Roman"/>
              </w:rPr>
            </w:pPr>
            <w:r w:rsidRPr="007E3069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Pr="007E306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7E306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719235"/>
      <w:r w:rsidRPr="007E306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E306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7E306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lastRenderedPageBreak/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8F1E5" w14:textId="77777777" w:rsidR="00097F8B" w:rsidRDefault="00097F8B" w:rsidP="00315CA6">
      <w:pPr>
        <w:spacing w:after="0" w:line="240" w:lineRule="auto"/>
      </w:pPr>
      <w:r>
        <w:separator/>
      </w:r>
    </w:p>
  </w:endnote>
  <w:endnote w:type="continuationSeparator" w:id="0">
    <w:p w14:paraId="28A514B1" w14:textId="77777777" w:rsidR="00097F8B" w:rsidRDefault="00097F8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BE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818D0" w14:textId="77777777" w:rsidR="00097F8B" w:rsidRDefault="00097F8B" w:rsidP="00315CA6">
      <w:pPr>
        <w:spacing w:after="0" w:line="240" w:lineRule="auto"/>
      </w:pPr>
      <w:r>
        <w:separator/>
      </w:r>
    </w:p>
  </w:footnote>
  <w:footnote w:type="continuationSeparator" w:id="0">
    <w:p w14:paraId="061F8BB8" w14:textId="77777777" w:rsidR="00097F8B" w:rsidRDefault="00097F8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7F8B"/>
    <w:rsid w:val="000A0ED4"/>
    <w:rsid w:val="000A6348"/>
    <w:rsid w:val="000B317E"/>
    <w:rsid w:val="000C5535"/>
    <w:rsid w:val="000D6BE7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72B1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3069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37BC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2326CA"/>
  <w15:docId w15:val="{C1554339-3DAC-401A-968E-F5C48E140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6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nanium.com/catalog/document?id=3696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nanium.com/catalog/document?id=378608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nanium.com/catalog/document?id=36715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EE5950-9C33-43CB-8518-ADB2ED0A4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12</Pages>
  <Words>3127</Words>
  <Characters>17824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Наталья Павловна Пашкевич</cp:lastModifiedBy>
  <cp:revision>86</cp:revision>
  <cp:lastPrinted>2021-04-28T14:42:00Z</cp:lastPrinted>
  <dcterms:created xsi:type="dcterms:W3CDTF">2021-05-12T16:57:00Z</dcterms:created>
  <dcterms:modified xsi:type="dcterms:W3CDTF">2025-02-05T13:31:00Z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