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и инструментальные методы поддержки принятия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76837E" w:rsidR="00A77598" w:rsidRPr="006853F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853F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34E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34E88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834E8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34E88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  <w:tr w:rsidR="007A7979" w:rsidRPr="007A7979" w14:paraId="19E294DD" w14:textId="77777777" w:rsidTr="00ED54AA">
        <w:tc>
          <w:tcPr>
            <w:tcW w:w="9345" w:type="dxa"/>
          </w:tcPr>
          <w:p w14:paraId="04D5D1E9" w14:textId="77777777" w:rsidR="007A7979" w:rsidRPr="00834E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34E8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34E8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34E88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0C46EB" w:rsidR="004475DA" w:rsidRPr="006853F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853F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08F423" w14:textId="43EBD9C5" w:rsidR="00834E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2751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_Toc182992751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118AB85C" w14:textId="074CAA36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2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_Toc182992752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11CF6C81" w14:textId="6E031607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3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_Toc182992753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5D82447D" w14:textId="44E31159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4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_Toc182992754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4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698A4F04" w14:textId="43D6FAF2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5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_Toc182992755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7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7A0643F6" w14:textId="6495B003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6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_Toc182992756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7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5D6A29B4" w14:textId="7AAA92BD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7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_Toc182992757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7</w:t>
            </w:r>
            <w:r w:rsidR="00834E88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CCEC976" w14:textId="601DDF6D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8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_Toc182992758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8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3413A35D" w14:textId="632BA971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59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_Toc182992759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8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706EE50C" w14:textId="1701D06A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0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_Toc182992760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10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6955FB63" w14:textId="07840C46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1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_Toc182992761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11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2299F2BD" w14:textId="0187B4BA" w:rsidR="00834E88" w:rsidRDefault="00685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2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_Toc182992762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0701F41C" w14:textId="75746B96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3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_Toc182992763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70FE9988" w14:textId="64C8BE2A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4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_Toc182992764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7254DB8F" w14:textId="3F1ED17A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5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_Toc182992765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3C77DF08" w14:textId="6ACDB0DE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6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_Toc182992766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5DB406E7" w14:textId="290F07EB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7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_Toc182992767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5E79B351" w14:textId="4D6E45BD" w:rsidR="00834E88" w:rsidRDefault="00685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768" w:history="1">
            <w:r w:rsidR="00834E88" w:rsidRPr="00F6178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34E88">
              <w:rPr>
                <w:noProof/>
                <w:webHidden/>
              </w:rPr>
              <w:tab/>
            </w:r>
            <w:r w:rsidR="00834E88">
              <w:rPr>
                <w:noProof/>
                <w:webHidden/>
              </w:rPr>
              <w:fldChar w:fldCharType="begin"/>
            </w:r>
            <w:r w:rsidR="00834E88">
              <w:rPr>
                <w:noProof/>
                <w:webHidden/>
              </w:rPr>
              <w:instrText xml:space="preserve"> PAGEREF _Toc182992768 \h </w:instrText>
            </w:r>
            <w:r w:rsidR="00834E88">
              <w:rPr>
                <w:noProof/>
                <w:webHidden/>
              </w:rPr>
            </w:r>
            <w:r w:rsidR="00834E88">
              <w:rPr>
                <w:noProof/>
                <w:webHidden/>
              </w:rPr>
              <w:fldChar w:fldCharType="separate"/>
            </w:r>
            <w:r w:rsidR="00D75B62">
              <w:rPr>
                <w:noProof/>
                <w:webHidden/>
              </w:rPr>
              <w:t>13</w:t>
            </w:r>
            <w:r w:rsidR="00834E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27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процессов, условий и задач принятия решений в условиях цифровой экономики, методов формализации и алгоритмизации процессов принятия решений, расширение практики использования систем поддержки принятия решений для решения прикладных задач в области экономики и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27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Математические и инструментальные методы поддержки принятия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27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6"/>
        <w:gridCol w:w="5447"/>
      </w:tblGrid>
      <w:tr w:rsidR="00751095" w:rsidRPr="00834E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34E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4E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34E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4E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34E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34E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4E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34E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>ОПК-1 -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34E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lang w:bidi="ru-RU"/>
              </w:rPr>
              <w:t xml:space="preserve">ОПК-1.1 </w:t>
            </w:r>
            <w:proofErr w:type="gramStart"/>
            <w:r w:rsidRPr="00834E88">
              <w:rPr>
                <w:rFonts w:ascii="Times New Roman" w:hAnsi="Times New Roman" w:cs="Times New Roman"/>
                <w:lang w:bidi="ru-RU"/>
              </w:rPr>
              <w:t>-  Применяет</w:t>
            </w:r>
            <w:proofErr w:type="gramEnd"/>
            <w:r w:rsidRPr="00834E88">
              <w:rPr>
                <w:rFonts w:ascii="Times New Roman" w:hAnsi="Times New Roman" w:cs="Times New Roman"/>
                <w:lang w:bidi="ru-RU"/>
              </w:rPr>
              <w:t xml:space="preserve"> и развивает математические методы и инструментальные средства  поддержки принятия решения бизнес- и управленческих задач в условиях определенности, риска и неопределенности.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34E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4E88">
              <w:rPr>
                <w:rFonts w:ascii="Times New Roman" w:hAnsi="Times New Roman" w:cs="Times New Roman"/>
              </w:rPr>
              <w:t>математические, естественнонаучные, социально-экономические и профессиональные методы для решения нестандартных задач, в том числе в новой или незнакомой среде и в междисциплинарном контексте.</w:t>
            </w:r>
            <w:r w:rsidRPr="00834E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34E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4E88">
              <w:rPr>
                <w:rFonts w:ascii="Times New Roman" w:hAnsi="Times New Roman" w:cs="Times New Roman"/>
              </w:rPr>
              <w:t xml:space="preserve">применять и развивать математические методы и инструментальные средства поддержки принятия решения бизнес- и управленческих задач в условиях определенности, риска и </w:t>
            </w:r>
            <w:proofErr w:type="gramStart"/>
            <w:r w:rsidR="00FD518F" w:rsidRPr="00834E88">
              <w:rPr>
                <w:rFonts w:ascii="Times New Roman" w:hAnsi="Times New Roman" w:cs="Times New Roman"/>
              </w:rPr>
              <w:t>неопределенности.</w:t>
            </w:r>
            <w:r w:rsidRPr="00834E88">
              <w:rPr>
                <w:rFonts w:ascii="Times New Roman" w:hAnsi="Times New Roman" w:cs="Times New Roman"/>
              </w:rPr>
              <w:t>.</w:t>
            </w:r>
            <w:proofErr w:type="gramEnd"/>
            <w:r w:rsidRPr="00834E8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34E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4E88">
              <w:rPr>
                <w:rFonts w:ascii="Times New Roman" w:hAnsi="Times New Roman" w:cs="Times New Roman"/>
              </w:rPr>
              <w:t xml:space="preserve">математическими методами и инструментальными средствами поддержки принятия </w:t>
            </w:r>
            <w:proofErr w:type="gramStart"/>
            <w:r w:rsidR="00FD518F" w:rsidRPr="00834E88">
              <w:rPr>
                <w:rFonts w:ascii="Times New Roman" w:hAnsi="Times New Roman" w:cs="Times New Roman"/>
              </w:rPr>
              <w:t>решения.</w:t>
            </w:r>
            <w:r w:rsidRPr="00834E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34E88" w14:paraId="3FA0625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A520" w14:textId="77777777" w:rsidR="00751095" w:rsidRPr="00834E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>ОПК-3 -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7100" w14:textId="77777777" w:rsidR="00751095" w:rsidRPr="00834E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lang w:bidi="ru-RU"/>
              </w:rPr>
              <w:t xml:space="preserve">ОПК-3.1 - Выполняет аналитические обзоры развития цифровых технологий в экономике и управлении, формирует обоснованные выводы и рекомендации по результатам их </w:t>
            </w:r>
            <w:r w:rsidRPr="00834E88">
              <w:rPr>
                <w:rFonts w:ascii="Times New Roman" w:hAnsi="Times New Roman" w:cs="Times New Roman"/>
                <w:lang w:bidi="ru-RU"/>
              </w:rPr>
              <w:lastRenderedPageBreak/>
              <w:t>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E591" w14:textId="77777777" w:rsidR="00751095" w:rsidRPr="00834E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34E88">
              <w:rPr>
                <w:rFonts w:ascii="Times New Roman" w:hAnsi="Times New Roman" w:cs="Times New Roman"/>
              </w:rPr>
              <w:t>системный подход, математические, естественнонаучные, социально-экономические и профессиональные методы для решения нестандартных задач.</w:t>
            </w:r>
            <w:r w:rsidRPr="00834E88">
              <w:rPr>
                <w:rFonts w:ascii="Times New Roman" w:hAnsi="Times New Roman" w:cs="Times New Roman"/>
              </w:rPr>
              <w:t xml:space="preserve"> </w:t>
            </w:r>
          </w:p>
          <w:p w14:paraId="214EB9FA" w14:textId="77777777" w:rsidR="00751095" w:rsidRPr="00834E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4E88">
              <w:rPr>
                <w:rFonts w:ascii="Times New Roman" w:hAnsi="Times New Roman" w:cs="Times New Roman"/>
              </w:rPr>
              <w:t xml:space="preserve">-анализировать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</w:t>
            </w:r>
            <w:proofErr w:type="gramStart"/>
            <w:r w:rsidR="00FD518F" w:rsidRPr="00834E88">
              <w:rPr>
                <w:rFonts w:ascii="Times New Roman" w:hAnsi="Times New Roman" w:cs="Times New Roman"/>
              </w:rPr>
              <w:t>рекомендациями.</w:t>
            </w:r>
            <w:r w:rsidRPr="00834E88">
              <w:rPr>
                <w:rFonts w:ascii="Times New Roman" w:hAnsi="Times New Roman" w:cs="Times New Roman"/>
              </w:rPr>
              <w:t>.</w:t>
            </w:r>
            <w:proofErr w:type="gramEnd"/>
            <w:r w:rsidRPr="00834E88">
              <w:rPr>
                <w:rFonts w:ascii="Times New Roman" w:hAnsi="Times New Roman" w:cs="Times New Roman"/>
              </w:rPr>
              <w:t xml:space="preserve"> </w:t>
            </w:r>
          </w:p>
          <w:p w14:paraId="64417E8A" w14:textId="77777777" w:rsidR="00751095" w:rsidRPr="00834E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4E88">
              <w:rPr>
                <w:rFonts w:ascii="Times New Roman" w:hAnsi="Times New Roman" w:cs="Times New Roman"/>
              </w:rPr>
              <w:t xml:space="preserve">интеллектуальными методами и инструментами анализа </w:t>
            </w:r>
            <w:proofErr w:type="gramStart"/>
            <w:r w:rsidR="00FD518F" w:rsidRPr="00834E88">
              <w:rPr>
                <w:rFonts w:ascii="Times New Roman" w:hAnsi="Times New Roman" w:cs="Times New Roman"/>
              </w:rPr>
              <w:t>информации.</w:t>
            </w:r>
            <w:r w:rsidRPr="00834E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34E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275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 Принятие решений в условиях определенности, неопределенности, риска и нечеткой исходной информации.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теории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теории принятий решений. Этапы принятия управленческих решений (по Г. Саймону). Виды поддержки на каждом этапе принятия и исполнения решений. Типовые задачи принятия решений (ЗПР). Многодисциплинарный характер науки о принятии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4E24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9F7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Принятие решений в условиях 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DA1C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Процессы и условия принятие решений в условиях определённости. Задачи оптимизации: примеры и модели. Постановка задачи линейного программирования (ЛП) в рамках теории принятия решения. Анализ оптимальности при решении задач ЛП.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980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7FA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EC17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3E1F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6155C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EB0F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C80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неопределенности в задачах принятия решений. Неопределенности природы. Принцип наилучшего гарантированного результата; определение гарантирующей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D32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1C69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D64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7B3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1287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5F3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AF07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Принятие решений в условиях риска. Типы риска. Основные подходы к измерению риска. Использование измерения риска при установлении стандартов. критерий ожидаемого значения и его модификации. Риск катастрофических событий как независимый критерий.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523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8E6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2D0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BC5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1D754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721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Принятие решений в условиях конфликта.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DED7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Принятие решений в условиях конфликта. Неопределенности противника. Анализ конфликтной ситуации (на примере двух субъектов): построение гарантированной оценки, возможности ее улучшения при различных предположениях о поведении субъектов.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3C9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FD1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F58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4AE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FA32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DDBA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Принятие решений при нечеткой исходной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7D1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Принятие решений при нечеткой исходной информации. Подходы к построению формальных моделей. Основные понятия теории нечетких множеств. Задачи достижения нечетко определенной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868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F97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0F7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5DC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6CE32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86AFCB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Информационные технологии поддержки принятия решений в условиях реального времени и совместной работы на платформе Microsoft 365.</w:t>
            </w:r>
          </w:p>
        </w:tc>
      </w:tr>
      <w:tr w:rsidR="005B37A7" w:rsidRPr="005B37A7" w14:paraId="240950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5302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7. Построения современного защищенного рабочего места для организации совместной работы в режиме реального времени на базе экосистемы цифровой платформы Microsoft 365.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AE6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Платформа Microsoft 365 как экосистема сервисов, доступных по подписке «приложение как услуга» (SaaS). Работа с сервисами платформы для построения цифрового рабочего места. Организация и обслуживание персонального облачного хранилища Onedrive с функциями хранения и совместного использования файлов. Видеослужба Microsoft Stream для создания и редактирования видео, безопасного предоставления видео по запросу.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060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17F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C0F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995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583B5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E9C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Технологии командной работы в управлении задачами, совместной работе с файлами и коммуникации в режиме реального времени на платформе Wicrosoft 365.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6839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Командная работа на платформе Microsoft 365, создание групп и команд. Управление задачами в Planner с возможностью разработки планов, назначения задач, отображение и сортировка задач на доске, отслеживания сведений об состояние задач и др. Организация онлайн-собрания и выполнения видеозвонков для выполнения работы в реальном времени в Microsoft Teams. Создание сайта групп в SharePoint в Интрасети для организации доступа сотрудников к цифровому мультимедийному контенту и приложениям на базе единой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51D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C6B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BBA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FBD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F329C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C12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Технологии создания, публикации опросов и аналитики их результатов на платформе Microsoft 365.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005D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Приложение Forms для создания опросов и тестов на ПК или мобильном устройстве, формирование отчетности по результатам опроса или тестирования. Публикация опроса в Интернет, получение ссылки и QR-кода для совместной работы над опросом.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3CE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5A5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C86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4B20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CF3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B9A8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RPA-технологии роботизации процессов на платформе Power Platform.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690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Преимущества роботизированной автоматизации процессов. Типы потоков в Microsoft Power Automate. Автоматизированные потоки и потоки по расписанию, Запуск потоков с помощью событий. Создание решения RPA с помощью классических потоков. Создание облачных потоков. Тестирование RPA-потоков. Использование AI Builder для потоков на базе искусственного интеллекта.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EC4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17BF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9B0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64DF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D6C58D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4AB5F1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Принятие решений при многих критериях.</w:t>
            </w:r>
          </w:p>
        </w:tc>
      </w:tr>
      <w:tr w:rsidR="005B37A7" w:rsidRPr="005B37A7" w14:paraId="1D77FD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8F5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Метод анализа иерархий в системах поддержки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5FE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основных подходов к решению многокритериальных задач. Программные продукты СППР, реализующие методы решения многокритериальных задач. Иерархическая структура модели задачи: цели, критерии; подкритерии; альтернативы. Оценивание коэффициентов весомости критериев по результатам парных сравнений; </w:t>
            </w:r>
            <w:r w:rsidRPr="00352B6F">
              <w:rPr>
                <w:lang w:bidi="ru-RU"/>
              </w:rPr>
              <w:lastRenderedPageBreak/>
              <w:t>расчет векторов приоритетов; оценка степени согласованности мнений экспертов. Метод AHP в задачах стратегического планирования и прогнозирования: простой выбор; метод «стоимость-эффективность».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F8DC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1F10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6D5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CC3E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6FD5E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3D95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Метод аналитических сетей в системах поддержки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9FBB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сетевой модели задачи: кластеры; узлы кластеров; связи между узлами и кластерами. Расчет суперматрицы модели. Метод МАС в задаче «Польза, возможности, затраты, риски» (англ. Benefits–Opportunities–Costs–Risks, DOCR). СППР Super Decisions.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F10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4670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89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497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B99FA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236E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Анализ чувствительности многокритериальной модели в системах поддержки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C7A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чувствительности модели в СППР Super Decisions. Вычислительный эксперимент на модели анализа иерархии, анализ чувствительности оценок модели. Вычислительный эксперимент на модели аналитических сетей, анализ чувствительности оценок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BA1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0FC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4AA6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C41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2BABAA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D32D8F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Основные этапы и направления исследований в области систем искусственного интеллекта.</w:t>
            </w:r>
          </w:p>
        </w:tc>
      </w:tr>
      <w:tr w:rsidR="005B37A7" w:rsidRPr="005B37A7" w14:paraId="383B79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745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Использование искусственного интеллекта для поддержки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885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развития систем искусственного интеллекта (СИИ). Основные направления развития исследований в области систем искусственного интеллекта. Структура систем искусственного интеллекта. Экспертные системы. Суб-технологии искусственного  интеллекта. Ключевые примеры использования искусственного интеллекта в процессе принятия решений в экономике и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398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B0CD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CEF5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E93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4D6F9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6B2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API-интерфейсы сервисов Azure Cognitive Services для создания интеллектуальных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B4A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Категории служб AZURE Cognitive Services:зрение; речь; язык; решение; поиск. Начало работы с Cognitive Services. API-интерфейсы принятия решений. Детектор аномалий для отслеживания и обнаружения отклонения в данных временных рядов. Content Moderator для отслеживания нежелательного и представляющего риск содержимого. Интерфейсы API для поиска. API, связанные с языком: служба "Анализ текста"; переводчик; распознание речи; тональность речи; ключевые слова. API, связанные со зрением. Создание собственных приложений в PowerApps. Использование Cognitive Services в Power Apps. Создания интеллектуальных приложений в Microsoft Power Apps со средствами искусственного интеллекта Azure Cognitive Services.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8DFF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CA8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570A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3B09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275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27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53F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4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Голубков Е. П.  Методы принятия управленческих решений в 2 ч. Часть 1: учебник и практикум для вузов / Е. П. Голубков. — 3-е изд.,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, 2021. —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85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34E88">
                <w:rPr>
                  <w:color w:val="00008B"/>
                  <w:u w:val="single"/>
                  <w:lang w:val="en-US"/>
                </w:rPr>
                <w:t>https://urait.ru/book/metody-p ... resheniy-v-2-ch-chast-1-469289</w:t>
              </w:r>
            </w:hyperlink>
          </w:p>
        </w:tc>
      </w:tr>
      <w:tr w:rsidR="00262CF0" w:rsidRPr="006853F0" w14:paraId="5B9613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3D3BDB" w14:textId="77777777" w:rsidR="00262CF0" w:rsidRPr="00834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Голубков Е. П.  Методы принятия управленческих решений в 2 ч. Часть 2: учебник и практикум для вузов / Е. П. Голубков. — 3-е изд.,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DF17C" w14:textId="77777777" w:rsidR="00262CF0" w:rsidRPr="007E6725" w:rsidRDefault="00685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34E88">
                <w:rPr>
                  <w:color w:val="00008B"/>
                  <w:u w:val="single"/>
                  <w:lang w:val="en-US"/>
                </w:rPr>
                <w:t>https://urait.ru/book/metody-p ... resheniy-v-2-ch-chast-2-470603</w:t>
              </w:r>
            </w:hyperlink>
          </w:p>
        </w:tc>
      </w:tr>
      <w:tr w:rsidR="00262CF0" w:rsidRPr="006853F0" w14:paraId="154B8E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70BCA9" w14:textId="77777777" w:rsidR="00262CF0" w:rsidRPr="00834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Трофимова Л. А.  Методы принятия управленческих </w:t>
            </w:r>
            <w:proofErr w:type="gram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решений :</w:t>
            </w:r>
            <w:proofErr w:type="gram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А. Трофимова, В. В. Трофимов. — Москва: Издательство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, 2021.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0260E2" w14:textId="77777777" w:rsidR="00262CF0" w:rsidRPr="007E6725" w:rsidRDefault="00685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34E88">
                <w:rPr>
                  <w:color w:val="00008B"/>
                  <w:u w:val="single"/>
                  <w:lang w:val="en-US"/>
                </w:rPr>
                <w:t>https://urait.ru/book/metody-p ... pravlencheskih-resheniy-468457</w:t>
              </w:r>
            </w:hyperlink>
          </w:p>
        </w:tc>
      </w:tr>
      <w:tr w:rsidR="00262CF0" w:rsidRPr="006853F0" w14:paraId="376F01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69A85" w14:textId="77777777" w:rsidR="00262CF0" w:rsidRPr="00834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Станкевич Л. А.  Интеллектуальные системы и </w:t>
            </w:r>
            <w:proofErr w:type="gram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А. Станкевич. — Москва: Издательство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, 2021. — 397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2A7E0" w14:textId="77777777" w:rsidR="00262CF0" w:rsidRPr="007E6725" w:rsidRDefault="00685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34E88">
                <w:rPr>
                  <w:color w:val="00008B"/>
                  <w:u w:val="single"/>
                  <w:lang w:val="en-US"/>
                </w:rPr>
                <w:t>https://urait.ru/book/intellek ... ye-sistemy-i-tehnologii-469517</w:t>
              </w:r>
            </w:hyperlink>
          </w:p>
        </w:tc>
      </w:tr>
      <w:tr w:rsidR="00262CF0" w:rsidRPr="007E6725" w14:paraId="13A71B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A350F6" w14:textId="77777777" w:rsidR="00262CF0" w:rsidRPr="00834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</w:t>
            </w:r>
            <w:proofErr w:type="gram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Трофимов, М.И.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, Е.В. Трофимова ; под общ. ред. проф. В.В. Трофимова и В.И.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5ACE7" w14:textId="77777777" w:rsidR="00262CF0" w:rsidRPr="00834E88" w:rsidRDefault="00685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https://znanium.com/catalog/product/1370826</w:t>
              </w:r>
            </w:hyperlink>
          </w:p>
        </w:tc>
      </w:tr>
      <w:tr w:rsidR="00262CF0" w:rsidRPr="007E6725" w14:paraId="637163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FE6F1" w14:textId="77777777" w:rsidR="00262CF0" w:rsidRPr="00834E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Часть 2 / под общ. ред. проф. В.В. Трофимова и В.И. </w:t>
            </w:r>
            <w:proofErr w:type="spell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34E8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DB7056" w14:textId="77777777" w:rsidR="00262CF0" w:rsidRPr="00834E88" w:rsidRDefault="00685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https://znanium.com/catalog/product/1786660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27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54ED93" w14:textId="77777777" w:rsidTr="007B550D">
        <w:tc>
          <w:tcPr>
            <w:tcW w:w="9345" w:type="dxa"/>
          </w:tcPr>
          <w:p w14:paraId="0FFCE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Super Decisions</w:t>
            </w:r>
          </w:p>
        </w:tc>
      </w:tr>
      <w:tr w:rsidR="007B550D" w:rsidRPr="007E6725" w14:paraId="3A4471E0" w14:textId="77777777" w:rsidTr="007B550D">
        <w:tc>
          <w:tcPr>
            <w:tcW w:w="9345" w:type="dxa"/>
          </w:tcPr>
          <w:p w14:paraId="1C2B0A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E72B37" w14:textId="77777777" w:rsidTr="007B550D">
        <w:tc>
          <w:tcPr>
            <w:tcW w:w="9345" w:type="dxa"/>
          </w:tcPr>
          <w:p w14:paraId="6ED163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8D44DC" w14:textId="77777777" w:rsidTr="007B550D">
        <w:tc>
          <w:tcPr>
            <w:tcW w:w="9345" w:type="dxa"/>
          </w:tcPr>
          <w:p w14:paraId="4C71CB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AB7EBF" w14:textId="77777777" w:rsidTr="007B550D">
        <w:tc>
          <w:tcPr>
            <w:tcW w:w="9345" w:type="dxa"/>
          </w:tcPr>
          <w:p w14:paraId="7A9783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27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53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27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34E88" w:rsidRPr="005A2B68" w14:paraId="2E6B5754" w14:textId="77777777" w:rsidTr="006853F0">
        <w:tc>
          <w:tcPr>
            <w:tcW w:w="7797" w:type="dxa"/>
            <w:shd w:val="clear" w:color="auto" w:fill="auto"/>
          </w:tcPr>
          <w:p w14:paraId="0BB08575" w14:textId="77777777" w:rsidR="00834E88" w:rsidRPr="005A2B68" w:rsidRDefault="00834E88" w:rsidP="006853F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2B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DFC984C" w14:textId="77777777" w:rsidR="00834E88" w:rsidRPr="005A2B68" w:rsidRDefault="00834E88" w:rsidP="006853F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2B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34E88" w:rsidRPr="005A2B68" w14:paraId="35FB6D56" w14:textId="77777777" w:rsidTr="006853F0">
        <w:tc>
          <w:tcPr>
            <w:tcW w:w="7797" w:type="dxa"/>
            <w:shd w:val="clear" w:color="auto" w:fill="auto"/>
          </w:tcPr>
          <w:p w14:paraId="67020270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t xml:space="preserve">Ауд. 2016 Компьютерный класс (для проведения практических занятий, </w:t>
            </w:r>
            <w:r w:rsidRPr="005A2B68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2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2B68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5A2B68">
              <w:rPr>
                <w:sz w:val="22"/>
                <w:szCs w:val="22"/>
                <w:lang w:val="en-US"/>
              </w:rPr>
              <w:t>Intel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X</w:t>
            </w:r>
            <w:r w:rsidRPr="005A2B68">
              <w:rPr>
                <w:sz w:val="22"/>
                <w:szCs w:val="22"/>
              </w:rPr>
              <w:t xml:space="preserve">2 </w:t>
            </w:r>
            <w:r w:rsidRPr="005A2B68">
              <w:rPr>
                <w:sz w:val="22"/>
                <w:szCs w:val="22"/>
                <w:lang w:val="en-US"/>
              </w:rPr>
              <w:t>G</w:t>
            </w:r>
            <w:r w:rsidRPr="005A2B68">
              <w:rPr>
                <w:sz w:val="22"/>
                <w:szCs w:val="22"/>
              </w:rPr>
              <w:t xml:space="preserve">3420/8 </w:t>
            </w:r>
            <w:r w:rsidRPr="005A2B68">
              <w:rPr>
                <w:sz w:val="22"/>
                <w:szCs w:val="22"/>
                <w:lang w:val="en-US"/>
              </w:rPr>
              <w:t>Gb</w:t>
            </w:r>
            <w:r w:rsidRPr="005A2B68">
              <w:rPr>
                <w:sz w:val="22"/>
                <w:szCs w:val="22"/>
              </w:rPr>
              <w:t xml:space="preserve">/500 </w:t>
            </w:r>
            <w:r w:rsidRPr="005A2B68">
              <w:rPr>
                <w:sz w:val="22"/>
                <w:szCs w:val="22"/>
                <w:lang w:val="en-US"/>
              </w:rPr>
              <w:t>HDD</w:t>
            </w:r>
            <w:r w:rsidRPr="005A2B68">
              <w:rPr>
                <w:sz w:val="22"/>
                <w:szCs w:val="22"/>
              </w:rPr>
              <w:t>/</w:t>
            </w:r>
            <w:r w:rsidRPr="005A2B68">
              <w:rPr>
                <w:sz w:val="22"/>
                <w:szCs w:val="22"/>
                <w:lang w:val="en-US"/>
              </w:rPr>
              <w:t>PHILIPS</w:t>
            </w:r>
            <w:r w:rsidRPr="005A2B68">
              <w:rPr>
                <w:sz w:val="22"/>
                <w:szCs w:val="22"/>
              </w:rPr>
              <w:t xml:space="preserve"> 200</w:t>
            </w:r>
            <w:r w:rsidRPr="005A2B68">
              <w:rPr>
                <w:sz w:val="22"/>
                <w:szCs w:val="22"/>
                <w:lang w:val="en-US"/>
              </w:rPr>
              <w:t>V</w:t>
            </w:r>
            <w:r w:rsidRPr="005A2B68">
              <w:rPr>
                <w:sz w:val="22"/>
                <w:szCs w:val="22"/>
              </w:rPr>
              <w:t xml:space="preserve">4 - 19 шт., Коммутатор </w:t>
            </w:r>
            <w:r w:rsidRPr="005A2B68">
              <w:rPr>
                <w:sz w:val="22"/>
                <w:szCs w:val="22"/>
                <w:lang w:val="en-US"/>
              </w:rPr>
              <w:t>Cisco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SF</w:t>
            </w:r>
            <w:r w:rsidRPr="005A2B68">
              <w:rPr>
                <w:sz w:val="22"/>
                <w:szCs w:val="22"/>
              </w:rPr>
              <w:t>300-24</w:t>
            </w:r>
            <w:r w:rsidRPr="005A2B68">
              <w:rPr>
                <w:sz w:val="22"/>
                <w:szCs w:val="22"/>
                <w:lang w:val="en-US"/>
              </w:rPr>
              <w:t>P</w:t>
            </w:r>
            <w:r w:rsidRPr="005A2B68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5A2B68">
              <w:rPr>
                <w:sz w:val="22"/>
                <w:szCs w:val="22"/>
              </w:rPr>
              <w:t>вращ</w:t>
            </w:r>
            <w:proofErr w:type="spellEnd"/>
            <w:r w:rsidRPr="005A2B68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5A2B68">
              <w:rPr>
                <w:sz w:val="22"/>
                <w:szCs w:val="22"/>
                <w:lang w:val="en-US"/>
              </w:rPr>
              <w:t>EPSON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EB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X</w:t>
            </w:r>
            <w:r w:rsidRPr="005A2B68">
              <w:rPr>
                <w:sz w:val="22"/>
                <w:szCs w:val="22"/>
              </w:rPr>
              <w:t xml:space="preserve">02 - 1 шт., Экран </w:t>
            </w:r>
            <w:r w:rsidRPr="005A2B68">
              <w:rPr>
                <w:sz w:val="22"/>
                <w:szCs w:val="22"/>
                <w:lang w:val="en-US"/>
              </w:rPr>
              <w:t>Lumen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Master</w:t>
            </w:r>
            <w:r w:rsidRPr="005A2B68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24631F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lastRenderedPageBreak/>
              <w:t>191023, г. Санкт-</w:t>
            </w:r>
            <w:r w:rsidRPr="005A2B68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834E88" w:rsidRPr="005A2B68" w14:paraId="65E83262" w14:textId="77777777" w:rsidTr="006853F0">
        <w:tc>
          <w:tcPr>
            <w:tcW w:w="7797" w:type="dxa"/>
            <w:shd w:val="clear" w:color="auto" w:fill="auto"/>
          </w:tcPr>
          <w:p w14:paraId="099E4440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2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2B6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2B68">
              <w:rPr>
                <w:sz w:val="22"/>
                <w:szCs w:val="22"/>
              </w:rPr>
              <w:t>5-8400/8</w:t>
            </w:r>
            <w:r w:rsidRPr="005A2B68">
              <w:rPr>
                <w:sz w:val="22"/>
                <w:szCs w:val="22"/>
                <w:lang w:val="en-US"/>
              </w:rPr>
              <w:t>GB</w:t>
            </w:r>
            <w:r w:rsidRPr="005A2B68">
              <w:rPr>
                <w:sz w:val="22"/>
                <w:szCs w:val="22"/>
              </w:rPr>
              <w:t>/500</w:t>
            </w:r>
            <w:r w:rsidRPr="005A2B68">
              <w:rPr>
                <w:sz w:val="22"/>
                <w:szCs w:val="22"/>
                <w:lang w:val="en-US"/>
              </w:rPr>
              <w:t>GB</w:t>
            </w:r>
            <w:r w:rsidRPr="005A2B68">
              <w:rPr>
                <w:sz w:val="22"/>
                <w:szCs w:val="22"/>
              </w:rPr>
              <w:t>_</w:t>
            </w:r>
            <w:r w:rsidRPr="005A2B68">
              <w:rPr>
                <w:sz w:val="22"/>
                <w:szCs w:val="22"/>
                <w:lang w:val="en-US"/>
              </w:rPr>
              <w:t>SSD</w:t>
            </w:r>
            <w:r w:rsidRPr="005A2B68">
              <w:rPr>
                <w:sz w:val="22"/>
                <w:szCs w:val="22"/>
              </w:rPr>
              <w:t>/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VA</w:t>
            </w:r>
            <w:r w:rsidRPr="005A2B68">
              <w:rPr>
                <w:sz w:val="22"/>
                <w:szCs w:val="22"/>
              </w:rPr>
              <w:t>2410-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A2B68">
              <w:rPr>
                <w:sz w:val="22"/>
                <w:szCs w:val="22"/>
              </w:rPr>
              <w:t xml:space="preserve"> -34 шт., Коммутатор </w:t>
            </w:r>
            <w:r w:rsidRPr="005A2B68">
              <w:rPr>
                <w:sz w:val="22"/>
                <w:szCs w:val="22"/>
                <w:lang w:val="en-US"/>
              </w:rPr>
              <w:t>Cisco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Catalyst</w:t>
            </w:r>
            <w:r w:rsidRPr="005A2B68">
              <w:rPr>
                <w:sz w:val="22"/>
                <w:szCs w:val="22"/>
              </w:rPr>
              <w:t xml:space="preserve"> 2960-48</w:t>
            </w:r>
            <w:r w:rsidRPr="005A2B68">
              <w:rPr>
                <w:sz w:val="22"/>
                <w:szCs w:val="22"/>
                <w:lang w:val="en-US"/>
              </w:rPr>
              <w:t>PST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L</w:t>
            </w:r>
            <w:r w:rsidRPr="005A2B68">
              <w:rPr>
                <w:sz w:val="22"/>
                <w:szCs w:val="22"/>
              </w:rPr>
              <w:t xml:space="preserve"> (в т.ч. Сервисный контракт </w:t>
            </w:r>
            <w:r w:rsidRPr="005A2B68">
              <w:rPr>
                <w:sz w:val="22"/>
                <w:szCs w:val="22"/>
                <w:lang w:val="en-US"/>
              </w:rPr>
              <w:t>SmartNet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CON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SNT</w:t>
            </w:r>
            <w:r w:rsidRPr="005A2B68">
              <w:rPr>
                <w:sz w:val="22"/>
                <w:szCs w:val="22"/>
              </w:rPr>
              <w:t>-2964</w:t>
            </w:r>
            <w:r w:rsidRPr="005A2B68">
              <w:rPr>
                <w:sz w:val="22"/>
                <w:szCs w:val="22"/>
                <w:lang w:val="en-US"/>
              </w:rPr>
              <w:t>STL</w:t>
            </w:r>
            <w:r w:rsidRPr="005A2B6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A2B68">
              <w:rPr>
                <w:sz w:val="22"/>
                <w:szCs w:val="22"/>
                <w:lang w:val="en-US"/>
              </w:rPr>
              <w:t>Wi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Fi</w:t>
            </w:r>
            <w:r w:rsidRPr="005A2B68">
              <w:rPr>
                <w:sz w:val="22"/>
                <w:szCs w:val="22"/>
              </w:rPr>
              <w:t xml:space="preserve"> Тип1 </w:t>
            </w:r>
            <w:r w:rsidRPr="005A2B68">
              <w:rPr>
                <w:sz w:val="22"/>
                <w:szCs w:val="22"/>
                <w:lang w:val="en-US"/>
              </w:rPr>
              <w:t>UBIQUITI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UAP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AC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PRO</w:t>
            </w:r>
            <w:r w:rsidRPr="005A2B68">
              <w:rPr>
                <w:sz w:val="22"/>
                <w:szCs w:val="22"/>
              </w:rPr>
              <w:t xml:space="preserve"> - 1 шт., Проектор </w:t>
            </w:r>
            <w:r w:rsidRPr="005A2B68">
              <w:rPr>
                <w:sz w:val="22"/>
                <w:szCs w:val="22"/>
                <w:lang w:val="en-US"/>
              </w:rPr>
              <w:t>NEC</w:t>
            </w:r>
            <w:r w:rsidRPr="005A2B6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A2B68">
              <w:rPr>
                <w:sz w:val="22"/>
                <w:szCs w:val="22"/>
                <w:lang w:val="en-US"/>
              </w:rPr>
              <w:t>Cisco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WS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C</w:t>
            </w:r>
            <w:r w:rsidRPr="005A2B68">
              <w:rPr>
                <w:sz w:val="22"/>
                <w:szCs w:val="22"/>
              </w:rPr>
              <w:t>2960+48</w:t>
            </w:r>
            <w:r w:rsidRPr="005A2B68">
              <w:rPr>
                <w:sz w:val="22"/>
                <w:szCs w:val="22"/>
                <w:lang w:val="en-US"/>
              </w:rPr>
              <w:t>PST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L</w:t>
            </w:r>
            <w:r w:rsidRPr="005A2B6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Switch</w:t>
            </w:r>
            <w:r w:rsidRPr="005A2B68">
              <w:rPr>
                <w:sz w:val="22"/>
                <w:szCs w:val="22"/>
              </w:rPr>
              <w:t xml:space="preserve"> 2626 - 1 шт., Компьютер </w:t>
            </w:r>
            <w:r w:rsidRPr="005A2B68">
              <w:rPr>
                <w:sz w:val="22"/>
                <w:szCs w:val="22"/>
                <w:lang w:val="en-US"/>
              </w:rPr>
              <w:t>Intel</w:t>
            </w:r>
            <w:r w:rsidRPr="005A2B68">
              <w:rPr>
                <w:sz w:val="22"/>
                <w:szCs w:val="22"/>
              </w:rPr>
              <w:t xml:space="preserve">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x</w:t>
            </w:r>
            <w:r w:rsidRPr="005A2B68">
              <w:rPr>
                <w:sz w:val="22"/>
                <w:szCs w:val="22"/>
              </w:rPr>
              <w:t xml:space="preserve">2 </w:t>
            </w:r>
            <w:r w:rsidRPr="005A2B68">
              <w:rPr>
                <w:sz w:val="22"/>
                <w:szCs w:val="22"/>
                <w:lang w:val="en-US"/>
              </w:rPr>
              <w:t>g</w:t>
            </w:r>
            <w:r w:rsidRPr="005A2B68">
              <w:rPr>
                <w:sz w:val="22"/>
                <w:szCs w:val="22"/>
              </w:rPr>
              <w:t>3250 /500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A2B68">
              <w:rPr>
                <w:sz w:val="22"/>
                <w:szCs w:val="22"/>
              </w:rPr>
              <w:t xml:space="preserve">/монитор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A2B68">
              <w:rPr>
                <w:sz w:val="22"/>
                <w:szCs w:val="22"/>
              </w:rPr>
              <w:t xml:space="preserve"> 21.5' - 1 шт., </w:t>
            </w:r>
            <w:r w:rsidRPr="005A2B68">
              <w:rPr>
                <w:sz w:val="22"/>
                <w:szCs w:val="22"/>
                <w:lang w:val="en-US"/>
              </w:rPr>
              <w:t>IP</w:t>
            </w:r>
            <w:r w:rsidRPr="005A2B68">
              <w:rPr>
                <w:sz w:val="22"/>
                <w:szCs w:val="22"/>
              </w:rPr>
              <w:t xml:space="preserve"> видеокамера </w:t>
            </w:r>
            <w:r w:rsidRPr="005A2B68">
              <w:rPr>
                <w:sz w:val="22"/>
                <w:szCs w:val="22"/>
                <w:lang w:val="en-US"/>
              </w:rPr>
              <w:t>Ubiquiti</w:t>
            </w:r>
            <w:r w:rsidRPr="005A2B6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A2B68">
              <w:rPr>
                <w:sz w:val="22"/>
                <w:szCs w:val="22"/>
                <w:lang w:val="en-US"/>
              </w:rPr>
              <w:t>UNI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FI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AP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PRO</w:t>
            </w:r>
            <w:r w:rsidRPr="005A2B68">
              <w:rPr>
                <w:sz w:val="22"/>
                <w:szCs w:val="22"/>
              </w:rPr>
              <w:t>/</w:t>
            </w:r>
            <w:r w:rsidRPr="005A2B68">
              <w:rPr>
                <w:sz w:val="22"/>
                <w:szCs w:val="22"/>
                <w:lang w:val="en-US"/>
              </w:rPr>
              <w:t>Ubiquiti</w:t>
            </w:r>
            <w:r w:rsidRPr="005A2B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AD1415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E88" w:rsidRPr="005A2B68" w14:paraId="145CDEB7" w14:textId="77777777" w:rsidTr="006853F0">
        <w:tc>
          <w:tcPr>
            <w:tcW w:w="7797" w:type="dxa"/>
            <w:shd w:val="clear" w:color="auto" w:fill="auto"/>
          </w:tcPr>
          <w:p w14:paraId="17E1C1C1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2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2B6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A2B68">
              <w:rPr>
                <w:sz w:val="22"/>
                <w:szCs w:val="22"/>
                <w:lang w:val="en-US"/>
              </w:rPr>
              <w:t>Intel</w:t>
            </w:r>
            <w:r w:rsidRPr="005A2B68">
              <w:rPr>
                <w:sz w:val="22"/>
                <w:szCs w:val="22"/>
              </w:rPr>
              <w:t xml:space="preserve">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2B68">
              <w:rPr>
                <w:sz w:val="22"/>
                <w:szCs w:val="22"/>
              </w:rPr>
              <w:t xml:space="preserve">3-2100 2.4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2B68">
              <w:rPr>
                <w:sz w:val="22"/>
                <w:szCs w:val="22"/>
              </w:rPr>
              <w:t xml:space="preserve"> /4</w:t>
            </w:r>
            <w:r w:rsidRPr="005A2B68">
              <w:rPr>
                <w:sz w:val="22"/>
                <w:szCs w:val="22"/>
                <w:lang w:val="en-US"/>
              </w:rPr>
              <w:t>Gb</w:t>
            </w:r>
            <w:r w:rsidRPr="005A2B68">
              <w:rPr>
                <w:sz w:val="22"/>
                <w:szCs w:val="22"/>
              </w:rPr>
              <w:t>/500</w:t>
            </w:r>
            <w:r w:rsidRPr="005A2B68">
              <w:rPr>
                <w:sz w:val="22"/>
                <w:szCs w:val="22"/>
                <w:lang w:val="en-US"/>
              </w:rPr>
              <w:t>Gb</w:t>
            </w:r>
            <w:r w:rsidRPr="005A2B68">
              <w:rPr>
                <w:sz w:val="22"/>
                <w:szCs w:val="22"/>
              </w:rPr>
              <w:t>/</w:t>
            </w:r>
            <w:r w:rsidRPr="005A2B68">
              <w:rPr>
                <w:sz w:val="22"/>
                <w:szCs w:val="22"/>
                <w:lang w:val="en-US"/>
              </w:rPr>
              <w:t>Acer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V</w:t>
            </w:r>
            <w:r w:rsidRPr="005A2B6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A2B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Champion</w:t>
            </w:r>
            <w:r w:rsidRPr="005A2B68">
              <w:rPr>
                <w:sz w:val="22"/>
                <w:szCs w:val="22"/>
              </w:rPr>
              <w:t xml:space="preserve"> 244х183см </w:t>
            </w:r>
            <w:r w:rsidRPr="005A2B68">
              <w:rPr>
                <w:sz w:val="22"/>
                <w:szCs w:val="22"/>
                <w:lang w:val="en-US"/>
              </w:rPr>
              <w:t>SCM</w:t>
            </w:r>
            <w:r w:rsidRPr="005A2B6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A2B68">
              <w:rPr>
                <w:sz w:val="22"/>
                <w:szCs w:val="22"/>
                <w:lang w:val="en-US"/>
              </w:rPr>
              <w:t>Panasonic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PT</w:t>
            </w:r>
            <w:r w:rsidRPr="005A2B68">
              <w:rPr>
                <w:sz w:val="22"/>
                <w:szCs w:val="22"/>
              </w:rPr>
              <w:t>-</w:t>
            </w:r>
            <w:r w:rsidRPr="005A2B68">
              <w:rPr>
                <w:sz w:val="22"/>
                <w:szCs w:val="22"/>
                <w:lang w:val="en-US"/>
              </w:rPr>
              <w:t>VX</w:t>
            </w:r>
            <w:r w:rsidRPr="005A2B6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D2CF05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E88" w:rsidRPr="005A2B68" w14:paraId="652FFBBF" w14:textId="77777777" w:rsidTr="006853F0">
        <w:tc>
          <w:tcPr>
            <w:tcW w:w="7797" w:type="dxa"/>
            <w:shd w:val="clear" w:color="auto" w:fill="auto"/>
          </w:tcPr>
          <w:p w14:paraId="49D8DB89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A2B68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A2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2B68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5A2B68">
              <w:rPr>
                <w:sz w:val="22"/>
                <w:szCs w:val="22"/>
                <w:lang w:val="en-US"/>
              </w:rPr>
              <w:t>HP</w:t>
            </w:r>
            <w:r w:rsidRPr="005A2B68">
              <w:rPr>
                <w:sz w:val="22"/>
                <w:szCs w:val="22"/>
              </w:rPr>
              <w:t xml:space="preserve"> 250 </w:t>
            </w:r>
            <w:r w:rsidRPr="005A2B68">
              <w:rPr>
                <w:sz w:val="22"/>
                <w:szCs w:val="22"/>
                <w:lang w:val="en-US"/>
              </w:rPr>
              <w:t>G</w:t>
            </w:r>
            <w:r w:rsidRPr="005A2B68">
              <w:rPr>
                <w:sz w:val="22"/>
                <w:szCs w:val="22"/>
              </w:rPr>
              <w:t>6 1</w:t>
            </w:r>
            <w:r w:rsidRPr="005A2B68">
              <w:rPr>
                <w:sz w:val="22"/>
                <w:szCs w:val="22"/>
                <w:lang w:val="en-US"/>
              </w:rPr>
              <w:t>WY</w:t>
            </w:r>
            <w:r w:rsidRPr="005A2B68">
              <w:rPr>
                <w:sz w:val="22"/>
                <w:szCs w:val="22"/>
              </w:rPr>
              <w:t>58</w:t>
            </w:r>
            <w:r w:rsidRPr="005A2B68">
              <w:rPr>
                <w:sz w:val="22"/>
                <w:szCs w:val="22"/>
                <w:lang w:val="en-US"/>
              </w:rPr>
              <w:t>EA</w:t>
            </w:r>
            <w:r w:rsidRPr="005A2B68">
              <w:rPr>
                <w:sz w:val="22"/>
                <w:szCs w:val="22"/>
              </w:rPr>
              <w:t xml:space="preserve">, Мультимедийный проектор </w:t>
            </w:r>
            <w:r w:rsidRPr="005A2B68">
              <w:rPr>
                <w:sz w:val="22"/>
                <w:szCs w:val="22"/>
                <w:lang w:val="en-US"/>
              </w:rPr>
              <w:t>LG</w:t>
            </w:r>
            <w:r w:rsidRPr="005A2B68">
              <w:rPr>
                <w:sz w:val="22"/>
                <w:szCs w:val="22"/>
              </w:rPr>
              <w:t xml:space="preserve"> </w:t>
            </w:r>
            <w:r w:rsidRPr="005A2B68">
              <w:rPr>
                <w:sz w:val="22"/>
                <w:szCs w:val="22"/>
                <w:lang w:val="en-US"/>
              </w:rPr>
              <w:t>PF</w:t>
            </w:r>
            <w:r w:rsidRPr="005A2B68">
              <w:rPr>
                <w:sz w:val="22"/>
                <w:szCs w:val="22"/>
              </w:rPr>
              <w:t>1500</w:t>
            </w:r>
            <w:r w:rsidRPr="005A2B68">
              <w:rPr>
                <w:sz w:val="22"/>
                <w:szCs w:val="22"/>
                <w:lang w:val="en-US"/>
              </w:rPr>
              <w:t>G</w:t>
            </w:r>
            <w:r w:rsidRPr="005A2B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6AF46F" w14:textId="77777777" w:rsidR="00834E88" w:rsidRPr="005A2B68" w:rsidRDefault="00834E88" w:rsidP="006853F0">
            <w:pPr>
              <w:pStyle w:val="Style214"/>
              <w:ind w:firstLine="0"/>
              <w:rPr>
                <w:sz w:val="22"/>
                <w:szCs w:val="22"/>
              </w:rPr>
            </w:pPr>
            <w:r w:rsidRPr="005A2B68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5A2B68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276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27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27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27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E88" w14:paraId="4DA61BCF" w14:textId="77777777" w:rsidTr="00834E88">
        <w:tc>
          <w:tcPr>
            <w:tcW w:w="562" w:type="dxa"/>
          </w:tcPr>
          <w:p w14:paraId="1A084678" w14:textId="77777777" w:rsidR="00834E88" w:rsidRPr="006853F0" w:rsidRDefault="00834E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A8439B1" w14:textId="77777777" w:rsidR="00834E88" w:rsidRDefault="00834E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27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34E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E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34E8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2765"/>
      <w:r w:rsidRPr="00834E8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34E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4E88" w14:paraId="5A1C9382" w14:textId="77777777" w:rsidTr="00801458">
        <w:tc>
          <w:tcPr>
            <w:tcW w:w="2336" w:type="dxa"/>
          </w:tcPr>
          <w:p w14:paraId="4C518DAB" w14:textId="77777777" w:rsidR="005D65A5" w:rsidRPr="00834E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34E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34E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34E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4E88" w14:paraId="07658034" w14:textId="77777777" w:rsidTr="00801458">
        <w:tc>
          <w:tcPr>
            <w:tcW w:w="2336" w:type="dxa"/>
          </w:tcPr>
          <w:p w14:paraId="1553D698" w14:textId="78F29BFB" w:rsidR="005D65A5" w:rsidRPr="00834E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1-6,11-13</w:t>
            </w:r>
          </w:p>
        </w:tc>
      </w:tr>
      <w:tr w:rsidR="005D65A5" w:rsidRPr="00834E88" w14:paraId="4EAB79D8" w14:textId="77777777" w:rsidTr="00801458">
        <w:tc>
          <w:tcPr>
            <w:tcW w:w="2336" w:type="dxa"/>
          </w:tcPr>
          <w:p w14:paraId="35265926" w14:textId="77777777" w:rsidR="005D65A5" w:rsidRPr="00834E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36DBDA" w14:textId="77777777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29CF3E4" w14:textId="77777777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45466B" w14:textId="77777777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7-10,14-15</w:t>
            </w:r>
          </w:p>
        </w:tc>
      </w:tr>
      <w:tr w:rsidR="005D65A5" w:rsidRPr="00834E88" w14:paraId="563CD122" w14:textId="77777777" w:rsidTr="00801458">
        <w:tc>
          <w:tcPr>
            <w:tcW w:w="2336" w:type="dxa"/>
          </w:tcPr>
          <w:p w14:paraId="236E40CB" w14:textId="77777777" w:rsidR="005D65A5" w:rsidRPr="00834E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B85FBF" w14:textId="77777777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3DFE79" w14:textId="77777777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584ADE" w14:textId="77777777" w:rsidR="005D65A5" w:rsidRPr="00834E88" w:rsidRDefault="007478E0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834E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34E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2766"/>
      <w:r w:rsidRPr="00834E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34E8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E88" w:rsidRPr="00834E88" w14:paraId="4605792E" w14:textId="77777777" w:rsidTr="00834E88">
        <w:tc>
          <w:tcPr>
            <w:tcW w:w="562" w:type="dxa"/>
          </w:tcPr>
          <w:p w14:paraId="460D1426" w14:textId="77777777" w:rsidR="00834E88" w:rsidRPr="00834E88" w:rsidRDefault="00834E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CAD2CA" w14:textId="77777777" w:rsidR="00834E88" w:rsidRPr="00834E88" w:rsidRDefault="00834E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E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885AC3D" w14:textId="77777777" w:rsidR="00834E88" w:rsidRPr="00834E88" w:rsidRDefault="00834E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34E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2767"/>
      <w:r w:rsidRPr="00834E8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34E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4E88" w14:paraId="0267C479" w14:textId="77777777" w:rsidTr="00801458">
        <w:tc>
          <w:tcPr>
            <w:tcW w:w="2500" w:type="pct"/>
          </w:tcPr>
          <w:p w14:paraId="37F699C9" w14:textId="77777777" w:rsidR="00B8237E" w:rsidRPr="00834E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34E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E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4E88" w14:paraId="3F240151" w14:textId="77777777" w:rsidTr="00801458">
        <w:tc>
          <w:tcPr>
            <w:tcW w:w="2500" w:type="pct"/>
          </w:tcPr>
          <w:p w14:paraId="61E91592" w14:textId="61A0874C" w:rsidR="00B8237E" w:rsidRPr="00834E88" w:rsidRDefault="00B8237E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34E88" w:rsidRDefault="005C548A" w:rsidP="00801458">
            <w:pPr>
              <w:rPr>
                <w:rFonts w:ascii="Times New Roman" w:hAnsi="Times New Roman" w:cs="Times New Roman"/>
              </w:rPr>
            </w:pPr>
            <w:r w:rsidRPr="00834E8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834E8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34E8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2768"/>
      <w:r w:rsidRPr="00834E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34E8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34E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E8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34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34E8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91D05" w14:textId="77777777" w:rsidR="006853F0" w:rsidRDefault="006853F0" w:rsidP="00315CA6">
      <w:pPr>
        <w:spacing w:after="0" w:line="240" w:lineRule="auto"/>
      </w:pPr>
      <w:r>
        <w:separator/>
      </w:r>
    </w:p>
  </w:endnote>
  <w:endnote w:type="continuationSeparator" w:id="0">
    <w:p w14:paraId="358B3147" w14:textId="77777777" w:rsidR="006853F0" w:rsidRDefault="006853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Content>
      <w:p w14:paraId="2F5624E3" w14:textId="0F074EFC" w:rsidR="006853F0" w:rsidRDefault="006853F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6853F0" w:rsidRDefault="006853F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6E767" w14:textId="77777777" w:rsidR="006853F0" w:rsidRDefault="006853F0" w:rsidP="00315CA6">
      <w:pPr>
        <w:spacing w:after="0" w:line="240" w:lineRule="auto"/>
      </w:pPr>
      <w:r>
        <w:separator/>
      </w:r>
    </w:p>
  </w:footnote>
  <w:footnote w:type="continuationSeparator" w:id="0">
    <w:p w14:paraId="072FE653" w14:textId="77777777" w:rsidR="006853F0" w:rsidRDefault="006853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3F0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E8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B62"/>
    <w:rsid w:val="00D8262E"/>
    <w:rsid w:val="00D8722E"/>
    <w:rsid w:val="00DC4D9A"/>
    <w:rsid w:val="00DC5B3C"/>
    <w:rsid w:val="00DD77D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7E42F86-DBA9-4E58-80C9-4A69DD6B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metody-prinyatiya-upravlencheskih-resheniy-46845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ook/metody-prinyatiya-upravlencheskih-resheniy-v-2-ch-chast-2-47060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78666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metody-prinyatiya-upravlencheskih-resheniy-v-2-ch-chast-1-46928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370826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intellektualnye-sistemy-i-tehnologii-46951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79D4F7-4B81-4DB8-80BA-9905DA7A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14</Pages>
  <Words>4110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