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аналитики больших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AA2FC1" w:rsidR="00A77598" w:rsidRPr="004F1C7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F1C7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C30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C301E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BC30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C301E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B9F122" w:rsidR="004475DA" w:rsidRPr="004F1C7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F1C7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2BFD34B" w14:textId="4E877201" w:rsidR="00BC301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6625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_Toc183006625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 w:rsidR="00406069">
              <w:rPr>
                <w:noProof/>
                <w:webHidden/>
              </w:rPr>
              <w:t>3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0419B6E5" w14:textId="054428A8" w:rsidR="00BC301E" w:rsidRDefault="00406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26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_Toc183006626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698A3014" w14:textId="1AF468AD" w:rsidR="00BC301E" w:rsidRDefault="00406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27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_Toc183006627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756354A4" w14:textId="5F7E3296" w:rsidR="00BC301E" w:rsidRDefault="00406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28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_Toc183006628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7EB30E90" w14:textId="2413754D" w:rsidR="00BC301E" w:rsidRDefault="00406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29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_Toc183006629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C301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642953C" w14:textId="10837894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0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_Toc183006630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3364006E" w14:textId="43A0B575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1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_Toc183006631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1E714970" w14:textId="5767E471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2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_Toc183006632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7B1B207B" w14:textId="4A346846" w:rsidR="00BC301E" w:rsidRDefault="00406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3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_Toc183006633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5ABA03DF" w14:textId="431C17E0" w:rsidR="00BC301E" w:rsidRDefault="00406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4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_Toc183006634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2D335F26" w14:textId="249387EE" w:rsidR="00BC301E" w:rsidRDefault="00406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5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_Toc183006635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26D6062E" w14:textId="3FD4B88A" w:rsidR="00BC301E" w:rsidRDefault="00406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6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_Toc183006636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7BB7D039" w14:textId="263D036B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7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_Toc183006637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55BC1FC7" w14:textId="254BD0F4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8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_Toc183006638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2D1C05E9" w14:textId="4A70A852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39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_Toc183006639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271B95B6" w14:textId="382F9FAF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40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_Toc183006640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684B2754" w14:textId="2BCF6117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41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_Toc183006641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2630B4E8" w14:textId="3F366701" w:rsidR="00BC301E" w:rsidRDefault="004060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6642" w:history="1">
            <w:r w:rsidR="00BC301E" w:rsidRPr="00023A7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C301E">
              <w:rPr>
                <w:noProof/>
                <w:webHidden/>
              </w:rPr>
              <w:tab/>
            </w:r>
            <w:r w:rsidR="00BC301E">
              <w:rPr>
                <w:noProof/>
                <w:webHidden/>
              </w:rPr>
              <w:fldChar w:fldCharType="begin"/>
            </w:r>
            <w:r w:rsidR="00BC301E">
              <w:rPr>
                <w:noProof/>
                <w:webHidden/>
              </w:rPr>
              <w:instrText xml:space="preserve"> PAGEREF _Toc183006642 \h </w:instrText>
            </w:r>
            <w:r w:rsidR="00BC301E">
              <w:rPr>
                <w:noProof/>
                <w:webHidden/>
              </w:rPr>
            </w:r>
            <w:r w:rsidR="00BC30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C301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6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компетенций и расширения практики в области аналитики больших данных для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66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аналитики больших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066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6"/>
        <w:gridCol w:w="1959"/>
        <w:gridCol w:w="5465"/>
      </w:tblGrid>
      <w:tr w:rsidR="00751095" w:rsidRPr="00BC30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C30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C30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C30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30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C30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C30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C30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C30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>ОПК-2 -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C30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  <w:lang w:bidi="ru-RU"/>
              </w:rPr>
              <w:t xml:space="preserve">ОПК-2.1 - Разрабатывает алгоритмы работы с данными, включая большие данных, с использованием современных интеллектуальных технологий и </w:t>
            </w:r>
            <w:r w:rsidRPr="00BC301E">
              <w:rPr>
                <w:rFonts w:ascii="Times New Roman" w:hAnsi="Times New Roman" w:cs="Times New Roman"/>
                <w:lang w:val="en-US" w:bidi="ru-RU"/>
              </w:rPr>
              <w:t>BI</w:t>
            </w:r>
            <w:r w:rsidRPr="00BC301E">
              <w:rPr>
                <w:rFonts w:ascii="Times New Roman" w:hAnsi="Times New Roman" w:cs="Times New Roman"/>
                <w:lang w:bidi="ru-RU"/>
              </w:rPr>
              <w:t>-решений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C30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C301E">
              <w:rPr>
                <w:rFonts w:ascii="Times New Roman" w:hAnsi="Times New Roman" w:cs="Times New Roman"/>
              </w:rPr>
              <w:t xml:space="preserve">базовые структуры и методы работы с данными в </w:t>
            </w:r>
            <w:r w:rsidR="00316402" w:rsidRPr="00BC301E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C301E">
              <w:rPr>
                <w:rFonts w:ascii="Times New Roman" w:hAnsi="Times New Roman" w:cs="Times New Roman"/>
              </w:rPr>
              <w:t xml:space="preserve"> </w:t>
            </w:r>
            <w:r w:rsidR="00316402" w:rsidRPr="00BC301E">
              <w:rPr>
                <w:rFonts w:ascii="Times New Roman" w:hAnsi="Times New Roman" w:cs="Times New Roman"/>
                <w:lang w:val="en-US"/>
              </w:rPr>
              <w:t>Pandas</w:t>
            </w:r>
            <w:r w:rsidRPr="00BC30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C30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301E">
              <w:rPr>
                <w:rFonts w:ascii="Times New Roman" w:hAnsi="Times New Roman" w:cs="Times New Roman"/>
              </w:rPr>
              <w:t>методами аналитики и визуализации табличных данных для решения профессиональных задач</w:t>
            </w:r>
            <w:r w:rsidRPr="00BC301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C30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301E">
              <w:rPr>
                <w:rFonts w:ascii="Times New Roman" w:hAnsi="Times New Roman" w:cs="Times New Roman"/>
              </w:rPr>
              <w:t xml:space="preserve">алгоритмами обработки и анализа табличных данных в </w:t>
            </w:r>
            <w:r w:rsidR="00FD518F" w:rsidRPr="00BC301E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BC301E">
              <w:rPr>
                <w:rFonts w:ascii="Times New Roman" w:hAnsi="Times New Roman" w:cs="Times New Roman"/>
              </w:rPr>
              <w:t xml:space="preserve"> </w:t>
            </w:r>
            <w:r w:rsidR="00FD518F" w:rsidRPr="00BC301E">
              <w:rPr>
                <w:rFonts w:ascii="Times New Roman" w:hAnsi="Times New Roman" w:cs="Times New Roman"/>
                <w:lang w:val="en-US"/>
              </w:rPr>
              <w:t>Pandas</w:t>
            </w:r>
            <w:r w:rsidRPr="00BC30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C301E" w14:paraId="1BBEF8C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9F9DF" w14:textId="77777777" w:rsidR="00751095" w:rsidRPr="00BC30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>ПК-1 - Способен развивать и применять модели, алгоритмы и цифровые технологии в области больших данных и искусственного интеллекта для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BD85" w14:textId="77777777" w:rsidR="00751095" w:rsidRPr="00BC30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  <w:lang w:bidi="ru-RU"/>
              </w:rPr>
              <w:t xml:space="preserve">ПК-1.1 - Применяет и совершенствует модели, алгоритмы и технологии аналитики больших данных и искусственного интеллекта обработки больших данных на цифровых платформах; применяет и совершенствует модели, алгоритмы и технологии </w:t>
            </w:r>
            <w:r w:rsidRPr="00BC301E">
              <w:rPr>
                <w:rFonts w:ascii="Times New Roman" w:hAnsi="Times New Roman" w:cs="Times New Roman"/>
                <w:lang w:bidi="ru-RU"/>
              </w:rPr>
              <w:lastRenderedPageBreak/>
              <w:t>обработки больших данных на цифровых платформах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8B87" w14:textId="77777777" w:rsidR="00751095" w:rsidRPr="00BC30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C301E">
              <w:rPr>
                <w:rFonts w:ascii="Times New Roman" w:hAnsi="Times New Roman" w:cs="Times New Roman"/>
              </w:rPr>
              <w:t>основные понятия больших данных и аналитики больших данных</w:t>
            </w:r>
            <w:r w:rsidRPr="00BC301E">
              <w:rPr>
                <w:rFonts w:ascii="Times New Roman" w:hAnsi="Times New Roman" w:cs="Times New Roman"/>
              </w:rPr>
              <w:t xml:space="preserve"> </w:t>
            </w:r>
          </w:p>
          <w:p w14:paraId="6727AFAE" w14:textId="77777777" w:rsidR="00751095" w:rsidRPr="00BC30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301E">
              <w:rPr>
                <w:rFonts w:ascii="Times New Roman" w:hAnsi="Times New Roman" w:cs="Times New Roman"/>
              </w:rPr>
              <w:t xml:space="preserve">выполнять </w:t>
            </w:r>
            <w:r w:rsidR="00FD518F" w:rsidRPr="00BC301E">
              <w:rPr>
                <w:rFonts w:ascii="Times New Roman" w:hAnsi="Times New Roman" w:cs="Times New Roman"/>
                <w:lang w:val="en-US"/>
              </w:rPr>
              <w:t>ETL</w:t>
            </w:r>
            <w:r w:rsidR="00FD518F" w:rsidRPr="00BC301E">
              <w:rPr>
                <w:rFonts w:ascii="Times New Roman" w:hAnsi="Times New Roman" w:cs="Times New Roman"/>
              </w:rPr>
              <w:t>-процессы работы с данными (подключение к источникам данных, преобразование данных, загрузка данных в хранилище данных)</w:t>
            </w:r>
            <w:r w:rsidRPr="00BC301E">
              <w:rPr>
                <w:rFonts w:ascii="Times New Roman" w:hAnsi="Times New Roman" w:cs="Times New Roman"/>
              </w:rPr>
              <w:t xml:space="preserve">. </w:t>
            </w:r>
          </w:p>
          <w:p w14:paraId="788B86CA" w14:textId="77777777" w:rsidR="00751095" w:rsidRPr="00BC30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301E">
              <w:rPr>
                <w:rFonts w:ascii="Times New Roman" w:hAnsi="Times New Roman" w:cs="Times New Roman"/>
              </w:rPr>
              <w:t xml:space="preserve">технологиями аналитики данных </w:t>
            </w:r>
            <w:r w:rsidR="00FD518F" w:rsidRPr="00BC301E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BC301E">
              <w:rPr>
                <w:rFonts w:ascii="Times New Roman" w:hAnsi="Times New Roman" w:cs="Times New Roman"/>
              </w:rPr>
              <w:t>-решений для бизнес-аналитики и поддержки принятия управленческих решений</w:t>
            </w:r>
            <w:r w:rsidRPr="00BC301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C30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66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Большие данные в цифровой экономике.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Большие данные и их влияние на технологическую конкурентоспособность государства 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больших данных. Источники возникновения больших данных, основные потребители больших данных. Роль и место больших данных в цифровой трансформации бизнеса и развития цифровой экономики страны. Большие данные в Национальных программах и дорожных картах цифровизации и развития цифровой экономики. Перспективные направления использования больших данных. ИТ-профессии в области больших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D4B5E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9EA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Технологии аналитики больших данных для визуализации и поддержки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C16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аналитика больших данных, аналитик больших данных, самообслуживаемая аналитика данных и др. Data-driven подход управления организацией, основанный на данных. Аналитика больших данных как основа развития искусственного интеллекта. Аналитика больших данных в IoT. Аналитика больших данных при построении цифровых и интеллектуальных двойников компании. Обзор функциональных возможностей ИТ-решений бизнес-аналитики (англ. Business Intelligence, BI-решения) для бизнеса.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68CB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5492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8C87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EE6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9D91E8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7C2D0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BI-решения для бизнес-аналитики и визуализации больших данных.</w:t>
            </w:r>
          </w:p>
        </w:tc>
      </w:tr>
      <w:tr w:rsidR="005B37A7" w:rsidRPr="005B37A7" w14:paraId="6EAAF3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4A3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Общие сведения о 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659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Краткая характеристика BI. Основные направления развития BI. Стандартные блоки BI: данных; представление модели данных; представление отчетов. Пользовательский интерфейс BI. Подхоы принятия управленческих решений на основе данных. Возможности аналитики данных в Pix BI и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46E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F624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DC1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467B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F7802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502F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4. Технологии ETL-работы с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4DDD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источников данных в BI. Методы подключения к данным: импортирование данных и прямое подключение к данным. Профилирование, очистка, дедупликация, обогащение данных. Объединение данные: внешние и внутреннее объединение. Запросы Join и Union для объединения разрозненных данных. ETL-процессы работы данными в Pix BI. Работа с источниками данных в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25CA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8A8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2BE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16C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9E7A9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AC8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9F0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моделирования данных в BI-решениях. Схемы модели данных: звезда и снежинка. Типы связей между таблицами данных в моделях данных: один к одному, многие ко многим, многие ко многим. Одно- и двунаправленные связи. Построение моделей данных в Pix BI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7634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2B5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B291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315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436DD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5F23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Построение панели мониторинга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E439C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визуализации в отчетах в BI. Линейчатые, каскадные и диаграммы с областями в BI-отчетах. Кольцевые, круговые диаграммы и отдельные изображения в BI-отчетах. Карточки, таблицы, срезы в BI-отчетах. Визуализации в виде деревьев и индикаторов, древовидные и воронкообразные диаграммы, индикаторные и ленточные диаграммы. Раздел 9. Карты, графики и дополнительная визуализация в отчетах BI. Карты в BI-отчетах. Реальные кейсы компаний для построения Bi-решений на базе Pix BI/Yandex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897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043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795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0AF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B75047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7D7C38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Библиотеки Python для аналитики структурированных табличных данных.</w:t>
            </w:r>
          </w:p>
        </w:tc>
      </w:tr>
      <w:tr w:rsidR="005B37A7" w:rsidRPr="005B37A7" w14:paraId="3E67D3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8E4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Базовые функции работы со структурированными данными в NumPy и Pandas.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9D47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Python для аналитики данных. Основы работы с библиотеками  matplotlib (библиотека для построения графиков), pandas (библиотека для обработки и анализа данных), numpy(математическая библиотека с поддержкой многомерных массивов) и другие. Базовые структуры работы с данными в Pandas: Series и DataFrame. Получение данных из разных источников: базы данных, файлы, интернет. Подключение к источникам данных в Pandas. Первичная обработка данных в Pandas. Изучение данных с помощью NumPy и Pandas.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CB29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4C1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7606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E5E3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96C75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323B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Визуализация данных в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7AD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Топ-5 библиотек для визуализаций данных в Python. Библиотека matplotlib для для построения графиков. Визуализация данных с помощью Matplotlib. Линейные графики. Столбчатые диаграммы. Усиковые диаграммы. Точечная диаграмма. Высокоуровневая библиотека Seaborn Python для визуализации данных и построения сложных визуализаций. Интерактивная библиотека Bokeh для визуализации и презентации данных в </w:t>
            </w:r>
            <w:r w:rsidRPr="00352B6F">
              <w:rPr>
                <w:lang w:bidi="ru-RU"/>
              </w:rPr>
              <w:lastRenderedPageBreak/>
              <w:t>браузерах. Библиотека Folium для визуализации данных на интерактивной карте.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799A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AC1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3DFC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8B0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B3894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381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Аналитики данных Pandas в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BDA9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Программировать на Python  для анализа и обработки данных. Расчет основных статистик. Очистка, дедупликация и обогащение данных. Агрегирование, группировка, фильтрация и сортировка табличных данных. Сводные таблицы. Поиск аномалий в данных. Просмотр и аналитика больших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BFF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EB14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8460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638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66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66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C30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2: учебное пособие / В.В. Трофимов, М.И. </w:t>
            </w:r>
            <w:proofErr w:type="spell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общ. ред.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06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7E6725" w14:paraId="031A49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B205A5" w14:textId="77777777" w:rsidR="00262CF0" w:rsidRPr="00BC30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Титов, А. Н. Обработка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. Основы работы с библиотекой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Pandas</w:t>
            </w: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А. Н. Титов, Р. Ф. </w:t>
            </w:r>
            <w:proofErr w:type="spell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Тазиева</w:t>
            </w:r>
            <w:proofErr w:type="spell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Казань :</w:t>
            </w:r>
            <w:proofErr w:type="gram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Изд-во КНИТУ, 2022. - 116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8F5E1C" w14:textId="77777777" w:rsidR="00262CF0" w:rsidRPr="00BC301E" w:rsidRDefault="00406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https://znanium.com/catalog/product/2069262</w:t>
              </w:r>
            </w:hyperlink>
          </w:p>
        </w:tc>
      </w:tr>
      <w:tr w:rsidR="00262CF0" w:rsidRPr="007E6725" w14:paraId="520745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8F85A3" w14:textId="77777777" w:rsidR="00262CF0" w:rsidRPr="00BC30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: учебник для вузов / В. С. </w:t>
            </w:r>
            <w:proofErr w:type="spell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В. С. </w:t>
            </w:r>
            <w:proofErr w:type="spell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, 2021. —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069176" w14:textId="77777777" w:rsidR="00262CF0" w:rsidRPr="00BC301E" w:rsidRDefault="00406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https://urait.ru/book/analiz-dannyh-469022</w:t>
              </w:r>
            </w:hyperlink>
          </w:p>
        </w:tc>
      </w:tr>
      <w:tr w:rsidR="00262CF0" w:rsidRPr="004F1C74" w14:paraId="6824A3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457D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Маккинни</w:t>
            </w:r>
            <w:proofErr w:type="spell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, У.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и анализ данных. Первичная обработка данных с применением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pandas</w:t>
            </w: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NumPy</w:t>
            </w: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Jupiter</w:t>
            </w: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/ У. </w:t>
            </w:r>
            <w:proofErr w:type="spell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Маккинни</w:t>
            </w:r>
            <w:proofErr w:type="spell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; пер.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А. Слинкина. - 3-е изд. 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2023. - 536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DB6E55" w14:textId="77777777" w:rsidR="00262CF0" w:rsidRPr="007E6725" w:rsidRDefault="00406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C301E">
                <w:rPr>
                  <w:color w:val="00008B"/>
                  <w:u w:val="single"/>
                  <w:lang w:val="en-US"/>
                </w:rPr>
                <w:t>https://znanium.ru/catalog/product/2150530</w:t>
              </w:r>
            </w:hyperlink>
          </w:p>
        </w:tc>
      </w:tr>
      <w:tr w:rsidR="00262CF0" w:rsidRPr="007E6725" w14:paraId="004C39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AC98AE" w14:textId="77777777" w:rsidR="00262CF0" w:rsidRPr="00BC30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Маркова В. Д. Цифровая </w:t>
            </w:r>
            <w:proofErr w:type="gramStart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>экономика :</w:t>
            </w:r>
            <w:proofErr w:type="gramEnd"/>
            <w:r w:rsidRPr="00BC30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В.Д. Маркова. — Москва: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6A47AA" w14:textId="77777777" w:rsidR="00262CF0" w:rsidRPr="00BC301E" w:rsidRDefault="004060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66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B550D" w:rsidRPr="007E6725" w14:paraId="16A1DA89" w14:textId="77777777" w:rsidTr="007B550D">
        <w:tc>
          <w:tcPr>
            <w:tcW w:w="9345" w:type="dxa"/>
          </w:tcPr>
          <w:p w14:paraId="074C56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601802" w14:textId="77777777" w:rsidTr="007B550D">
        <w:tc>
          <w:tcPr>
            <w:tcW w:w="9345" w:type="dxa"/>
          </w:tcPr>
          <w:p w14:paraId="5A4984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247B2707" w14:textId="77777777" w:rsidTr="007B550D">
        <w:tc>
          <w:tcPr>
            <w:tcW w:w="9345" w:type="dxa"/>
          </w:tcPr>
          <w:p w14:paraId="6E85F7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230EB03B" w14:textId="77777777" w:rsidTr="007B550D">
        <w:tc>
          <w:tcPr>
            <w:tcW w:w="9345" w:type="dxa"/>
          </w:tcPr>
          <w:p w14:paraId="2394EB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57695B1A" w14:textId="77777777" w:rsidTr="007B550D">
        <w:tc>
          <w:tcPr>
            <w:tcW w:w="9345" w:type="dxa"/>
          </w:tcPr>
          <w:p w14:paraId="058B98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03BA72" w14:textId="77777777" w:rsidTr="007B550D">
        <w:tc>
          <w:tcPr>
            <w:tcW w:w="9345" w:type="dxa"/>
          </w:tcPr>
          <w:p w14:paraId="7FD8DF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4D59AA" w14:textId="77777777" w:rsidTr="007B550D">
        <w:tc>
          <w:tcPr>
            <w:tcW w:w="9345" w:type="dxa"/>
          </w:tcPr>
          <w:p w14:paraId="30148C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66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060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66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C301E" w14:paraId="53424330" w14:textId="77777777" w:rsidTr="00BC301E">
        <w:tc>
          <w:tcPr>
            <w:tcW w:w="7797" w:type="dxa"/>
            <w:shd w:val="clear" w:color="auto" w:fill="auto"/>
          </w:tcPr>
          <w:p w14:paraId="2986F8BC" w14:textId="77777777" w:rsidR="002C735C" w:rsidRPr="00BC30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C30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C30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C30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C301E" w14:paraId="3B643305" w14:textId="77777777" w:rsidTr="00BC301E">
        <w:tc>
          <w:tcPr>
            <w:tcW w:w="7797" w:type="dxa"/>
            <w:shd w:val="clear" w:color="auto" w:fill="auto"/>
          </w:tcPr>
          <w:p w14:paraId="30187323" w14:textId="51649087" w:rsidR="002C735C" w:rsidRPr="00BC30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301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C30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301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C301E">
              <w:rPr>
                <w:sz w:val="22"/>
                <w:szCs w:val="22"/>
                <w:lang w:val="en-US"/>
              </w:rPr>
              <w:t>Intel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I</w:t>
            </w:r>
            <w:r w:rsidRPr="00BC301E">
              <w:rPr>
                <w:sz w:val="22"/>
                <w:szCs w:val="22"/>
              </w:rPr>
              <w:t>5-7400/16</w:t>
            </w:r>
            <w:r w:rsidRPr="00BC301E">
              <w:rPr>
                <w:sz w:val="22"/>
                <w:szCs w:val="22"/>
                <w:lang w:val="en-US"/>
              </w:rPr>
              <w:t>Gb</w:t>
            </w:r>
            <w:r w:rsidRPr="00BC301E">
              <w:rPr>
                <w:sz w:val="22"/>
                <w:szCs w:val="22"/>
              </w:rPr>
              <w:t>/1</w:t>
            </w:r>
            <w:r w:rsidRPr="00BC301E">
              <w:rPr>
                <w:sz w:val="22"/>
                <w:szCs w:val="22"/>
                <w:lang w:val="en-US"/>
              </w:rPr>
              <w:t>Tb</w:t>
            </w:r>
            <w:r w:rsidRPr="00BC301E">
              <w:rPr>
                <w:sz w:val="22"/>
                <w:szCs w:val="22"/>
              </w:rPr>
              <w:t xml:space="preserve">/ видеокарта </w:t>
            </w:r>
            <w:r w:rsidRPr="00BC301E">
              <w:rPr>
                <w:sz w:val="22"/>
                <w:szCs w:val="22"/>
                <w:lang w:val="en-US"/>
              </w:rPr>
              <w:t>NVIDIA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GeForce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GT</w:t>
            </w:r>
            <w:r w:rsidRPr="00BC301E">
              <w:rPr>
                <w:sz w:val="22"/>
                <w:szCs w:val="22"/>
              </w:rPr>
              <w:t xml:space="preserve"> 710/Монитор </w:t>
            </w:r>
            <w:r w:rsidRPr="00BC301E">
              <w:rPr>
                <w:sz w:val="22"/>
                <w:szCs w:val="22"/>
                <w:lang w:val="en-US"/>
              </w:rPr>
              <w:t>DELL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S</w:t>
            </w:r>
            <w:r w:rsidRPr="00BC301E">
              <w:rPr>
                <w:sz w:val="22"/>
                <w:szCs w:val="22"/>
              </w:rPr>
              <w:t>2218</w:t>
            </w:r>
            <w:r w:rsidRPr="00BC301E">
              <w:rPr>
                <w:sz w:val="22"/>
                <w:szCs w:val="22"/>
                <w:lang w:val="en-US"/>
              </w:rPr>
              <w:t>H</w:t>
            </w:r>
            <w:r w:rsidRPr="00BC301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Switch</w:t>
            </w:r>
            <w:r w:rsidRPr="00BC301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x</w:t>
            </w:r>
            <w:r w:rsidRPr="00BC301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C301E">
              <w:rPr>
                <w:sz w:val="22"/>
                <w:szCs w:val="22"/>
              </w:rPr>
              <w:t>подпружинен.ручной</w:t>
            </w:r>
            <w:proofErr w:type="spellEnd"/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MW</w:t>
            </w:r>
            <w:r w:rsidRPr="00BC301E">
              <w:rPr>
                <w:sz w:val="22"/>
                <w:szCs w:val="22"/>
              </w:rPr>
              <w:t xml:space="preserve">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C301E">
              <w:rPr>
                <w:sz w:val="22"/>
                <w:szCs w:val="22"/>
              </w:rPr>
              <w:t xml:space="preserve"> 200х200см (</w:t>
            </w:r>
            <w:r w:rsidRPr="00BC301E">
              <w:rPr>
                <w:sz w:val="22"/>
                <w:szCs w:val="22"/>
                <w:lang w:val="en-US"/>
              </w:rPr>
              <w:t>S</w:t>
            </w:r>
            <w:r w:rsidRPr="00BC301E">
              <w:rPr>
                <w:sz w:val="22"/>
                <w:szCs w:val="22"/>
              </w:rPr>
              <w:t>/</w:t>
            </w:r>
            <w:r w:rsidRPr="00BC301E">
              <w:rPr>
                <w:sz w:val="22"/>
                <w:szCs w:val="22"/>
                <w:lang w:val="en-US"/>
              </w:rPr>
              <w:t>N</w:t>
            </w:r>
            <w:r w:rsidRPr="00BC301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C30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30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C301E" w14:paraId="3C2C20E6" w14:textId="77777777" w:rsidTr="00BC301E">
        <w:tc>
          <w:tcPr>
            <w:tcW w:w="7797" w:type="dxa"/>
            <w:shd w:val="clear" w:color="auto" w:fill="auto"/>
          </w:tcPr>
          <w:p w14:paraId="75759629" w14:textId="77777777" w:rsidR="002C735C" w:rsidRPr="00BC30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301E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C301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C301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C301E">
              <w:rPr>
                <w:sz w:val="22"/>
                <w:szCs w:val="22"/>
              </w:rPr>
              <w:t>кресела</w:t>
            </w:r>
            <w:proofErr w:type="spellEnd"/>
            <w:r w:rsidRPr="00BC301E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BC301E">
              <w:rPr>
                <w:sz w:val="22"/>
                <w:szCs w:val="22"/>
                <w:lang w:val="en-US"/>
              </w:rPr>
              <w:t>Intel</w:t>
            </w:r>
            <w:r w:rsidRPr="00BC301E">
              <w:rPr>
                <w:sz w:val="22"/>
                <w:szCs w:val="22"/>
              </w:rPr>
              <w:t xml:space="preserve">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C301E">
              <w:rPr>
                <w:sz w:val="22"/>
                <w:szCs w:val="22"/>
              </w:rPr>
              <w:t xml:space="preserve">5 4460/1Тб/8Гб/монитор </w:t>
            </w:r>
            <w:r w:rsidRPr="00BC301E">
              <w:rPr>
                <w:sz w:val="22"/>
                <w:szCs w:val="22"/>
                <w:lang w:val="en-US"/>
              </w:rPr>
              <w:t>Samsung</w:t>
            </w:r>
            <w:r w:rsidRPr="00BC301E">
              <w:rPr>
                <w:sz w:val="22"/>
                <w:szCs w:val="22"/>
              </w:rPr>
              <w:t xml:space="preserve"> 23" - 1 шт., Компьютер </w:t>
            </w:r>
            <w:r w:rsidRPr="00BC301E">
              <w:rPr>
                <w:sz w:val="22"/>
                <w:szCs w:val="22"/>
                <w:lang w:val="en-US"/>
              </w:rPr>
              <w:t>Intel</w:t>
            </w:r>
            <w:r w:rsidRPr="00BC301E">
              <w:rPr>
                <w:sz w:val="22"/>
                <w:szCs w:val="22"/>
              </w:rPr>
              <w:t xml:space="preserve">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C301E">
              <w:rPr>
                <w:sz w:val="22"/>
                <w:szCs w:val="22"/>
              </w:rPr>
              <w:t xml:space="preserve">5 4460/1Тб/8Гб/ монитор </w:t>
            </w:r>
            <w:r w:rsidRPr="00BC301E">
              <w:rPr>
                <w:sz w:val="22"/>
                <w:szCs w:val="22"/>
                <w:lang w:val="en-US"/>
              </w:rPr>
              <w:t>Samsung</w:t>
            </w:r>
            <w:r w:rsidRPr="00BC301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0EA712" w14:textId="77777777" w:rsidR="002C735C" w:rsidRPr="00BC30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30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C301E" w14:paraId="61D31BAA" w14:textId="77777777" w:rsidTr="00BC301E">
        <w:tc>
          <w:tcPr>
            <w:tcW w:w="7797" w:type="dxa"/>
            <w:shd w:val="clear" w:color="auto" w:fill="auto"/>
          </w:tcPr>
          <w:p w14:paraId="03F6FCB6" w14:textId="77777777" w:rsidR="002C735C" w:rsidRPr="00BC30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301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C30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C301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C301E">
              <w:rPr>
                <w:sz w:val="22"/>
                <w:szCs w:val="22"/>
              </w:rPr>
              <w:t>5-8400/8</w:t>
            </w:r>
            <w:r w:rsidRPr="00BC301E">
              <w:rPr>
                <w:sz w:val="22"/>
                <w:szCs w:val="22"/>
                <w:lang w:val="en-US"/>
              </w:rPr>
              <w:t>GB</w:t>
            </w:r>
            <w:r w:rsidRPr="00BC301E">
              <w:rPr>
                <w:sz w:val="22"/>
                <w:szCs w:val="22"/>
              </w:rPr>
              <w:t>/500</w:t>
            </w:r>
            <w:r w:rsidRPr="00BC301E">
              <w:rPr>
                <w:sz w:val="22"/>
                <w:szCs w:val="22"/>
                <w:lang w:val="en-US"/>
              </w:rPr>
              <w:t>GB</w:t>
            </w:r>
            <w:r w:rsidRPr="00BC301E">
              <w:rPr>
                <w:sz w:val="22"/>
                <w:szCs w:val="22"/>
              </w:rPr>
              <w:t>_</w:t>
            </w:r>
            <w:r w:rsidRPr="00BC301E">
              <w:rPr>
                <w:sz w:val="22"/>
                <w:szCs w:val="22"/>
                <w:lang w:val="en-US"/>
              </w:rPr>
              <w:t>SSD</w:t>
            </w:r>
            <w:r w:rsidRPr="00BC301E">
              <w:rPr>
                <w:sz w:val="22"/>
                <w:szCs w:val="22"/>
              </w:rPr>
              <w:t>/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VA</w:t>
            </w:r>
            <w:r w:rsidRPr="00BC301E">
              <w:rPr>
                <w:sz w:val="22"/>
                <w:szCs w:val="22"/>
              </w:rPr>
              <w:t>2410-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C301E">
              <w:rPr>
                <w:sz w:val="22"/>
                <w:szCs w:val="22"/>
              </w:rPr>
              <w:t xml:space="preserve"> -34 шт., Коммутатор </w:t>
            </w:r>
            <w:r w:rsidRPr="00BC301E">
              <w:rPr>
                <w:sz w:val="22"/>
                <w:szCs w:val="22"/>
                <w:lang w:val="en-US"/>
              </w:rPr>
              <w:t>Cisco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Catalyst</w:t>
            </w:r>
            <w:r w:rsidRPr="00BC301E">
              <w:rPr>
                <w:sz w:val="22"/>
                <w:szCs w:val="22"/>
              </w:rPr>
              <w:t xml:space="preserve"> 2960-48</w:t>
            </w:r>
            <w:r w:rsidRPr="00BC301E">
              <w:rPr>
                <w:sz w:val="22"/>
                <w:szCs w:val="22"/>
                <w:lang w:val="en-US"/>
              </w:rPr>
              <w:t>PST</w:t>
            </w:r>
            <w:r w:rsidRPr="00BC301E">
              <w:rPr>
                <w:sz w:val="22"/>
                <w:szCs w:val="22"/>
              </w:rPr>
              <w:t>-</w:t>
            </w:r>
            <w:r w:rsidRPr="00BC301E">
              <w:rPr>
                <w:sz w:val="22"/>
                <w:szCs w:val="22"/>
                <w:lang w:val="en-US"/>
              </w:rPr>
              <w:t>L</w:t>
            </w:r>
            <w:r w:rsidRPr="00BC301E">
              <w:rPr>
                <w:sz w:val="22"/>
                <w:szCs w:val="22"/>
              </w:rPr>
              <w:t xml:space="preserve"> (в т.ч. Сервисный контракт </w:t>
            </w:r>
            <w:r w:rsidRPr="00BC301E">
              <w:rPr>
                <w:sz w:val="22"/>
                <w:szCs w:val="22"/>
                <w:lang w:val="en-US"/>
              </w:rPr>
              <w:t>SmartNet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CON</w:t>
            </w:r>
            <w:r w:rsidRPr="00BC301E">
              <w:rPr>
                <w:sz w:val="22"/>
                <w:szCs w:val="22"/>
              </w:rPr>
              <w:t>-</w:t>
            </w:r>
            <w:r w:rsidRPr="00BC301E">
              <w:rPr>
                <w:sz w:val="22"/>
                <w:szCs w:val="22"/>
                <w:lang w:val="en-US"/>
              </w:rPr>
              <w:t>SNT</w:t>
            </w:r>
            <w:r w:rsidRPr="00BC301E">
              <w:rPr>
                <w:sz w:val="22"/>
                <w:szCs w:val="22"/>
              </w:rPr>
              <w:t>-2964</w:t>
            </w:r>
            <w:r w:rsidRPr="00BC301E">
              <w:rPr>
                <w:sz w:val="22"/>
                <w:szCs w:val="22"/>
                <w:lang w:val="en-US"/>
              </w:rPr>
              <w:t>STL</w:t>
            </w:r>
            <w:r w:rsidRPr="00BC301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C301E">
              <w:rPr>
                <w:sz w:val="22"/>
                <w:szCs w:val="22"/>
                <w:lang w:val="en-US"/>
              </w:rPr>
              <w:t>Wi</w:t>
            </w:r>
            <w:r w:rsidRPr="00BC301E">
              <w:rPr>
                <w:sz w:val="22"/>
                <w:szCs w:val="22"/>
              </w:rPr>
              <w:t>-</w:t>
            </w:r>
            <w:r w:rsidRPr="00BC301E">
              <w:rPr>
                <w:sz w:val="22"/>
                <w:szCs w:val="22"/>
                <w:lang w:val="en-US"/>
              </w:rPr>
              <w:t>Fi</w:t>
            </w:r>
            <w:r w:rsidRPr="00BC301E">
              <w:rPr>
                <w:sz w:val="22"/>
                <w:szCs w:val="22"/>
              </w:rPr>
              <w:t xml:space="preserve"> Тип1 </w:t>
            </w:r>
            <w:r w:rsidRPr="00BC301E">
              <w:rPr>
                <w:sz w:val="22"/>
                <w:szCs w:val="22"/>
                <w:lang w:val="en-US"/>
              </w:rPr>
              <w:t>UBIQUITI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UAP</w:t>
            </w:r>
            <w:r w:rsidRPr="00BC301E">
              <w:rPr>
                <w:sz w:val="22"/>
                <w:szCs w:val="22"/>
              </w:rPr>
              <w:t>-</w:t>
            </w:r>
            <w:r w:rsidRPr="00BC301E">
              <w:rPr>
                <w:sz w:val="22"/>
                <w:szCs w:val="22"/>
                <w:lang w:val="en-US"/>
              </w:rPr>
              <w:t>AC</w:t>
            </w:r>
            <w:r w:rsidRPr="00BC301E">
              <w:rPr>
                <w:sz w:val="22"/>
                <w:szCs w:val="22"/>
              </w:rPr>
              <w:t>-</w:t>
            </w:r>
            <w:r w:rsidRPr="00BC301E">
              <w:rPr>
                <w:sz w:val="22"/>
                <w:szCs w:val="22"/>
                <w:lang w:val="en-US"/>
              </w:rPr>
              <w:t>PRO</w:t>
            </w:r>
            <w:r w:rsidRPr="00BC301E">
              <w:rPr>
                <w:sz w:val="22"/>
                <w:szCs w:val="22"/>
              </w:rPr>
              <w:t xml:space="preserve"> - 1 шт., Проектор </w:t>
            </w:r>
            <w:r w:rsidRPr="00BC301E">
              <w:rPr>
                <w:sz w:val="22"/>
                <w:szCs w:val="22"/>
                <w:lang w:val="en-US"/>
              </w:rPr>
              <w:t>NEC</w:t>
            </w:r>
            <w:r w:rsidRPr="00BC301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C301E">
              <w:rPr>
                <w:sz w:val="22"/>
                <w:szCs w:val="22"/>
                <w:lang w:val="en-US"/>
              </w:rPr>
              <w:t>Cisco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WS</w:t>
            </w:r>
            <w:r w:rsidRPr="00BC301E">
              <w:rPr>
                <w:sz w:val="22"/>
                <w:szCs w:val="22"/>
              </w:rPr>
              <w:t>-</w:t>
            </w:r>
            <w:r w:rsidRPr="00BC301E">
              <w:rPr>
                <w:sz w:val="22"/>
                <w:szCs w:val="22"/>
                <w:lang w:val="en-US"/>
              </w:rPr>
              <w:t>C</w:t>
            </w:r>
            <w:r w:rsidRPr="00BC301E">
              <w:rPr>
                <w:sz w:val="22"/>
                <w:szCs w:val="22"/>
              </w:rPr>
              <w:t>2960+48</w:t>
            </w:r>
            <w:r w:rsidRPr="00BC301E">
              <w:rPr>
                <w:sz w:val="22"/>
                <w:szCs w:val="22"/>
                <w:lang w:val="en-US"/>
              </w:rPr>
              <w:t>PST</w:t>
            </w:r>
            <w:r w:rsidRPr="00BC301E">
              <w:rPr>
                <w:sz w:val="22"/>
                <w:szCs w:val="22"/>
              </w:rPr>
              <w:t>-</w:t>
            </w:r>
            <w:r w:rsidRPr="00BC301E">
              <w:rPr>
                <w:sz w:val="22"/>
                <w:szCs w:val="22"/>
                <w:lang w:val="en-US"/>
              </w:rPr>
              <w:t>L</w:t>
            </w:r>
            <w:r w:rsidRPr="00BC301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Switch</w:t>
            </w:r>
            <w:r w:rsidRPr="00BC301E">
              <w:rPr>
                <w:sz w:val="22"/>
                <w:szCs w:val="22"/>
              </w:rPr>
              <w:t xml:space="preserve"> 2626 - 1 шт., Компьютер </w:t>
            </w:r>
            <w:r w:rsidRPr="00BC301E">
              <w:rPr>
                <w:sz w:val="22"/>
                <w:szCs w:val="22"/>
                <w:lang w:val="en-US"/>
              </w:rPr>
              <w:t>Intel</w:t>
            </w:r>
            <w:r w:rsidRPr="00BC301E">
              <w:rPr>
                <w:sz w:val="22"/>
                <w:szCs w:val="22"/>
              </w:rPr>
              <w:t xml:space="preserve">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x</w:t>
            </w:r>
            <w:r w:rsidRPr="00BC301E">
              <w:rPr>
                <w:sz w:val="22"/>
                <w:szCs w:val="22"/>
              </w:rPr>
              <w:t xml:space="preserve">2 </w:t>
            </w:r>
            <w:r w:rsidRPr="00BC301E">
              <w:rPr>
                <w:sz w:val="22"/>
                <w:szCs w:val="22"/>
                <w:lang w:val="en-US"/>
              </w:rPr>
              <w:t>g</w:t>
            </w:r>
            <w:r w:rsidRPr="00BC301E">
              <w:rPr>
                <w:sz w:val="22"/>
                <w:szCs w:val="22"/>
              </w:rPr>
              <w:t>3250 /500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C301E">
              <w:rPr>
                <w:sz w:val="22"/>
                <w:szCs w:val="22"/>
              </w:rPr>
              <w:t xml:space="preserve">/монитор </w:t>
            </w:r>
            <w:proofErr w:type="spellStart"/>
            <w:r w:rsidRPr="00BC301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C301E">
              <w:rPr>
                <w:sz w:val="22"/>
                <w:szCs w:val="22"/>
              </w:rPr>
              <w:t xml:space="preserve"> 21.5' - 1 шт., </w:t>
            </w:r>
            <w:r w:rsidRPr="00BC301E">
              <w:rPr>
                <w:sz w:val="22"/>
                <w:szCs w:val="22"/>
                <w:lang w:val="en-US"/>
              </w:rPr>
              <w:t>IP</w:t>
            </w:r>
            <w:r w:rsidRPr="00BC301E">
              <w:rPr>
                <w:sz w:val="22"/>
                <w:szCs w:val="22"/>
              </w:rPr>
              <w:t xml:space="preserve"> видеокамера </w:t>
            </w:r>
            <w:r w:rsidRPr="00BC301E">
              <w:rPr>
                <w:sz w:val="22"/>
                <w:szCs w:val="22"/>
                <w:lang w:val="en-US"/>
              </w:rPr>
              <w:t>Ubiquiti</w:t>
            </w:r>
            <w:r w:rsidRPr="00BC301E">
              <w:rPr>
                <w:sz w:val="22"/>
                <w:szCs w:val="22"/>
              </w:rPr>
              <w:t xml:space="preserve"> - 1 шт., </w:t>
            </w:r>
            <w:r w:rsidRPr="00BC301E">
              <w:rPr>
                <w:sz w:val="22"/>
                <w:szCs w:val="22"/>
              </w:rPr>
              <w:lastRenderedPageBreak/>
              <w:t>Беспроводная точка доступа/</w:t>
            </w:r>
            <w:r w:rsidRPr="00BC301E">
              <w:rPr>
                <w:sz w:val="22"/>
                <w:szCs w:val="22"/>
                <w:lang w:val="en-US"/>
              </w:rPr>
              <w:t>UNI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FI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AP</w:t>
            </w:r>
            <w:r w:rsidRPr="00BC301E">
              <w:rPr>
                <w:sz w:val="22"/>
                <w:szCs w:val="22"/>
              </w:rPr>
              <w:t xml:space="preserve"> </w:t>
            </w:r>
            <w:r w:rsidRPr="00BC301E">
              <w:rPr>
                <w:sz w:val="22"/>
                <w:szCs w:val="22"/>
                <w:lang w:val="en-US"/>
              </w:rPr>
              <w:t>PRO</w:t>
            </w:r>
            <w:r w:rsidRPr="00BC301E">
              <w:rPr>
                <w:sz w:val="22"/>
                <w:szCs w:val="22"/>
              </w:rPr>
              <w:t>/</w:t>
            </w:r>
            <w:r w:rsidRPr="00BC301E">
              <w:rPr>
                <w:sz w:val="22"/>
                <w:szCs w:val="22"/>
                <w:lang w:val="en-US"/>
              </w:rPr>
              <w:t>Ubiquiti</w:t>
            </w:r>
            <w:r w:rsidRPr="00BC301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498DD6" w14:textId="77777777" w:rsidR="002C735C" w:rsidRPr="00BC30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301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BC301E" w14:paraId="0F00D3BA" w14:textId="77777777" w:rsidTr="00BC301E">
        <w:tc>
          <w:tcPr>
            <w:tcW w:w="7797" w:type="dxa"/>
            <w:hideMark/>
          </w:tcPr>
          <w:p w14:paraId="64D50C7D" w14:textId="77777777" w:rsidR="00BC301E" w:rsidRDefault="00BC301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BC301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BC301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BC301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BC301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5C4CF286" w14:textId="77777777" w:rsidR="00BC301E" w:rsidRDefault="00BC301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66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66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66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66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301E" w14:paraId="00395946" w14:textId="77777777" w:rsidTr="00BC301E">
        <w:tc>
          <w:tcPr>
            <w:tcW w:w="562" w:type="dxa"/>
          </w:tcPr>
          <w:p w14:paraId="599AE731" w14:textId="77777777" w:rsidR="00BC301E" w:rsidRPr="004F1C74" w:rsidRDefault="00BC30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6A417FF" w14:textId="77777777" w:rsidR="00BC301E" w:rsidRDefault="00BC30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66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C30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30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66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C301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C301E" w14:paraId="5A1C9382" w14:textId="77777777" w:rsidTr="00801458">
        <w:tc>
          <w:tcPr>
            <w:tcW w:w="2336" w:type="dxa"/>
          </w:tcPr>
          <w:p w14:paraId="4C518DAB" w14:textId="77777777" w:rsidR="005D65A5" w:rsidRPr="00BC30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0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C30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0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C30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0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C30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0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C301E" w14:paraId="07658034" w14:textId="77777777" w:rsidTr="00801458">
        <w:tc>
          <w:tcPr>
            <w:tcW w:w="2336" w:type="dxa"/>
          </w:tcPr>
          <w:p w14:paraId="1553D698" w14:textId="78F29BFB" w:rsidR="005D65A5" w:rsidRPr="00BC30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C301E" w14:paraId="10F18390" w14:textId="77777777" w:rsidTr="00801458">
        <w:tc>
          <w:tcPr>
            <w:tcW w:w="2336" w:type="dxa"/>
          </w:tcPr>
          <w:p w14:paraId="31C90282" w14:textId="77777777" w:rsidR="005D65A5" w:rsidRPr="00BC30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7204F4" w14:textId="77777777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C34C24F" w14:textId="77777777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0F16FB" w14:textId="77777777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BC301E" w14:paraId="4C686769" w14:textId="77777777" w:rsidTr="00801458">
        <w:tc>
          <w:tcPr>
            <w:tcW w:w="2336" w:type="dxa"/>
          </w:tcPr>
          <w:p w14:paraId="1C50DFC4" w14:textId="77777777" w:rsidR="005D65A5" w:rsidRPr="00BC30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A51B5F" w14:textId="77777777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17FC0F" w14:textId="77777777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2D782E" w14:textId="77777777" w:rsidR="005D65A5" w:rsidRPr="00BC301E" w:rsidRDefault="007478E0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BC301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C301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6640"/>
      <w:r w:rsidRPr="00BC301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C301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301E" w:rsidRPr="00BC301E" w14:paraId="6F69140D" w14:textId="77777777" w:rsidTr="00BC301E">
        <w:tc>
          <w:tcPr>
            <w:tcW w:w="562" w:type="dxa"/>
          </w:tcPr>
          <w:p w14:paraId="11A9629F" w14:textId="77777777" w:rsidR="00BC301E" w:rsidRPr="00BC301E" w:rsidRDefault="00BC301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393312" w14:textId="77777777" w:rsidR="00BC301E" w:rsidRPr="00BC301E" w:rsidRDefault="00BC30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30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22786B" w14:textId="77777777" w:rsidR="00BC301E" w:rsidRPr="00BC301E" w:rsidRDefault="00BC301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C301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6641"/>
      <w:r w:rsidRPr="00BC301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C301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C301E" w14:paraId="0267C479" w14:textId="77777777" w:rsidTr="00801458">
        <w:tc>
          <w:tcPr>
            <w:tcW w:w="2500" w:type="pct"/>
          </w:tcPr>
          <w:p w14:paraId="37F699C9" w14:textId="77777777" w:rsidR="00B8237E" w:rsidRPr="00BC30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0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C30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0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C301E" w14:paraId="3F240151" w14:textId="77777777" w:rsidTr="00801458">
        <w:tc>
          <w:tcPr>
            <w:tcW w:w="2500" w:type="pct"/>
          </w:tcPr>
          <w:p w14:paraId="61E91592" w14:textId="61A0874C" w:rsidR="00B8237E" w:rsidRPr="00BC301E" w:rsidRDefault="00B8237E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C301E" w:rsidRDefault="005C548A" w:rsidP="00801458">
            <w:pPr>
              <w:rPr>
                <w:rFonts w:ascii="Times New Roman" w:hAnsi="Times New Roman" w:cs="Times New Roman"/>
              </w:rPr>
            </w:pPr>
            <w:r w:rsidRPr="00BC301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BC301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66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EC991" w14:textId="77777777" w:rsidR="008311B6" w:rsidRDefault="008311B6" w:rsidP="00315CA6">
      <w:pPr>
        <w:spacing w:after="0" w:line="240" w:lineRule="auto"/>
      </w:pPr>
      <w:r>
        <w:separator/>
      </w:r>
    </w:p>
  </w:endnote>
  <w:endnote w:type="continuationSeparator" w:id="0">
    <w:p w14:paraId="09AC35C2" w14:textId="77777777" w:rsidR="008311B6" w:rsidRDefault="008311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01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F57A6" w14:textId="77777777" w:rsidR="008311B6" w:rsidRDefault="008311B6" w:rsidP="00315CA6">
      <w:pPr>
        <w:spacing w:after="0" w:line="240" w:lineRule="auto"/>
      </w:pPr>
      <w:r>
        <w:separator/>
      </w:r>
    </w:p>
  </w:footnote>
  <w:footnote w:type="continuationSeparator" w:id="0">
    <w:p w14:paraId="68089639" w14:textId="77777777" w:rsidR="008311B6" w:rsidRDefault="008311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069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1C74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11B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01E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8971933-5D27-4524-B802-3964AB8C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analiz-dannyh-46902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20692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ru/catalog/product/215053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50CEBD-CF37-408B-A4F7-A9A8327B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3617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