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BI-решения сквозной аналитики больших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8BA0CB" w:rsidR="00A77598" w:rsidRPr="00444FE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44FE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2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629F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629F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629F5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82F4E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6773599" w:rsidR="00982F4E" w:rsidRPr="007E6725" w:rsidRDefault="00982F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7D25C74" w:rsidR="00982F4E" w:rsidRPr="00982F4E" w:rsidRDefault="00982F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82F4E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A6805FD" w:rsidR="00982F4E" w:rsidRPr="007E6725" w:rsidRDefault="00982F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31C87F" w:rsidR="00982F4E" w:rsidRPr="007E6725" w:rsidRDefault="00982F4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106F33" w:rsidR="004475DA" w:rsidRPr="00444FE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44FE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971E6F" w14:textId="67057402" w:rsidR="00982F4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719150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_Toc184719150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 w:rsidR="00444FEC">
              <w:rPr>
                <w:noProof/>
                <w:webHidden/>
              </w:rPr>
              <w:t>3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32774F6F" w14:textId="6862C067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1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_Toc184719151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262F1743" w14:textId="3337E406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2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_Toc184719152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779C392E" w14:textId="4502F251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3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_Toc184719153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3F4AA3BB" w14:textId="6576A338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4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_Toc184719154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82F4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D7806BD" w14:textId="0865AA80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5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_Toc184719155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70A75746" w14:textId="22EB369A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6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_Toc184719156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5ECC17BB" w14:textId="12344FD4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7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_Toc184719157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56B75226" w14:textId="1CCD3D76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8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_Toc184719158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51D76740" w14:textId="1FD4991B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59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_Toc184719159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4FA0EE39" w14:textId="7E264EC8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0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_Toc184719160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6BDFD0BA" w14:textId="7A30F453" w:rsidR="00982F4E" w:rsidRDefault="00444F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1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_Toc184719161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04576F7A" w14:textId="6AEDE65F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2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_Toc184719162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295C5132" w14:textId="2641F054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3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_Toc184719163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55A3B5A4" w14:textId="600390CE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4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_Toc184719164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047C438D" w14:textId="62CFEE0F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5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_Toc184719165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2E382C13" w14:textId="48E3A68E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6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_Toc184719166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3BFFA30E" w14:textId="0D71163A" w:rsidR="00982F4E" w:rsidRDefault="00444F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167" w:history="1">
            <w:r w:rsidR="00982F4E" w:rsidRPr="008B4E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82F4E">
              <w:rPr>
                <w:noProof/>
                <w:webHidden/>
              </w:rPr>
              <w:tab/>
            </w:r>
            <w:r w:rsidR="00982F4E">
              <w:rPr>
                <w:noProof/>
                <w:webHidden/>
              </w:rPr>
              <w:fldChar w:fldCharType="begin"/>
            </w:r>
            <w:r w:rsidR="00982F4E">
              <w:rPr>
                <w:noProof/>
                <w:webHidden/>
              </w:rPr>
              <w:instrText xml:space="preserve"> PAGEREF _Toc184719167 \h </w:instrText>
            </w:r>
            <w:r w:rsidR="00982F4E">
              <w:rPr>
                <w:noProof/>
                <w:webHidden/>
              </w:rPr>
            </w:r>
            <w:r w:rsidR="00982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82F4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719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использование аналитики искусственного интеллекта в BI-решениях.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719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Интеллектуальные BI-решения сквозной аналитики больших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719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629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2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29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29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9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29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9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2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29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2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29F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2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9F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2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9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29F5">
              <w:rPr>
                <w:rFonts w:ascii="Times New Roman" w:hAnsi="Times New Roman" w:cs="Times New Roman"/>
              </w:rPr>
              <w:t>понятие сквозной аналитики данных предприятия</w:t>
            </w:r>
            <w:r w:rsidRPr="00C629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62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29F5">
              <w:rPr>
                <w:rFonts w:ascii="Times New Roman" w:hAnsi="Times New Roman" w:cs="Times New Roman"/>
              </w:rPr>
              <w:t>работать с сервисами цифровых платформ аналитики и бизнес-аналитики</w:t>
            </w:r>
            <w:r w:rsidRPr="00C629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62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2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29F5">
              <w:rPr>
                <w:rFonts w:ascii="Times New Roman" w:hAnsi="Times New Roman" w:cs="Times New Roman"/>
              </w:rPr>
              <w:t>технологиями построения интеллектуальных интерактивных отчетов визуализации данных современного предприятия</w:t>
            </w:r>
            <w:r w:rsidRPr="00C629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629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94EC8" w14:textId="7BAEC9B6" w:rsidR="00C629F5" w:rsidRPr="005B37A7" w:rsidRDefault="00E1429F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7191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629F5" w:rsidRPr="00C629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629F5" w:rsidRPr="005B37A7" w14:paraId="02F8458B" w14:textId="77777777" w:rsidTr="00805FDB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4013D2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50581" w14:textId="77777777" w:rsidR="00C629F5" w:rsidRPr="005B37A7" w:rsidRDefault="00C629F5" w:rsidP="00805F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FF0F1C5" w14:textId="77777777" w:rsidR="00C629F5" w:rsidRPr="005B37A7" w:rsidRDefault="00C629F5" w:rsidP="00805FD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977C61D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629F5" w:rsidRPr="005B37A7" w14:paraId="46F1C16C" w14:textId="77777777" w:rsidTr="00805FDB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990947B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A9CE1E5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92C2EF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C4D109B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383160D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629F5" w:rsidRPr="005B37A7" w14:paraId="5BCFD299" w14:textId="77777777" w:rsidTr="00805FDB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39617C3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01A7146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17877AD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593FB3E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91A59BB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2F13D76" w14:textId="77777777" w:rsidR="00C629F5" w:rsidRPr="005B37A7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29F5" w:rsidRPr="005B37A7" w14:paraId="0EA600DC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F25A7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BI-решения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44AFC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Большие данные как одно из прорывных </w:t>
            </w:r>
            <w:r w:rsidRPr="00352B6F">
              <w:rPr>
                <w:lang w:bidi="ru-RU"/>
              </w:rPr>
              <w:lastRenderedPageBreak/>
              <w:t xml:space="preserve">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1DA527" w14:textId="3768F294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58989" w14:textId="1FCFFA4C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A015F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36EFE" w14:textId="6B8CDB86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629F5" w:rsidRPr="005B37A7" w14:paraId="12F9920E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BB1B2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Начало работы в BI. Совместная командная работа над BI-проектом.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CAEDD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Стандартные блоки BI: данных; представление модели данных; представление отчетов. Организация командной работы в BI, интеграция BI-решения и сервисов платформ. Загрузка и работа с готовыми информационными панелями и интерактивными BI-отчетами. Разработка первого BI-решения.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D2CC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9B959F" w14:textId="08C1F5AD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7F1F9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A7EA7" w14:textId="2E564C15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629F5" w:rsidRPr="005B37A7" w14:paraId="7A158C0F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64DE35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Подключение к источникам данных в BI: импорт данных и прямое подключение к данным.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D56CB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источников данных в BI. Подключение к данным с использованием встроенных коннекторов к WEB-сервисам, базам данных, локальным файлам, потокам данных  и др.  Импортирование данных в BI и прямое подключение к </w:t>
            </w:r>
            <w:proofErr w:type="gramStart"/>
            <w:r w:rsidRPr="00352B6F">
              <w:rPr>
                <w:lang w:bidi="ru-RU"/>
              </w:rPr>
              <w:t>данным .</w:t>
            </w:r>
            <w:proofErr w:type="gramEnd"/>
            <w:r w:rsidRPr="00352B6F">
              <w:rPr>
                <w:lang w:bidi="ru-RU"/>
              </w:rPr>
              <w:t xml:space="preserve"> Ввод новых данных. Преобразование, очистка, </w:t>
            </w:r>
            <w:proofErr w:type="spellStart"/>
            <w:r w:rsidRPr="00352B6F">
              <w:rPr>
                <w:lang w:bidi="ru-RU"/>
              </w:rPr>
              <w:t>дедупликации</w:t>
            </w:r>
            <w:proofErr w:type="spellEnd"/>
            <w:r w:rsidRPr="00352B6F">
              <w:rPr>
                <w:lang w:bidi="ru-RU"/>
              </w:rPr>
              <w:t xml:space="preserve"> данных. Обогащение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784CA" w14:textId="502ED7C1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DE118" w14:textId="13FAACF1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139E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700C6" w14:textId="2C331805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629F5" w:rsidRPr="005B37A7" w14:paraId="12A0AF1C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B1D60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 данных в BI, публикация и обновление набора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2C45D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BI. Инструменты моделирования данных в  BI. Моделирование данных и подготовка готового набора данных в BI. Публикация набора данных. Настройка обновления данных. Предоставление доступа и совместное использование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4117C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9F7287" w14:textId="12C94AC8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96C8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53575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629F5" w:rsidRPr="005B37A7" w14:paraId="4022C88D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6A845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Создание интеллектуальных интерактивных отчетов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3B5CD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Понятия: приложение; панель мониторинга и интерактивный отчет. Инфографика и визуализация данных. Продвинутая визуализация в BI. Базовые виджеты, получение дополнительных визуальных элементов. Создание многостраничного интерактивного отчета с визуализацией на основе модели набора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25C26" w14:textId="3017E599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62679" w14:textId="4F469B18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ED5C9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C5416" w14:textId="27FF1EE4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629F5" w:rsidRPr="005B37A7" w14:paraId="08E08982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4AD1B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Расширенные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возможности BI: создание, настройка и тестирование автоматизированных рабочих потоков для работы с данными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219D28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Потоки RPA: виды облачных потоков; классические потоки на базе роботизированной </w:t>
            </w:r>
            <w:r w:rsidRPr="00352B6F">
              <w:rPr>
                <w:lang w:bidi="ru-RU"/>
              </w:rPr>
              <w:lastRenderedPageBreak/>
              <w:t>автоматизации процессов (RPA); потоки бизнес-процессов. Роботизированные отчеты по запросу. Роботизированное обновление набора данных. Роботы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6D1C9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FAE616" w14:textId="62B8C9A6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99A35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DB047" w14:textId="3BB2A527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C629F5" w:rsidRPr="005B37A7" w14:paraId="270A313F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8017E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Аналитика искусственного интеллекта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DFA45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Аналитика искусственного интеллекта в BI.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6E51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F436E" w14:textId="661CCEA7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A7C8C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8D96F" w14:textId="2B5AC849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629F5" w:rsidRPr="005B37A7" w14:paraId="23BF0AB0" w14:textId="77777777" w:rsidTr="00805FD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00106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Введение в информационную систему «1С: Аналитика».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04136D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Архитектура ИС «1С: Аналитика». Общие приемы работы с ИС «1С: Аналитика». Практический модуль "Анализ заказов клиентов по менеджерам". Выбор источников и полей данных. Представление данных. Практический модуль "График трендов заказов по группам товаров". Построение панели мониторинга (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в «1С: Аналитики». Выбор объектов для панели мониторинга.</w:t>
            </w:r>
            <w:r w:rsidRPr="00352B6F">
              <w:rPr>
                <w:lang w:bidi="ru-RU"/>
              </w:rPr>
              <w:br/>
              <w:t>Выбор и настройка представление данных.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A2B0C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214CB" w14:textId="7A30C557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49ABE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1538D" w14:textId="4A751986" w:rsidR="00C629F5" w:rsidRPr="00352B6F" w:rsidRDefault="00982F4E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629F5" w:rsidRPr="005B37A7" w14:paraId="29B3A6BA" w14:textId="77777777" w:rsidTr="00805FDB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B9D5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0D8C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629F5" w:rsidRPr="005B37A7" w14:paraId="7BDB5284" w14:textId="77777777" w:rsidTr="00805FDB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F281" w14:textId="77777777" w:rsidR="00C629F5" w:rsidRPr="00352B6F" w:rsidRDefault="00C629F5" w:rsidP="00805FD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1CE6" w14:textId="59E26449" w:rsidR="00C629F5" w:rsidRPr="00352B6F" w:rsidRDefault="00982F4E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7BE5" w14:textId="3C0F914B" w:rsidR="00C629F5" w:rsidRPr="00352B6F" w:rsidRDefault="00982F4E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FF3" w14:textId="77777777" w:rsidR="00C629F5" w:rsidRPr="00352B6F" w:rsidRDefault="00C629F5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4C5C" w14:textId="3AF46A00" w:rsidR="00C629F5" w:rsidRPr="00352B6F" w:rsidRDefault="00982F4E" w:rsidP="00805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27F97DC7" w14:textId="77777777" w:rsidR="00C629F5" w:rsidRPr="005B37A7" w:rsidRDefault="00C629F5" w:rsidP="00C629F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95AFD75" w14:textId="77777777" w:rsidR="00C629F5" w:rsidRPr="005B37A7" w:rsidRDefault="00C629F5" w:rsidP="00C629F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2BA33E4" w14:textId="77777777" w:rsidR="00C629F5" w:rsidRPr="005B37A7" w:rsidRDefault="00C629F5" w:rsidP="00C629F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C65891E" w14:textId="77777777" w:rsidR="00C629F5" w:rsidRPr="007E6725" w:rsidRDefault="00C629F5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719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E4A3531" w14:textId="77777777" w:rsidR="00C629F5" w:rsidRPr="007E6725" w:rsidRDefault="00C629F5" w:rsidP="00C629F5"/>
    <w:p w14:paraId="3FE764DA" w14:textId="77777777" w:rsidR="00C629F5" w:rsidRPr="005F42A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7191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C629F5" w:rsidRPr="007E6725" w14:paraId="3594F37F" w14:textId="77777777" w:rsidTr="00805FDB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B14E70C" w14:textId="77777777" w:rsidR="00C629F5" w:rsidRPr="007E6725" w:rsidRDefault="00C629F5" w:rsidP="00805FDB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087C2" w14:textId="77777777" w:rsidR="00C629F5" w:rsidRPr="007E6725" w:rsidRDefault="00C629F5" w:rsidP="00805FDB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629F5" w:rsidRPr="007E6725" w14:paraId="3EDC5DD7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4E16B2" w14:textId="77777777" w:rsidR="00C629F5" w:rsidRPr="007E3069" w:rsidRDefault="00C629F5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др.; под общ. ред. проф. В.В. Трофимова и М.И.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9700D" w14:textId="77777777" w:rsidR="00C629F5" w:rsidRPr="007E3069" w:rsidRDefault="00444FEC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C629F5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C629F5" w:rsidRPr="007E6725" w14:paraId="7443B747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08E703" w14:textId="77777777" w:rsidR="00C629F5" w:rsidRPr="007E3069" w:rsidRDefault="00C629F5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9312C4" w14:textId="77777777" w:rsidR="00C629F5" w:rsidRPr="007E6725" w:rsidRDefault="00444FEC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629F5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C629F5" w:rsidRPr="00444FEC" w14:paraId="4C2752DA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DB02F8" w14:textId="77777777" w:rsidR="00C629F5" w:rsidRPr="007E6725" w:rsidRDefault="00C629F5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DDEC0" w14:textId="77777777" w:rsidR="00C629F5" w:rsidRPr="007E6725" w:rsidRDefault="00444FEC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629F5" w:rsidRPr="007E3069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C629F5" w:rsidRPr="00444FEC" w14:paraId="38880371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A24CA4" w14:textId="77777777" w:rsidR="00C629F5" w:rsidRPr="007E6725" w:rsidRDefault="00C629F5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Феррари А. Анализ данных при помощи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Pivot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А. Феррари, М. Руссо ;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Гинько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ДМК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Пресс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62E215" w14:textId="77777777" w:rsidR="00C629F5" w:rsidRPr="007E6725" w:rsidRDefault="00444FEC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629F5" w:rsidRPr="007E3069">
                <w:rPr>
                  <w:color w:val="00008B"/>
                  <w:u w:val="single"/>
                  <w:lang w:val="en-US"/>
                </w:rPr>
                <w:t>https://znanium.com/catalog/document?id=367157</w:t>
              </w:r>
            </w:hyperlink>
          </w:p>
        </w:tc>
      </w:tr>
    </w:tbl>
    <w:p w14:paraId="54F8C849" w14:textId="77777777" w:rsidR="00C629F5" w:rsidRPr="007E3069" w:rsidRDefault="00C629F5" w:rsidP="00C629F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28883C" w14:textId="77777777" w:rsidR="00C629F5" w:rsidRPr="005F42A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7191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8FF5F55" w14:textId="77777777" w:rsidR="00C629F5" w:rsidRPr="007E6725" w:rsidRDefault="00C629F5" w:rsidP="00C629F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629F5" w:rsidRPr="007E6725" w14:paraId="482ED29B" w14:textId="77777777" w:rsidTr="00805FDB">
        <w:tc>
          <w:tcPr>
            <w:tcW w:w="9345" w:type="dxa"/>
          </w:tcPr>
          <w:p w14:paraId="17F90B2F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629F5" w:rsidRPr="007E6725" w14:paraId="3CF5B4DC" w14:textId="77777777" w:rsidTr="00805FDB">
        <w:tc>
          <w:tcPr>
            <w:tcW w:w="9345" w:type="dxa"/>
          </w:tcPr>
          <w:p w14:paraId="4752578E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629F5" w:rsidRPr="007E6725" w14:paraId="536D307F" w14:textId="77777777" w:rsidTr="00805FDB">
        <w:tc>
          <w:tcPr>
            <w:tcW w:w="9345" w:type="dxa"/>
          </w:tcPr>
          <w:p w14:paraId="39282055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C629F5" w:rsidRPr="007E6725" w14:paraId="226E066B" w14:textId="77777777" w:rsidTr="00805FDB">
        <w:tc>
          <w:tcPr>
            <w:tcW w:w="9345" w:type="dxa"/>
          </w:tcPr>
          <w:p w14:paraId="1EEA6D41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629F5" w:rsidRPr="007E6725" w14:paraId="7A5C2F49" w14:textId="77777777" w:rsidTr="00805FDB">
        <w:tc>
          <w:tcPr>
            <w:tcW w:w="9345" w:type="dxa"/>
          </w:tcPr>
          <w:p w14:paraId="71F90C5D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629F5" w:rsidRPr="007E6725" w14:paraId="33D09378" w14:textId="77777777" w:rsidTr="00805FDB">
        <w:tc>
          <w:tcPr>
            <w:tcW w:w="9345" w:type="dxa"/>
          </w:tcPr>
          <w:p w14:paraId="3D8F0C1D" w14:textId="77777777" w:rsidR="00C629F5" w:rsidRPr="007E6725" w:rsidRDefault="00C629F5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3B641C0" w14:textId="77777777" w:rsidR="00C629F5" w:rsidRPr="007E6725" w:rsidRDefault="00C629F5" w:rsidP="00C629F5">
      <w:pPr>
        <w:rPr>
          <w:rFonts w:ascii="Times New Roman" w:hAnsi="Times New Roman" w:cs="Times New Roman"/>
          <w:b/>
          <w:sz w:val="28"/>
          <w:szCs w:val="28"/>
        </w:rPr>
      </w:pPr>
    </w:p>
    <w:p w14:paraId="620556D0" w14:textId="77777777" w:rsidR="00C629F5" w:rsidRPr="005F42A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7191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629F5" w:rsidRPr="007E6725" w14:paraId="5E680985" w14:textId="77777777" w:rsidTr="00805FDB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1E05144" w14:textId="77777777" w:rsidR="00C629F5" w:rsidRPr="007E6725" w:rsidRDefault="00C629F5" w:rsidP="0080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9A602B" w14:textId="77777777" w:rsidR="00C629F5" w:rsidRPr="007E6725" w:rsidRDefault="00C629F5" w:rsidP="0080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629F5" w:rsidRPr="007E6725" w14:paraId="52D3557C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421120" w14:textId="77777777" w:rsidR="00C629F5" w:rsidRPr="007E6725" w:rsidRDefault="00C629F5" w:rsidP="00805FD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97E258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629F5" w:rsidRPr="007E6725" w14:paraId="2A875D14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835822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D8BAEA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629F5" w:rsidRPr="007E6725" w14:paraId="20D25DDE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0A9957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A9669C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629F5" w:rsidRPr="007E6725" w14:paraId="56DD47F2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67D667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991591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629F5" w:rsidRPr="007E6725" w14:paraId="3C84273D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1DFAD1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2BC69E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16F790F" w14:textId="77777777" w:rsidR="00C629F5" w:rsidRPr="007E6725" w:rsidRDefault="00444FEC" w:rsidP="00805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C629F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629F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629F5" w:rsidRPr="007E6725" w14:paraId="275BE4FD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E2337D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DE2490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92DA691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629F5" w:rsidRPr="007E6725" w14:paraId="33921EDF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6C8F5C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C480E8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629F5" w:rsidRPr="007E6725" w14:paraId="0265C8B3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B71BA5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AC3920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8182C3B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629F5" w:rsidRPr="007E6725" w14:paraId="21550F2F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D138C5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67BAAD3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629F5" w:rsidRPr="007E6725" w14:paraId="3E16BADD" w14:textId="77777777" w:rsidTr="00805FD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45032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56B01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629F5" w:rsidRPr="007E6725" w14:paraId="13484547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0B7E4A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F893BC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629F5" w:rsidRPr="007E6725" w14:paraId="091D096A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966E30" w14:textId="77777777" w:rsidR="00C629F5" w:rsidRPr="007E6725" w:rsidRDefault="00C629F5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0E0685" w14:textId="77777777" w:rsidR="00C629F5" w:rsidRPr="007E6725" w:rsidRDefault="00C629F5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9FEECF8" w14:textId="77777777" w:rsidR="00C629F5" w:rsidRPr="007E6725" w:rsidRDefault="00C629F5" w:rsidP="00C629F5">
      <w:pPr>
        <w:rPr>
          <w:rFonts w:ascii="Times New Roman" w:hAnsi="Times New Roman" w:cs="Times New Roman"/>
          <w:b/>
          <w:sz w:val="28"/>
          <w:szCs w:val="28"/>
        </w:rPr>
      </w:pPr>
    </w:p>
    <w:p w14:paraId="03D5A82F" w14:textId="77777777" w:rsidR="00C629F5" w:rsidRPr="007E6725" w:rsidRDefault="00C629F5" w:rsidP="00C629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A1CE7E" w14:textId="77777777" w:rsidR="00C629F5" w:rsidRPr="007E6725" w:rsidRDefault="00C629F5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719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87B932F" w14:textId="77777777" w:rsidR="00C629F5" w:rsidRPr="007E6725" w:rsidRDefault="00C629F5" w:rsidP="00C629F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7CA62FE" w14:textId="77777777" w:rsidR="00C629F5" w:rsidRPr="007E6725" w:rsidRDefault="00C629F5" w:rsidP="00C629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A4479EC" w14:textId="77777777" w:rsidR="00C629F5" w:rsidRPr="007E6725" w:rsidRDefault="00C629F5" w:rsidP="00C629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0062FCB" w14:textId="77777777" w:rsidR="00C629F5" w:rsidRPr="007E6725" w:rsidRDefault="00C629F5" w:rsidP="00C629F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629F5" w:rsidRPr="007E3069" w14:paraId="38196B31" w14:textId="77777777" w:rsidTr="00805FDB">
        <w:tc>
          <w:tcPr>
            <w:tcW w:w="7797" w:type="dxa"/>
            <w:shd w:val="clear" w:color="auto" w:fill="auto"/>
          </w:tcPr>
          <w:p w14:paraId="68646F83" w14:textId="77777777" w:rsidR="00C629F5" w:rsidRPr="007E3069" w:rsidRDefault="00C629F5" w:rsidP="00805F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30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16DC96" w14:textId="77777777" w:rsidR="00C629F5" w:rsidRPr="007E3069" w:rsidRDefault="00C629F5" w:rsidP="00805F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30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629F5" w:rsidRPr="007E3069" w14:paraId="77C68321" w14:textId="77777777" w:rsidTr="00805FDB">
        <w:tc>
          <w:tcPr>
            <w:tcW w:w="7797" w:type="dxa"/>
            <w:shd w:val="clear" w:color="auto" w:fill="auto"/>
          </w:tcPr>
          <w:p w14:paraId="423204A7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30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7E3069">
              <w:rPr>
                <w:sz w:val="22"/>
                <w:szCs w:val="22"/>
                <w:lang w:val="en-US"/>
              </w:rPr>
              <w:t>Intel</w:t>
            </w:r>
            <w:r w:rsidRPr="007E3069">
              <w:rPr>
                <w:sz w:val="22"/>
                <w:szCs w:val="22"/>
              </w:rPr>
              <w:t xml:space="preserve">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3069">
              <w:rPr>
                <w:sz w:val="22"/>
                <w:szCs w:val="22"/>
              </w:rPr>
              <w:t>3 2100 3.3/4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/500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3069">
              <w:rPr>
                <w:sz w:val="22"/>
                <w:szCs w:val="22"/>
              </w:rPr>
              <w:t xml:space="preserve">193 - 1 шт., Проектор </w:t>
            </w:r>
            <w:r w:rsidRPr="007E3069">
              <w:rPr>
                <w:sz w:val="22"/>
                <w:szCs w:val="22"/>
                <w:lang w:val="en-US"/>
              </w:rPr>
              <w:t>Sanyo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PLCXU</w:t>
            </w:r>
            <w:r w:rsidRPr="007E3069">
              <w:rPr>
                <w:sz w:val="22"/>
                <w:szCs w:val="22"/>
              </w:rPr>
              <w:t xml:space="preserve">106 - 1 шт., Колонки </w:t>
            </w:r>
            <w:r w:rsidRPr="007E3069">
              <w:rPr>
                <w:sz w:val="22"/>
                <w:szCs w:val="22"/>
                <w:lang w:val="en-US"/>
              </w:rPr>
              <w:t>Hi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Fi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PRO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MASK</w:t>
            </w:r>
            <w:r w:rsidRPr="007E3069">
              <w:rPr>
                <w:sz w:val="22"/>
                <w:szCs w:val="22"/>
              </w:rPr>
              <w:t>6</w:t>
            </w:r>
            <w:r w:rsidRPr="007E3069">
              <w:rPr>
                <w:sz w:val="22"/>
                <w:szCs w:val="22"/>
                <w:lang w:val="en-US"/>
              </w:rPr>
              <w:t>T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W</w:t>
            </w:r>
            <w:r w:rsidRPr="007E306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TA</w:t>
            </w:r>
            <w:r w:rsidRPr="007E306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7E3069">
              <w:rPr>
                <w:sz w:val="22"/>
                <w:szCs w:val="22"/>
                <w:lang w:val="en-US"/>
              </w:rPr>
              <w:t>Matte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White</w:t>
            </w:r>
            <w:r w:rsidRPr="007E306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E949F2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629F5" w:rsidRPr="007E3069" w14:paraId="1D7BFBCE" w14:textId="77777777" w:rsidTr="00805FDB">
        <w:tc>
          <w:tcPr>
            <w:tcW w:w="7797" w:type="dxa"/>
            <w:shd w:val="clear" w:color="auto" w:fill="auto"/>
          </w:tcPr>
          <w:p w14:paraId="15A18E5D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30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7E3069">
              <w:rPr>
                <w:sz w:val="22"/>
                <w:szCs w:val="22"/>
                <w:lang w:val="en-US"/>
              </w:rPr>
              <w:t>HP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GQ</w:t>
            </w:r>
            <w:r w:rsidRPr="007E3069">
              <w:rPr>
                <w:sz w:val="22"/>
                <w:szCs w:val="22"/>
              </w:rPr>
              <w:t>652</w:t>
            </w:r>
            <w:r w:rsidRPr="007E3069">
              <w:rPr>
                <w:sz w:val="22"/>
                <w:szCs w:val="22"/>
                <w:lang w:val="en-US"/>
              </w:rPr>
              <w:t>AW</w:t>
            </w:r>
            <w:r w:rsidRPr="007E3069">
              <w:rPr>
                <w:sz w:val="22"/>
                <w:szCs w:val="22"/>
              </w:rPr>
              <w:t>#</w:t>
            </w:r>
            <w:r w:rsidRPr="007E3069">
              <w:rPr>
                <w:sz w:val="22"/>
                <w:szCs w:val="22"/>
                <w:lang w:val="en-US"/>
              </w:rPr>
              <w:t>ACB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dc</w:t>
            </w:r>
            <w:r w:rsidRPr="007E3069">
              <w:rPr>
                <w:sz w:val="22"/>
                <w:szCs w:val="22"/>
              </w:rPr>
              <w:t xml:space="preserve">7800 </w:t>
            </w:r>
            <w:r w:rsidRPr="007E3069">
              <w:rPr>
                <w:sz w:val="22"/>
                <w:szCs w:val="22"/>
                <w:lang w:val="en-US"/>
              </w:rPr>
              <w:t>USDT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E</w:t>
            </w:r>
            <w:r w:rsidRPr="007E3069">
              <w:rPr>
                <w:sz w:val="22"/>
                <w:szCs w:val="22"/>
              </w:rPr>
              <w:t xml:space="preserve"> 6550 1.0</w:t>
            </w:r>
            <w:r w:rsidRPr="007E3069">
              <w:rPr>
                <w:sz w:val="22"/>
                <w:szCs w:val="22"/>
                <w:lang w:val="en-US"/>
              </w:rPr>
              <w:t>G</w:t>
            </w:r>
            <w:r w:rsidRPr="007E3069">
              <w:rPr>
                <w:sz w:val="22"/>
                <w:szCs w:val="22"/>
              </w:rPr>
              <w:t>.</w:t>
            </w:r>
            <w:r w:rsidRPr="007E3069">
              <w:rPr>
                <w:sz w:val="22"/>
                <w:szCs w:val="22"/>
                <w:lang w:val="en-US"/>
              </w:rPr>
              <w:t>DVD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ROM</w:t>
            </w:r>
            <w:r w:rsidRPr="007E3069">
              <w:rPr>
                <w:sz w:val="22"/>
                <w:szCs w:val="22"/>
              </w:rPr>
              <w:t>/ 2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/80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 xml:space="preserve"> - 1 шт., Проектор </w:t>
            </w:r>
            <w:r w:rsidRPr="007E3069">
              <w:rPr>
                <w:sz w:val="22"/>
                <w:szCs w:val="22"/>
                <w:lang w:val="en-US"/>
              </w:rPr>
              <w:t>NEC</w:t>
            </w:r>
            <w:r w:rsidRPr="007E3069">
              <w:rPr>
                <w:sz w:val="22"/>
                <w:szCs w:val="22"/>
              </w:rPr>
              <w:t xml:space="preserve"> М350Х в </w:t>
            </w:r>
            <w:proofErr w:type="spellStart"/>
            <w:r w:rsidRPr="007E3069">
              <w:rPr>
                <w:sz w:val="22"/>
                <w:szCs w:val="22"/>
              </w:rPr>
              <w:t>компл</w:t>
            </w:r>
            <w:proofErr w:type="spellEnd"/>
            <w:r w:rsidRPr="007E3069">
              <w:rPr>
                <w:sz w:val="22"/>
                <w:szCs w:val="22"/>
              </w:rPr>
              <w:t xml:space="preserve">. - 1 шт., Акустическая система </w:t>
            </w:r>
            <w:r w:rsidRPr="007E3069">
              <w:rPr>
                <w:sz w:val="22"/>
                <w:szCs w:val="22"/>
                <w:lang w:val="en-US"/>
              </w:rPr>
              <w:t>JBL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CONTROL</w:t>
            </w:r>
            <w:r w:rsidRPr="007E3069">
              <w:rPr>
                <w:sz w:val="22"/>
                <w:szCs w:val="22"/>
              </w:rPr>
              <w:t xml:space="preserve"> 25 </w:t>
            </w:r>
            <w:r w:rsidRPr="007E3069">
              <w:rPr>
                <w:sz w:val="22"/>
                <w:szCs w:val="22"/>
                <w:lang w:val="en-US"/>
              </w:rPr>
              <w:t>WH</w:t>
            </w:r>
            <w:r w:rsidRPr="007E306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7E3069">
              <w:rPr>
                <w:sz w:val="22"/>
                <w:szCs w:val="22"/>
                <w:lang w:val="en-US"/>
              </w:rPr>
              <w:t>Screen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Media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Champion</w:t>
            </w:r>
            <w:r w:rsidRPr="007E3069">
              <w:rPr>
                <w:sz w:val="22"/>
                <w:szCs w:val="22"/>
              </w:rPr>
              <w:t xml:space="preserve"> 203</w:t>
            </w:r>
            <w:r w:rsidRPr="007E3069">
              <w:rPr>
                <w:sz w:val="22"/>
                <w:szCs w:val="22"/>
                <w:lang w:val="en-US"/>
              </w:rPr>
              <w:t>x</w:t>
            </w:r>
            <w:r w:rsidRPr="007E3069">
              <w:rPr>
                <w:sz w:val="22"/>
                <w:szCs w:val="22"/>
              </w:rPr>
              <w:t>153</w:t>
            </w:r>
            <w:r w:rsidRPr="007E3069">
              <w:rPr>
                <w:sz w:val="22"/>
                <w:szCs w:val="22"/>
                <w:lang w:val="en-US"/>
              </w:rPr>
              <w:t>cm</w:t>
            </w:r>
            <w:r w:rsidRPr="007E3069">
              <w:rPr>
                <w:sz w:val="22"/>
                <w:szCs w:val="22"/>
              </w:rPr>
              <w:t xml:space="preserve">. </w:t>
            </w:r>
            <w:r w:rsidRPr="007E3069">
              <w:rPr>
                <w:sz w:val="22"/>
                <w:szCs w:val="22"/>
                <w:lang w:val="en-US"/>
              </w:rPr>
              <w:t>MW</w:t>
            </w:r>
            <w:r w:rsidRPr="007E306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DF458C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C629F5" w:rsidRPr="007E3069" w14:paraId="3885FBEA" w14:textId="77777777" w:rsidTr="00805FDB">
        <w:tc>
          <w:tcPr>
            <w:tcW w:w="7797" w:type="dxa"/>
            <w:shd w:val="clear" w:color="auto" w:fill="auto"/>
          </w:tcPr>
          <w:p w14:paraId="3877CF8D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7E3069">
              <w:rPr>
                <w:sz w:val="22"/>
                <w:szCs w:val="22"/>
              </w:rPr>
              <w:t>пом</w:t>
            </w:r>
            <w:proofErr w:type="spellEnd"/>
            <w:r w:rsidRPr="007E306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7E3069">
              <w:rPr>
                <w:sz w:val="22"/>
                <w:szCs w:val="22"/>
              </w:rPr>
              <w:t>комплекс</w:t>
            </w:r>
            <w:proofErr w:type="gramStart"/>
            <w:r w:rsidRPr="007E306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7E3069">
              <w:rPr>
                <w:sz w:val="22"/>
                <w:szCs w:val="22"/>
                <w:lang w:val="en-US"/>
              </w:rPr>
              <w:t>FOX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MIMO</w:t>
            </w:r>
            <w:r w:rsidRPr="007E3069">
              <w:rPr>
                <w:sz w:val="22"/>
                <w:szCs w:val="22"/>
              </w:rPr>
              <w:t xml:space="preserve"> 4450(</w:t>
            </w:r>
            <w:r w:rsidRPr="007E3069">
              <w:rPr>
                <w:sz w:val="22"/>
                <w:szCs w:val="22"/>
                <w:lang w:val="en-US"/>
              </w:rPr>
              <w:t>Pentium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G</w:t>
            </w:r>
            <w:r w:rsidRPr="007E3069">
              <w:rPr>
                <w:sz w:val="22"/>
                <w:szCs w:val="22"/>
              </w:rPr>
              <w:t>2020 2.9./4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/500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621329" w14:textId="77777777" w:rsidR="00C629F5" w:rsidRPr="007E3069" w:rsidRDefault="00C629F5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71E08B1" w14:textId="77777777" w:rsidR="00C629F5" w:rsidRPr="007E6725" w:rsidRDefault="00C629F5" w:rsidP="00C629F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640291F" w14:textId="77777777" w:rsidR="00C629F5" w:rsidRPr="007E6725" w:rsidRDefault="00C629F5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7191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676544B" w14:textId="77777777" w:rsidR="00C629F5" w:rsidRPr="007E6725" w:rsidRDefault="00C629F5" w:rsidP="00C629F5">
      <w:bookmarkStart w:id="15" w:name="_Hlk71636079"/>
    </w:p>
    <w:p w14:paraId="048C8669" w14:textId="77777777" w:rsidR="00C629F5" w:rsidRPr="007E6725" w:rsidRDefault="00C629F5" w:rsidP="00C629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E0D105C" w14:textId="77777777" w:rsidR="00C629F5" w:rsidRPr="007E6725" w:rsidRDefault="00C629F5" w:rsidP="00C629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6396552" w14:textId="77777777" w:rsidR="00C629F5" w:rsidRPr="007E6725" w:rsidRDefault="00C629F5" w:rsidP="00C629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2F0FB12" w14:textId="77777777" w:rsidR="00C629F5" w:rsidRPr="007E6725" w:rsidRDefault="00C629F5" w:rsidP="00C629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1DC93D1" w14:textId="77777777" w:rsidR="00C629F5" w:rsidRPr="007E6725" w:rsidRDefault="00C629F5" w:rsidP="00C629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61F8E32" w14:textId="77777777" w:rsidR="00C629F5" w:rsidRPr="007E6725" w:rsidRDefault="00C629F5" w:rsidP="00C629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39EE2C4" w14:textId="77777777" w:rsidR="00C629F5" w:rsidRPr="007E6725" w:rsidRDefault="00C629F5" w:rsidP="00C629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16E416F" w14:textId="77777777" w:rsidR="00C629F5" w:rsidRPr="007E6725" w:rsidRDefault="00C629F5" w:rsidP="00C629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DD11D0F" w14:textId="77777777" w:rsidR="00C629F5" w:rsidRPr="007E6725" w:rsidRDefault="00C629F5" w:rsidP="00C629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A54AB35" w14:textId="77777777" w:rsidR="00C629F5" w:rsidRPr="007E6725" w:rsidRDefault="00C629F5" w:rsidP="00C629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D38D32A" w14:textId="77777777" w:rsidR="00C629F5" w:rsidRPr="007E6725" w:rsidRDefault="00C629F5" w:rsidP="00C629F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809D3F7" w14:textId="77777777" w:rsidR="00C629F5" w:rsidRPr="007E6725" w:rsidRDefault="00C629F5" w:rsidP="00C629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C157F2D" w14:textId="77777777" w:rsidR="00C629F5" w:rsidRPr="007E6725" w:rsidRDefault="00C629F5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7191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FBCB006" w14:textId="77777777" w:rsidR="00C629F5" w:rsidRPr="007E6725" w:rsidRDefault="00C629F5" w:rsidP="00C629F5"/>
    <w:p w14:paraId="24B9A562" w14:textId="77777777" w:rsidR="00C629F5" w:rsidRPr="007E6725" w:rsidRDefault="00C629F5" w:rsidP="00C629F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10A53DB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43FB554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B1C16E9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FA79AE3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BEDB510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9483104" w14:textId="77777777" w:rsidR="00C629F5" w:rsidRPr="007E6725" w:rsidRDefault="00C629F5" w:rsidP="00C629F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18D54D3" w14:textId="77777777" w:rsidR="00C629F5" w:rsidRPr="007E6725" w:rsidRDefault="00C629F5" w:rsidP="00C629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FBEB7B" w14:textId="77777777" w:rsidR="00C629F5" w:rsidRPr="007E6725" w:rsidRDefault="00C629F5" w:rsidP="00C629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719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C85BCCD" w14:textId="77777777" w:rsidR="00C629F5" w:rsidRPr="007E6725" w:rsidRDefault="00C629F5" w:rsidP="00C629F5"/>
    <w:p w14:paraId="11A8ECB3" w14:textId="77777777" w:rsidR="00C629F5" w:rsidRPr="00853C9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719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88D5BE8" w14:textId="77777777" w:rsidR="00C629F5" w:rsidRPr="007E6725" w:rsidRDefault="00C629F5" w:rsidP="00C629F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29F5" w14:paraId="674584DC" w14:textId="77777777" w:rsidTr="00805FDB">
        <w:tc>
          <w:tcPr>
            <w:tcW w:w="562" w:type="dxa"/>
          </w:tcPr>
          <w:p w14:paraId="020B94B3" w14:textId="77777777" w:rsidR="00C629F5" w:rsidRPr="00C629F5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543A19" w14:textId="77777777" w:rsidR="00C629F5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06CA1B" w14:textId="77777777" w:rsidR="00C629F5" w:rsidRDefault="00C629F5" w:rsidP="00C629F5">
      <w:pPr>
        <w:pStyle w:val="Default"/>
        <w:spacing w:after="30"/>
        <w:jc w:val="both"/>
        <w:rPr>
          <w:sz w:val="23"/>
          <w:szCs w:val="23"/>
        </w:rPr>
      </w:pPr>
    </w:p>
    <w:p w14:paraId="2C845403" w14:textId="77777777" w:rsidR="00C629F5" w:rsidRPr="00853C9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7191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B97C7A3" w14:textId="77777777" w:rsidR="00C629F5" w:rsidRPr="007E6725" w:rsidRDefault="00C629F5" w:rsidP="00C629F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29F5" w14:paraId="4E91671B" w14:textId="77777777" w:rsidTr="00805FDB">
        <w:tc>
          <w:tcPr>
            <w:tcW w:w="562" w:type="dxa"/>
          </w:tcPr>
          <w:p w14:paraId="38D29C2C" w14:textId="77777777" w:rsidR="00C629F5" w:rsidRPr="009E6058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BE034E" w14:textId="77777777" w:rsidR="00C629F5" w:rsidRPr="007E3069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30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2D5140" w14:textId="77777777" w:rsidR="00C629F5" w:rsidRDefault="00C629F5" w:rsidP="00C629F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492D7F2" w14:textId="77777777" w:rsidR="00C629F5" w:rsidRPr="00853C95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7191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07334A2" w14:textId="77777777" w:rsidR="00C629F5" w:rsidRPr="007E3069" w:rsidRDefault="00C629F5" w:rsidP="00C629F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629F5" w:rsidRPr="007E3069" w14:paraId="0BEADBD4" w14:textId="77777777" w:rsidTr="00805FDB">
        <w:tc>
          <w:tcPr>
            <w:tcW w:w="2336" w:type="dxa"/>
          </w:tcPr>
          <w:p w14:paraId="7EB6FCE5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D10D96C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A71E438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E4D05F9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629F5" w:rsidRPr="007E3069" w14:paraId="4854A5BC" w14:textId="77777777" w:rsidTr="00805FDB">
        <w:tc>
          <w:tcPr>
            <w:tcW w:w="2336" w:type="dxa"/>
          </w:tcPr>
          <w:p w14:paraId="4C001A99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B093D78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proofErr w:type="spellStart"/>
            <w:r w:rsidRPr="007E306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C87EEEC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E5B4C4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629F5" w:rsidRPr="007E3069" w14:paraId="3C1F0719" w14:textId="77777777" w:rsidTr="00805FDB">
        <w:tc>
          <w:tcPr>
            <w:tcW w:w="2336" w:type="dxa"/>
          </w:tcPr>
          <w:p w14:paraId="7266F1AA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51F4D3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proofErr w:type="spellStart"/>
            <w:r w:rsidRPr="007E306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E30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30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D2A3C69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5C686D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C629F5" w:rsidRPr="007E3069" w14:paraId="7D59E723" w14:textId="77777777" w:rsidTr="00805FDB">
        <w:tc>
          <w:tcPr>
            <w:tcW w:w="2336" w:type="dxa"/>
          </w:tcPr>
          <w:p w14:paraId="0D601A55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DEF6F6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proofErr w:type="spellStart"/>
            <w:r w:rsidRPr="007E30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E30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30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6B50B2B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7A3542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D051276" w14:textId="77777777" w:rsidR="00C629F5" w:rsidRPr="007E3069" w:rsidRDefault="00C629F5" w:rsidP="00C629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A23686" w14:textId="77777777" w:rsidR="00C629F5" w:rsidRPr="007E3069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719165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8127DAF" w14:textId="77777777" w:rsidR="00C629F5" w:rsidRPr="007E3069" w:rsidRDefault="00C629F5" w:rsidP="00C629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29F5" w:rsidRPr="007E3069" w14:paraId="0CEADA0E" w14:textId="77777777" w:rsidTr="00805FDB">
        <w:tc>
          <w:tcPr>
            <w:tcW w:w="562" w:type="dxa"/>
          </w:tcPr>
          <w:p w14:paraId="586C7598" w14:textId="77777777" w:rsidR="00C629F5" w:rsidRPr="007E3069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E82BF3" w14:textId="77777777" w:rsidR="00C629F5" w:rsidRPr="007E3069" w:rsidRDefault="00C629F5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30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BBF738" w14:textId="77777777" w:rsidR="00C629F5" w:rsidRPr="007E3069" w:rsidRDefault="00C629F5" w:rsidP="00C629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07F8A8" w14:textId="77777777" w:rsidR="00C629F5" w:rsidRPr="007E3069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719166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2DB32A7" w14:textId="77777777" w:rsidR="00C629F5" w:rsidRPr="007E3069" w:rsidRDefault="00C629F5" w:rsidP="00C629F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629F5" w:rsidRPr="007E3069" w14:paraId="0112C37D" w14:textId="77777777" w:rsidTr="00805FDB">
        <w:tc>
          <w:tcPr>
            <w:tcW w:w="2500" w:type="pct"/>
          </w:tcPr>
          <w:p w14:paraId="4E33008A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5A8A01A" w14:textId="77777777" w:rsidR="00C629F5" w:rsidRPr="007E3069" w:rsidRDefault="00C629F5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629F5" w:rsidRPr="007E3069" w14:paraId="478F7043" w14:textId="77777777" w:rsidTr="00805FDB">
        <w:tc>
          <w:tcPr>
            <w:tcW w:w="2500" w:type="pct"/>
          </w:tcPr>
          <w:p w14:paraId="47E2552C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EA4CC1" w14:textId="77777777" w:rsidR="00C629F5" w:rsidRPr="007E3069" w:rsidRDefault="00C629F5" w:rsidP="00805FDB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4D2A69C" w14:textId="77777777" w:rsidR="00C629F5" w:rsidRPr="007E3069" w:rsidRDefault="00C629F5" w:rsidP="00C629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4E9A93" w14:textId="77777777" w:rsidR="00C629F5" w:rsidRPr="007E3069" w:rsidRDefault="00C629F5" w:rsidP="00C629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719167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28C9C18" w14:textId="77777777" w:rsidR="00C629F5" w:rsidRPr="007E3069" w:rsidRDefault="00C629F5" w:rsidP="00C629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4D2261" w14:textId="77777777" w:rsidR="00C629F5" w:rsidRPr="00142518" w:rsidRDefault="00C629F5" w:rsidP="00C629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52CCD69" w14:textId="77777777" w:rsidR="00C629F5" w:rsidRPr="00142518" w:rsidRDefault="00C629F5" w:rsidP="00C629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2D11DBE" w14:textId="77777777" w:rsidR="00C629F5" w:rsidRPr="00142518" w:rsidRDefault="00C629F5" w:rsidP="00C629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629F5" w:rsidRPr="00142518" w14:paraId="7B651E77" w14:textId="77777777" w:rsidTr="00805FD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6EF1BE" w14:textId="77777777" w:rsidR="00C629F5" w:rsidRPr="00142518" w:rsidRDefault="00C629F5" w:rsidP="00805F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3CD932" w14:textId="77777777" w:rsidR="00C629F5" w:rsidRPr="00142518" w:rsidRDefault="00C629F5" w:rsidP="00805F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629F5" w:rsidRPr="00142518" w14:paraId="6E4E1D5B" w14:textId="77777777" w:rsidTr="00805FDB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4EAA1F" w14:textId="77777777" w:rsidR="00C629F5" w:rsidRPr="00142518" w:rsidRDefault="00C629F5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E160DE" w14:textId="77777777" w:rsidR="00C629F5" w:rsidRPr="00142518" w:rsidRDefault="00C629F5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629F5" w:rsidRPr="00142518" w14:paraId="46A63958" w14:textId="77777777" w:rsidTr="00805FDB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91DE0" w14:textId="77777777" w:rsidR="00C629F5" w:rsidRPr="00142518" w:rsidRDefault="00C629F5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BF0EB" w14:textId="77777777" w:rsidR="00C629F5" w:rsidRPr="00142518" w:rsidRDefault="00C629F5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1F2B3DE" w14:textId="77777777" w:rsidR="00C629F5" w:rsidRDefault="00C629F5" w:rsidP="00C629F5">
      <w:pPr>
        <w:rPr>
          <w:rFonts w:ascii="Times New Roman" w:hAnsi="Times New Roman" w:cs="Times New Roman"/>
          <w:b/>
          <w:sz w:val="28"/>
          <w:szCs w:val="28"/>
        </w:rPr>
      </w:pPr>
    </w:p>
    <w:p w14:paraId="06EB2FC2" w14:textId="77777777" w:rsidR="00C629F5" w:rsidRPr="00142518" w:rsidRDefault="00C629F5" w:rsidP="00C629F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629F5" w:rsidRPr="00142518" w14:paraId="1496764E" w14:textId="77777777" w:rsidTr="00805FDB">
        <w:trPr>
          <w:trHeight w:val="521"/>
        </w:trPr>
        <w:tc>
          <w:tcPr>
            <w:tcW w:w="903" w:type="pct"/>
          </w:tcPr>
          <w:p w14:paraId="0793CC5E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C13F00A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3EC8AD2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629F5" w:rsidRPr="00142518" w14:paraId="64BACA57" w14:textId="77777777" w:rsidTr="00805FDB">
        <w:trPr>
          <w:trHeight w:val="522"/>
        </w:trPr>
        <w:tc>
          <w:tcPr>
            <w:tcW w:w="903" w:type="pct"/>
          </w:tcPr>
          <w:p w14:paraId="6B4543E8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B4B169D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AAF5E1F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629F5" w:rsidRPr="00142518" w14:paraId="73A4AD63" w14:textId="77777777" w:rsidTr="00805FDB">
        <w:trPr>
          <w:trHeight w:val="661"/>
        </w:trPr>
        <w:tc>
          <w:tcPr>
            <w:tcW w:w="903" w:type="pct"/>
          </w:tcPr>
          <w:p w14:paraId="6CF147D7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F5DF3F2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26479E2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629F5" w:rsidRPr="00CA0A1D" w14:paraId="21BF82AB" w14:textId="77777777" w:rsidTr="00805FDB">
        <w:trPr>
          <w:trHeight w:val="800"/>
        </w:trPr>
        <w:tc>
          <w:tcPr>
            <w:tcW w:w="903" w:type="pct"/>
          </w:tcPr>
          <w:p w14:paraId="0F9CAA73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843BE72" w14:textId="77777777" w:rsidR="00C629F5" w:rsidRPr="00142518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9EDC587" w14:textId="77777777" w:rsidR="00C629F5" w:rsidRPr="00CA0A1D" w:rsidRDefault="00C629F5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B049D8E" w14:textId="77777777" w:rsidR="00C629F5" w:rsidRPr="0018274C" w:rsidRDefault="00C629F5" w:rsidP="00C629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1D3CB6" w14:textId="77777777" w:rsidR="00C629F5" w:rsidRPr="007E6725" w:rsidRDefault="00C629F5" w:rsidP="00C629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C24CBBF" w:rsidR="00142518" w:rsidRPr="0018274C" w:rsidRDefault="00142518" w:rsidP="00C629F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2C151" w14:textId="77777777" w:rsidR="003775D5" w:rsidRDefault="003775D5" w:rsidP="00315CA6">
      <w:pPr>
        <w:spacing w:after="0" w:line="240" w:lineRule="auto"/>
      </w:pPr>
      <w:r>
        <w:separator/>
      </w:r>
    </w:p>
  </w:endnote>
  <w:endnote w:type="continuationSeparator" w:id="0">
    <w:p w14:paraId="34695D9D" w14:textId="77777777" w:rsidR="003775D5" w:rsidRDefault="003775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F4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C4FD" w14:textId="77777777" w:rsidR="003775D5" w:rsidRDefault="003775D5" w:rsidP="00315CA6">
      <w:pPr>
        <w:spacing w:after="0" w:line="240" w:lineRule="auto"/>
      </w:pPr>
      <w:r>
        <w:separator/>
      </w:r>
    </w:p>
  </w:footnote>
  <w:footnote w:type="continuationSeparator" w:id="0">
    <w:p w14:paraId="4E70DD49" w14:textId="77777777" w:rsidR="003775D5" w:rsidRDefault="003775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03C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5D5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FEC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F4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9F5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CDE0E82-F47A-442A-8192-70822984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6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A25D96-1E67-44FD-9A4B-9668605D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3124</Words>
  <Characters>17811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