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FFFADB" w:rsidR="00A77598" w:rsidRPr="00C2313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2313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09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9B">
              <w:rPr>
                <w:rFonts w:ascii="Times New Roman" w:hAnsi="Times New Roman" w:cs="Times New Roman"/>
                <w:sz w:val="20"/>
                <w:szCs w:val="20"/>
              </w:rPr>
              <w:t>к.филол.н, Тепкеева Вероника Владимировна</w:t>
            </w:r>
          </w:p>
        </w:tc>
      </w:tr>
      <w:tr w:rsidR="007A7979" w:rsidRPr="007A7979" w14:paraId="1F79F26F" w14:textId="77777777" w:rsidTr="00ED54AA">
        <w:tc>
          <w:tcPr>
            <w:tcW w:w="9345" w:type="dxa"/>
          </w:tcPr>
          <w:p w14:paraId="6F25FD79" w14:textId="77777777" w:rsidR="007A7979" w:rsidRPr="008709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9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20B9F505" w14:textId="77777777" w:rsidTr="00ED54AA">
        <w:tc>
          <w:tcPr>
            <w:tcW w:w="9345" w:type="dxa"/>
          </w:tcPr>
          <w:p w14:paraId="24566052" w14:textId="77777777" w:rsidR="007A7979" w:rsidRPr="008709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9B">
              <w:rPr>
                <w:rFonts w:ascii="Times New Roman" w:hAnsi="Times New Roman" w:cs="Times New Roman"/>
                <w:sz w:val="20"/>
                <w:szCs w:val="20"/>
              </w:rPr>
              <w:t>к.филол.н, Миронова Марина Юрьевна</w:t>
            </w:r>
          </w:p>
        </w:tc>
      </w:tr>
      <w:tr w:rsidR="007A7979" w:rsidRPr="007A7979" w14:paraId="370B9A9B" w14:textId="77777777" w:rsidTr="00ED54AA">
        <w:tc>
          <w:tcPr>
            <w:tcW w:w="9345" w:type="dxa"/>
          </w:tcPr>
          <w:p w14:paraId="18F98262" w14:textId="77777777" w:rsidR="007A7979" w:rsidRPr="008709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9B">
              <w:rPr>
                <w:rFonts w:ascii="Times New Roman" w:hAnsi="Times New Roman" w:cs="Times New Roman"/>
                <w:sz w:val="20"/>
                <w:szCs w:val="20"/>
              </w:rPr>
              <w:t>к.филол.н, Антонова Ксения Николаевна</w:t>
            </w:r>
          </w:p>
        </w:tc>
      </w:tr>
      <w:tr w:rsidR="007A7979" w:rsidRPr="007A7979" w14:paraId="7FC2FF2E" w14:textId="77777777" w:rsidTr="00ED54AA">
        <w:tc>
          <w:tcPr>
            <w:tcW w:w="9345" w:type="dxa"/>
          </w:tcPr>
          <w:p w14:paraId="5336FE34" w14:textId="77777777" w:rsidR="007A7979" w:rsidRPr="008709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99B">
              <w:rPr>
                <w:rFonts w:ascii="Times New Roman" w:hAnsi="Times New Roman" w:cs="Times New Roman"/>
                <w:sz w:val="20"/>
                <w:szCs w:val="20"/>
              </w:rPr>
              <w:t>к.пед.н, Наследова Ангелика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B4AFDC4" w:rsidR="0092300D" w:rsidRPr="007E6725" w:rsidRDefault="00596D6A" w:rsidP="00596D6A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D40CA84" w:rsidR="0092300D" w:rsidRPr="007E6725" w:rsidRDefault="00596D6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810A56" w:rsidR="004475DA" w:rsidRPr="00C2313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2313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DDD41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31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33ECBE9" w:rsidR="00D75436" w:rsidRDefault="00C23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E5E920" w:rsidR="00D75436" w:rsidRDefault="00C23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AB2BF04" w:rsidR="00D75436" w:rsidRDefault="00C23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6209ECC" w:rsidR="00D75436" w:rsidRDefault="00C23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4A20D5" w:rsidR="00D75436" w:rsidRDefault="00C23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E5E4A29" w:rsidR="00D75436" w:rsidRDefault="00C23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359A50F" w:rsidR="00D75436" w:rsidRDefault="00C23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8D448E3" w:rsidR="00D75436" w:rsidRDefault="00C23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4386EA9" w:rsidR="00D75436" w:rsidRDefault="00C23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7E408C2" w:rsidR="00D75436" w:rsidRDefault="00C23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B09D106" w:rsidR="00D75436" w:rsidRDefault="00C231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BE02391" w:rsidR="00D75436" w:rsidRDefault="00C23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9E4E2E" w:rsidR="00D75436" w:rsidRDefault="00C23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5E12158" w:rsidR="00D75436" w:rsidRDefault="00C23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135F79F" w:rsidR="00D75436" w:rsidRDefault="00C23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75775D" w:rsidR="00D75436" w:rsidRDefault="00C23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E811B95" w:rsidR="00D75436" w:rsidRDefault="00C231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7099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709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099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7099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099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7099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99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709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099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09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099B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09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099B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иностранном(ых)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709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09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099B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87099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709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09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099B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взаимодействия.</w:t>
            </w:r>
            <w:r w:rsidRPr="0087099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709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099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099B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технологий.</w:t>
            </w:r>
            <w:r w:rsidRPr="0087099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7099B" w14:paraId="350F602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964C" w14:textId="77777777" w:rsidR="00751095" w:rsidRPr="008709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099B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6D4EC" w14:textId="77777777" w:rsidR="00751095" w:rsidRPr="008709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099B">
              <w:rPr>
                <w:rFonts w:ascii="Times New Roman" w:hAnsi="Times New Roman" w:cs="Times New Roman"/>
                <w:lang w:bidi="ru-RU"/>
              </w:rPr>
              <w:t xml:space="preserve">УК-5.1 - Находит и использует необходимую для саморазвития и взаимодействия с другими людьми информацию о культурных особенностях и </w:t>
            </w:r>
            <w:r w:rsidRPr="0087099B">
              <w:rPr>
                <w:rFonts w:ascii="Times New Roman" w:hAnsi="Times New Roman" w:cs="Times New Roman"/>
                <w:lang w:bidi="ru-RU"/>
              </w:rPr>
              <w:lastRenderedPageBreak/>
              <w:t>традициях различных социальных групп.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3508D" w14:textId="77777777" w:rsidR="00751095" w:rsidRPr="008709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099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87099B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87099B">
              <w:rPr>
                <w:rFonts w:ascii="Times New Roman" w:hAnsi="Times New Roman" w:cs="Times New Roman"/>
              </w:rPr>
              <w:t xml:space="preserve"> </w:t>
            </w:r>
          </w:p>
          <w:p w14:paraId="179623F1" w14:textId="77777777" w:rsidR="00751095" w:rsidRPr="008709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09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099B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</w:t>
            </w:r>
            <w:r w:rsidR="00FD518F" w:rsidRPr="0087099B">
              <w:rPr>
                <w:rFonts w:ascii="Times New Roman" w:hAnsi="Times New Roman" w:cs="Times New Roman"/>
              </w:rPr>
              <w:lastRenderedPageBreak/>
              <w:t>социальных групп.</w:t>
            </w:r>
            <w:r w:rsidRPr="0087099B">
              <w:rPr>
                <w:rFonts w:ascii="Times New Roman" w:hAnsi="Times New Roman" w:cs="Times New Roman"/>
              </w:rPr>
              <w:t xml:space="preserve">. </w:t>
            </w:r>
          </w:p>
          <w:p w14:paraId="75ED8B8C" w14:textId="77777777" w:rsidR="00751095" w:rsidRPr="008709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099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099B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людьми.</w:t>
            </w:r>
            <w:r w:rsidRPr="0087099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7099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7A92B" w14:textId="77777777" w:rsidR="00596D6A" w:rsidRPr="005B37A7" w:rsidRDefault="00E1429F" w:rsidP="00596D6A">
      <w:pPr>
        <w:pStyle w:val="1"/>
        <w:jc w:val="center"/>
        <w:rPr>
          <w:sz w:val="22"/>
          <w:szCs w:val="22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87099B" w:rsidRPr="008709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596D6A" w14:paraId="2193F1B6" w14:textId="77777777" w:rsidTr="00596D6A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B614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306D6" w14:textId="77777777" w:rsidR="00596D6A" w:rsidRDefault="00596D6A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A3D53" w14:textId="77777777" w:rsidR="00596D6A" w:rsidRDefault="00596D6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BAF5D1D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96D6A" w14:paraId="42EFC0B2" w14:textId="77777777" w:rsidTr="00596D6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C943B" w14:textId="77777777" w:rsidR="00596D6A" w:rsidRDefault="00596D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6F5A" w14:textId="77777777" w:rsidR="00596D6A" w:rsidRDefault="00596D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FBA52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A179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FAE75F2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96D6A" w14:paraId="5A56EEA7" w14:textId="77777777" w:rsidTr="00596D6A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4934" w14:textId="77777777" w:rsidR="00596D6A" w:rsidRDefault="00596D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0FE2" w14:textId="77777777" w:rsidR="00596D6A" w:rsidRDefault="00596D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F093A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C26C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C8698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5B7F" w14:textId="77777777" w:rsidR="00596D6A" w:rsidRDefault="00596D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96D6A" w14:paraId="0789274D" w14:textId="77777777" w:rsidTr="00596D6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5C80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808D" w14:textId="77777777" w:rsidR="00596D6A" w:rsidRDefault="00596D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Резюмирование полученной информации.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Реферирование и аннотирование научной статьи.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38A32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8C5D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8A59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BE0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96D6A" w14:paraId="0C5AC084" w14:textId="77777777" w:rsidTr="00596D6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56DEB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Создание успешной деловой </w:t>
            </w:r>
            <w:r>
              <w:rPr>
                <w:rFonts w:ascii="Times New Roman" w:hAnsi="Times New Roman" w:cs="Times New Roman"/>
                <w:lang w:bidi="ru-RU"/>
              </w:rPr>
              <w:lastRenderedPageBreak/>
              <w:t>и академической презентации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6AC02" w14:textId="77777777" w:rsidR="00596D6A" w:rsidRDefault="00596D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lastRenderedPageBreak/>
              <w:t xml:space="preserve">Развитие иноязычных компетенций всех видов речевой деятельности (устная речь, </w:t>
            </w:r>
            <w:r>
              <w:rPr>
                <w:lang w:eastAsia="en-US" w:bidi="ru-RU"/>
              </w:rPr>
              <w:lastRenderedPageBreak/>
              <w:t>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полилогическая форма речи.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>
              <w:rPr>
                <w:lang w:eastAsia="en-US" w:bidi="ru-RU"/>
              </w:rPr>
              <w:br/>
              <w:t>Реферирование и аннотирование профессионально-ориентированных и научных текстов.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A82F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FCA5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4399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0F96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96D6A" w14:paraId="1A9C05D0" w14:textId="77777777" w:rsidTr="00596D6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84553" w14:textId="77777777" w:rsidR="00596D6A" w:rsidRDefault="00596D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2B90" w14:textId="77777777" w:rsidR="00596D6A" w:rsidRDefault="00596D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96D6A" w14:paraId="5E5DC232" w14:textId="77777777" w:rsidTr="00596D6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7AF83" w14:textId="77777777" w:rsidR="00596D6A" w:rsidRDefault="00596D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52236" w14:textId="77777777" w:rsidR="00596D6A" w:rsidRDefault="00596D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4191" w14:textId="77777777" w:rsidR="00596D6A" w:rsidRDefault="00596D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2A3E" w14:textId="77777777" w:rsidR="00596D6A" w:rsidRDefault="00596D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932C" w14:textId="77777777" w:rsidR="00596D6A" w:rsidRDefault="00596D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58B5AEFC" w14:textId="118D1B29" w:rsidR="0087099B" w:rsidRPr="005B37A7" w:rsidRDefault="0087099B" w:rsidP="00596D6A">
      <w:pPr>
        <w:pStyle w:val="1"/>
        <w:jc w:val="center"/>
        <w:rPr>
          <w:sz w:val="22"/>
          <w:szCs w:val="22"/>
        </w:rPr>
      </w:pPr>
    </w:p>
    <w:p w14:paraId="4D06DF73" w14:textId="77777777" w:rsidR="0087099B" w:rsidRPr="005B37A7" w:rsidRDefault="0087099B" w:rsidP="0087099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BB719D1" w14:textId="77777777" w:rsidR="0087099B" w:rsidRPr="005B37A7" w:rsidRDefault="0087099B" w:rsidP="0087099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A663500" w14:textId="77777777" w:rsidR="0087099B" w:rsidRPr="007E6725" w:rsidRDefault="0087099B" w:rsidP="008709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E0C252E" w14:textId="77777777" w:rsidR="0087099B" w:rsidRPr="007E6725" w:rsidRDefault="0087099B" w:rsidP="0087099B"/>
    <w:p w14:paraId="52FB29EE" w14:textId="77777777" w:rsidR="0087099B" w:rsidRPr="005F42A5" w:rsidRDefault="0087099B" w:rsidP="008709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87099B" w:rsidRPr="007E6725" w14:paraId="0816D226" w14:textId="77777777" w:rsidTr="00805FDB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08846F99" w14:textId="77777777" w:rsidR="0087099B" w:rsidRPr="007E6725" w:rsidRDefault="0087099B" w:rsidP="00805FDB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B9F5C8" w14:textId="77777777" w:rsidR="0087099B" w:rsidRPr="007E6725" w:rsidRDefault="0087099B" w:rsidP="00805FDB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7099B" w:rsidRPr="007E6725" w14:paraId="5E29F181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88C322" w14:textId="77777777" w:rsidR="0087099B" w:rsidRPr="007E6725" w:rsidRDefault="0087099B" w:rsidP="00805FDB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English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[К.Н.Антонова и др.] ; под ред. К.Н.Антоновой ; М-во образования и науки Рос. Федерации, С.-Петерб. гос. экон. ун-т, Каф.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2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B2EC8F" w14:textId="77777777" w:rsidR="0087099B" w:rsidRPr="007E6725" w:rsidRDefault="00C23131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87099B" w:rsidRPr="00B17F7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87099B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87099B" w:rsidRPr="007E6725" w14:paraId="72B6AD11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22CD9D" w14:textId="77777777" w:rsidR="0087099B" w:rsidRPr="00B17F7F" w:rsidRDefault="0087099B" w:rsidP="00805FDB">
            <w:pPr>
              <w:rPr>
                <w:rFonts w:ascii="Times New Roman" w:hAnsi="Times New Roman" w:cs="Times New Roman"/>
                <w:lang w:bidi="ru-RU"/>
              </w:rPr>
            </w:pP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Набирухина, А. В. Суслова О.В  Иностранный язык (английский)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: учеб. пособие по англ. яз. / А.В.Набирухина, О.В.Суслова учебное пособие для образовательной программы 38.04.08 Финансы и кредит, направленность (профиль): Банки и управление активами / С.-Петерб. гос. экон. ун-т ; сост.: А.В. Набирухина,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36BB27" w14:textId="77777777" w:rsidR="0087099B" w:rsidRPr="007E6725" w:rsidRDefault="00C23131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87099B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87099B" w:rsidRPr="00C23131" w14:paraId="212F4128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1A6693" w14:textId="77777777" w:rsidR="0087099B" w:rsidRPr="007E6725" w:rsidRDefault="0087099B" w:rsidP="00805FDB">
            <w:pPr>
              <w:rPr>
                <w:rFonts w:ascii="Times New Roman" w:hAnsi="Times New Roman" w:cs="Times New Roman"/>
                <w:lang w:val="en-US" w:bidi="ru-RU"/>
              </w:rPr>
            </w:pP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Е.К.Гулова ; М-во образования и науки Рос. Федерации, С.-Петерб. гос. экон. ун-т, Каф. экон.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 .—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DE09EB" w14:textId="77777777" w:rsidR="0087099B" w:rsidRPr="007E6725" w:rsidRDefault="00C23131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87099B" w:rsidRPr="00B17F7F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87099B" w:rsidRPr="00C23131" w14:paraId="6F3211AD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E36BA2" w14:textId="77777777" w:rsidR="0087099B" w:rsidRPr="00B17F7F" w:rsidRDefault="0087099B" w:rsidP="00805FDB">
            <w:pPr>
              <w:rPr>
                <w:rFonts w:ascii="Times New Roman" w:hAnsi="Times New Roman" w:cs="Times New Roman"/>
                <w:lang w:bidi="ru-RU"/>
              </w:rPr>
            </w:pP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Хавращенко,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Т.Ю.Хавращенко, Н.Н.Гоголинская , О.В.Золотокрылин ; М-во науки и высш. образования, С.-Петерб. гос. экон.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1 .— Электрон. текстовые дан. (1 файл : 844 Кб) .—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A4DFFF" w14:textId="77777777" w:rsidR="0087099B" w:rsidRPr="007E6725" w:rsidRDefault="00C23131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87099B" w:rsidRPr="00B17F7F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87099B" w:rsidRPr="007E6725" w14:paraId="17C56832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DD0418" w14:textId="77777777" w:rsidR="0087099B" w:rsidRPr="00C23131" w:rsidRDefault="0087099B" w:rsidP="00805FDB">
            <w:pPr>
              <w:rPr>
                <w:rFonts w:ascii="Times New Roman" w:hAnsi="Times New Roman" w:cs="Times New Roman"/>
                <w:lang w:bidi="ru-RU"/>
              </w:rPr>
            </w:pP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>Гулова Е.К. Деловой иностранный язык (английский):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C23131">
              <w:rPr>
                <w:rFonts w:ascii="Times New Roman" w:hAnsi="Times New Roman" w:cs="Times New Roman"/>
                <w:sz w:val="24"/>
                <w:szCs w:val="24"/>
              </w:rPr>
              <w:t>. – СПб :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F2FC4A" w14:textId="77777777" w:rsidR="0087099B" w:rsidRPr="007E6725" w:rsidRDefault="00C23131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87099B" w:rsidRPr="00B17F7F">
                <w:rPr>
                  <w:color w:val="00008B"/>
                  <w:u w:val="single"/>
                  <w:lang w:val="en-US"/>
                </w:rPr>
                <w:t>http</w:t>
              </w:r>
              <w:r w:rsidR="0087099B" w:rsidRPr="00C23131">
                <w:rPr>
                  <w:color w:val="00008B"/>
                  <w:u w:val="single"/>
                </w:rPr>
                <w:t>://</w:t>
              </w:r>
              <w:r w:rsidR="0087099B" w:rsidRPr="00B17F7F">
                <w:rPr>
                  <w:color w:val="00008B"/>
                  <w:u w:val="single"/>
                  <w:lang w:val="en-US"/>
                </w:rPr>
                <w:t>opac</w:t>
              </w:r>
              <w:r w:rsidR="0087099B" w:rsidRPr="00C23131">
                <w:rPr>
                  <w:color w:val="00008B"/>
                  <w:u w:val="single"/>
                </w:rPr>
                <w:t>.</w:t>
              </w:r>
              <w:r w:rsidR="0087099B" w:rsidRPr="00B17F7F">
                <w:rPr>
                  <w:color w:val="00008B"/>
                  <w:u w:val="single"/>
                  <w:lang w:val="en-US"/>
                </w:rPr>
                <w:t>unecon</w:t>
              </w:r>
              <w:r w:rsidR="0087099B" w:rsidRPr="00C23131">
                <w:rPr>
                  <w:color w:val="00008B"/>
                  <w:u w:val="single"/>
                </w:rPr>
                <w:t>.</w:t>
              </w:r>
              <w:r w:rsidR="0087099B" w:rsidRPr="00B17F7F">
                <w:rPr>
                  <w:color w:val="00008B"/>
                  <w:u w:val="single"/>
                  <w:lang w:val="en-US"/>
                </w:rPr>
                <w:t>ru</w:t>
              </w:r>
              <w:r w:rsidR="0087099B" w:rsidRPr="00C23131">
                <w:rPr>
                  <w:color w:val="00008B"/>
                  <w:u w:val="single"/>
                </w:rPr>
                <w:t>/</w:t>
              </w:r>
              <w:r w:rsidR="0087099B" w:rsidRPr="00B17F7F">
                <w:rPr>
                  <w:color w:val="00008B"/>
                  <w:u w:val="single"/>
                  <w:lang w:val="en-US"/>
                </w:rPr>
                <w:t>elibrary</w:t>
              </w:r>
              <w:r w:rsidR="0087099B" w:rsidRPr="00C23131">
                <w:rPr>
                  <w:color w:val="00008B"/>
                  <w:u w:val="single"/>
                </w:rPr>
                <w:t xml:space="preserve"> ... </w:t>
              </w:r>
              <w:r w:rsidR="0087099B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87099B" w:rsidRPr="00C23131" w14:paraId="07465BA9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3AFA51" w14:textId="77777777" w:rsidR="0087099B" w:rsidRPr="007E6725" w:rsidRDefault="0087099B" w:rsidP="00805FDB">
            <w:pPr>
              <w:rPr>
                <w:rFonts w:ascii="Times New Roman" w:hAnsi="Times New Roman" w:cs="Times New Roman"/>
                <w:lang w:val="en-US" w:bidi="ru-RU"/>
              </w:rPr>
            </w:pP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А.А.Кручинина [и др.]. — Санкт-Петербург : Изд-во СПбГУЭФ,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A1B915" w14:textId="77777777" w:rsidR="0087099B" w:rsidRPr="007E6725" w:rsidRDefault="00C23131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87099B" w:rsidRPr="00B17F7F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87099B" w:rsidRPr="00C23131" w14:paraId="6F59DBFD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370DA1" w14:textId="77777777" w:rsidR="0087099B" w:rsidRPr="007E6725" w:rsidRDefault="0087099B" w:rsidP="00805FDB">
            <w:pPr>
              <w:rPr>
                <w:rFonts w:ascii="Times New Roman" w:hAnsi="Times New Roman" w:cs="Times New Roman"/>
                <w:lang w:val="en-US" w:bidi="ru-RU"/>
              </w:rPr>
            </w:pP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Ходькова А.П. Французский язык. Лексико-грамматические трудности : Учебное пособие / Ходькова А. П., Аль-Ради М. С. — Электрон. дан. — Москва : Юрайт,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12ABE9" w14:textId="77777777" w:rsidR="0087099B" w:rsidRPr="007E6725" w:rsidRDefault="00C23131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87099B" w:rsidRPr="00B17F7F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87099B" w:rsidRPr="007E6725" w14:paraId="420C38BF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596AA6" w14:textId="77777777" w:rsidR="0087099B" w:rsidRPr="00B17F7F" w:rsidRDefault="0087099B" w:rsidP="00805FDB">
            <w:pPr>
              <w:rPr>
                <w:rFonts w:ascii="Times New Roman" w:hAnsi="Times New Roman" w:cs="Times New Roman"/>
                <w:lang w:bidi="ru-RU"/>
              </w:rPr>
            </w:pP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Верезубова Е.Е., Фрейдсон О А. Практика языка в сфере экономики и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язык) : учебное пособие / Е.Е.Верезубова, О.А.Фрейдсон. 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5D582B" w14:textId="77777777" w:rsidR="0087099B" w:rsidRPr="007E6725" w:rsidRDefault="00C23131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87099B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87099B" w:rsidRPr="00596D6A" w14:paraId="7FBFEFE8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E9CA08" w14:textId="77777777" w:rsidR="0087099B" w:rsidRPr="007E6725" w:rsidRDefault="0087099B" w:rsidP="00805FDB">
            <w:pPr>
              <w:rPr>
                <w:rFonts w:ascii="Times New Roman" w:hAnsi="Times New Roman" w:cs="Times New Roman"/>
                <w:lang w:val="en-US" w:bidi="ru-RU"/>
              </w:rPr>
            </w:pPr>
            <w:r w:rsidRPr="00B17F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Ходькова А.П. Французский язык. Аналитическое чтение современной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1) : Учебное пособие для вузов / Ходькова А. П., Аль-Ради М. С. — Электрон. дан. — Москва : Юрайт,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F87C28" w14:textId="77777777" w:rsidR="0087099B" w:rsidRPr="007E6725" w:rsidRDefault="00C23131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87099B" w:rsidRPr="00B17F7F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87099B" w:rsidRPr="00596D6A" w14:paraId="698C28AE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638E46" w14:textId="77777777" w:rsidR="0087099B" w:rsidRPr="007E6725" w:rsidRDefault="0087099B" w:rsidP="00805FDB">
            <w:pPr>
              <w:rPr>
                <w:rFonts w:ascii="Times New Roman" w:hAnsi="Times New Roman" w:cs="Times New Roman"/>
                <w:lang w:val="en-US" w:bidi="ru-RU"/>
              </w:rPr>
            </w:pP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Ямшанова В.А. Грамматика немецкого языка в алгоритмах : учеб. пособие / В.А.Ямшанова. - Ч. 3: Синтаксис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СПбГУЭФ,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55B1A0" w14:textId="77777777" w:rsidR="0087099B" w:rsidRPr="007E6725" w:rsidRDefault="00C23131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87099B" w:rsidRPr="00B17F7F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87099B" w:rsidRPr="007E6725" w14:paraId="5B096694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01938C" w14:textId="77777777" w:rsidR="0087099B" w:rsidRPr="00B17F7F" w:rsidRDefault="0087099B" w:rsidP="00805FDB">
            <w:pPr>
              <w:rPr>
                <w:rFonts w:ascii="Times New Roman" w:hAnsi="Times New Roman" w:cs="Times New Roman"/>
                <w:lang w:bidi="ru-RU"/>
              </w:rPr>
            </w:pP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Немецкий язык для изучающих международные отношения: учебник для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br/>
              <w:t>бакалавриата и магистратуры / Т. К. Иванова, С. Г. Колпакова, А. Ю. Юсупова; ответственный редактор Л. Е. Бушканец. — Москва : Издательство Юрайт,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8630C2" w14:textId="77777777" w:rsidR="0087099B" w:rsidRPr="00B17F7F" w:rsidRDefault="00C23131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87099B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87099B" w:rsidRPr="00596D6A" w14:paraId="14153CF7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B12F62" w14:textId="77777777" w:rsidR="0087099B" w:rsidRPr="007E6725" w:rsidRDefault="0087099B" w:rsidP="00805FDB">
            <w:pPr>
              <w:rPr>
                <w:rFonts w:ascii="Times New Roman" w:hAnsi="Times New Roman" w:cs="Times New Roman"/>
                <w:lang w:val="en-US" w:bidi="ru-RU"/>
              </w:rPr>
            </w:pP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Ситникова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berufswelt. 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Уровень в2-с1 : Учебник и практикум / Ситникова И. О., Гузь М. Н. — 2-е изд., пер. и доп.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 Юрайт,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73807E" w14:textId="77777777" w:rsidR="0087099B" w:rsidRPr="007E6725" w:rsidRDefault="00C23131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87099B" w:rsidRPr="00B17F7F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87099B" w:rsidRPr="007E6725" w14:paraId="0AEEB152" w14:textId="77777777" w:rsidTr="00805FD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D08562" w14:textId="77777777" w:rsidR="0087099B" w:rsidRPr="007E6725" w:rsidRDefault="0087099B" w:rsidP="00805FDB">
            <w:pPr>
              <w:rPr>
                <w:rFonts w:ascii="Times New Roman" w:hAnsi="Times New Roman" w:cs="Times New Roman"/>
                <w:lang w:val="en-US" w:bidi="ru-RU"/>
              </w:rPr>
            </w:pP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Н.М.Малеева, А.Л.Ломоносова. — Санкт-Петербург :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99B62E" w14:textId="77777777" w:rsidR="0087099B" w:rsidRPr="007E6725" w:rsidRDefault="00C23131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87099B" w:rsidRPr="00B17F7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87099B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02154985" w14:textId="77777777" w:rsidR="0087099B" w:rsidRPr="007E6725" w:rsidRDefault="0087099B" w:rsidP="008709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B225AC" w14:textId="77777777" w:rsidR="0087099B" w:rsidRPr="005F42A5" w:rsidRDefault="0087099B" w:rsidP="008709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E5BED5D" w14:textId="77777777" w:rsidR="0087099B" w:rsidRPr="007E6725" w:rsidRDefault="0087099B" w:rsidP="0087099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7099B" w:rsidRPr="007E6725" w14:paraId="70412CD0" w14:textId="77777777" w:rsidTr="00805FDB">
        <w:tc>
          <w:tcPr>
            <w:tcW w:w="9345" w:type="dxa"/>
          </w:tcPr>
          <w:p w14:paraId="47ADC3E6" w14:textId="77777777" w:rsidR="0087099B" w:rsidRPr="007E6725" w:rsidRDefault="0087099B" w:rsidP="00805FD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7099B" w:rsidRPr="007E6725" w14:paraId="1A653CCD" w14:textId="77777777" w:rsidTr="00805FDB">
        <w:tc>
          <w:tcPr>
            <w:tcW w:w="9345" w:type="dxa"/>
          </w:tcPr>
          <w:p w14:paraId="0F6114BC" w14:textId="77777777" w:rsidR="0087099B" w:rsidRPr="007E6725" w:rsidRDefault="0087099B" w:rsidP="00805FD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87099B" w:rsidRPr="007E6725" w14:paraId="293EF8D1" w14:textId="77777777" w:rsidTr="00805FDB">
        <w:tc>
          <w:tcPr>
            <w:tcW w:w="9345" w:type="dxa"/>
          </w:tcPr>
          <w:p w14:paraId="38DA4968" w14:textId="77777777" w:rsidR="0087099B" w:rsidRPr="007E6725" w:rsidRDefault="0087099B" w:rsidP="00805FD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7099B" w:rsidRPr="007E6725" w14:paraId="6FE42A97" w14:textId="77777777" w:rsidTr="00805FDB">
        <w:tc>
          <w:tcPr>
            <w:tcW w:w="9345" w:type="dxa"/>
          </w:tcPr>
          <w:p w14:paraId="6FDC4230" w14:textId="77777777" w:rsidR="0087099B" w:rsidRPr="007E6725" w:rsidRDefault="0087099B" w:rsidP="00805FD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87099B" w:rsidRPr="007E6725" w14:paraId="5FB7FA1D" w14:textId="77777777" w:rsidTr="00805FDB">
        <w:tc>
          <w:tcPr>
            <w:tcW w:w="9345" w:type="dxa"/>
          </w:tcPr>
          <w:p w14:paraId="1F42C623" w14:textId="77777777" w:rsidR="0087099B" w:rsidRPr="007E6725" w:rsidRDefault="0087099B" w:rsidP="00805FD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0031CBA" w14:textId="77777777" w:rsidR="0087099B" w:rsidRPr="007E6725" w:rsidRDefault="0087099B" w:rsidP="0087099B">
      <w:pPr>
        <w:rPr>
          <w:rFonts w:ascii="Times New Roman" w:hAnsi="Times New Roman" w:cs="Times New Roman"/>
          <w:b/>
          <w:sz w:val="28"/>
          <w:szCs w:val="28"/>
        </w:rPr>
      </w:pPr>
    </w:p>
    <w:p w14:paraId="0271DE85" w14:textId="77777777" w:rsidR="0087099B" w:rsidRPr="005F42A5" w:rsidRDefault="0087099B" w:rsidP="008709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7099B" w:rsidRPr="007E6725" w14:paraId="2FBF0300" w14:textId="77777777" w:rsidTr="00805FDB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5724AB6" w14:textId="77777777" w:rsidR="0087099B" w:rsidRPr="007E6725" w:rsidRDefault="0087099B" w:rsidP="00805F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CA92360" w14:textId="77777777" w:rsidR="0087099B" w:rsidRPr="007E6725" w:rsidRDefault="0087099B" w:rsidP="00805F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7099B" w:rsidRPr="007E6725" w14:paraId="763A496D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E2EAD8" w14:textId="77777777" w:rsidR="0087099B" w:rsidRPr="007E6725" w:rsidRDefault="0087099B" w:rsidP="00805FD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5584420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7099B" w:rsidRPr="007E6725" w14:paraId="4A7FE788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51FD794" w14:textId="77777777" w:rsidR="0087099B" w:rsidRPr="007E6725" w:rsidRDefault="0087099B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19E21B5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87099B" w:rsidRPr="007E6725" w14:paraId="0BB0D3D1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7E230E3" w14:textId="77777777" w:rsidR="0087099B" w:rsidRPr="007E6725" w:rsidRDefault="0087099B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7A3E32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87099B" w:rsidRPr="007E6725" w14:paraId="045ABE0C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BAAFA0" w14:textId="77777777" w:rsidR="0087099B" w:rsidRPr="007E6725" w:rsidRDefault="0087099B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F05788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7099B" w:rsidRPr="007E6725" w14:paraId="2D20D4F3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398A55" w14:textId="77777777" w:rsidR="0087099B" w:rsidRPr="007E6725" w:rsidRDefault="0087099B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27CACA8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43F87156" w14:textId="77777777" w:rsidR="0087099B" w:rsidRPr="007E6725" w:rsidRDefault="00C23131" w:rsidP="00805F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87099B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7099B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7099B" w:rsidRPr="007E6725" w14:paraId="2FA1B959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96268C" w14:textId="77777777" w:rsidR="0087099B" w:rsidRPr="007E6725" w:rsidRDefault="0087099B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E51B283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F3A0369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87099B" w:rsidRPr="007E6725" w14:paraId="175E2DFB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A505BE1" w14:textId="77777777" w:rsidR="0087099B" w:rsidRPr="007E6725" w:rsidRDefault="0087099B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7E1AAB2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87099B" w:rsidRPr="007E6725" w14:paraId="61AF9663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316BC52" w14:textId="77777777" w:rsidR="0087099B" w:rsidRPr="007E6725" w:rsidRDefault="0087099B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4349DD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2758657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87099B" w:rsidRPr="007E6725" w14:paraId="7ADED035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294B8D" w14:textId="77777777" w:rsidR="0087099B" w:rsidRPr="007E6725" w:rsidRDefault="0087099B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44362A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7099B" w:rsidRPr="007E6725" w14:paraId="7FBB4671" w14:textId="77777777" w:rsidTr="00805FD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E6711F" w14:textId="77777777" w:rsidR="0087099B" w:rsidRPr="007E6725" w:rsidRDefault="0087099B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E9372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7099B" w:rsidRPr="007E6725" w14:paraId="1BE877F6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8A4893" w14:textId="77777777" w:rsidR="0087099B" w:rsidRPr="007E6725" w:rsidRDefault="0087099B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A0EFC0E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7099B" w:rsidRPr="007E6725" w14:paraId="0B7EBB60" w14:textId="77777777" w:rsidTr="00805FD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04EC7CC" w14:textId="77777777" w:rsidR="0087099B" w:rsidRPr="007E6725" w:rsidRDefault="0087099B" w:rsidP="00805F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53B620" w14:textId="77777777" w:rsidR="0087099B" w:rsidRPr="007E6725" w:rsidRDefault="0087099B" w:rsidP="00805FD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7E70BDF" w14:textId="77777777" w:rsidR="0087099B" w:rsidRPr="007E6725" w:rsidRDefault="0087099B" w:rsidP="0087099B">
      <w:pPr>
        <w:rPr>
          <w:rFonts w:ascii="Times New Roman" w:hAnsi="Times New Roman" w:cs="Times New Roman"/>
          <w:b/>
          <w:sz w:val="28"/>
          <w:szCs w:val="28"/>
        </w:rPr>
      </w:pPr>
    </w:p>
    <w:p w14:paraId="15BF341E" w14:textId="77777777" w:rsidR="0087099B" w:rsidRPr="007E6725" w:rsidRDefault="0087099B" w:rsidP="008709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3F2F06" w14:textId="77777777" w:rsidR="0087099B" w:rsidRPr="007E6725" w:rsidRDefault="0087099B" w:rsidP="008709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09FBE801" w14:textId="77777777" w:rsidR="0087099B" w:rsidRPr="007E6725" w:rsidRDefault="0087099B" w:rsidP="0087099B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0001447" w14:textId="77777777" w:rsidR="0087099B" w:rsidRPr="007E6725" w:rsidRDefault="0087099B" w:rsidP="0087099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E16BE30" w14:textId="77777777" w:rsidR="0087099B" w:rsidRPr="007E6725" w:rsidRDefault="0087099B" w:rsidP="0087099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98AFB7A" w14:textId="77777777" w:rsidR="0087099B" w:rsidRPr="007E6725" w:rsidRDefault="0087099B" w:rsidP="0087099B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7099B" w:rsidRPr="00B17F7F" w14:paraId="7D29DEFA" w14:textId="77777777" w:rsidTr="00805FDB">
        <w:tc>
          <w:tcPr>
            <w:tcW w:w="7797" w:type="dxa"/>
            <w:shd w:val="clear" w:color="auto" w:fill="auto"/>
          </w:tcPr>
          <w:p w14:paraId="33DE281A" w14:textId="77777777" w:rsidR="0087099B" w:rsidRPr="00B17F7F" w:rsidRDefault="0087099B" w:rsidP="00805FD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7F7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CB52A6F" w14:textId="77777777" w:rsidR="0087099B" w:rsidRPr="00B17F7F" w:rsidRDefault="0087099B" w:rsidP="00805FD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7F7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7099B" w:rsidRPr="00B17F7F" w14:paraId="2C0744FF" w14:textId="77777777" w:rsidTr="00805FDB">
        <w:tc>
          <w:tcPr>
            <w:tcW w:w="7797" w:type="dxa"/>
            <w:shd w:val="clear" w:color="auto" w:fill="auto"/>
          </w:tcPr>
          <w:p w14:paraId="4A5C2A5C" w14:textId="77777777" w:rsidR="0087099B" w:rsidRPr="00B17F7F" w:rsidRDefault="0087099B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t xml:space="preserve">Ауд. 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14 посадочных мест (стол учебный 7шт., скамья 7шт.), рабочее место преподавателя, доска меловая 1шт.(односекционная), стул изо 2шт., вешалка стойка 1шт.Переносной мультимедийный комплект: Ноутбук </w:t>
            </w:r>
            <w:r w:rsidRPr="00B17F7F">
              <w:rPr>
                <w:sz w:val="22"/>
                <w:szCs w:val="22"/>
                <w:lang w:val="en-US"/>
              </w:rPr>
              <w:t>HP</w:t>
            </w:r>
            <w:r w:rsidRPr="00B17F7F">
              <w:rPr>
                <w:sz w:val="22"/>
                <w:szCs w:val="22"/>
              </w:rPr>
              <w:t xml:space="preserve"> 250 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>6 1</w:t>
            </w:r>
            <w:r w:rsidRPr="00B17F7F">
              <w:rPr>
                <w:sz w:val="22"/>
                <w:szCs w:val="22"/>
                <w:lang w:val="en-US"/>
              </w:rPr>
              <w:t>WY</w:t>
            </w:r>
            <w:r w:rsidRPr="00B17F7F">
              <w:rPr>
                <w:sz w:val="22"/>
                <w:szCs w:val="22"/>
              </w:rPr>
              <w:t>58</w:t>
            </w:r>
            <w:r w:rsidRPr="00B17F7F">
              <w:rPr>
                <w:sz w:val="22"/>
                <w:szCs w:val="22"/>
                <w:lang w:val="en-US"/>
              </w:rPr>
              <w:t>EA</w:t>
            </w:r>
            <w:r w:rsidRPr="00B17F7F">
              <w:rPr>
                <w:sz w:val="22"/>
                <w:szCs w:val="22"/>
              </w:rPr>
              <w:t xml:space="preserve">, Мультимедийный проектор </w:t>
            </w:r>
            <w:r w:rsidRPr="00B17F7F">
              <w:rPr>
                <w:sz w:val="22"/>
                <w:szCs w:val="22"/>
                <w:lang w:val="en-US"/>
              </w:rPr>
              <w:t>LG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PF</w:t>
            </w:r>
            <w:r w:rsidRPr="00B17F7F">
              <w:rPr>
                <w:sz w:val="22"/>
                <w:szCs w:val="22"/>
              </w:rPr>
              <w:t>1500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D1E9E8" w14:textId="77777777" w:rsidR="0087099B" w:rsidRPr="00B17F7F" w:rsidRDefault="0087099B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7099B" w:rsidRPr="00B17F7F" w14:paraId="77C29846" w14:textId="77777777" w:rsidTr="00805FDB">
        <w:tc>
          <w:tcPr>
            <w:tcW w:w="7797" w:type="dxa"/>
            <w:shd w:val="clear" w:color="auto" w:fill="auto"/>
          </w:tcPr>
          <w:p w14:paraId="2DEEAAB4" w14:textId="77777777" w:rsidR="0087099B" w:rsidRPr="00B17F7F" w:rsidRDefault="0087099B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</w:t>
            </w:r>
            <w:r w:rsidRPr="00B17F7F">
              <w:rPr>
                <w:sz w:val="22"/>
                <w:szCs w:val="22"/>
              </w:rPr>
              <w:lastRenderedPageBreak/>
              <w:t xml:space="preserve">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B17F7F">
              <w:rPr>
                <w:sz w:val="22"/>
                <w:szCs w:val="22"/>
                <w:lang w:val="en-US"/>
              </w:rPr>
              <w:t>pentium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x</w:t>
            </w:r>
            <w:r w:rsidRPr="00B17F7F">
              <w:rPr>
                <w:sz w:val="22"/>
                <w:szCs w:val="22"/>
              </w:rPr>
              <w:t xml:space="preserve">2 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>3250 /8</w:t>
            </w:r>
            <w:r w:rsidRPr="00B17F7F">
              <w:rPr>
                <w:sz w:val="22"/>
                <w:szCs w:val="22"/>
                <w:lang w:val="en-US"/>
              </w:rPr>
              <w:t>Gb</w:t>
            </w:r>
            <w:r w:rsidRPr="00B17F7F">
              <w:rPr>
                <w:sz w:val="22"/>
                <w:szCs w:val="22"/>
              </w:rPr>
              <w:t>/500</w:t>
            </w:r>
            <w:r w:rsidRPr="00B17F7F">
              <w:rPr>
                <w:sz w:val="22"/>
                <w:szCs w:val="22"/>
                <w:lang w:val="en-US"/>
              </w:rPr>
              <w:t>gb</w:t>
            </w:r>
            <w:r w:rsidRPr="00B17F7F">
              <w:rPr>
                <w:sz w:val="22"/>
                <w:szCs w:val="22"/>
              </w:rPr>
              <w:t xml:space="preserve">/ </w:t>
            </w:r>
            <w:r w:rsidRPr="00B17F7F">
              <w:rPr>
                <w:sz w:val="22"/>
                <w:szCs w:val="22"/>
                <w:lang w:val="en-US"/>
              </w:rPr>
              <w:t>philips</w:t>
            </w:r>
            <w:r w:rsidRPr="00B17F7F">
              <w:rPr>
                <w:sz w:val="22"/>
                <w:szCs w:val="22"/>
              </w:rPr>
              <w:t xml:space="preserve"> 21.5') - 1 шт., Компьютер </w:t>
            </w:r>
            <w:r w:rsidRPr="00B17F7F">
              <w:rPr>
                <w:sz w:val="22"/>
                <w:szCs w:val="22"/>
                <w:lang w:val="en-US"/>
              </w:rPr>
              <w:t>Intel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X</w:t>
            </w:r>
            <w:r w:rsidRPr="00B17F7F">
              <w:rPr>
                <w:sz w:val="22"/>
                <w:szCs w:val="22"/>
              </w:rPr>
              <w:t xml:space="preserve">2 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 xml:space="preserve">3420/8 </w:t>
            </w:r>
            <w:r w:rsidRPr="00B17F7F">
              <w:rPr>
                <w:sz w:val="22"/>
                <w:szCs w:val="22"/>
                <w:lang w:val="en-US"/>
              </w:rPr>
              <w:t>Gb</w:t>
            </w:r>
            <w:r w:rsidRPr="00B17F7F">
              <w:rPr>
                <w:sz w:val="22"/>
                <w:szCs w:val="22"/>
              </w:rPr>
              <w:t xml:space="preserve">/500 </w:t>
            </w:r>
            <w:r w:rsidRPr="00B17F7F">
              <w:rPr>
                <w:sz w:val="22"/>
                <w:szCs w:val="22"/>
                <w:lang w:val="en-US"/>
              </w:rPr>
              <w:t>HDD</w:t>
            </w:r>
            <w:r w:rsidRPr="00B17F7F">
              <w:rPr>
                <w:sz w:val="22"/>
                <w:szCs w:val="22"/>
              </w:rPr>
              <w:t>/</w:t>
            </w:r>
            <w:r w:rsidRPr="00B17F7F">
              <w:rPr>
                <w:sz w:val="22"/>
                <w:szCs w:val="22"/>
                <w:lang w:val="en-US"/>
              </w:rPr>
              <w:t>PHILIPS</w:t>
            </w:r>
            <w:r w:rsidRPr="00B17F7F">
              <w:rPr>
                <w:sz w:val="22"/>
                <w:szCs w:val="22"/>
              </w:rPr>
              <w:t xml:space="preserve"> 200</w:t>
            </w:r>
            <w:r w:rsidRPr="00B17F7F">
              <w:rPr>
                <w:sz w:val="22"/>
                <w:szCs w:val="22"/>
                <w:lang w:val="en-US"/>
              </w:rPr>
              <w:t>V</w:t>
            </w:r>
            <w:r w:rsidRPr="00B17F7F">
              <w:rPr>
                <w:sz w:val="22"/>
                <w:szCs w:val="22"/>
              </w:rPr>
              <w:t xml:space="preserve">4- 23 шт., Ноутбук </w:t>
            </w:r>
            <w:r w:rsidRPr="00B17F7F">
              <w:rPr>
                <w:sz w:val="22"/>
                <w:szCs w:val="22"/>
                <w:lang w:val="en-US"/>
              </w:rPr>
              <w:t>HP</w:t>
            </w:r>
            <w:r w:rsidRPr="00B17F7F">
              <w:rPr>
                <w:sz w:val="22"/>
                <w:szCs w:val="22"/>
              </w:rPr>
              <w:t xml:space="preserve"> 250 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>6 1</w:t>
            </w:r>
            <w:r w:rsidRPr="00B17F7F">
              <w:rPr>
                <w:sz w:val="22"/>
                <w:szCs w:val="22"/>
                <w:lang w:val="en-US"/>
              </w:rPr>
              <w:t>WY</w:t>
            </w:r>
            <w:r w:rsidRPr="00B17F7F">
              <w:rPr>
                <w:sz w:val="22"/>
                <w:szCs w:val="22"/>
              </w:rPr>
              <w:t>58</w:t>
            </w:r>
            <w:r w:rsidRPr="00B17F7F">
              <w:rPr>
                <w:sz w:val="22"/>
                <w:szCs w:val="22"/>
                <w:lang w:val="en-US"/>
              </w:rPr>
              <w:t>EA</w:t>
            </w:r>
            <w:r w:rsidRPr="00B17F7F">
              <w:rPr>
                <w:sz w:val="22"/>
                <w:szCs w:val="22"/>
              </w:rPr>
              <w:t xml:space="preserve"> -2 шт., Мультимедийный проектор </w:t>
            </w:r>
            <w:r w:rsidRPr="00B17F7F">
              <w:rPr>
                <w:sz w:val="22"/>
                <w:szCs w:val="22"/>
                <w:lang w:val="en-US"/>
              </w:rPr>
              <w:t>Optoma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x</w:t>
            </w:r>
            <w:r w:rsidRPr="00B17F7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177A7B" w14:textId="77777777" w:rsidR="0087099B" w:rsidRPr="00B17F7F" w:rsidRDefault="0087099B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lastRenderedPageBreak/>
              <w:t>191023, г. Санкт-</w:t>
            </w:r>
            <w:r w:rsidRPr="00B17F7F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87099B" w:rsidRPr="00B17F7F" w14:paraId="77338A35" w14:textId="77777777" w:rsidTr="00805FDB">
        <w:tc>
          <w:tcPr>
            <w:tcW w:w="7797" w:type="dxa"/>
            <w:shd w:val="clear" w:color="auto" w:fill="auto"/>
          </w:tcPr>
          <w:p w14:paraId="7F589C3A" w14:textId="77777777" w:rsidR="0087099B" w:rsidRPr="00B17F7F" w:rsidRDefault="0087099B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lastRenderedPageBreak/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B17F7F">
              <w:rPr>
                <w:sz w:val="22"/>
                <w:szCs w:val="22"/>
                <w:lang w:val="en-US"/>
              </w:rPr>
              <w:t>HP</w:t>
            </w:r>
            <w:r w:rsidRPr="00B17F7F">
              <w:rPr>
                <w:sz w:val="22"/>
                <w:szCs w:val="22"/>
              </w:rPr>
              <w:t xml:space="preserve"> 250 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>6 1</w:t>
            </w:r>
            <w:r w:rsidRPr="00B17F7F">
              <w:rPr>
                <w:sz w:val="22"/>
                <w:szCs w:val="22"/>
                <w:lang w:val="en-US"/>
              </w:rPr>
              <w:t>WY</w:t>
            </w:r>
            <w:r w:rsidRPr="00B17F7F">
              <w:rPr>
                <w:sz w:val="22"/>
                <w:szCs w:val="22"/>
              </w:rPr>
              <w:t>58</w:t>
            </w:r>
            <w:r w:rsidRPr="00B17F7F">
              <w:rPr>
                <w:sz w:val="22"/>
                <w:szCs w:val="22"/>
                <w:lang w:val="en-US"/>
              </w:rPr>
              <w:t>EA</w:t>
            </w:r>
            <w:r w:rsidRPr="00B17F7F">
              <w:rPr>
                <w:sz w:val="22"/>
                <w:szCs w:val="22"/>
              </w:rPr>
              <w:t xml:space="preserve">, Мультимедийный проектор </w:t>
            </w:r>
            <w:r w:rsidRPr="00B17F7F">
              <w:rPr>
                <w:sz w:val="22"/>
                <w:szCs w:val="22"/>
                <w:lang w:val="en-US"/>
              </w:rPr>
              <w:t>LG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PF</w:t>
            </w:r>
            <w:r w:rsidRPr="00B17F7F">
              <w:rPr>
                <w:sz w:val="22"/>
                <w:szCs w:val="22"/>
              </w:rPr>
              <w:t>1500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6E655E" w14:textId="77777777" w:rsidR="0087099B" w:rsidRPr="00B17F7F" w:rsidRDefault="0087099B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7099B" w:rsidRPr="00B17F7F" w14:paraId="21DCCAE7" w14:textId="77777777" w:rsidTr="00805FDB">
        <w:tc>
          <w:tcPr>
            <w:tcW w:w="7797" w:type="dxa"/>
            <w:shd w:val="clear" w:color="auto" w:fill="auto"/>
          </w:tcPr>
          <w:p w14:paraId="0F4A02E6" w14:textId="77777777" w:rsidR="0087099B" w:rsidRPr="00B17F7F" w:rsidRDefault="0087099B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обьявлений 1шт., жалюзи 2шт., Компьютер </w:t>
            </w:r>
            <w:r w:rsidRPr="00B17F7F">
              <w:rPr>
                <w:sz w:val="22"/>
                <w:szCs w:val="22"/>
                <w:lang w:val="en-US"/>
              </w:rPr>
              <w:t>Intel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I</w:t>
            </w:r>
            <w:r w:rsidRPr="00B17F7F">
              <w:rPr>
                <w:sz w:val="22"/>
                <w:szCs w:val="22"/>
              </w:rPr>
              <w:t>5-7400/16</w:t>
            </w:r>
            <w:r w:rsidRPr="00B17F7F">
              <w:rPr>
                <w:sz w:val="22"/>
                <w:szCs w:val="22"/>
                <w:lang w:val="en-US"/>
              </w:rPr>
              <w:t>Gb</w:t>
            </w:r>
            <w:r w:rsidRPr="00B17F7F">
              <w:rPr>
                <w:sz w:val="22"/>
                <w:szCs w:val="22"/>
              </w:rPr>
              <w:t>/1</w:t>
            </w:r>
            <w:r w:rsidRPr="00B17F7F">
              <w:rPr>
                <w:sz w:val="22"/>
                <w:szCs w:val="22"/>
                <w:lang w:val="en-US"/>
              </w:rPr>
              <w:t>Tb</w:t>
            </w:r>
            <w:r w:rsidRPr="00B17F7F">
              <w:rPr>
                <w:sz w:val="22"/>
                <w:szCs w:val="22"/>
              </w:rPr>
              <w:t xml:space="preserve">/ видеокарта </w:t>
            </w:r>
            <w:r w:rsidRPr="00B17F7F">
              <w:rPr>
                <w:sz w:val="22"/>
                <w:szCs w:val="22"/>
                <w:lang w:val="en-US"/>
              </w:rPr>
              <w:t>NVIDIA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GeForce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GT</w:t>
            </w:r>
            <w:r w:rsidRPr="00B17F7F">
              <w:rPr>
                <w:sz w:val="22"/>
                <w:szCs w:val="22"/>
              </w:rPr>
              <w:t xml:space="preserve"> 710/Монитор. </w:t>
            </w:r>
            <w:r w:rsidRPr="00B17F7F">
              <w:rPr>
                <w:sz w:val="22"/>
                <w:szCs w:val="22"/>
                <w:lang w:val="en-US"/>
              </w:rPr>
              <w:t>DELL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S</w:t>
            </w:r>
            <w:r w:rsidRPr="00B17F7F">
              <w:rPr>
                <w:sz w:val="22"/>
                <w:szCs w:val="22"/>
              </w:rPr>
              <w:t>2218</w:t>
            </w:r>
            <w:r w:rsidRPr="00B17F7F">
              <w:rPr>
                <w:sz w:val="22"/>
                <w:szCs w:val="22"/>
                <w:lang w:val="en-US"/>
              </w:rPr>
              <w:t>H</w:t>
            </w:r>
            <w:r w:rsidRPr="00B17F7F">
              <w:rPr>
                <w:sz w:val="22"/>
                <w:szCs w:val="22"/>
              </w:rPr>
              <w:t xml:space="preserve"> - 25 шт., Интерактивная доска </w:t>
            </w:r>
            <w:r w:rsidRPr="00B17F7F">
              <w:rPr>
                <w:sz w:val="22"/>
                <w:szCs w:val="22"/>
                <w:lang w:val="en-US"/>
              </w:rPr>
              <w:t>SMARTB</w:t>
            </w:r>
            <w:r w:rsidRPr="00B17F7F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r w:rsidRPr="00B17F7F">
              <w:rPr>
                <w:sz w:val="22"/>
                <w:szCs w:val="22"/>
                <w:lang w:val="en-US"/>
              </w:rPr>
              <w:t>ProCurve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Switch</w:t>
            </w:r>
            <w:r w:rsidRPr="00B17F7F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B17F7F">
              <w:rPr>
                <w:sz w:val="22"/>
                <w:szCs w:val="22"/>
                <w:lang w:val="en-US"/>
              </w:rPr>
              <w:t>Sun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Ray</w:t>
            </w:r>
            <w:r w:rsidRPr="00B17F7F">
              <w:rPr>
                <w:sz w:val="22"/>
                <w:szCs w:val="22"/>
              </w:rPr>
              <w:t xml:space="preserve"> 2 </w:t>
            </w:r>
            <w:r w:rsidRPr="00B17F7F">
              <w:rPr>
                <w:sz w:val="22"/>
                <w:szCs w:val="22"/>
                <w:lang w:val="en-US"/>
              </w:rPr>
              <w:t>client</w:t>
            </w:r>
            <w:r w:rsidRPr="00B17F7F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5DFDC2" w14:textId="77777777" w:rsidR="0087099B" w:rsidRPr="00B17F7F" w:rsidRDefault="0087099B" w:rsidP="00805FDB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2E60C813" w14:textId="77777777" w:rsidR="0087099B" w:rsidRPr="007E6725" w:rsidRDefault="0087099B" w:rsidP="0087099B">
      <w:pPr>
        <w:pStyle w:val="Style214"/>
        <w:ind w:firstLine="709"/>
        <w:rPr>
          <w:sz w:val="28"/>
          <w:szCs w:val="28"/>
        </w:rPr>
      </w:pPr>
    </w:p>
    <w:p w14:paraId="51E857AB" w14:textId="77777777" w:rsidR="0087099B" w:rsidRPr="007E6725" w:rsidRDefault="0087099B" w:rsidP="0087099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597821FF" w14:textId="77777777" w:rsidR="0087099B" w:rsidRPr="007E6725" w:rsidRDefault="0087099B" w:rsidP="008709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0BD1C89" w14:textId="77777777" w:rsidR="0087099B" w:rsidRPr="007E6725" w:rsidRDefault="0087099B" w:rsidP="0087099B">
      <w:bookmarkStart w:id="15" w:name="_Hlk71636079"/>
    </w:p>
    <w:p w14:paraId="21FC9900" w14:textId="77777777" w:rsidR="0087099B" w:rsidRPr="007E6725" w:rsidRDefault="0087099B" w:rsidP="008709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28657C2" w14:textId="77777777" w:rsidR="0087099B" w:rsidRPr="007E6725" w:rsidRDefault="0087099B" w:rsidP="0087099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учебно-методической документацией; </w:t>
      </w:r>
    </w:p>
    <w:p w14:paraId="26E1A79D" w14:textId="77777777" w:rsidR="0087099B" w:rsidRPr="007E6725" w:rsidRDefault="0087099B" w:rsidP="0087099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39E7E85C" w14:textId="77777777" w:rsidR="0087099B" w:rsidRPr="007E6725" w:rsidRDefault="0087099B" w:rsidP="0087099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0C9DF5A" w14:textId="77777777" w:rsidR="0087099B" w:rsidRPr="007E6725" w:rsidRDefault="0087099B" w:rsidP="008709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B8A2F93" w14:textId="77777777" w:rsidR="0087099B" w:rsidRPr="007E6725" w:rsidRDefault="0087099B" w:rsidP="008709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F4FF6DC" w14:textId="77777777" w:rsidR="0087099B" w:rsidRPr="007E6725" w:rsidRDefault="0087099B" w:rsidP="008709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9BE5BAB" w14:textId="77777777" w:rsidR="0087099B" w:rsidRPr="007E6725" w:rsidRDefault="0087099B" w:rsidP="0087099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6CF91CD" w14:textId="77777777" w:rsidR="0087099B" w:rsidRPr="007E6725" w:rsidRDefault="0087099B" w:rsidP="0087099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41947C8" w14:textId="77777777" w:rsidR="0087099B" w:rsidRPr="007E6725" w:rsidRDefault="0087099B" w:rsidP="0087099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8E3831E" w14:textId="77777777" w:rsidR="0087099B" w:rsidRPr="007E6725" w:rsidRDefault="0087099B" w:rsidP="0087099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B2A1055" w14:textId="77777777" w:rsidR="0087099B" w:rsidRPr="007E6725" w:rsidRDefault="0087099B" w:rsidP="0087099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C15F14" w14:textId="77777777" w:rsidR="0087099B" w:rsidRPr="007E6725" w:rsidRDefault="0087099B" w:rsidP="008709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0693FB5" w14:textId="77777777" w:rsidR="0087099B" w:rsidRPr="007E6725" w:rsidRDefault="0087099B" w:rsidP="0087099B"/>
    <w:p w14:paraId="20BDDA7F" w14:textId="77777777" w:rsidR="0087099B" w:rsidRPr="007E6725" w:rsidRDefault="0087099B" w:rsidP="0087099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E740883" w14:textId="77777777" w:rsidR="0087099B" w:rsidRPr="007E6725" w:rsidRDefault="0087099B" w:rsidP="008709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4776348" w14:textId="77777777" w:rsidR="0087099B" w:rsidRPr="007E6725" w:rsidRDefault="0087099B" w:rsidP="008709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32884E4" w14:textId="77777777" w:rsidR="0087099B" w:rsidRPr="007E6725" w:rsidRDefault="0087099B" w:rsidP="008709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47F0076" w14:textId="77777777" w:rsidR="0087099B" w:rsidRPr="007E6725" w:rsidRDefault="0087099B" w:rsidP="008709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7417C58" w14:textId="77777777" w:rsidR="0087099B" w:rsidRPr="007E6725" w:rsidRDefault="0087099B" w:rsidP="008709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64C0EC3" w14:textId="77777777" w:rsidR="0087099B" w:rsidRPr="007E6725" w:rsidRDefault="0087099B" w:rsidP="0087099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EDF4408" w14:textId="77777777" w:rsidR="0087099B" w:rsidRPr="007E6725" w:rsidRDefault="0087099B" w:rsidP="0087099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6419DAE" w14:textId="77777777" w:rsidR="0087099B" w:rsidRPr="007E6725" w:rsidRDefault="0087099B" w:rsidP="008709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3E4AED95" w14:textId="77777777" w:rsidR="0087099B" w:rsidRPr="007E6725" w:rsidRDefault="0087099B" w:rsidP="0087099B"/>
    <w:p w14:paraId="5B895102" w14:textId="77777777" w:rsidR="0087099B" w:rsidRPr="00853C95" w:rsidRDefault="0087099B" w:rsidP="008709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DF59870" w14:textId="77777777" w:rsidR="0087099B" w:rsidRPr="007E6725" w:rsidRDefault="0087099B" w:rsidP="0087099B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099B" w14:paraId="2A25C29D" w14:textId="77777777" w:rsidTr="00805FDB">
        <w:tc>
          <w:tcPr>
            <w:tcW w:w="562" w:type="dxa"/>
          </w:tcPr>
          <w:p w14:paraId="11E5CAF2" w14:textId="77777777" w:rsidR="0087099B" w:rsidRPr="0087099B" w:rsidRDefault="0087099B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7A7599E" w14:textId="77777777" w:rsidR="0087099B" w:rsidRDefault="0087099B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5A7CE11" w14:textId="77777777" w:rsidR="0087099B" w:rsidRDefault="0087099B" w:rsidP="0087099B">
      <w:pPr>
        <w:pStyle w:val="Default"/>
        <w:spacing w:after="30"/>
        <w:jc w:val="both"/>
        <w:rPr>
          <w:sz w:val="23"/>
          <w:szCs w:val="23"/>
        </w:rPr>
      </w:pPr>
    </w:p>
    <w:p w14:paraId="11990B2A" w14:textId="77777777" w:rsidR="0087099B" w:rsidRPr="00853C95" w:rsidRDefault="0087099B" w:rsidP="008709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74E0B72" w14:textId="77777777" w:rsidR="0087099B" w:rsidRPr="007E6725" w:rsidRDefault="0087099B" w:rsidP="0087099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099B" w14:paraId="266F6561" w14:textId="77777777" w:rsidTr="00805FDB">
        <w:tc>
          <w:tcPr>
            <w:tcW w:w="562" w:type="dxa"/>
          </w:tcPr>
          <w:p w14:paraId="4819EF4D" w14:textId="77777777" w:rsidR="0087099B" w:rsidRPr="009E6058" w:rsidRDefault="0087099B" w:rsidP="00805F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5FE437A" w14:textId="77777777" w:rsidR="0087099B" w:rsidRPr="00B17F7F" w:rsidRDefault="0087099B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7F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A910DB6" w14:textId="77777777" w:rsidR="0087099B" w:rsidRDefault="0087099B" w:rsidP="0087099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9C7BFEE" w14:textId="77777777" w:rsidR="0087099B" w:rsidRPr="00853C95" w:rsidRDefault="0087099B" w:rsidP="008709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F1AEBE0" w14:textId="77777777" w:rsidR="0087099B" w:rsidRPr="00B17F7F" w:rsidRDefault="0087099B" w:rsidP="0087099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7099B" w:rsidRPr="00B17F7F" w14:paraId="1ED49496" w14:textId="77777777" w:rsidTr="00805FDB">
        <w:tc>
          <w:tcPr>
            <w:tcW w:w="2336" w:type="dxa"/>
          </w:tcPr>
          <w:p w14:paraId="16D79EC2" w14:textId="77777777" w:rsidR="0087099B" w:rsidRPr="00B17F7F" w:rsidRDefault="0087099B" w:rsidP="00805F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F7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8F23CA9" w14:textId="77777777" w:rsidR="0087099B" w:rsidRPr="00B17F7F" w:rsidRDefault="0087099B" w:rsidP="00805F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F7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00E0479" w14:textId="77777777" w:rsidR="0087099B" w:rsidRPr="00B17F7F" w:rsidRDefault="0087099B" w:rsidP="00805F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F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4CE7112" w14:textId="77777777" w:rsidR="0087099B" w:rsidRPr="00B17F7F" w:rsidRDefault="0087099B" w:rsidP="00805F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F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7099B" w:rsidRPr="00B17F7F" w14:paraId="502E75CB" w14:textId="77777777" w:rsidTr="00805FDB">
        <w:tc>
          <w:tcPr>
            <w:tcW w:w="2336" w:type="dxa"/>
          </w:tcPr>
          <w:p w14:paraId="5C54F830" w14:textId="77777777" w:rsidR="0087099B" w:rsidRPr="00B17F7F" w:rsidRDefault="0087099B" w:rsidP="00805FDB">
            <w:pPr>
              <w:jc w:val="center"/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2C21E08" w14:textId="77777777" w:rsidR="0087099B" w:rsidRPr="00B17F7F" w:rsidRDefault="0087099B" w:rsidP="00805FDB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C06F585" w14:textId="77777777" w:rsidR="0087099B" w:rsidRPr="00B17F7F" w:rsidRDefault="0087099B" w:rsidP="00805FDB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05B647" w14:textId="77777777" w:rsidR="0087099B" w:rsidRPr="00B17F7F" w:rsidRDefault="0087099B" w:rsidP="00805FDB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7099B" w:rsidRPr="00B17F7F" w14:paraId="6B31E619" w14:textId="77777777" w:rsidTr="00805FDB">
        <w:tc>
          <w:tcPr>
            <w:tcW w:w="2336" w:type="dxa"/>
          </w:tcPr>
          <w:p w14:paraId="2169C8D6" w14:textId="77777777" w:rsidR="0087099B" w:rsidRPr="00B17F7F" w:rsidRDefault="0087099B" w:rsidP="00805FDB">
            <w:pPr>
              <w:jc w:val="center"/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4A7648" w14:textId="77777777" w:rsidR="0087099B" w:rsidRPr="00B17F7F" w:rsidRDefault="0087099B" w:rsidP="00805FDB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DA89F5E" w14:textId="77777777" w:rsidR="0087099B" w:rsidRPr="00B17F7F" w:rsidRDefault="0087099B" w:rsidP="00805FDB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8F6B2B0" w14:textId="77777777" w:rsidR="0087099B" w:rsidRPr="00B17F7F" w:rsidRDefault="0087099B" w:rsidP="00805FDB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87099B" w:rsidRPr="00B17F7F" w14:paraId="4C08CC6E" w14:textId="77777777" w:rsidTr="00805FDB">
        <w:tc>
          <w:tcPr>
            <w:tcW w:w="2336" w:type="dxa"/>
          </w:tcPr>
          <w:p w14:paraId="745536F4" w14:textId="77777777" w:rsidR="0087099B" w:rsidRPr="00B17F7F" w:rsidRDefault="0087099B" w:rsidP="00805FDB">
            <w:pPr>
              <w:jc w:val="center"/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2A21CF" w14:textId="77777777" w:rsidR="0087099B" w:rsidRPr="00B17F7F" w:rsidRDefault="0087099B" w:rsidP="00805FDB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F5FBCB7" w14:textId="77777777" w:rsidR="0087099B" w:rsidRPr="00B17F7F" w:rsidRDefault="0087099B" w:rsidP="00805FDB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D7B35C" w14:textId="77777777" w:rsidR="0087099B" w:rsidRPr="00B17F7F" w:rsidRDefault="0087099B" w:rsidP="00805FDB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0897631E" w14:textId="77777777" w:rsidR="0087099B" w:rsidRPr="00B17F7F" w:rsidRDefault="0087099B" w:rsidP="008709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C2307E" w14:textId="77777777" w:rsidR="0087099B" w:rsidRPr="00B17F7F" w:rsidRDefault="0087099B" w:rsidP="008709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17F7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ECB2D42" w14:textId="77777777" w:rsidR="0087099B" w:rsidRDefault="0087099B" w:rsidP="0087099B">
      <w:pPr>
        <w:spacing w:after="0" w:line="240" w:lineRule="auto"/>
        <w:ind w:left="708"/>
        <w:jc w:val="center"/>
        <w:rPr>
          <w:rFonts w:ascii="Times New Roman" w:hAnsi="Times New Roman"/>
          <w:b/>
          <w:sz w:val="32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099B" w14:paraId="012DA222" w14:textId="77777777" w:rsidTr="00805FDB">
        <w:tc>
          <w:tcPr>
            <w:tcW w:w="562" w:type="dxa"/>
          </w:tcPr>
          <w:p w14:paraId="339434DD" w14:textId="77777777" w:rsidR="0087099B" w:rsidRDefault="0087099B" w:rsidP="00805F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7BCCDBD" w14:textId="77777777" w:rsidR="0087099B" w:rsidRDefault="0087099B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EB196FE" w14:textId="77777777" w:rsidR="0087099B" w:rsidRPr="00B17F7F" w:rsidRDefault="0087099B" w:rsidP="0087099B">
      <w:pPr>
        <w:spacing w:after="0" w:line="240" w:lineRule="auto"/>
        <w:ind w:left="708"/>
        <w:jc w:val="center"/>
        <w:rPr>
          <w:rFonts w:ascii="Times New Roman" w:hAnsi="Times New Roman"/>
          <w:b/>
          <w:sz w:val="32"/>
          <w:szCs w:val="28"/>
        </w:rPr>
      </w:pPr>
    </w:p>
    <w:p w14:paraId="0DFA614C" w14:textId="77777777" w:rsidR="0087099B" w:rsidRPr="00B17F7F" w:rsidRDefault="0087099B" w:rsidP="008709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17F7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59736970" w14:textId="77777777" w:rsidR="0087099B" w:rsidRPr="00B17F7F" w:rsidRDefault="0087099B" w:rsidP="0087099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7099B" w:rsidRPr="00B17F7F" w14:paraId="313659D2" w14:textId="77777777" w:rsidTr="00805FDB">
        <w:tc>
          <w:tcPr>
            <w:tcW w:w="2500" w:type="pct"/>
          </w:tcPr>
          <w:p w14:paraId="3BA0DCCF" w14:textId="77777777" w:rsidR="0087099B" w:rsidRPr="00B17F7F" w:rsidRDefault="0087099B" w:rsidP="00805F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F7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543B2FD" w14:textId="77777777" w:rsidR="0087099B" w:rsidRPr="00B17F7F" w:rsidRDefault="0087099B" w:rsidP="00805F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F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7099B" w:rsidRPr="00B17F7F" w14:paraId="59F00A6A" w14:textId="77777777" w:rsidTr="00805FDB">
        <w:tc>
          <w:tcPr>
            <w:tcW w:w="2500" w:type="pct"/>
          </w:tcPr>
          <w:p w14:paraId="0D2092D3" w14:textId="77777777" w:rsidR="0087099B" w:rsidRPr="00B17F7F" w:rsidRDefault="0087099B" w:rsidP="00805FDB">
            <w:pPr>
              <w:rPr>
                <w:rFonts w:ascii="Times New Roman" w:hAnsi="Times New Roman" w:cs="Times New Roman"/>
                <w:lang w:val="en-US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5AD71B5" w14:textId="77777777" w:rsidR="0087099B" w:rsidRPr="00B17F7F" w:rsidRDefault="0087099B" w:rsidP="00805FDB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87099B" w:rsidRPr="00B17F7F" w14:paraId="548016E9" w14:textId="77777777" w:rsidTr="00805FDB">
        <w:tc>
          <w:tcPr>
            <w:tcW w:w="2500" w:type="pct"/>
          </w:tcPr>
          <w:p w14:paraId="68CC604B" w14:textId="77777777" w:rsidR="0087099B" w:rsidRPr="00B17F7F" w:rsidRDefault="0087099B" w:rsidP="00805FDB">
            <w:pPr>
              <w:rPr>
                <w:rFonts w:ascii="Times New Roman" w:hAnsi="Times New Roman" w:cs="Times New Roman"/>
                <w:lang w:val="en-US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3970AA5" w14:textId="77777777" w:rsidR="0087099B" w:rsidRPr="00B17F7F" w:rsidRDefault="0087099B" w:rsidP="00805FDB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50FBC09C" w14:textId="77777777" w:rsidR="0087099B" w:rsidRPr="00B17F7F" w:rsidRDefault="0087099B" w:rsidP="008709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1903F3" w14:textId="77777777" w:rsidR="0087099B" w:rsidRPr="00853C95" w:rsidRDefault="0087099B" w:rsidP="008709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BB974F8" w14:textId="77777777" w:rsidR="0087099B" w:rsidRPr="00142518" w:rsidRDefault="0087099B" w:rsidP="00870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4C912F3" w14:textId="77777777" w:rsidR="0087099B" w:rsidRPr="00142518" w:rsidRDefault="0087099B" w:rsidP="00870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10E8F1B6" w14:textId="77777777" w:rsidR="0087099B" w:rsidRPr="00142518" w:rsidRDefault="0087099B" w:rsidP="00870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38D8924" w14:textId="77777777" w:rsidR="0087099B" w:rsidRPr="00142518" w:rsidRDefault="0087099B" w:rsidP="0087099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7099B" w:rsidRPr="00142518" w14:paraId="0882438B" w14:textId="77777777" w:rsidTr="00805FDB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D3027E" w14:textId="77777777" w:rsidR="0087099B" w:rsidRPr="00142518" w:rsidRDefault="0087099B" w:rsidP="00805F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13827F" w14:textId="77777777" w:rsidR="0087099B" w:rsidRPr="00142518" w:rsidRDefault="0087099B" w:rsidP="00805F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7099B" w:rsidRPr="00142518" w14:paraId="294CEC70" w14:textId="77777777" w:rsidTr="00805FDB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65D349" w14:textId="77777777" w:rsidR="0087099B" w:rsidRPr="00142518" w:rsidRDefault="0087099B" w:rsidP="00805FD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675C4E" w14:textId="77777777" w:rsidR="0087099B" w:rsidRPr="00142518" w:rsidRDefault="0087099B" w:rsidP="00805FD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87099B" w:rsidRPr="00142518" w14:paraId="1B57781F" w14:textId="77777777" w:rsidTr="00805FDB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173ED6" w14:textId="77777777" w:rsidR="0087099B" w:rsidRPr="00142518" w:rsidRDefault="0087099B" w:rsidP="00805FD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D2496C" w14:textId="77777777" w:rsidR="0087099B" w:rsidRPr="00142518" w:rsidRDefault="0087099B" w:rsidP="00805FD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5A80678" w14:textId="77777777" w:rsidR="0087099B" w:rsidRDefault="0087099B" w:rsidP="0087099B">
      <w:pPr>
        <w:rPr>
          <w:rFonts w:ascii="Times New Roman" w:hAnsi="Times New Roman" w:cs="Times New Roman"/>
          <w:b/>
          <w:sz w:val="28"/>
          <w:szCs w:val="28"/>
        </w:rPr>
      </w:pPr>
    </w:p>
    <w:p w14:paraId="1A0CEED5" w14:textId="77777777" w:rsidR="0087099B" w:rsidRPr="00142518" w:rsidRDefault="0087099B" w:rsidP="0087099B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7099B" w:rsidRPr="00142518" w14:paraId="0FEE6AD9" w14:textId="77777777" w:rsidTr="00805FDB">
        <w:trPr>
          <w:trHeight w:val="521"/>
        </w:trPr>
        <w:tc>
          <w:tcPr>
            <w:tcW w:w="903" w:type="pct"/>
          </w:tcPr>
          <w:p w14:paraId="7D330E8F" w14:textId="77777777" w:rsidR="0087099B" w:rsidRPr="00142518" w:rsidRDefault="0087099B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AC27218" w14:textId="77777777" w:rsidR="0087099B" w:rsidRPr="00142518" w:rsidRDefault="0087099B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009FDD03" w14:textId="77777777" w:rsidR="0087099B" w:rsidRPr="00142518" w:rsidRDefault="0087099B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7099B" w:rsidRPr="00142518" w14:paraId="6125A8FB" w14:textId="77777777" w:rsidTr="00805FDB">
        <w:trPr>
          <w:trHeight w:val="522"/>
        </w:trPr>
        <w:tc>
          <w:tcPr>
            <w:tcW w:w="903" w:type="pct"/>
          </w:tcPr>
          <w:p w14:paraId="4885C77F" w14:textId="77777777" w:rsidR="0087099B" w:rsidRPr="00142518" w:rsidRDefault="0087099B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F432F1C" w14:textId="77777777" w:rsidR="0087099B" w:rsidRPr="00142518" w:rsidRDefault="0087099B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F7330D8" w14:textId="77777777" w:rsidR="0087099B" w:rsidRPr="00142518" w:rsidRDefault="0087099B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87099B" w:rsidRPr="00142518" w14:paraId="6BD21283" w14:textId="77777777" w:rsidTr="00805FDB">
        <w:trPr>
          <w:trHeight w:val="661"/>
        </w:trPr>
        <w:tc>
          <w:tcPr>
            <w:tcW w:w="903" w:type="pct"/>
          </w:tcPr>
          <w:p w14:paraId="7CD08F34" w14:textId="77777777" w:rsidR="0087099B" w:rsidRPr="00142518" w:rsidRDefault="0087099B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812BEEA" w14:textId="77777777" w:rsidR="0087099B" w:rsidRPr="00142518" w:rsidRDefault="0087099B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32330EF8" w14:textId="77777777" w:rsidR="0087099B" w:rsidRPr="00142518" w:rsidRDefault="0087099B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87099B" w:rsidRPr="00CA0A1D" w14:paraId="2AC0A420" w14:textId="77777777" w:rsidTr="00805FDB">
        <w:trPr>
          <w:trHeight w:val="800"/>
        </w:trPr>
        <w:tc>
          <w:tcPr>
            <w:tcW w:w="903" w:type="pct"/>
          </w:tcPr>
          <w:p w14:paraId="751D244C" w14:textId="77777777" w:rsidR="0087099B" w:rsidRPr="00142518" w:rsidRDefault="0087099B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A06696C" w14:textId="77777777" w:rsidR="0087099B" w:rsidRPr="00142518" w:rsidRDefault="0087099B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3075123" w14:textId="77777777" w:rsidR="0087099B" w:rsidRPr="00CA0A1D" w:rsidRDefault="0087099B" w:rsidP="00805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B65357E" w14:textId="77777777" w:rsidR="0087099B" w:rsidRPr="0018274C" w:rsidRDefault="0087099B" w:rsidP="0087099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4C202C2" w14:textId="77777777" w:rsidR="0087099B" w:rsidRPr="007E6725" w:rsidRDefault="0087099B" w:rsidP="008709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25F52FC" w:rsidR="00142518" w:rsidRPr="0018274C" w:rsidRDefault="00142518" w:rsidP="0087099B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A3509" w14:textId="77777777" w:rsidR="003F3A4C" w:rsidRDefault="003F3A4C" w:rsidP="00315CA6">
      <w:pPr>
        <w:spacing w:after="0" w:line="240" w:lineRule="auto"/>
      </w:pPr>
      <w:r>
        <w:separator/>
      </w:r>
    </w:p>
  </w:endnote>
  <w:endnote w:type="continuationSeparator" w:id="0">
    <w:p w14:paraId="0CC2A20B" w14:textId="77777777" w:rsidR="003F3A4C" w:rsidRDefault="003F3A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D6A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E14F0" w14:textId="77777777" w:rsidR="003F3A4C" w:rsidRDefault="003F3A4C" w:rsidP="00315CA6">
      <w:pPr>
        <w:spacing w:after="0" w:line="240" w:lineRule="auto"/>
      </w:pPr>
      <w:r>
        <w:separator/>
      </w:r>
    </w:p>
  </w:footnote>
  <w:footnote w:type="continuationSeparator" w:id="0">
    <w:p w14:paraId="17B44422" w14:textId="77777777" w:rsidR="003F3A4C" w:rsidRDefault="003F3A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0953"/>
    <w:rsid w:val="003A3814"/>
    <w:rsid w:val="003C34AB"/>
    <w:rsid w:val="003D0D34"/>
    <w:rsid w:val="003D6487"/>
    <w:rsid w:val="003F3A4C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6D6A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099B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131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5B38DAD3-BCB2-44B0-89B5-745608A7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84934789.pdf" TargetMode="External"/><Relationship Id="rId18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urait.ru/bcode/430951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7" Type="http://schemas.openxmlformats.org/officeDocument/2006/relationships/hyperlink" Target="https://www.urait.ru/bcode/427508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343848210.pdf" TargetMode="External"/><Relationship Id="rId20" Type="http://schemas.openxmlformats.org/officeDocument/2006/relationships/hyperlink" Target="http://opac.unecon.ru/elibrary/elib/348603157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3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urait.ru/bcode/44705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Business%20Correspondence.pdf" TargetMode="External"/><Relationship Id="rId22" Type="http://schemas.openxmlformats.org/officeDocument/2006/relationships/hyperlink" Target="https://www.urait.ru/bcode/401103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20BAAC-A333-4E7D-A077-B9E60E1B9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3846</Words>
  <Characters>21926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