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Публичная нефинансовая отчетность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энергетики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89A4CC8" w:rsidR="00A77598" w:rsidRPr="00C073C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073C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A341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3414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0A341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A3414">
              <w:rPr>
                <w:rFonts w:ascii="Times New Roman" w:hAnsi="Times New Roman" w:cs="Times New Roman"/>
                <w:sz w:val="20"/>
                <w:szCs w:val="20"/>
              </w:rPr>
              <w:t>Табакова</w:t>
            </w:r>
            <w:proofErr w:type="spellEnd"/>
            <w:r w:rsidRPr="000A3414">
              <w:rPr>
                <w:rFonts w:ascii="Times New Roman" w:hAnsi="Times New Roman" w:cs="Times New Roman"/>
                <w:sz w:val="20"/>
                <w:szCs w:val="20"/>
              </w:rPr>
              <w:t xml:space="preserve"> Маргарита Викторовна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79441E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65967546" w:rsidR="0079441E" w:rsidRPr="007E6725" w:rsidRDefault="0079441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199DC5C1" w:rsidR="0079441E" w:rsidRPr="0079441E" w:rsidRDefault="0079441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79441E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0DBF0C91" w:rsidR="0079441E" w:rsidRPr="007E6725" w:rsidRDefault="0079441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54B82BB8" w:rsidR="0079441E" w:rsidRPr="007E6725" w:rsidRDefault="0079441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688B3E1" w:rsidR="004475DA" w:rsidRPr="00C073C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073CC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2E81601" w14:textId="60D5FD5F" w:rsidR="000A341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02614" w:history="1">
            <w:r w:rsidR="000A3414" w:rsidRPr="00BE18A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A3414">
              <w:rPr>
                <w:noProof/>
                <w:webHidden/>
              </w:rPr>
              <w:tab/>
            </w:r>
            <w:r w:rsidR="000A3414">
              <w:rPr>
                <w:noProof/>
                <w:webHidden/>
              </w:rPr>
              <w:fldChar w:fldCharType="begin"/>
            </w:r>
            <w:r w:rsidR="000A3414">
              <w:rPr>
                <w:noProof/>
                <w:webHidden/>
              </w:rPr>
              <w:instrText xml:space="preserve"> PAGEREF _Toc183702614 \h </w:instrText>
            </w:r>
            <w:r w:rsidR="000A3414">
              <w:rPr>
                <w:noProof/>
                <w:webHidden/>
              </w:rPr>
            </w:r>
            <w:r w:rsidR="000A3414">
              <w:rPr>
                <w:noProof/>
                <w:webHidden/>
              </w:rPr>
              <w:fldChar w:fldCharType="separate"/>
            </w:r>
            <w:r w:rsidR="00C073CC">
              <w:rPr>
                <w:noProof/>
                <w:webHidden/>
              </w:rPr>
              <w:t>3</w:t>
            </w:r>
            <w:r w:rsidR="000A3414">
              <w:rPr>
                <w:noProof/>
                <w:webHidden/>
              </w:rPr>
              <w:fldChar w:fldCharType="end"/>
            </w:r>
          </w:hyperlink>
        </w:p>
        <w:p w14:paraId="7CA122C4" w14:textId="5E139291" w:rsidR="000A3414" w:rsidRDefault="00C073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615" w:history="1">
            <w:r w:rsidR="000A3414" w:rsidRPr="00BE18A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A3414">
              <w:rPr>
                <w:noProof/>
                <w:webHidden/>
              </w:rPr>
              <w:tab/>
            </w:r>
            <w:r w:rsidR="000A3414">
              <w:rPr>
                <w:noProof/>
                <w:webHidden/>
              </w:rPr>
              <w:fldChar w:fldCharType="begin"/>
            </w:r>
            <w:r w:rsidR="000A3414">
              <w:rPr>
                <w:noProof/>
                <w:webHidden/>
              </w:rPr>
              <w:instrText xml:space="preserve"> PAGEREF _Toc183702615 \h </w:instrText>
            </w:r>
            <w:r w:rsidR="000A3414">
              <w:rPr>
                <w:noProof/>
                <w:webHidden/>
              </w:rPr>
            </w:r>
            <w:r w:rsidR="000A34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A3414">
              <w:rPr>
                <w:noProof/>
                <w:webHidden/>
              </w:rPr>
              <w:fldChar w:fldCharType="end"/>
            </w:r>
          </w:hyperlink>
        </w:p>
        <w:p w14:paraId="4CBFA373" w14:textId="33E76F8C" w:rsidR="000A3414" w:rsidRDefault="00C073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616" w:history="1">
            <w:r w:rsidR="000A3414" w:rsidRPr="00BE18A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A3414">
              <w:rPr>
                <w:noProof/>
                <w:webHidden/>
              </w:rPr>
              <w:tab/>
            </w:r>
            <w:r w:rsidR="000A3414">
              <w:rPr>
                <w:noProof/>
                <w:webHidden/>
              </w:rPr>
              <w:fldChar w:fldCharType="begin"/>
            </w:r>
            <w:r w:rsidR="000A3414">
              <w:rPr>
                <w:noProof/>
                <w:webHidden/>
              </w:rPr>
              <w:instrText xml:space="preserve"> PAGEREF _Toc183702616 \h </w:instrText>
            </w:r>
            <w:r w:rsidR="000A3414">
              <w:rPr>
                <w:noProof/>
                <w:webHidden/>
              </w:rPr>
            </w:r>
            <w:r w:rsidR="000A34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A3414">
              <w:rPr>
                <w:noProof/>
                <w:webHidden/>
              </w:rPr>
              <w:fldChar w:fldCharType="end"/>
            </w:r>
          </w:hyperlink>
        </w:p>
        <w:p w14:paraId="6EEE6258" w14:textId="45519F83" w:rsidR="000A3414" w:rsidRDefault="00C073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617" w:history="1">
            <w:r w:rsidR="000A3414" w:rsidRPr="00BE18A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A3414">
              <w:rPr>
                <w:noProof/>
                <w:webHidden/>
              </w:rPr>
              <w:tab/>
            </w:r>
            <w:r w:rsidR="000A3414">
              <w:rPr>
                <w:noProof/>
                <w:webHidden/>
              </w:rPr>
              <w:fldChar w:fldCharType="begin"/>
            </w:r>
            <w:r w:rsidR="000A3414">
              <w:rPr>
                <w:noProof/>
                <w:webHidden/>
              </w:rPr>
              <w:instrText xml:space="preserve"> PAGEREF _Toc183702617 \h </w:instrText>
            </w:r>
            <w:r w:rsidR="000A3414">
              <w:rPr>
                <w:noProof/>
                <w:webHidden/>
              </w:rPr>
            </w:r>
            <w:r w:rsidR="000A34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A3414">
              <w:rPr>
                <w:noProof/>
                <w:webHidden/>
              </w:rPr>
              <w:fldChar w:fldCharType="end"/>
            </w:r>
          </w:hyperlink>
        </w:p>
        <w:p w14:paraId="4A3FB591" w14:textId="3D8A8ABE" w:rsidR="000A3414" w:rsidRDefault="00C073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618" w:history="1">
            <w:r w:rsidR="000A3414" w:rsidRPr="00BE18A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A3414">
              <w:rPr>
                <w:noProof/>
                <w:webHidden/>
              </w:rPr>
              <w:tab/>
            </w:r>
            <w:r w:rsidR="000A3414">
              <w:rPr>
                <w:noProof/>
                <w:webHidden/>
              </w:rPr>
              <w:fldChar w:fldCharType="begin"/>
            </w:r>
            <w:r w:rsidR="000A3414">
              <w:rPr>
                <w:noProof/>
                <w:webHidden/>
              </w:rPr>
              <w:instrText xml:space="preserve"> PAGEREF _Toc183702618 \h </w:instrText>
            </w:r>
            <w:r w:rsidR="000A3414">
              <w:rPr>
                <w:noProof/>
                <w:webHidden/>
              </w:rPr>
            </w:r>
            <w:r w:rsidR="000A34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0A3414">
              <w:rPr>
                <w:noProof/>
                <w:webHidden/>
              </w:rPr>
              <w:fldChar w:fldCharType="end"/>
            </w:r>
          </w:hyperlink>
        </w:p>
        <w:p w14:paraId="09254F39" w14:textId="4C372BD6" w:rsidR="000A3414" w:rsidRDefault="00C073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619" w:history="1">
            <w:r w:rsidR="000A3414" w:rsidRPr="00BE18A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A3414">
              <w:rPr>
                <w:noProof/>
                <w:webHidden/>
              </w:rPr>
              <w:tab/>
            </w:r>
            <w:r w:rsidR="000A3414">
              <w:rPr>
                <w:noProof/>
                <w:webHidden/>
              </w:rPr>
              <w:fldChar w:fldCharType="begin"/>
            </w:r>
            <w:r w:rsidR="000A3414">
              <w:rPr>
                <w:noProof/>
                <w:webHidden/>
              </w:rPr>
              <w:instrText xml:space="preserve"> PAGEREF _Toc183702619 \h </w:instrText>
            </w:r>
            <w:r w:rsidR="000A3414">
              <w:rPr>
                <w:noProof/>
                <w:webHidden/>
              </w:rPr>
            </w:r>
            <w:r w:rsidR="000A34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0A3414">
              <w:rPr>
                <w:noProof/>
                <w:webHidden/>
              </w:rPr>
              <w:fldChar w:fldCharType="end"/>
            </w:r>
          </w:hyperlink>
        </w:p>
        <w:p w14:paraId="775D057C" w14:textId="79811E12" w:rsidR="000A3414" w:rsidRDefault="00C073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620" w:history="1">
            <w:r w:rsidR="000A3414" w:rsidRPr="00BE18AE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5.2 Перечень лицензионного и свободно распространяемого программного обеспечения, в </w:t>
            </w:r>
            <w:bookmarkStart w:id="0" w:name="_GoBack"/>
            <w:bookmarkEnd w:id="0"/>
            <w:r w:rsidR="000A3414" w:rsidRPr="00BE18AE">
              <w:rPr>
                <w:rStyle w:val="a8"/>
                <w:rFonts w:ascii="Times New Roman" w:hAnsi="Times New Roman" w:cs="Times New Roman"/>
                <w:b/>
                <w:noProof/>
              </w:rPr>
              <w:t>т.ч. отечественного производства</w:t>
            </w:r>
            <w:r w:rsidR="000A3414">
              <w:rPr>
                <w:noProof/>
                <w:webHidden/>
              </w:rPr>
              <w:tab/>
            </w:r>
            <w:r w:rsidR="000A3414">
              <w:rPr>
                <w:noProof/>
                <w:webHidden/>
              </w:rPr>
              <w:fldChar w:fldCharType="begin"/>
            </w:r>
            <w:r w:rsidR="000A3414">
              <w:rPr>
                <w:noProof/>
                <w:webHidden/>
              </w:rPr>
              <w:instrText xml:space="preserve"> PAGEREF _Toc183702620 \h </w:instrText>
            </w:r>
            <w:r w:rsidR="000A3414">
              <w:rPr>
                <w:noProof/>
                <w:webHidden/>
              </w:rPr>
            </w:r>
            <w:r w:rsidR="000A34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A3414">
              <w:rPr>
                <w:noProof/>
                <w:webHidden/>
              </w:rPr>
              <w:fldChar w:fldCharType="end"/>
            </w:r>
          </w:hyperlink>
        </w:p>
        <w:p w14:paraId="46A866B3" w14:textId="3513B8D7" w:rsidR="000A3414" w:rsidRDefault="00C073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621" w:history="1">
            <w:r w:rsidR="000A3414" w:rsidRPr="00BE18A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A3414">
              <w:rPr>
                <w:noProof/>
                <w:webHidden/>
              </w:rPr>
              <w:tab/>
            </w:r>
            <w:r w:rsidR="000A3414">
              <w:rPr>
                <w:noProof/>
                <w:webHidden/>
              </w:rPr>
              <w:fldChar w:fldCharType="begin"/>
            </w:r>
            <w:r w:rsidR="000A3414">
              <w:rPr>
                <w:noProof/>
                <w:webHidden/>
              </w:rPr>
              <w:instrText xml:space="preserve"> PAGEREF _Toc183702621 \h </w:instrText>
            </w:r>
            <w:r w:rsidR="000A3414">
              <w:rPr>
                <w:noProof/>
                <w:webHidden/>
              </w:rPr>
            </w:r>
            <w:r w:rsidR="000A34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A3414">
              <w:rPr>
                <w:noProof/>
                <w:webHidden/>
              </w:rPr>
              <w:fldChar w:fldCharType="end"/>
            </w:r>
          </w:hyperlink>
        </w:p>
        <w:p w14:paraId="4578B639" w14:textId="06312E18" w:rsidR="000A3414" w:rsidRDefault="00C073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622" w:history="1">
            <w:r w:rsidR="000A3414" w:rsidRPr="00BE18A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A3414">
              <w:rPr>
                <w:noProof/>
                <w:webHidden/>
              </w:rPr>
              <w:tab/>
            </w:r>
            <w:r w:rsidR="000A3414">
              <w:rPr>
                <w:noProof/>
                <w:webHidden/>
              </w:rPr>
              <w:fldChar w:fldCharType="begin"/>
            </w:r>
            <w:r w:rsidR="000A3414">
              <w:rPr>
                <w:noProof/>
                <w:webHidden/>
              </w:rPr>
              <w:instrText xml:space="preserve"> PAGEREF _Toc183702622 \h </w:instrText>
            </w:r>
            <w:r w:rsidR="000A3414">
              <w:rPr>
                <w:noProof/>
                <w:webHidden/>
              </w:rPr>
            </w:r>
            <w:r w:rsidR="000A34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A3414">
              <w:rPr>
                <w:noProof/>
                <w:webHidden/>
              </w:rPr>
              <w:fldChar w:fldCharType="end"/>
            </w:r>
          </w:hyperlink>
        </w:p>
        <w:p w14:paraId="42F37057" w14:textId="191CD42F" w:rsidR="000A3414" w:rsidRDefault="00C073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623" w:history="1">
            <w:r w:rsidR="000A3414" w:rsidRPr="00BE18A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A3414">
              <w:rPr>
                <w:noProof/>
                <w:webHidden/>
              </w:rPr>
              <w:tab/>
            </w:r>
            <w:r w:rsidR="000A3414">
              <w:rPr>
                <w:noProof/>
                <w:webHidden/>
              </w:rPr>
              <w:fldChar w:fldCharType="begin"/>
            </w:r>
            <w:r w:rsidR="000A3414">
              <w:rPr>
                <w:noProof/>
                <w:webHidden/>
              </w:rPr>
              <w:instrText xml:space="preserve"> PAGEREF _Toc183702623 \h </w:instrText>
            </w:r>
            <w:r w:rsidR="000A3414">
              <w:rPr>
                <w:noProof/>
                <w:webHidden/>
              </w:rPr>
            </w:r>
            <w:r w:rsidR="000A34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0A3414">
              <w:rPr>
                <w:noProof/>
                <w:webHidden/>
              </w:rPr>
              <w:fldChar w:fldCharType="end"/>
            </w:r>
          </w:hyperlink>
        </w:p>
        <w:p w14:paraId="102985F6" w14:textId="11EA7DC9" w:rsidR="000A3414" w:rsidRDefault="00C073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624" w:history="1">
            <w:r w:rsidR="000A3414" w:rsidRPr="00BE18A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A3414">
              <w:rPr>
                <w:noProof/>
                <w:webHidden/>
              </w:rPr>
              <w:tab/>
            </w:r>
            <w:r w:rsidR="000A3414">
              <w:rPr>
                <w:noProof/>
                <w:webHidden/>
              </w:rPr>
              <w:fldChar w:fldCharType="begin"/>
            </w:r>
            <w:r w:rsidR="000A3414">
              <w:rPr>
                <w:noProof/>
                <w:webHidden/>
              </w:rPr>
              <w:instrText xml:space="preserve"> PAGEREF _Toc183702624 \h </w:instrText>
            </w:r>
            <w:r w:rsidR="000A3414">
              <w:rPr>
                <w:noProof/>
                <w:webHidden/>
              </w:rPr>
            </w:r>
            <w:r w:rsidR="000A34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0A3414">
              <w:rPr>
                <w:noProof/>
                <w:webHidden/>
              </w:rPr>
              <w:fldChar w:fldCharType="end"/>
            </w:r>
          </w:hyperlink>
        </w:p>
        <w:p w14:paraId="2404E55E" w14:textId="59C1020E" w:rsidR="000A3414" w:rsidRDefault="00C073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625" w:history="1">
            <w:r w:rsidR="000A3414" w:rsidRPr="00BE18A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A3414">
              <w:rPr>
                <w:noProof/>
                <w:webHidden/>
              </w:rPr>
              <w:tab/>
            </w:r>
            <w:r w:rsidR="000A3414">
              <w:rPr>
                <w:noProof/>
                <w:webHidden/>
              </w:rPr>
              <w:fldChar w:fldCharType="begin"/>
            </w:r>
            <w:r w:rsidR="000A3414">
              <w:rPr>
                <w:noProof/>
                <w:webHidden/>
              </w:rPr>
              <w:instrText xml:space="preserve"> PAGEREF _Toc183702625 \h </w:instrText>
            </w:r>
            <w:r w:rsidR="000A3414">
              <w:rPr>
                <w:noProof/>
                <w:webHidden/>
              </w:rPr>
            </w:r>
            <w:r w:rsidR="000A34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0A3414">
              <w:rPr>
                <w:noProof/>
                <w:webHidden/>
              </w:rPr>
              <w:fldChar w:fldCharType="end"/>
            </w:r>
          </w:hyperlink>
        </w:p>
        <w:p w14:paraId="6AE0070F" w14:textId="534D3F21" w:rsidR="000A3414" w:rsidRDefault="00C073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626" w:history="1">
            <w:r w:rsidR="000A3414" w:rsidRPr="00BE18A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A3414">
              <w:rPr>
                <w:noProof/>
                <w:webHidden/>
              </w:rPr>
              <w:tab/>
            </w:r>
            <w:r w:rsidR="000A3414">
              <w:rPr>
                <w:noProof/>
                <w:webHidden/>
              </w:rPr>
              <w:fldChar w:fldCharType="begin"/>
            </w:r>
            <w:r w:rsidR="000A3414">
              <w:rPr>
                <w:noProof/>
                <w:webHidden/>
              </w:rPr>
              <w:instrText xml:space="preserve"> PAGEREF _Toc183702626 \h </w:instrText>
            </w:r>
            <w:r w:rsidR="000A3414">
              <w:rPr>
                <w:noProof/>
                <w:webHidden/>
              </w:rPr>
            </w:r>
            <w:r w:rsidR="000A34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0A3414">
              <w:rPr>
                <w:noProof/>
                <w:webHidden/>
              </w:rPr>
              <w:fldChar w:fldCharType="end"/>
            </w:r>
          </w:hyperlink>
        </w:p>
        <w:p w14:paraId="2F7BC855" w14:textId="4DB3F827" w:rsidR="000A3414" w:rsidRDefault="00C073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627" w:history="1">
            <w:r w:rsidR="000A3414" w:rsidRPr="00BE18A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A3414">
              <w:rPr>
                <w:noProof/>
                <w:webHidden/>
              </w:rPr>
              <w:tab/>
            </w:r>
            <w:r w:rsidR="000A3414">
              <w:rPr>
                <w:noProof/>
                <w:webHidden/>
              </w:rPr>
              <w:fldChar w:fldCharType="begin"/>
            </w:r>
            <w:r w:rsidR="000A3414">
              <w:rPr>
                <w:noProof/>
                <w:webHidden/>
              </w:rPr>
              <w:instrText xml:space="preserve"> PAGEREF _Toc183702627 \h </w:instrText>
            </w:r>
            <w:r w:rsidR="000A3414">
              <w:rPr>
                <w:noProof/>
                <w:webHidden/>
              </w:rPr>
            </w:r>
            <w:r w:rsidR="000A34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0A3414">
              <w:rPr>
                <w:noProof/>
                <w:webHidden/>
              </w:rPr>
              <w:fldChar w:fldCharType="end"/>
            </w:r>
          </w:hyperlink>
        </w:p>
        <w:p w14:paraId="3AC11E59" w14:textId="25295B76" w:rsidR="000A3414" w:rsidRDefault="00C073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628" w:history="1">
            <w:r w:rsidR="000A3414" w:rsidRPr="00BE18A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A3414">
              <w:rPr>
                <w:noProof/>
                <w:webHidden/>
              </w:rPr>
              <w:tab/>
            </w:r>
            <w:r w:rsidR="000A3414">
              <w:rPr>
                <w:noProof/>
                <w:webHidden/>
              </w:rPr>
              <w:fldChar w:fldCharType="begin"/>
            </w:r>
            <w:r w:rsidR="000A3414">
              <w:rPr>
                <w:noProof/>
                <w:webHidden/>
              </w:rPr>
              <w:instrText xml:space="preserve"> PAGEREF _Toc183702628 \h </w:instrText>
            </w:r>
            <w:r w:rsidR="000A3414">
              <w:rPr>
                <w:noProof/>
                <w:webHidden/>
              </w:rPr>
            </w:r>
            <w:r w:rsidR="000A34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0A3414">
              <w:rPr>
                <w:noProof/>
                <w:webHidden/>
              </w:rPr>
              <w:fldChar w:fldCharType="end"/>
            </w:r>
          </w:hyperlink>
        </w:p>
        <w:p w14:paraId="1DB62263" w14:textId="5B6BCB03" w:rsidR="000A3414" w:rsidRDefault="00C073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629" w:history="1">
            <w:r w:rsidR="000A3414" w:rsidRPr="00BE18A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A3414">
              <w:rPr>
                <w:noProof/>
                <w:webHidden/>
              </w:rPr>
              <w:tab/>
            </w:r>
            <w:r w:rsidR="000A3414">
              <w:rPr>
                <w:noProof/>
                <w:webHidden/>
              </w:rPr>
              <w:fldChar w:fldCharType="begin"/>
            </w:r>
            <w:r w:rsidR="000A3414">
              <w:rPr>
                <w:noProof/>
                <w:webHidden/>
              </w:rPr>
              <w:instrText xml:space="preserve"> PAGEREF _Toc183702629 \h </w:instrText>
            </w:r>
            <w:r w:rsidR="000A3414">
              <w:rPr>
                <w:noProof/>
                <w:webHidden/>
              </w:rPr>
            </w:r>
            <w:r w:rsidR="000A34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0A3414">
              <w:rPr>
                <w:noProof/>
                <w:webHidden/>
              </w:rPr>
              <w:fldChar w:fldCharType="end"/>
            </w:r>
          </w:hyperlink>
        </w:p>
        <w:p w14:paraId="6F51F293" w14:textId="2B1493DD" w:rsidR="000A3414" w:rsidRDefault="00C073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630" w:history="1">
            <w:r w:rsidR="000A3414" w:rsidRPr="00BE18A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A3414">
              <w:rPr>
                <w:noProof/>
                <w:webHidden/>
              </w:rPr>
              <w:tab/>
            </w:r>
            <w:r w:rsidR="000A3414">
              <w:rPr>
                <w:noProof/>
                <w:webHidden/>
              </w:rPr>
              <w:fldChar w:fldCharType="begin"/>
            </w:r>
            <w:r w:rsidR="000A3414">
              <w:rPr>
                <w:noProof/>
                <w:webHidden/>
              </w:rPr>
              <w:instrText xml:space="preserve"> PAGEREF _Toc183702630 \h </w:instrText>
            </w:r>
            <w:r w:rsidR="000A3414">
              <w:rPr>
                <w:noProof/>
                <w:webHidden/>
              </w:rPr>
            </w:r>
            <w:r w:rsidR="000A34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0A3414">
              <w:rPr>
                <w:noProof/>
                <w:webHidden/>
              </w:rPr>
              <w:fldChar w:fldCharType="end"/>
            </w:r>
          </w:hyperlink>
        </w:p>
        <w:p w14:paraId="35D3DD9A" w14:textId="15D32780" w:rsidR="000A3414" w:rsidRDefault="00C073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631" w:history="1">
            <w:r w:rsidR="000A3414" w:rsidRPr="00BE18A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A3414">
              <w:rPr>
                <w:noProof/>
                <w:webHidden/>
              </w:rPr>
              <w:tab/>
            </w:r>
            <w:r w:rsidR="000A3414">
              <w:rPr>
                <w:noProof/>
                <w:webHidden/>
              </w:rPr>
              <w:fldChar w:fldCharType="begin"/>
            </w:r>
            <w:r w:rsidR="000A3414">
              <w:rPr>
                <w:noProof/>
                <w:webHidden/>
              </w:rPr>
              <w:instrText xml:space="preserve"> PAGEREF _Toc183702631 \h </w:instrText>
            </w:r>
            <w:r w:rsidR="000A3414">
              <w:rPr>
                <w:noProof/>
                <w:webHidden/>
              </w:rPr>
            </w:r>
            <w:r w:rsidR="000A341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0A341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026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курса позволит получить сведения об основах формирования публичной нефинансовой отчетности, а также ознакомиться с методическим инструментарием ее создания и позиционирования.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026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Публичная нефинансовая отчетность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026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2716"/>
        <w:gridCol w:w="4672"/>
      </w:tblGrid>
      <w:tr w:rsidR="00751095" w:rsidRPr="000A3414" w14:paraId="456F168A" w14:textId="77777777" w:rsidTr="00C073CC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A341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A341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A341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A341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A341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341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A341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A3414" w14:paraId="15D0A9B4" w14:textId="77777777" w:rsidTr="00C073CC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A341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A3414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A341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3414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A341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A3414">
              <w:rPr>
                <w:rFonts w:ascii="Times New Roman" w:hAnsi="Times New Roman" w:cs="Times New Roman"/>
              </w:rPr>
              <w:t xml:space="preserve">Знать: </w:t>
            </w:r>
            <w:r w:rsidR="00316402" w:rsidRPr="000A3414">
              <w:rPr>
                <w:rFonts w:ascii="Times New Roman" w:hAnsi="Times New Roman" w:cs="Times New Roman"/>
              </w:rPr>
              <w:t>практические последствия возможных различных стратегических решений задачи, их достоинства и недостатки</w:t>
            </w:r>
            <w:r w:rsidRPr="000A341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A341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A3414">
              <w:rPr>
                <w:rFonts w:ascii="Times New Roman" w:hAnsi="Times New Roman" w:cs="Times New Roman"/>
              </w:rPr>
              <w:t xml:space="preserve">Уметь: </w:t>
            </w:r>
            <w:r w:rsidR="00FD518F" w:rsidRPr="000A3414">
              <w:rPr>
                <w:rFonts w:ascii="Times New Roman" w:hAnsi="Times New Roman" w:cs="Times New Roman"/>
              </w:rPr>
              <w:t>определять и оценивать практические последствия возможных решений задачи</w:t>
            </w:r>
            <w:r w:rsidRPr="000A341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A341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A341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A3414">
              <w:rPr>
                <w:rFonts w:ascii="Times New Roman" w:hAnsi="Times New Roman" w:cs="Times New Roman"/>
              </w:rPr>
              <w:t>современным методическим инструментарием по разработке различных стратегических задач</w:t>
            </w:r>
            <w:r w:rsidRPr="000A341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A341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F8D354" w14:textId="4A0E245F" w:rsidR="000A3414" w:rsidRPr="005B37A7" w:rsidRDefault="00E1429F" w:rsidP="000A341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0261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0A3414" w:rsidRPr="000A341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0A3414" w:rsidRPr="00C073CC" w14:paraId="3EF5C97A" w14:textId="77777777" w:rsidTr="00957AD5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1CFFD0E" w14:textId="77777777" w:rsidR="000A3414" w:rsidRPr="00C073CC" w:rsidRDefault="000A341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73C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2BDD21" w14:textId="77777777" w:rsidR="000A3414" w:rsidRPr="00C073CC" w:rsidRDefault="000A3414" w:rsidP="00957AD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073C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4CEE2B3" w14:textId="77777777" w:rsidR="000A3414" w:rsidRPr="00C073CC" w:rsidRDefault="000A3414" w:rsidP="00957AD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073C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4FDBD135" w14:textId="77777777" w:rsidR="000A3414" w:rsidRPr="00C073CC" w:rsidRDefault="000A341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73CC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0A3414" w:rsidRPr="00C073CC" w14:paraId="383E6085" w14:textId="77777777" w:rsidTr="00957AD5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763F2462" w14:textId="77777777" w:rsidR="000A3414" w:rsidRPr="00C073CC" w:rsidRDefault="000A341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F63C659" w14:textId="77777777" w:rsidR="000A3414" w:rsidRPr="00C073CC" w:rsidRDefault="000A341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1BD432F" w14:textId="77777777" w:rsidR="000A3414" w:rsidRPr="00C073CC" w:rsidRDefault="000A341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73C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34C74FD8" w14:textId="77777777" w:rsidR="000A3414" w:rsidRPr="00C073CC" w:rsidRDefault="000A341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D4EEF47" w14:textId="77777777" w:rsidR="000A3414" w:rsidRPr="00C073CC" w:rsidRDefault="000A341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73C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0A3414" w:rsidRPr="00C073CC" w14:paraId="1DE9FC65" w14:textId="77777777" w:rsidTr="00957AD5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4C098D1B" w14:textId="77777777" w:rsidR="000A3414" w:rsidRPr="00C073CC" w:rsidRDefault="000A341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257726E4" w14:textId="77777777" w:rsidR="000A3414" w:rsidRPr="00C073CC" w:rsidRDefault="000A341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671BC9C0" w14:textId="77777777" w:rsidR="000A3414" w:rsidRPr="00C073CC" w:rsidRDefault="000A341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73C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3017AB2F" w14:textId="77777777" w:rsidR="000A3414" w:rsidRPr="00C073CC" w:rsidRDefault="000A341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73C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70EFB26" w14:textId="77777777" w:rsidR="000A3414" w:rsidRPr="00C073CC" w:rsidRDefault="000A341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73C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34C5A8D0" w14:textId="77777777" w:rsidR="000A3414" w:rsidRPr="00C073CC" w:rsidRDefault="000A341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A3414" w:rsidRPr="00C073CC" w14:paraId="58E73890" w14:textId="77777777" w:rsidTr="00957AD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4847773" w14:textId="77777777" w:rsidR="000A3414" w:rsidRPr="00C073CC" w:rsidRDefault="000A341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073CC">
              <w:rPr>
                <w:rFonts w:ascii="Times New Roman" w:hAnsi="Times New Roman" w:cs="Times New Roman"/>
                <w:b/>
                <w:lang w:bidi="ru-RU"/>
              </w:rPr>
              <w:t>Раздел I. Основы формирования публичной нефинансовой отчетности.</w:t>
            </w:r>
          </w:p>
        </w:tc>
      </w:tr>
      <w:tr w:rsidR="000A3414" w:rsidRPr="00C073CC" w14:paraId="06DBF434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71D896" w14:textId="77777777" w:rsidR="000A3414" w:rsidRPr="00C073CC" w:rsidRDefault="000A3414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73CC">
              <w:rPr>
                <w:rFonts w:ascii="Times New Roman" w:hAnsi="Times New Roman" w:cs="Times New Roman"/>
                <w:lang w:bidi="ru-RU"/>
              </w:rPr>
              <w:t>Тема 1. Концепция устойчивого развития и ее влияние на подготовку отчетности.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8EB806" w14:textId="77777777" w:rsidR="000A3414" w:rsidRPr="00C073CC" w:rsidRDefault="000A3414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73CC">
              <w:rPr>
                <w:sz w:val="22"/>
                <w:szCs w:val="22"/>
                <w:lang w:bidi="ru-RU"/>
              </w:rPr>
              <w:t>Устойчивое развитие и его показатели.</w:t>
            </w:r>
            <w:r w:rsidRPr="00C073CC">
              <w:rPr>
                <w:sz w:val="22"/>
                <w:szCs w:val="22"/>
                <w:lang w:bidi="ru-RU"/>
              </w:rPr>
              <w:br/>
              <w:t>Концепция устойчивого развития и ее влияние на подготовку отчетности.</w:t>
            </w:r>
            <w:r w:rsidRPr="00C073C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36AD9A" w14:textId="148C36DC" w:rsidR="000A3414" w:rsidRPr="00C073CC" w:rsidRDefault="0079441E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73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AEA43E" w14:textId="231AB21D" w:rsidR="000A3414" w:rsidRPr="00C073CC" w:rsidRDefault="0079441E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73C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DFBA50" w14:textId="77777777" w:rsidR="000A3414" w:rsidRPr="00C073CC" w:rsidRDefault="000A341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FB6199" w14:textId="37EB0733" w:rsidR="000A3414" w:rsidRPr="00C073CC" w:rsidRDefault="0079441E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73C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0A3414" w:rsidRPr="00C073CC" w14:paraId="5422807E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3420F1" w14:textId="77777777" w:rsidR="000A3414" w:rsidRPr="00C073CC" w:rsidRDefault="000A3414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73CC">
              <w:rPr>
                <w:rFonts w:ascii="Times New Roman" w:hAnsi="Times New Roman" w:cs="Times New Roman"/>
                <w:lang w:bidi="ru-RU"/>
              </w:rPr>
              <w:t xml:space="preserve">Тема 2. Требования к подготовке </w:t>
            </w:r>
            <w:r w:rsidRPr="00C073CC">
              <w:rPr>
                <w:rFonts w:ascii="Times New Roman" w:hAnsi="Times New Roman" w:cs="Times New Roman"/>
                <w:lang w:bidi="ru-RU"/>
              </w:rPr>
              <w:lastRenderedPageBreak/>
              <w:t>отчетности в российской и международной практике.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E0A447" w14:textId="77777777" w:rsidR="000A3414" w:rsidRPr="00C073CC" w:rsidRDefault="000A3414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73CC">
              <w:rPr>
                <w:sz w:val="22"/>
                <w:szCs w:val="22"/>
                <w:lang w:bidi="ru-RU"/>
              </w:rPr>
              <w:lastRenderedPageBreak/>
              <w:t>Мировые и российские стандарты нефинансовой отчетности.</w:t>
            </w:r>
            <w:r w:rsidRPr="00C073CC">
              <w:rPr>
                <w:sz w:val="22"/>
                <w:szCs w:val="22"/>
                <w:lang w:bidi="ru-RU"/>
              </w:rPr>
              <w:br/>
            </w:r>
            <w:r w:rsidRPr="00C073CC">
              <w:rPr>
                <w:sz w:val="22"/>
                <w:szCs w:val="22"/>
                <w:lang w:bidi="ru-RU"/>
              </w:rPr>
              <w:lastRenderedPageBreak/>
              <w:t>Виды публичной нефинансовой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0B12C2" w14:textId="77777777" w:rsidR="000A3414" w:rsidRPr="00C073CC" w:rsidRDefault="000A341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9DB6395" w14:textId="60692857" w:rsidR="000A3414" w:rsidRPr="00C073CC" w:rsidRDefault="0079441E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73C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88336F" w14:textId="77777777" w:rsidR="000A3414" w:rsidRPr="00C073CC" w:rsidRDefault="000A341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29D6CF" w14:textId="1DE92CC8" w:rsidR="000A3414" w:rsidRPr="00C073CC" w:rsidRDefault="0079441E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73C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0A3414" w:rsidRPr="00C073CC" w14:paraId="3255DF92" w14:textId="77777777" w:rsidTr="00957AD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AA83714" w14:textId="77777777" w:rsidR="000A3414" w:rsidRPr="00C073CC" w:rsidRDefault="000A341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073CC">
              <w:rPr>
                <w:rFonts w:ascii="Times New Roman" w:hAnsi="Times New Roman" w:cs="Times New Roman"/>
                <w:b/>
                <w:lang w:bidi="ru-RU"/>
              </w:rPr>
              <w:t>Раздел II. Интегрированная отчетность как инновационная модель корпоративной отчетности.</w:t>
            </w:r>
          </w:p>
        </w:tc>
      </w:tr>
      <w:tr w:rsidR="000A3414" w:rsidRPr="00C073CC" w14:paraId="344D41DB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6EADB2" w14:textId="77777777" w:rsidR="000A3414" w:rsidRPr="00C073CC" w:rsidRDefault="000A3414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73CC">
              <w:rPr>
                <w:rFonts w:ascii="Times New Roman" w:hAnsi="Times New Roman" w:cs="Times New Roman"/>
                <w:lang w:bidi="ru-RU"/>
              </w:rPr>
              <w:t>Тема 3. Понятие и содержание интегрированной отчетности.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0A4E58" w14:textId="77777777" w:rsidR="000A3414" w:rsidRPr="00C073CC" w:rsidRDefault="000A3414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73CC">
              <w:rPr>
                <w:sz w:val="22"/>
                <w:szCs w:val="22"/>
                <w:lang w:bidi="ru-RU"/>
              </w:rPr>
              <w:t>Понятие и содержание интегрированной отчетности.</w:t>
            </w:r>
            <w:r w:rsidRPr="00C073CC">
              <w:rPr>
                <w:sz w:val="22"/>
                <w:szCs w:val="22"/>
                <w:lang w:bidi="ru-RU"/>
              </w:rPr>
              <w:br/>
              <w:t>Фундаментальные концепции интегрированной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6C6726" w14:textId="77777777" w:rsidR="000A3414" w:rsidRPr="00C073CC" w:rsidRDefault="000A341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73C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BE0D32" w14:textId="3D3D8DC3" w:rsidR="000A3414" w:rsidRPr="00C073CC" w:rsidRDefault="0079441E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73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0D22B0" w14:textId="77777777" w:rsidR="000A3414" w:rsidRPr="00C073CC" w:rsidRDefault="000A341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F88684" w14:textId="35EFF4D9" w:rsidR="000A3414" w:rsidRPr="00C073CC" w:rsidRDefault="0079441E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73CC"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0A3414" w:rsidRPr="00C073CC" w14:paraId="5F03BA5C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E4487A" w14:textId="77777777" w:rsidR="000A3414" w:rsidRPr="00C073CC" w:rsidRDefault="000A3414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73CC">
              <w:rPr>
                <w:rFonts w:ascii="Times New Roman" w:hAnsi="Times New Roman" w:cs="Times New Roman"/>
                <w:lang w:bidi="ru-RU"/>
              </w:rPr>
              <w:t>Тема 4. Нефинансовые компоненты интегрированного отчета.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BD2299" w14:textId="77777777" w:rsidR="000A3414" w:rsidRPr="00C073CC" w:rsidRDefault="000A3414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73CC">
              <w:rPr>
                <w:sz w:val="22"/>
                <w:szCs w:val="22"/>
                <w:lang w:bidi="ru-RU"/>
              </w:rPr>
              <w:t>Руководящие принципы подготовки отчета.</w:t>
            </w:r>
            <w:r w:rsidRPr="00C073CC">
              <w:rPr>
                <w:sz w:val="22"/>
                <w:szCs w:val="22"/>
                <w:lang w:bidi="ru-RU"/>
              </w:rPr>
              <w:br/>
              <w:t>Состав и содержание структурных элементов.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E51CDA" w14:textId="622142A7" w:rsidR="000A3414" w:rsidRPr="00C073CC" w:rsidRDefault="0079441E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73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90A5CD" w14:textId="7D744ADA" w:rsidR="000A3414" w:rsidRPr="00C073CC" w:rsidRDefault="0079441E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73C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354B57" w14:textId="77777777" w:rsidR="000A3414" w:rsidRPr="00C073CC" w:rsidRDefault="000A341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982657" w14:textId="48AE86DC" w:rsidR="000A3414" w:rsidRPr="00C073CC" w:rsidRDefault="0079441E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73CC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0A3414" w:rsidRPr="00C073CC" w14:paraId="0A854260" w14:textId="77777777" w:rsidTr="00957AD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D1144B3" w14:textId="77777777" w:rsidR="000A3414" w:rsidRPr="00C073CC" w:rsidRDefault="000A341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073CC">
              <w:rPr>
                <w:rFonts w:ascii="Times New Roman" w:hAnsi="Times New Roman" w:cs="Times New Roman"/>
                <w:b/>
                <w:lang w:bidi="ru-RU"/>
              </w:rPr>
              <w:t>Раздел III. Подготовка и заверение публичной нефинансовой отчетности.</w:t>
            </w:r>
          </w:p>
        </w:tc>
      </w:tr>
      <w:tr w:rsidR="000A3414" w:rsidRPr="00C073CC" w14:paraId="06D9B5EB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500AF5" w14:textId="77777777" w:rsidR="000A3414" w:rsidRPr="00C073CC" w:rsidRDefault="000A3414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73CC">
              <w:rPr>
                <w:rFonts w:ascii="Times New Roman" w:hAnsi="Times New Roman" w:cs="Times New Roman"/>
                <w:lang w:bidi="ru-RU"/>
              </w:rPr>
              <w:t>Тема 5. Этапы и процедуры составления.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C127AD" w14:textId="77777777" w:rsidR="000A3414" w:rsidRPr="00C073CC" w:rsidRDefault="000A3414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73CC">
              <w:rPr>
                <w:sz w:val="22"/>
                <w:szCs w:val="22"/>
                <w:lang w:bidi="ru-RU"/>
              </w:rPr>
              <w:t>Принципы подготовки.</w:t>
            </w:r>
            <w:r w:rsidRPr="00C073CC">
              <w:rPr>
                <w:sz w:val="22"/>
                <w:szCs w:val="22"/>
                <w:lang w:bidi="ru-RU"/>
              </w:rPr>
              <w:br/>
              <w:t>Этапы и процедуры составления.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1C0D69" w14:textId="77777777" w:rsidR="000A3414" w:rsidRPr="00C073CC" w:rsidRDefault="000A341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73C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3B4EC3" w14:textId="7168854D" w:rsidR="000A3414" w:rsidRPr="00C073CC" w:rsidRDefault="0079441E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73C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494B9C" w14:textId="77777777" w:rsidR="000A3414" w:rsidRPr="00C073CC" w:rsidRDefault="000A341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E65F10" w14:textId="2C1758B1" w:rsidR="000A3414" w:rsidRPr="00C073CC" w:rsidRDefault="0079441E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73CC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0A3414" w:rsidRPr="00C073CC" w14:paraId="56F5D92D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24A853" w14:textId="77777777" w:rsidR="000A3414" w:rsidRPr="00C073CC" w:rsidRDefault="000A3414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73CC">
              <w:rPr>
                <w:rFonts w:ascii="Times New Roman" w:hAnsi="Times New Roman" w:cs="Times New Roman"/>
                <w:lang w:bidi="ru-RU"/>
              </w:rPr>
              <w:t>Тема 6. Внешнее заверение и аудит нефинансовой отчетности.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5A5B95" w14:textId="77777777" w:rsidR="000A3414" w:rsidRPr="00C073CC" w:rsidRDefault="000A3414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73CC">
              <w:rPr>
                <w:sz w:val="22"/>
                <w:szCs w:val="22"/>
                <w:lang w:bidi="ru-RU"/>
              </w:rPr>
              <w:t>Порядок заверения нефинансовой отчетности.</w:t>
            </w:r>
            <w:r w:rsidRPr="00C073CC">
              <w:rPr>
                <w:sz w:val="22"/>
                <w:szCs w:val="22"/>
                <w:lang w:bidi="ru-RU"/>
              </w:rPr>
              <w:br/>
              <w:t>Общественное заверение и аудит.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783E65" w14:textId="3106EB5E" w:rsidR="000A3414" w:rsidRPr="00C073CC" w:rsidRDefault="0079441E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73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FE654F" w14:textId="51CEE1C5" w:rsidR="000A3414" w:rsidRPr="00C073CC" w:rsidRDefault="0079441E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73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815F84" w14:textId="77777777" w:rsidR="000A3414" w:rsidRPr="00C073CC" w:rsidRDefault="000A341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3A204C" w14:textId="5C005FAD" w:rsidR="000A3414" w:rsidRPr="00C073CC" w:rsidRDefault="0079441E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73CC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0A3414" w:rsidRPr="00C073CC" w14:paraId="4BC78B4A" w14:textId="77777777" w:rsidTr="00957AD5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97DD2" w14:textId="77777777" w:rsidR="000A3414" w:rsidRPr="00C073CC" w:rsidRDefault="000A3414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073C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CBF67" w14:textId="77777777" w:rsidR="000A3414" w:rsidRPr="00C073CC" w:rsidRDefault="000A3414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0A3414" w:rsidRPr="00C073CC" w14:paraId="58E836BB" w14:textId="77777777" w:rsidTr="00957AD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76A8D" w14:textId="77777777" w:rsidR="000A3414" w:rsidRPr="00C073CC" w:rsidRDefault="000A341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073CC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F86CE" w14:textId="10F6290F" w:rsidR="000A3414" w:rsidRPr="00C073CC" w:rsidRDefault="0079441E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073CC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34FAC" w14:textId="4E91ED5B" w:rsidR="000A3414" w:rsidRPr="00C073CC" w:rsidRDefault="0079441E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073CC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45439" w14:textId="77777777" w:rsidR="000A3414" w:rsidRPr="00C073CC" w:rsidRDefault="000A3414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FE747" w14:textId="62D15A90" w:rsidR="000A3414" w:rsidRPr="00C073CC" w:rsidRDefault="0079441E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073CC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5F8876A7" w14:textId="77777777" w:rsidR="000A3414" w:rsidRPr="005B37A7" w:rsidRDefault="000A3414" w:rsidP="000A341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13CD2E4" w14:textId="77777777" w:rsidR="000A3414" w:rsidRPr="005B37A7" w:rsidRDefault="000A3414" w:rsidP="000A341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65732FB8" w14:textId="77777777" w:rsidR="000A3414" w:rsidRPr="005B37A7" w:rsidRDefault="000A3414" w:rsidP="000A341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0EFA9D35" w14:textId="77777777" w:rsidR="000A3414" w:rsidRPr="007E6725" w:rsidRDefault="000A3414" w:rsidP="000A341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026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3F6DBB4B" w14:textId="77777777" w:rsidR="000A3414" w:rsidRPr="007E6725" w:rsidRDefault="000A3414" w:rsidP="000A3414"/>
    <w:p w14:paraId="6FB6F932" w14:textId="77777777" w:rsidR="000A3414" w:rsidRPr="005F42A5" w:rsidRDefault="000A3414" w:rsidP="000A341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70261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0"/>
        <w:gridCol w:w="3687"/>
      </w:tblGrid>
      <w:tr w:rsidR="000A3414" w:rsidRPr="00C073CC" w14:paraId="565DA727" w14:textId="77777777" w:rsidTr="00957AD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5982E1E8" w14:textId="77777777" w:rsidR="000A3414" w:rsidRPr="00C073CC" w:rsidRDefault="000A3414" w:rsidP="00957AD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073C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D216CF5" w14:textId="77777777" w:rsidR="000A3414" w:rsidRPr="00C073CC" w:rsidRDefault="000A3414" w:rsidP="00957AD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073C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0A3414" w:rsidRPr="00C073CC" w14:paraId="492165D4" w14:textId="77777777" w:rsidTr="00957AD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E26D31" w14:textId="77777777" w:rsidR="000A3414" w:rsidRPr="00C073CC" w:rsidRDefault="000A3414" w:rsidP="00957AD5">
            <w:pPr>
              <w:rPr>
                <w:rFonts w:ascii="Times New Roman" w:hAnsi="Times New Roman" w:cs="Times New Roman"/>
                <w:lang w:bidi="ru-RU"/>
              </w:rPr>
            </w:pPr>
            <w:r w:rsidRPr="00C073CC">
              <w:rPr>
                <w:rFonts w:ascii="Times New Roman" w:hAnsi="Times New Roman" w:cs="Times New Roman"/>
              </w:rPr>
              <w:t xml:space="preserve">Комплексный анализ и аудит интегрированной отчетности по устойчивому развитию компаний: монография/ В.П. </w:t>
            </w:r>
            <w:proofErr w:type="spellStart"/>
            <w:r w:rsidRPr="00C073CC">
              <w:rPr>
                <w:rFonts w:ascii="Times New Roman" w:hAnsi="Times New Roman" w:cs="Times New Roman"/>
              </w:rPr>
              <w:t>Суйц</w:t>
            </w:r>
            <w:proofErr w:type="spellEnd"/>
            <w:r w:rsidRPr="00C073CC">
              <w:rPr>
                <w:rFonts w:ascii="Times New Roman" w:hAnsi="Times New Roman" w:cs="Times New Roman"/>
              </w:rPr>
              <w:t xml:space="preserve">, А.Н. </w:t>
            </w:r>
            <w:proofErr w:type="spellStart"/>
            <w:r w:rsidRPr="00C073CC">
              <w:rPr>
                <w:rFonts w:ascii="Times New Roman" w:hAnsi="Times New Roman" w:cs="Times New Roman"/>
              </w:rPr>
              <w:t>Хорин</w:t>
            </w:r>
            <w:proofErr w:type="spellEnd"/>
            <w:r w:rsidRPr="00C073CC">
              <w:rPr>
                <w:rFonts w:ascii="Times New Roman" w:hAnsi="Times New Roman" w:cs="Times New Roman"/>
              </w:rPr>
              <w:t xml:space="preserve">, А.Д. </w:t>
            </w:r>
            <w:proofErr w:type="spellStart"/>
            <w:r w:rsidRPr="00C073CC">
              <w:rPr>
                <w:rFonts w:ascii="Times New Roman" w:hAnsi="Times New Roman" w:cs="Times New Roman"/>
              </w:rPr>
              <w:t>Шеремет</w:t>
            </w:r>
            <w:proofErr w:type="spellEnd"/>
            <w:r w:rsidRPr="00C073CC">
              <w:rPr>
                <w:rFonts w:ascii="Times New Roman" w:hAnsi="Times New Roman" w:cs="Times New Roman"/>
              </w:rPr>
              <w:t xml:space="preserve">: под общей редакцией А.Д. </w:t>
            </w:r>
            <w:proofErr w:type="spellStart"/>
            <w:r w:rsidRPr="00C073CC">
              <w:rPr>
                <w:rFonts w:ascii="Times New Roman" w:hAnsi="Times New Roman" w:cs="Times New Roman"/>
              </w:rPr>
              <w:t>Шеремета</w:t>
            </w:r>
            <w:proofErr w:type="spellEnd"/>
            <w:r w:rsidRPr="00C073CC">
              <w:rPr>
                <w:rFonts w:ascii="Times New Roman" w:hAnsi="Times New Roman" w:cs="Times New Roman"/>
              </w:rPr>
              <w:t>. – Москва: ИНФРА-М, 2021. – 184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83CB77" w14:textId="77777777" w:rsidR="000A3414" w:rsidRPr="00C073CC" w:rsidRDefault="00C073CC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0A3414" w:rsidRPr="00C073CC">
                <w:rPr>
                  <w:color w:val="00008B"/>
                  <w:u w:val="single"/>
                </w:rPr>
                <w:t>https://znanium.com/read?id=362118</w:t>
              </w:r>
            </w:hyperlink>
          </w:p>
        </w:tc>
      </w:tr>
      <w:tr w:rsidR="000A3414" w:rsidRPr="00C073CC" w14:paraId="07DDFBA7" w14:textId="77777777" w:rsidTr="00957AD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4C4870" w14:textId="77777777" w:rsidR="000A3414" w:rsidRPr="00C073CC" w:rsidRDefault="000A3414" w:rsidP="00957AD5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073CC">
              <w:rPr>
                <w:rFonts w:ascii="Times New Roman" w:hAnsi="Times New Roman" w:cs="Times New Roman"/>
              </w:rPr>
              <w:t>Попадюк</w:t>
            </w:r>
            <w:proofErr w:type="spellEnd"/>
            <w:r w:rsidRPr="00C073CC">
              <w:rPr>
                <w:rFonts w:ascii="Times New Roman" w:hAnsi="Times New Roman" w:cs="Times New Roman"/>
              </w:rPr>
              <w:t xml:space="preserve"> И. Ф. Интегрированная </w:t>
            </w:r>
            <w:proofErr w:type="gramStart"/>
            <w:r w:rsidRPr="00C073CC">
              <w:rPr>
                <w:rFonts w:ascii="Times New Roman" w:hAnsi="Times New Roman" w:cs="Times New Roman"/>
              </w:rPr>
              <w:t>отчетность :</w:t>
            </w:r>
            <w:proofErr w:type="gramEnd"/>
            <w:r w:rsidRPr="00C073CC">
              <w:rPr>
                <w:rFonts w:ascii="Times New Roman" w:hAnsi="Times New Roman" w:cs="Times New Roman"/>
              </w:rPr>
              <w:t xml:space="preserve"> учебное пособие / И.Ф .</w:t>
            </w:r>
            <w:proofErr w:type="spellStart"/>
            <w:r w:rsidRPr="00C073CC">
              <w:rPr>
                <w:rFonts w:ascii="Times New Roman" w:hAnsi="Times New Roman" w:cs="Times New Roman"/>
              </w:rPr>
              <w:t>Попадюк</w:t>
            </w:r>
            <w:proofErr w:type="spellEnd"/>
            <w:r w:rsidRPr="00C073CC">
              <w:rPr>
                <w:rFonts w:ascii="Times New Roman" w:hAnsi="Times New Roman" w:cs="Times New Roman"/>
              </w:rPr>
              <w:t xml:space="preserve">, М.В. </w:t>
            </w:r>
            <w:proofErr w:type="spellStart"/>
            <w:r w:rsidRPr="00C073CC">
              <w:rPr>
                <w:rFonts w:ascii="Times New Roman" w:hAnsi="Times New Roman" w:cs="Times New Roman"/>
              </w:rPr>
              <w:t>Табакова</w:t>
            </w:r>
            <w:proofErr w:type="spellEnd"/>
            <w:r w:rsidRPr="00C073CC">
              <w:rPr>
                <w:rFonts w:ascii="Times New Roman" w:hAnsi="Times New Roman" w:cs="Times New Roman"/>
              </w:rPr>
              <w:t xml:space="preserve"> ; М-во науки и высш. образования Рос. Федерации, Каф. бух. учета и анализа</w:t>
            </w:r>
            <w:r w:rsidRPr="00C073CC">
              <w:rPr>
                <w:rFonts w:ascii="Times New Roman" w:hAnsi="Times New Roman" w:cs="Times New Roman"/>
              </w:rPr>
              <w:br/>
              <w:t>Санкт-</w:t>
            </w:r>
            <w:proofErr w:type="gramStart"/>
            <w:r w:rsidRPr="00C073CC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C073CC">
              <w:rPr>
                <w:rFonts w:ascii="Times New Roman" w:hAnsi="Times New Roman" w:cs="Times New Roman"/>
              </w:rPr>
              <w:t xml:space="preserve"> Изд-во СПбГЭУ, 2019.- </w:t>
            </w:r>
            <w:r w:rsidRPr="00C073CC">
              <w:rPr>
                <w:rFonts w:ascii="Times New Roman" w:hAnsi="Times New Roman" w:cs="Times New Roman"/>
                <w:lang w:val="en-US"/>
              </w:rPr>
              <w:t>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83C30A" w14:textId="77777777" w:rsidR="000A3414" w:rsidRPr="00C073CC" w:rsidRDefault="00C073CC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0A3414" w:rsidRPr="00C073C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0A3414" w:rsidRPr="00C073CC">
                <w:rPr>
                  <w:color w:val="00008B"/>
                  <w:u w:val="single"/>
                </w:rPr>
                <w:t>D0%BE%D1%81%D1%82%D1%8C_19.pdf</w:t>
              </w:r>
            </w:hyperlink>
          </w:p>
        </w:tc>
      </w:tr>
    </w:tbl>
    <w:p w14:paraId="6A0BDECD" w14:textId="77777777" w:rsidR="000A3414" w:rsidRPr="007E6725" w:rsidRDefault="000A3414" w:rsidP="000A34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6F53F5" w14:textId="77777777" w:rsidR="000A3414" w:rsidRPr="005F42A5" w:rsidRDefault="000A3414" w:rsidP="000A341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0262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1DF4D704" w14:textId="77777777" w:rsidR="000A3414" w:rsidRPr="007E6725" w:rsidRDefault="000A3414" w:rsidP="000A3414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0A3414" w:rsidRPr="007E6725" w14:paraId="1B476FFC" w14:textId="77777777" w:rsidTr="00957AD5">
        <w:tc>
          <w:tcPr>
            <w:tcW w:w="9345" w:type="dxa"/>
          </w:tcPr>
          <w:p w14:paraId="54E97557" w14:textId="77777777" w:rsidR="000A3414" w:rsidRPr="007E6725" w:rsidRDefault="000A3414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0A3414" w:rsidRPr="007E6725" w14:paraId="7774478A" w14:textId="77777777" w:rsidTr="00957AD5">
        <w:tc>
          <w:tcPr>
            <w:tcW w:w="9345" w:type="dxa"/>
          </w:tcPr>
          <w:p w14:paraId="1E9FE72C" w14:textId="77777777" w:rsidR="000A3414" w:rsidRPr="007E6725" w:rsidRDefault="000A3414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0A3414" w:rsidRPr="007E6725" w14:paraId="1308BC99" w14:textId="77777777" w:rsidTr="00957AD5">
        <w:tc>
          <w:tcPr>
            <w:tcW w:w="9345" w:type="dxa"/>
          </w:tcPr>
          <w:p w14:paraId="42E9810E" w14:textId="77777777" w:rsidR="000A3414" w:rsidRPr="007E6725" w:rsidRDefault="000A3414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0A3414" w:rsidRPr="007E6725" w14:paraId="691E0F2A" w14:textId="77777777" w:rsidTr="00957AD5">
        <w:tc>
          <w:tcPr>
            <w:tcW w:w="9345" w:type="dxa"/>
          </w:tcPr>
          <w:p w14:paraId="5137EA23" w14:textId="77777777" w:rsidR="000A3414" w:rsidRPr="007E6725" w:rsidRDefault="000A3414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0A3414" w:rsidRPr="007E6725" w14:paraId="34355CFC" w14:textId="77777777" w:rsidTr="00957AD5">
        <w:tc>
          <w:tcPr>
            <w:tcW w:w="9345" w:type="dxa"/>
          </w:tcPr>
          <w:p w14:paraId="41389EEA" w14:textId="77777777" w:rsidR="000A3414" w:rsidRPr="007E6725" w:rsidRDefault="000A3414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7E3D118D" w14:textId="77777777" w:rsidR="000A3414" w:rsidRPr="007E6725" w:rsidRDefault="000A3414" w:rsidP="000A3414">
      <w:pPr>
        <w:rPr>
          <w:rFonts w:ascii="Times New Roman" w:hAnsi="Times New Roman" w:cs="Times New Roman"/>
          <w:b/>
          <w:sz w:val="28"/>
          <w:szCs w:val="28"/>
        </w:rPr>
      </w:pPr>
    </w:p>
    <w:p w14:paraId="07D73E8B" w14:textId="77777777" w:rsidR="000A3414" w:rsidRPr="005F42A5" w:rsidRDefault="000A3414" w:rsidP="000A341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70262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0A3414" w:rsidRPr="007E6725" w14:paraId="2591EAA3" w14:textId="77777777" w:rsidTr="00957AD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678718C2" w14:textId="77777777" w:rsidR="000A3414" w:rsidRPr="007E6725" w:rsidRDefault="000A3414" w:rsidP="00957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4CDC882" w14:textId="77777777" w:rsidR="000A3414" w:rsidRPr="007E6725" w:rsidRDefault="000A3414" w:rsidP="00957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0A3414" w:rsidRPr="007E6725" w14:paraId="556A630D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9E326A9" w14:textId="77777777" w:rsidR="000A3414" w:rsidRPr="007E6725" w:rsidRDefault="000A3414" w:rsidP="00957AD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A4F0B1E" w14:textId="77777777" w:rsidR="000A3414" w:rsidRPr="007E6725" w:rsidRDefault="000A341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0A3414" w:rsidRPr="007E6725" w14:paraId="3496E8E9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D66CBCD" w14:textId="77777777" w:rsidR="000A3414" w:rsidRPr="007E6725" w:rsidRDefault="000A341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BA56EC3" w14:textId="77777777" w:rsidR="000A3414" w:rsidRPr="007E6725" w:rsidRDefault="000A341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0A3414" w:rsidRPr="007E6725" w14:paraId="34ED8107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C7203B8" w14:textId="77777777" w:rsidR="000A3414" w:rsidRPr="007E6725" w:rsidRDefault="000A341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0571D9" w14:textId="77777777" w:rsidR="000A3414" w:rsidRPr="007E6725" w:rsidRDefault="000A341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0A3414" w:rsidRPr="007E6725" w14:paraId="55A7FFBF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67BB24D" w14:textId="77777777" w:rsidR="000A3414" w:rsidRPr="007E6725" w:rsidRDefault="000A341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273F5C3" w14:textId="77777777" w:rsidR="000A3414" w:rsidRPr="007E6725" w:rsidRDefault="000A341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0A3414" w:rsidRPr="007E6725" w14:paraId="68179999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0B2E49" w14:textId="77777777" w:rsidR="000A3414" w:rsidRPr="007E6725" w:rsidRDefault="000A341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CFB6F93" w14:textId="77777777" w:rsidR="000A3414" w:rsidRPr="007E6725" w:rsidRDefault="000A341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44F43810" w14:textId="77777777" w:rsidR="000A3414" w:rsidRPr="007E6725" w:rsidRDefault="00C073CC" w:rsidP="00957A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0A3414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0A3414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0A3414" w:rsidRPr="007E6725" w14:paraId="36540E81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C6C6FFA" w14:textId="77777777" w:rsidR="000A3414" w:rsidRPr="007E6725" w:rsidRDefault="000A341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710AB28" w14:textId="77777777" w:rsidR="000A3414" w:rsidRPr="007E6725" w:rsidRDefault="000A341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7582CF35" w14:textId="77777777" w:rsidR="000A3414" w:rsidRPr="007E6725" w:rsidRDefault="000A341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0A3414" w:rsidRPr="007E6725" w14:paraId="64648E79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1BD3411" w14:textId="77777777" w:rsidR="000A3414" w:rsidRPr="007E6725" w:rsidRDefault="000A341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2835BC5" w14:textId="77777777" w:rsidR="000A3414" w:rsidRPr="007E6725" w:rsidRDefault="000A341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0A3414" w:rsidRPr="007E6725" w14:paraId="54A66709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0BAA61B" w14:textId="77777777" w:rsidR="000A3414" w:rsidRPr="007E6725" w:rsidRDefault="000A341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3830DBD" w14:textId="77777777" w:rsidR="000A3414" w:rsidRPr="007E6725" w:rsidRDefault="000A341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25B2BA6B" w14:textId="77777777" w:rsidR="000A3414" w:rsidRPr="007E6725" w:rsidRDefault="000A341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0A3414" w:rsidRPr="007E6725" w14:paraId="28B7F616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ECBA365" w14:textId="77777777" w:rsidR="000A3414" w:rsidRPr="007E6725" w:rsidRDefault="000A341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54810C4" w14:textId="77777777" w:rsidR="000A3414" w:rsidRPr="007E6725" w:rsidRDefault="000A341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0A3414" w:rsidRPr="007E6725" w14:paraId="1E7BBD84" w14:textId="77777777" w:rsidTr="00957AD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687D63" w14:textId="77777777" w:rsidR="000A3414" w:rsidRPr="007E6725" w:rsidRDefault="000A341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9F1F2D" w14:textId="77777777" w:rsidR="000A3414" w:rsidRPr="007E6725" w:rsidRDefault="000A341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0A3414" w:rsidRPr="007E6725" w14:paraId="0059F33F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C224553" w14:textId="77777777" w:rsidR="000A3414" w:rsidRPr="007E6725" w:rsidRDefault="000A341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9CA48DD" w14:textId="77777777" w:rsidR="000A3414" w:rsidRPr="007E6725" w:rsidRDefault="000A341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0A3414" w:rsidRPr="007E6725" w14:paraId="03D94124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5D56AC4" w14:textId="77777777" w:rsidR="000A3414" w:rsidRPr="007E6725" w:rsidRDefault="000A341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76DA17E" w14:textId="77777777" w:rsidR="000A3414" w:rsidRPr="007E6725" w:rsidRDefault="000A341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40A4AA04" w14:textId="77777777" w:rsidR="000A3414" w:rsidRPr="007E6725" w:rsidRDefault="000A3414" w:rsidP="000A3414">
      <w:pPr>
        <w:rPr>
          <w:rFonts w:ascii="Times New Roman" w:hAnsi="Times New Roman" w:cs="Times New Roman"/>
          <w:b/>
          <w:sz w:val="28"/>
          <w:szCs w:val="28"/>
        </w:rPr>
      </w:pPr>
    </w:p>
    <w:p w14:paraId="081B2E2D" w14:textId="77777777" w:rsidR="000A3414" w:rsidRPr="007E6725" w:rsidRDefault="000A3414" w:rsidP="000A34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C73C35" w14:textId="77777777" w:rsidR="000A3414" w:rsidRPr="007E6725" w:rsidRDefault="000A3414" w:rsidP="000A341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026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175D7826" w14:textId="77777777" w:rsidR="000A3414" w:rsidRPr="007E6725" w:rsidRDefault="000A3414" w:rsidP="000A3414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77D71ACD" w14:textId="77777777" w:rsidR="000A3414" w:rsidRPr="007E6725" w:rsidRDefault="000A3414" w:rsidP="000A3414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122C11E0" w14:textId="77777777" w:rsidR="000A3414" w:rsidRPr="007E6725" w:rsidRDefault="000A3414" w:rsidP="000A3414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3FB68B54" w14:textId="77777777" w:rsidR="000A3414" w:rsidRPr="007E6725" w:rsidRDefault="000A3414" w:rsidP="000A3414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0A3414" w:rsidRPr="00975189" w14:paraId="0DB849CD" w14:textId="77777777" w:rsidTr="00957AD5">
        <w:tc>
          <w:tcPr>
            <w:tcW w:w="7797" w:type="dxa"/>
            <w:shd w:val="clear" w:color="auto" w:fill="auto"/>
          </w:tcPr>
          <w:p w14:paraId="590BDDE5" w14:textId="77777777" w:rsidR="000A3414" w:rsidRPr="00975189" w:rsidRDefault="000A3414" w:rsidP="00957AD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7518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74C85DD" w14:textId="77777777" w:rsidR="000A3414" w:rsidRPr="00975189" w:rsidRDefault="000A3414" w:rsidP="00957AD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7518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0A3414" w:rsidRPr="00975189" w14:paraId="76F67B0C" w14:textId="77777777" w:rsidTr="00957AD5">
        <w:tc>
          <w:tcPr>
            <w:tcW w:w="7797" w:type="dxa"/>
            <w:shd w:val="clear" w:color="auto" w:fill="auto"/>
          </w:tcPr>
          <w:p w14:paraId="71F40121" w14:textId="77777777" w:rsidR="000A3414" w:rsidRPr="00975189" w:rsidRDefault="000A3414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975189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7518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7518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97518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975189">
              <w:rPr>
                <w:sz w:val="22"/>
                <w:szCs w:val="22"/>
              </w:rPr>
              <w:t xml:space="preserve"> </w:t>
            </w:r>
            <w:r w:rsidRPr="00975189">
              <w:rPr>
                <w:sz w:val="22"/>
                <w:szCs w:val="22"/>
                <w:lang w:val="en-US"/>
              </w:rPr>
              <w:t>x</w:t>
            </w:r>
            <w:r w:rsidRPr="00975189">
              <w:rPr>
                <w:sz w:val="22"/>
                <w:szCs w:val="22"/>
              </w:rPr>
              <w:t xml:space="preserve">2 </w:t>
            </w:r>
            <w:r w:rsidRPr="00975189">
              <w:rPr>
                <w:sz w:val="22"/>
                <w:szCs w:val="22"/>
                <w:lang w:val="en-US"/>
              </w:rPr>
              <w:t>g</w:t>
            </w:r>
            <w:r w:rsidRPr="00975189">
              <w:rPr>
                <w:sz w:val="22"/>
                <w:szCs w:val="22"/>
              </w:rPr>
              <w:t>3250 /8</w:t>
            </w:r>
            <w:r w:rsidRPr="00975189">
              <w:rPr>
                <w:sz w:val="22"/>
                <w:szCs w:val="22"/>
                <w:lang w:val="en-US"/>
              </w:rPr>
              <w:t>Gb</w:t>
            </w:r>
            <w:r w:rsidRPr="00975189">
              <w:rPr>
                <w:sz w:val="22"/>
                <w:szCs w:val="22"/>
              </w:rPr>
              <w:t>/500</w:t>
            </w:r>
            <w:proofErr w:type="spellStart"/>
            <w:r w:rsidRPr="0097518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975189">
              <w:rPr>
                <w:sz w:val="22"/>
                <w:szCs w:val="22"/>
              </w:rPr>
              <w:t xml:space="preserve">/ </w:t>
            </w:r>
            <w:proofErr w:type="spellStart"/>
            <w:r w:rsidRPr="0097518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975189">
              <w:rPr>
                <w:sz w:val="22"/>
                <w:szCs w:val="22"/>
              </w:rPr>
              <w:t xml:space="preserve"> 21.5') - 1 шт., Компьютер </w:t>
            </w:r>
            <w:r w:rsidRPr="00975189">
              <w:rPr>
                <w:sz w:val="22"/>
                <w:szCs w:val="22"/>
                <w:lang w:val="en-US"/>
              </w:rPr>
              <w:t>Intel</w:t>
            </w:r>
            <w:r w:rsidRPr="00975189">
              <w:rPr>
                <w:sz w:val="22"/>
                <w:szCs w:val="22"/>
              </w:rPr>
              <w:t xml:space="preserve"> </w:t>
            </w:r>
            <w:r w:rsidRPr="00975189">
              <w:rPr>
                <w:sz w:val="22"/>
                <w:szCs w:val="22"/>
                <w:lang w:val="en-US"/>
              </w:rPr>
              <w:t>X</w:t>
            </w:r>
            <w:r w:rsidRPr="00975189">
              <w:rPr>
                <w:sz w:val="22"/>
                <w:szCs w:val="22"/>
              </w:rPr>
              <w:t xml:space="preserve">2 </w:t>
            </w:r>
            <w:r w:rsidRPr="00975189">
              <w:rPr>
                <w:sz w:val="22"/>
                <w:szCs w:val="22"/>
                <w:lang w:val="en-US"/>
              </w:rPr>
              <w:t>G</w:t>
            </w:r>
            <w:r w:rsidRPr="00975189">
              <w:rPr>
                <w:sz w:val="22"/>
                <w:szCs w:val="22"/>
              </w:rPr>
              <w:t xml:space="preserve">3420/8 </w:t>
            </w:r>
            <w:r w:rsidRPr="00975189">
              <w:rPr>
                <w:sz w:val="22"/>
                <w:szCs w:val="22"/>
                <w:lang w:val="en-US"/>
              </w:rPr>
              <w:t>Gb</w:t>
            </w:r>
            <w:r w:rsidRPr="00975189">
              <w:rPr>
                <w:sz w:val="22"/>
                <w:szCs w:val="22"/>
              </w:rPr>
              <w:t xml:space="preserve">/500 </w:t>
            </w:r>
            <w:r w:rsidRPr="00975189">
              <w:rPr>
                <w:sz w:val="22"/>
                <w:szCs w:val="22"/>
                <w:lang w:val="en-US"/>
              </w:rPr>
              <w:t>HDD</w:t>
            </w:r>
            <w:r w:rsidRPr="00975189">
              <w:rPr>
                <w:sz w:val="22"/>
                <w:szCs w:val="22"/>
              </w:rPr>
              <w:t>/</w:t>
            </w:r>
            <w:r w:rsidRPr="00975189">
              <w:rPr>
                <w:sz w:val="22"/>
                <w:szCs w:val="22"/>
                <w:lang w:val="en-US"/>
              </w:rPr>
              <w:t>PHILIPS</w:t>
            </w:r>
            <w:r w:rsidRPr="00975189">
              <w:rPr>
                <w:sz w:val="22"/>
                <w:szCs w:val="22"/>
              </w:rPr>
              <w:t xml:space="preserve"> 200</w:t>
            </w:r>
            <w:r w:rsidRPr="00975189">
              <w:rPr>
                <w:sz w:val="22"/>
                <w:szCs w:val="22"/>
                <w:lang w:val="en-US"/>
              </w:rPr>
              <w:t>V</w:t>
            </w:r>
            <w:r w:rsidRPr="00975189">
              <w:rPr>
                <w:sz w:val="22"/>
                <w:szCs w:val="22"/>
              </w:rPr>
              <w:t xml:space="preserve">4- 23 шт., Ноутбук </w:t>
            </w:r>
            <w:r w:rsidRPr="00975189">
              <w:rPr>
                <w:sz w:val="22"/>
                <w:szCs w:val="22"/>
                <w:lang w:val="en-US"/>
              </w:rPr>
              <w:t>HP</w:t>
            </w:r>
            <w:r w:rsidRPr="00975189">
              <w:rPr>
                <w:sz w:val="22"/>
                <w:szCs w:val="22"/>
              </w:rPr>
              <w:t xml:space="preserve"> 250 </w:t>
            </w:r>
            <w:r w:rsidRPr="00975189">
              <w:rPr>
                <w:sz w:val="22"/>
                <w:szCs w:val="22"/>
                <w:lang w:val="en-US"/>
              </w:rPr>
              <w:t>G</w:t>
            </w:r>
            <w:r w:rsidRPr="00975189">
              <w:rPr>
                <w:sz w:val="22"/>
                <w:szCs w:val="22"/>
              </w:rPr>
              <w:t>6 1</w:t>
            </w:r>
            <w:r w:rsidRPr="00975189">
              <w:rPr>
                <w:sz w:val="22"/>
                <w:szCs w:val="22"/>
                <w:lang w:val="en-US"/>
              </w:rPr>
              <w:t>WY</w:t>
            </w:r>
            <w:r w:rsidRPr="00975189">
              <w:rPr>
                <w:sz w:val="22"/>
                <w:szCs w:val="22"/>
              </w:rPr>
              <w:t>58</w:t>
            </w:r>
            <w:r w:rsidRPr="00975189">
              <w:rPr>
                <w:sz w:val="22"/>
                <w:szCs w:val="22"/>
                <w:lang w:val="en-US"/>
              </w:rPr>
              <w:t>EA</w:t>
            </w:r>
            <w:r w:rsidRPr="00975189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97518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75189">
              <w:rPr>
                <w:sz w:val="22"/>
                <w:szCs w:val="22"/>
              </w:rPr>
              <w:t xml:space="preserve"> </w:t>
            </w:r>
            <w:r w:rsidRPr="00975189">
              <w:rPr>
                <w:sz w:val="22"/>
                <w:szCs w:val="22"/>
                <w:lang w:val="en-US"/>
              </w:rPr>
              <w:t>x</w:t>
            </w:r>
            <w:r w:rsidRPr="00975189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DC5004" w14:textId="77777777" w:rsidR="000A3414" w:rsidRPr="00975189" w:rsidRDefault="000A3414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97518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0A3414" w:rsidRPr="00975189" w14:paraId="0F96EDC4" w14:textId="77777777" w:rsidTr="00957AD5">
        <w:tc>
          <w:tcPr>
            <w:tcW w:w="7797" w:type="dxa"/>
            <w:shd w:val="clear" w:color="auto" w:fill="auto"/>
          </w:tcPr>
          <w:p w14:paraId="68DB7424" w14:textId="77777777" w:rsidR="000A3414" w:rsidRPr="00975189" w:rsidRDefault="000A3414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975189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7518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75189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975189">
              <w:rPr>
                <w:sz w:val="22"/>
                <w:szCs w:val="22"/>
                <w:lang w:val="en-US"/>
              </w:rPr>
              <w:t>Intel</w:t>
            </w:r>
            <w:r w:rsidRPr="00975189">
              <w:rPr>
                <w:sz w:val="22"/>
                <w:szCs w:val="22"/>
              </w:rPr>
              <w:t xml:space="preserve"> </w:t>
            </w:r>
            <w:proofErr w:type="spellStart"/>
            <w:r w:rsidRPr="0097518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75189">
              <w:rPr>
                <w:sz w:val="22"/>
                <w:szCs w:val="22"/>
              </w:rPr>
              <w:t xml:space="preserve">3-2100 2.4 </w:t>
            </w:r>
            <w:proofErr w:type="spellStart"/>
            <w:r w:rsidRPr="0097518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75189">
              <w:rPr>
                <w:sz w:val="22"/>
                <w:szCs w:val="22"/>
              </w:rPr>
              <w:t>/500/4/</w:t>
            </w:r>
            <w:r w:rsidRPr="00975189">
              <w:rPr>
                <w:sz w:val="22"/>
                <w:szCs w:val="22"/>
                <w:lang w:val="en-US"/>
              </w:rPr>
              <w:t>Acer</w:t>
            </w:r>
            <w:r w:rsidRPr="00975189">
              <w:rPr>
                <w:sz w:val="22"/>
                <w:szCs w:val="22"/>
              </w:rPr>
              <w:t xml:space="preserve"> </w:t>
            </w:r>
            <w:r w:rsidRPr="00975189">
              <w:rPr>
                <w:sz w:val="22"/>
                <w:szCs w:val="22"/>
                <w:lang w:val="en-US"/>
              </w:rPr>
              <w:t>V</w:t>
            </w:r>
            <w:r w:rsidRPr="00975189">
              <w:rPr>
                <w:sz w:val="22"/>
                <w:szCs w:val="22"/>
              </w:rPr>
              <w:t xml:space="preserve">193 19" - 1 шт., Акустическая система </w:t>
            </w:r>
            <w:r w:rsidRPr="00975189">
              <w:rPr>
                <w:sz w:val="22"/>
                <w:szCs w:val="22"/>
                <w:lang w:val="en-US"/>
              </w:rPr>
              <w:t>JBL</w:t>
            </w:r>
            <w:r w:rsidRPr="00975189">
              <w:rPr>
                <w:sz w:val="22"/>
                <w:szCs w:val="22"/>
              </w:rPr>
              <w:t xml:space="preserve"> </w:t>
            </w:r>
            <w:r w:rsidRPr="00975189">
              <w:rPr>
                <w:sz w:val="22"/>
                <w:szCs w:val="22"/>
                <w:lang w:val="en-US"/>
              </w:rPr>
              <w:t>CONTROL</w:t>
            </w:r>
            <w:r w:rsidRPr="00975189">
              <w:rPr>
                <w:sz w:val="22"/>
                <w:szCs w:val="22"/>
              </w:rPr>
              <w:t xml:space="preserve"> 25 </w:t>
            </w:r>
            <w:r w:rsidRPr="00975189">
              <w:rPr>
                <w:sz w:val="22"/>
                <w:szCs w:val="22"/>
                <w:lang w:val="en-US"/>
              </w:rPr>
              <w:t>WH</w:t>
            </w:r>
            <w:r w:rsidRPr="00975189">
              <w:rPr>
                <w:sz w:val="22"/>
                <w:szCs w:val="22"/>
              </w:rPr>
              <w:t xml:space="preserve"> - 2 шт., Экран с электропривод. </w:t>
            </w:r>
            <w:r w:rsidRPr="00975189">
              <w:rPr>
                <w:sz w:val="22"/>
                <w:szCs w:val="22"/>
                <w:lang w:val="en-US"/>
              </w:rPr>
              <w:t>DRAPER</w:t>
            </w:r>
            <w:r w:rsidRPr="00975189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975189">
              <w:rPr>
                <w:sz w:val="22"/>
                <w:szCs w:val="22"/>
                <w:lang w:val="en-US"/>
              </w:rPr>
              <w:t>Panasonic</w:t>
            </w:r>
            <w:r w:rsidRPr="00975189">
              <w:rPr>
                <w:sz w:val="22"/>
                <w:szCs w:val="22"/>
              </w:rPr>
              <w:t xml:space="preserve"> </w:t>
            </w:r>
            <w:r w:rsidRPr="00975189">
              <w:rPr>
                <w:sz w:val="22"/>
                <w:szCs w:val="22"/>
                <w:lang w:val="en-US"/>
              </w:rPr>
              <w:t>PT</w:t>
            </w:r>
            <w:r w:rsidRPr="00975189">
              <w:rPr>
                <w:sz w:val="22"/>
                <w:szCs w:val="22"/>
              </w:rPr>
              <w:t>-</w:t>
            </w:r>
            <w:r w:rsidRPr="00975189">
              <w:rPr>
                <w:sz w:val="22"/>
                <w:szCs w:val="22"/>
                <w:lang w:val="en-US"/>
              </w:rPr>
              <w:t>VX</w:t>
            </w:r>
            <w:r w:rsidRPr="00975189">
              <w:rPr>
                <w:sz w:val="22"/>
                <w:szCs w:val="22"/>
              </w:rPr>
              <w:t>610</w:t>
            </w:r>
            <w:r w:rsidRPr="00975189">
              <w:rPr>
                <w:sz w:val="22"/>
                <w:szCs w:val="22"/>
                <w:lang w:val="en-US"/>
              </w:rPr>
              <w:t>E</w:t>
            </w:r>
            <w:r w:rsidRPr="0097518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0381CA" w14:textId="77777777" w:rsidR="000A3414" w:rsidRPr="00975189" w:rsidRDefault="000A3414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97518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0A3414" w:rsidRPr="00975189" w14:paraId="2B9F3995" w14:textId="77777777" w:rsidTr="00957AD5">
        <w:tc>
          <w:tcPr>
            <w:tcW w:w="7797" w:type="dxa"/>
            <w:shd w:val="clear" w:color="auto" w:fill="auto"/>
          </w:tcPr>
          <w:p w14:paraId="2C2C2157" w14:textId="77777777" w:rsidR="000A3414" w:rsidRPr="00975189" w:rsidRDefault="000A3414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975189">
              <w:rPr>
                <w:sz w:val="22"/>
                <w:szCs w:val="22"/>
              </w:rPr>
              <w:t xml:space="preserve"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7518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7518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975189">
              <w:rPr>
                <w:sz w:val="22"/>
                <w:szCs w:val="22"/>
                <w:lang w:val="en-US"/>
              </w:rPr>
              <w:t>Intel</w:t>
            </w:r>
            <w:r w:rsidRPr="00975189">
              <w:rPr>
                <w:sz w:val="22"/>
                <w:szCs w:val="22"/>
              </w:rPr>
              <w:t xml:space="preserve"> </w:t>
            </w:r>
            <w:proofErr w:type="spellStart"/>
            <w:r w:rsidRPr="0097518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75189">
              <w:rPr>
                <w:sz w:val="22"/>
                <w:szCs w:val="22"/>
              </w:rPr>
              <w:t xml:space="preserve">3-2100 2.4 </w:t>
            </w:r>
            <w:proofErr w:type="spellStart"/>
            <w:r w:rsidRPr="0097518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75189">
              <w:rPr>
                <w:sz w:val="22"/>
                <w:szCs w:val="22"/>
              </w:rPr>
              <w:t>/500/4/</w:t>
            </w:r>
            <w:r w:rsidRPr="00975189">
              <w:rPr>
                <w:sz w:val="22"/>
                <w:szCs w:val="22"/>
                <w:lang w:val="en-US"/>
              </w:rPr>
              <w:t>Acer</w:t>
            </w:r>
            <w:r w:rsidRPr="00975189">
              <w:rPr>
                <w:sz w:val="22"/>
                <w:szCs w:val="22"/>
              </w:rPr>
              <w:t xml:space="preserve"> </w:t>
            </w:r>
            <w:r w:rsidRPr="00975189">
              <w:rPr>
                <w:sz w:val="22"/>
                <w:szCs w:val="22"/>
                <w:lang w:val="en-US"/>
              </w:rPr>
              <w:t>V</w:t>
            </w:r>
            <w:r w:rsidRPr="00975189">
              <w:rPr>
                <w:sz w:val="22"/>
                <w:szCs w:val="22"/>
              </w:rPr>
              <w:t xml:space="preserve">193 19" - 1 шт., Мультимедийный проектор </w:t>
            </w:r>
            <w:proofErr w:type="spellStart"/>
            <w:r w:rsidRPr="0097518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75189">
              <w:rPr>
                <w:sz w:val="22"/>
                <w:szCs w:val="22"/>
              </w:rPr>
              <w:t xml:space="preserve"> </w:t>
            </w:r>
            <w:r w:rsidRPr="00975189">
              <w:rPr>
                <w:sz w:val="22"/>
                <w:szCs w:val="22"/>
                <w:lang w:val="en-US"/>
              </w:rPr>
              <w:t>EX</w:t>
            </w:r>
            <w:r w:rsidRPr="00975189">
              <w:rPr>
                <w:sz w:val="22"/>
                <w:szCs w:val="22"/>
              </w:rPr>
              <w:t xml:space="preserve">-632 - 1 шт., Точка беспроводного доступа </w:t>
            </w:r>
            <w:r w:rsidRPr="00975189">
              <w:rPr>
                <w:sz w:val="22"/>
                <w:szCs w:val="22"/>
                <w:lang w:val="en-US"/>
              </w:rPr>
              <w:t>Wi</w:t>
            </w:r>
            <w:r w:rsidRPr="00975189">
              <w:rPr>
                <w:sz w:val="22"/>
                <w:szCs w:val="22"/>
              </w:rPr>
              <w:t>-</w:t>
            </w:r>
            <w:r w:rsidRPr="00975189">
              <w:rPr>
                <w:sz w:val="22"/>
                <w:szCs w:val="22"/>
                <w:lang w:val="en-US"/>
              </w:rPr>
              <w:t>Fi</w:t>
            </w:r>
            <w:r w:rsidRPr="00975189">
              <w:rPr>
                <w:sz w:val="22"/>
                <w:szCs w:val="22"/>
              </w:rPr>
              <w:t xml:space="preserve"> Тип1 </w:t>
            </w:r>
            <w:r w:rsidRPr="00975189">
              <w:rPr>
                <w:sz w:val="22"/>
                <w:szCs w:val="22"/>
                <w:lang w:val="en-US"/>
              </w:rPr>
              <w:t>UBIQUITI</w:t>
            </w:r>
            <w:r w:rsidRPr="00975189">
              <w:rPr>
                <w:sz w:val="22"/>
                <w:szCs w:val="22"/>
              </w:rPr>
              <w:t xml:space="preserve"> </w:t>
            </w:r>
            <w:r w:rsidRPr="00975189">
              <w:rPr>
                <w:sz w:val="22"/>
                <w:szCs w:val="22"/>
                <w:lang w:val="en-US"/>
              </w:rPr>
              <w:t>UAP</w:t>
            </w:r>
            <w:r w:rsidRPr="00975189">
              <w:rPr>
                <w:sz w:val="22"/>
                <w:szCs w:val="22"/>
              </w:rPr>
              <w:t>-</w:t>
            </w:r>
            <w:r w:rsidRPr="00975189">
              <w:rPr>
                <w:sz w:val="22"/>
                <w:szCs w:val="22"/>
                <w:lang w:val="en-US"/>
              </w:rPr>
              <w:t>AC</w:t>
            </w:r>
            <w:r w:rsidRPr="00975189">
              <w:rPr>
                <w:sz w:val="22"/>
                <w:szCs w:val="22"/>
              </w:rPr>
              <w:t>-</w:t>
            </w:r>
            <w:r w:rsidRPr="00975189">
              <w:rPr>
                <w:sz w:val="22"/>
                <w:szCs w:val="22"/>
                <w:lang w:val="en-US"/>
              </w:rPr>
              <w:t>PRO</w:t>
            </w:r>
            <w:r w:rsidRPr="00975189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97518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75189">
              <w:rPr>
                <w:sz w:val="22"/>
                <w:szCs w:val="22"/>
              </w:rPr>
              <w:t xml:space="preserve"> </w:t>
            </w:r>
            <w:r w:rsidRPr="00975189">
              <w:rPr>
                <w:sz w:val="22"/>
                <w:szCs w:val="22"/>
                <w:lang w:val="en-US"/>
              </w:rPr>
              <w:t>Switch</w:t>
            </w:r>
            <w:r w:rsidRPr="00975189">
              <w:rPr>
                <w:sz w:val="22"/>
                <w:szCs w:val="22"/>
              </w:rPr>
              <w:t xml:space="preserve"> 2626 - 1 шт., Коммутатор локальной вычислительной сети (24 порта) </w:t>
            </w:r>
            <w:r w:rsidRPr="00975189">
              <w:rPr>
                <w:sz w:val="22"/>
                <w:szCs w:val="22"/>
                <w:lang w:val="en-US"/>
              </w:rPr>
              <w:t>Cisco</w:t>
            </w:r>
            <w:r w:rsidRPr="00975189">
              <w:rPr>
                <w:sz w:val="22"/>
                <w:szCs w:val="22"/>
              </w:rPr>
              <w:t xml:space="preserve"> </w:t>
            </w:r>
            <w:r w:rsidRPr="00975189">
              <w:rPr>
                <w:sz w:val="22"/>
                <w:szCs w:val="22"/>
                <w:lang w:val="en-US"/>
              </w:rPr>
              <w:t>WS</w:t>
            </w:r>
            <w:r w:rsidRPr="00975189">
              <w:rPr>
                <w:sz w:val="22"/>
                <w:szCs w:val="22"/>
              </w:rPr>
              <w:t>-</w:t>
            </w:r>
            <w:r w:rsidRPr="00975189">
              <w:rPr>
                <w:sz w:val="22"/>
                <w:szCs w:val="22"/>
                <w:lang w:val="en-US"/>
              </w:rPr>
              <w:t>C</w:t>
            </w:r>
            <w:r w:rsidRPr="00975189">
              <w:rPr>
                <w:sz w:val="22"/>
                <w:szCs w:val="22"/>
              </w:rPr>
              <w:t>2960+24</w:t>
            </w:r>
            <w:r w:rsidRPr="00975189">
              <w:rPr>
                <w:sz w:val="22"/>
                <w:szCs w:val="22"/>
                <w:lang w:val="en-US"/>
              </w:rPr>
              <w:t>PC</w:t>
            </w:r>
            <w:r w:rsidRPr="00975189">
              <w:rPr>
                <w:sz w:val="22"/>
                <w:szCs w:val="22"/>
              </w:rPr>
              <w:t>-</w:t>
            </w:r>
            <w:r w:rsidRPr="00975189">
              <w:rPr>
                <w:sz w:val="22"/>
                <w:szCs w:val="22"/>
                <w:lang w:val="en-US"/>
              </w:rPr>
              <w:t>L</w:t>
            </w:r>
            <w:r w:rsidRPr="00975189">
              <w:rPr>
                <w:sz w:val="22"/>
                <w:szCs w:val="22"/>
              </w:rPr>
              <w:t xml:space="preserve"> - 1 шт., Модуль </w:t>
            </w:r>
            <w:r w:rsidRPr="00975189">
              <w:rPr>
                <w:sz w:val="22"/>
                <w:szCs w:val="22"/>
                <w:lang w:val="en-US"/>
              </w:rPr>
              <w:t>Cisco</w:t>
            </w:r>
            <w:r w:rsidRPr="0097518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</w:t>
            </w:r>
            <w:r w:rsidRPr="00975189">
              <w:rPr>
                <w:sz w:val="22"/>
                <w:szCs w:val="22"/>
              </w:rPr>
              <w:lastRenderedPageBreak/>
              <w:t>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07D5BB" w14:textId="77777777" w:rsidR="000A3414" w:rsidRPr="00975189" w:rsidRDefault="000A3414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975189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1670CA05" w14:textId="77777777" w:rsidR="000A3414" w:rsidRPr="007E6725" w:rsidRDefault="000A3414" w:rsidP="000A3414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0002E0D6" w14:textId="77777777" w:rsidR="000A3414" w:rsidRPr="007E6725" w:rsidRDefault="000A3414" w:rsidP="000A341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70262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09781C01" w14:textId="77777777" w:rsidR="000A3414" w:rsidRPr="007E6725" w:rsidRDefault="000A3414" w:rsidP="000A3414">
      <w:bookmarkStart w:id="15" w:name="_Hlk71636079"/>
    </w:p>
    <w:p w14:paraId="5FD716EC" w14:textId="77777777" w:rsidR="000A3414" w:rsidRPr="007E6725" w:rsidRDefault="000A3414" w:rsidP="000A341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59974B20" w14:textId="77777777" w:rsidR="000A3414" w:rsidRPr="007E6725" w:rsidRDefault="000A3414" w:rsidP="000A341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1C29E0DF" w14:textId="77777777" w:rsidR="000A3414" w:rsidRPr="007E6725" w:rsidRDefault="000A3414" w:rsidP="000A341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0DA4811D" w14:textId="77777777" w:rsidR="000A3414" w:rsidRPr="007E6725" w:rsidRDefault="000A3414" w:rsidP="000A341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7AF9EE8D" w14:textId="77777777" w:rsidR="000A3414" w:rsidRPr="007E6725" w:rsidRDefault="000A3414" w:rsidP="000A341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6141A031" w14:textId="77777777" w:rsidR="000A3414" w:rsidRPr="007E6725" w:rsidRDefault="000A3414" w:rsidP="000A341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2DAB5324" w14:textId="77777777" w:rsidR="000A3414" w:rsidRPr="007E6725" w:rsidRDefault="000A3414" w:rsidP="000A341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20A14FAA" w14:textId="77777777" w:rsidR="000A3414" w:rsidRPr="007E6725" w:rsidRDefault="000A3414" w:rsidP="000A341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677A0073" w14:textId="77777777" w:rsidR="000A3414" w:rsidRPr="007E6725" w:rsidRDefault="000A3414" w:rsidP="000A341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4E7037DC" w14:textId="77777777" w:rsidR="000A3414" w:rsidRPr="007E6725" w:rsidRDefault="000A3414" w:rsidP="000A341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421BC4F8" w14:textId="77777777" w:rsidR="000A3414" w:rsidRPr="007E6725" w:rsidRDefault="000A3414" w:rsidP="000A3414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3E6033F6" w14:textId="77777777" w:rsidR="000A3414" w:rsidRPr="007E6725" w:rsidRDefault="000A3414" w:rsidP="000A341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0BB6445B" w14:textId="77777777" w:rsidR="000A3414" w:rsidRPr="007E6725" w:rsidRDefault="000A3414" w:rsidP="000A341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7026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6A68FE52" w14:textId="77777777" w:rsidR="000A3414" w:rsidRPr="007E6725" w:rsidRDefault="000A3414" w:rsidP="000A3414"/>
    <w:p w14:paraId="58F17085" w14:textId="77777777" w:rsidR="000A3414" w:rsidRPr="007E6725" w:rsidRDefault="000A3414" w:rsidP="000A3414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1768B43" w14:textId="77777777" w:rsidR="000A3414" w:rsidRPr="007E6725" w:rsidRDefault="000A3414" w:rsidP="000A34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7BC96739" w14:textId="77777777" w:rsidR="000A3414" w:rsidRPr="007E6725" w:rsidRDefault="000A3414" w:rsidP="000A34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7889E665" w14:textId="77777777" w:rsidR="000A3414" w:rsidRPr="007E6725" w:rsidRDefault="000A3414" w:rsidP="000A34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5D58B816" w14:textId="77777777" w:rsidR="000A3414" w:rsidRPr="007E6725" w:rsidRDefault="000A3414" w:rsidP="000A34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2F9B0686" w14:textId="77777777" w:rsidR="000A3414" w:rsidRPr="007E6725" w:rsidRDefault="000A3414" w:rsidP="000A34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6956170C" w14:textId="77777777" w:rsidR="000A3414" w:rsidRPr="007E6725" w:rsidRDefault="000A3414" w:rsidP="000A3414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26BF156E" w14:textId="77777777" w:rsidR="000A3414" w:rsidRPr="007E6725" w:rsidRDefault="000A3414" w:rsidP="000A3414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BA5F049" w14:textId="77777777" w:rsidR="000A3414" w:rsidRPr="007E6725" w:rsidRDefault="000A3414" w:rsidP="000A341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026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77FFD365" w14:textId="77777777" w:rsidR="000A3414" w:rsidRPr="007E6725" w:rsidRDefault="000A3414" w:rsidP="000A3414"/>
    <w:p w14:paraId="2C5DB058" w14:textId="77777777" w:rsidR="000A3414" w:rsidRDefault="000A3414" w:rsidP="000A341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7026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2142F3F7" w14:textId="77777777" w:rsidR="000A3414" w:rsidRPr="00975189" w:rsidRDefault="000A3414" w:rsidP="000A3414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A3414" w14:paraId="680264D3" w14:textId="77777777" w:rsidTr="00957AD5">
        <w:tc>
          <w:tcPr>
            <w:tcW w:w="562" w:type="dxa"/>
          </w:tcPr>
          <w:p w14:paraId="209615F6" w14:textId="77777777" w:rsidR="000A3414" w:rsidRPr="000A3414" w:rsidRDefault="000A341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8D53FEE" w14:textId="77777777" w:rsidR="000A3414" w:rsidRDefault="000A341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EE2EAEA" w14:textId="77777777" w:rsidR="000A3414" w:rsidRPr="007E6725" w:rsidRDefault="000A3414" w:rsidP="000A3414">
      <w:pPr>
        <w:pStyle w:val="Default"/>
      </w:pPr>
    </w:p>
    <w:p w14:paraId="225ADAF1" w14:textId="77777777" w:rsidR="000A3414" w:rsidRPr="00853C95" w:rsidRDefault="000A3414" w:rsidP="000A341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70262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128E116A" w14:textId="77777777" w:rsidR="000A3414" w:rsidRPr="007E6725" w:rsidRDefault="000A3414" w:rsidP="000A3414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A3414" w14:paraId="7151E9BE" w14:textId="77777777" w:rsidTr="00957AD5">
        <w:tc>
          <w:tcPr>
            <w:tcW w:w="562" w:type="dxa"/>
          </w:tcPr>
          <w:p w14:paraId="6F3EDC62" w14:textId="77777777" w:rsidR="000A3414" w:rsidRPr="009E6058" w:rsidRDefault="000A341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9998360" w14:textId="77777777" w:rsidR="000A3414" w:rsidRPr="00975189" w:rsidRDefault="000A341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7518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E80FF21" w14:textId="77777777" w:rsidR="000A3414" w:rsidRDefault="000A3414" w:rsidP="000A3414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65C87E69" w14:textId="77777777" w:rsidR="000A3414" w:rsidRPr="00853C95" w:rsidRDefault="000A3414" w:rsidP="000A341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70262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57A671DD" w14:textId="77777777" w:rsidR="000A3414" w:rsidRPr="00975189" w:rsidRDefault="000A3414" w:rsidP="000A341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0A3414" w:rsidRPr="00975189" w14:paraId="43D87DFB" w14:textId="77777777" w:rsidTr="00957AD5">
        <w:tc>
          <w:tcPr>
            <w:tcW w:w="2336" w:type="dxa"/>
          </w:tcPr>
          <w:p w14:paraId="276AFE75" w14:textId="77777777" w:rsidR="000A3414" w:rsidRPr="00975189" w:rsidRDefault="000A3414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518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4EB099CE" w14:textId="77777777" w:rsidR="000A3414" w:rsidRPr="00975189" w:rsidRDefault="000A3414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518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680962BA" w14:textId="77777777" w:rsidR="000A3414" w:rsidRPr="00975189" w:rsidRDefault="000A3414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518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4B1D732E" w14:textId="77777777" w:rsidR="000A3414" w:rsidRPr="00975189" w:rsidRDefault="000A3414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518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0A3414" w:rsidRPr="00975189" w14:paraId="3160BEFE" w14:textId="77777777" w:rsidTr="00957AD5">
        <w:tc>
          <w:tcPr>
            <w:tcW w:w="2336" w:type="dxa"/>
          </w:tcPr>
          <w:p w14:paraId="6365F0F4" w14:textId="77777777" w:rsidR="000A3414" w:rsidRPr="00975189" w:rsidRDefault="000A3414" w:rsidP="00957AD5">
            <w:pPr>
              <w:jc w:val="center"/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58D9BA9F" w14:textId="77777777" w:rsidR="000A3414" w:rsidRPr="00975189" w:rsidRDefault="000A3414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975189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33D95AE0" w14:textId="77777777" w:rsidR="000A3414" w:rsidRPr="00975189" w:rsidRDefault="000A3414" w:rsidP="00957AD5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480198B" w14:textId="77777777" w:rsidR="000A3414" w:rsidRPr="00975189" w:rsidRDefault="000A3414" w:rsidP="00957AD5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0A3414" w:rsidRPr="00975189" w14:paraId="56ACCB0C" w14:textId="77777777" w:rsidTr="00957AD5">
        <w:tc>
          <w:tcPr>
            <w:tcW w:w="2336" w:type="dxa"/>
          </w:tcPr>
          <w:p w14:paraId="678BD36A" w14:textId="77777777" w:rsidR="000A3414" w:rsidRPr="00975189" w:rsidRDefault="000A3414" w:rsidP="00957AD5">
            <w:pPr>
              <w:jc w:val="center"/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A3A6BBC" w14:textId="77777777" w:rsidR="000A3414" w:rsidRPr="00975189" w:rsidRDefault="000A3414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975189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97518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7518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2E441085" w14:textId="77777777" w:rsidR="000A3414" w:rsidRPr="00975189" w:rsidRDefault="000A3414" w:rsidP="00957AD5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43A9683" w14:textId="77777777" w:rsidR="000A3414" w:rsidRPr="00975189" w:rsidRDefault="000A3414" w:rsidP="00957AD5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0A3414" w:rsidRPr="00975189" w14:paraId="0A2BE0C2" w14:textId="77777777" w:rsidTr="00957AD5">
        <w:tc>
          <w:tcPr>
            <w:tcW w:w="2336" w:type="dxa"/>
          </w:tcPr>
          <w:p w14:paraId="3DF672B0" w14:textId="77777777" w:rsidR="000A3414" w:rsidRPr="00975189" w:rsidRDefault="000A3414" w:rsidP="00957AD5">
            <w:pPr>
              <w:jc w:val="center"/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29A8FEC" w14:textId="77777777" w:rsidR="000A3414" w:rsidRPr="00975189" w:rsidRDefault="000A3414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97518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97518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7518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E901D3C" w14:textId="77777777" w:rsidR="000A3414" w:rsidRPr="00975189" w:rsidRDefault="000A3414" w:rsidP="00957AD5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9BE7219" w14:textId="77777777" w:rsidR="000A3414" w:rsidRPr="00975189" w:rsidRDefault="000A3414" w:rsidP="00957AD5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505A2461" w14:textId="77777777" w:rsidR="000A3414" w:rsidRPr="00975189" w:rsidRDefault="000A3414" w:rsidP="000A341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D327608" w14:textId="77777777" w:rsidR="000A3414" w:rsidRPr="00975189" w:rsidRDefault="000A3414" w:rsidP="000A341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702629"/>
      <w:r w:rsidRPr="0097518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03E6CDC1" w14:textId="77777777" w:rsidR="000A3414" w:rsidRPr="00975189" w:rsidRDefault="000A3414" w:rsidP="000A341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A3414" w:rsidRPr="00975189" w14:paraId="4424CADC" w14:textId="77777777" w:rsidTr="00957AD5">
        <w:tc>
          <w:tcPr>
            <w:tcW w:w="562" w:type="dxa"/>
          </w:tcPr>
          <w:p w14:paraId="4870051C" w14:textId="77777777" w:rsidR="000A3414" w:rsidRPr="00975189" w:rsidRDefault="000A341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C80CC28" w14:textId="77777777" w:rsidR="000A3414" w:rsidRPr="00975189" w:rsidRDefault="000A341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7518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28739D4" w14:textId="77777777" w:rsidR="000A3414" w:rsidRPr="00975189" w:rsidRDefault="000A3414" w:rsidP="000A3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8C2670A" w14:textId="77777777" w:rsidR="000A3414" w:rsidRPr="00975189" w:rsidRDefault="000A3414" w:rsidP="000A341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702630"/>
      <w:r w:rsidRPr="0097518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44F7A91F" w14:textId="77777777" w:rsidR="000A3414" w:rsidRPr="00975189" w:rsidRDefault="000A3414" w:rsidP="000A3414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0A3414" w:rsidRPr="00975189" w14:paraId="286F3FF5" w14:textId="77777777" w:rsidTr="00957AD5">
        <w:tc>
          <w:tcPr>
            <w:tcW w:w="2500" w:type="pct"/>
          </w:tcPr>
          <w:p w14:paraId="6C1FF6D5" w14:textId="77777777" w:rsidR="000A3414" w:rsidRPr="00975189" w:rsidRDefault="000A3414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518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214D2ACA" w14:textId="77777777" w:rsidR="000A3414" w:rsidRPr="00975189" w:rsidRDefault="000A3414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518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0A3414" w:rsidRPr="00975189" w14:paraId="39EE8FB0" w14:textId="77777777" w:rsidTr="00957AD5">
        <w:tc>
          <w:tcPr>
            <w:tcW w:w="2500" w:type="pct"/>
          </w:tcPr>
          <w:p w14:paraId="4EF552CD" w14:textId="77777777" w:rsidR="000A3414" w:rsidRPr="00975189" w:rsidRDefault="000A3414" w:rsidP="00957AD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75189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97518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75189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97518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75189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3476502D" w14:textId="77777777" w:rsidR="000A3414" w:rsidRPr="00975189" w:rsidRDefault="000A3414" w:rsidP="00957AD5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0A3414" w:rsidRPr="00975189" w14:paraId="1451923C" w14:textId="77777777" w:rsidTr="00957AD5">
        <w:tc>
          <w:tcPr>
            <w:tcW w:w="2500" w:type="pct"/>
          </w:tcPr>
          <w:p w14:paraId="100B1567" w14:textId="77777777" w:rsidR="000A3414" w:rsidRPr="00975189" w:rsidRDefault="000A3414" w:rsidP="00957AD5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440C851" w14:textId="77777777" w:rsidR="000A3414" w:rsidRPr="00975189" w:rsidRDefault="000A3414" w:rsidP="00957AD5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0A3414" w:rsidRPr="00975189" w14:paraId="2637026D" w14:textId="77777777" w:rsidTr="00957AD5">
        <w:tc>
          <w:tcPr>
            <w:tcW w:w="2500" w:type="pct"/>
          </w:tcPr>
          <w:p w14:paraId="1863D43A" w14:textId="77777777" w:rsidR="000A3414" w:rsidRPr="00975189" w:rsidRDefault="000A3414" w:rsidP="00957AD5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8D17309" w14:textId="77777777" w:rsidR="000A3414" w:rsidRPr="00975189" w:rsidRDefault="000A3414" w:rsidP="00957AD5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2764E77E" w14:textId="77777777" w:rsidR="000A3414" w:rsidRDefault="000A3414" w:rsidP="000A341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51182B8" w14:textId="77777777" w:rsidR="000A3414" w:rsidRPr="00853C95" w:rsidRDefault="000A3414" w:rsidP="000A341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70263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6BD0C4A7" w14:textId="77777777" w:rsidR="000A3414" w:rsidRPr="00142518" w:rsidRDefault="000A3414" w:rsidP="000A34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3152584" w14:textId="77777777" w:rsidR="000A3414" w:rsidRPr="00142518" w:rsidRDefault="000A3414" w:rsidP="000A34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1D4D138B" w14:textId="77777777" w:rsidR="000A3414" w:rsidRPr="00142518" w:rsidRDefault="000A3414" w:rsidP="000A3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30F38620" w14:textId="77777777" w:rsidR="000A3414" w:rsidRPr="00142518" w:rsidRDefault="000A3414" w:rsidP="000A341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0A3414" w:rsidRPr="00142518" w14:paraId="17F8BD1F" w14:textId="77777777" w:rsidTr="00957AD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6D502C" w14:textId="77777777" w:rsidR="000A3414" w:rsidRPr="00142518" w:rsidRDefault="000A3414" w:rsidP="00957A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A95398" w14:textId="77777777" w:rsidR="000A3414" w:rsidRPr="00142518" w:rsidRDefault="000A3414" w:rsidP="00957A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0A3414" w:rsidRPr="00142518" w14:paraId="612C1E4A" w14:textId="77777777" w:rsidTr="00957AD5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7C0C01" w14:textId="77777777" w:rsidR="000A3414" w:rsidRPr="00142518" w:rsidRDefault="000A3414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E54F9C" w14:textId="77777777" w:rsidR="000A3414" w:rsidRPr="00142518" w:rsidRDefault="000A3414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0A3414" w:rsidRPr="00142518" w14:paraId="57A02B29" w14:textId="77777777" w:rsidTr="00957AD5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92D811" w14:textId="77777777" w:rsidR="000A3414" w:rsidRPr="00142518" w:rsidRDefault="000A3414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78068D" w14:textId="77777777" w:rsidR="000A3414" w:rsidRPr="00142518" w:rsidRDefault="000A3414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36A498DD" w14:textId="77777777" w:rsidR="000A3414" w:rsidRDefault="000A3414" w:rsidP="000A3414">
      <w:pPr>
        <w:rPr>
          <w:rFonts w:ascii="Times New Roman" w:hAnsi="Times New Roman" w:cs="Times New Roman"/>
          <w:b/>
          <w:sz w:val="28"/>
          <w:szCs w:val="28"/>
        </w:rPr>
      </w:pPr>
    </w:p>
    <w:p w14:paraId="63892F60" w14:textId="77777777" w:rsidR="000A3414" w:rsidRPr="00142518" w:rsidRDefault="000A3414" w:rsidP="000A3414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0A3414" w:rsidRPr="00142518" w14:paraId="67690F21" w14:textId="77777777" w:rsidTr="00957AD5">
        <w:trPr>
          <w:trHeight w:val="521"/>
        </w:trPr>
        <w:tc>
          <w:tcPr>
            <w:tcW w:w="903" w:type="pct"/>
          </w:tcPr>
          <w:p w14:paraId="20EB4E98" w14:textId="77777777" w:rsidR="000A3414" w:rsidRPr="00142518" w:rsidRDefault="000A341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7E32D317" w14:textId="77777777" w:rsidR="000A3414" w:rsidRPr="00142518" w:rsidRDefault="000A341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7ED90A32" w14:textId="77777777" w:rsidR="000A3414" w:rsidRPr="00142518" w:rsidRDefault="000A341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0A3414" w:rsidRPr="00142518" w14:paraId="72B85EC5" w14:textId="77777777" w:rsidTr="00957AD5">
        <w:trPr>
          <w:trHeight w:val="522"/>
        </w:trPr>
        <w:tc>
          <w:tcPr>
            <w:tcW w:w="903" w:type="pct"/>
          </w:tcPr>
          <w:p w14:paraId="447665A4" w14:textId="77777777" w:rsidR="000A3414" w:rsidRPr="00142518" w:rsidRDefault="000A341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0D2619B3" w14:textId="77777777" w:rsidR="000A3414" w:rsidRPr="00142518" w:rsidRDefault="000A341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09B4A8B2" w14:textId="77777777" w:rsidR="000A3414" w:rsidRPr="00142518" w:rsidRDefault="000A341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0A3414" w:rsidRPr="00142518" w14:paraId="230510DB" w14:textId="77777777" w:rsidTr="00957AD5">
        <w:trPr>
          <w:trHeight w:val="661"/>
        </w:trPr>
        <w:tc>
          <w:tcPr>
            <w:tcW w:w="903" w:type="pct"/>
          </w:tcPr>
          <w:p w14:paraId="2618AEEB" w14:textId="77777777" w:rsidR="000A3414" w:rsidRPr="00142518" w:rsidRDefault="000A341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1BFB30E2" w14:textId="77777777" w:rsidR="000A3414" w:rsidRPr="00142518" w:rsidRDefault="000A341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0E8F1AD5" w14:textId="77777777" w:rsidR="000A3414" w:rsidRPr="00142518" w:rsidRDefault="000A341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0A3414" w:rsidRPr="00CA0A1D" w14:paraId="521F2E7D" w14:textId="77777777" w:rsidTr="00957AD5">
        <w:trPr>
          <w:trHeight w:val="800"/>
        </w:trPr>
        <w:tc>
          <w:tcPr>
            <w:tcW w:w="903" w:type="pct"/>
          </w:tcPr>
          <w:p w14:paraId="1464733C" w14:textId="77777777" w:rsidR="000A3414" w:rsidRPr="00142518" w:rsidRDefault="000A341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CA577D2" w14:textId="77777777" w:rsidR="000A3414" w:rsidRPr="00142518" w:rsidRDefault="000A341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22F2A7E1" w14:textId="77777777" w:rsidR="000A3414" w:rsidRPr="00CA0A1D" w:rsidRDefault="000A341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114763C1" w14:textId="77777777" w:rsidR="000A3414" w:rsidRPr="0018274C" w:rsidRDefault="000A3414" w:rsidP="000A3414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7ACA9DA1" w14:textId="77777777" w:rsidR="000A3414" w:rsidRPr="007E6725" w:rsidRDefault="000A3414" w:rsidP="000A341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666DEBB8" w:rsidR="00142518" w:rsidRPr="0018274C" w:rsidRDefault="00142518" w:rsidP="000A3414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E31061" w14:textId="77777777" w:rsidR="00956359" w:rsidRDefault="00956359" w:rsidP="00315CA6">
      <w:pPr>
        <w:spacing w:after="0" w:line="240" w:lineRule="auto"/>
      </w:pPr>
      <w:r>
        <w:separator/>
      </w:r>
    </w:p>
  </w:endnote>
  <w:endnote w:type="continuationSeparator" w:id="0">
    <w:p w14:paraId="5098433F" w14:textId="77777777" w:rsidR="00956359" w:rsidRDefault="0095635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441E">
          <w:rPr>
            <w:noProof/>
          </w:rPr>
          <w:t>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D3DC84" w14:textId="77777777" w:rsidR="00956359" w:rsidRDefault="00956359" w:rsidP="00315CA6">
      <w:pPr>
        <w:spacing w:after="0" w:line="240" w:lineRule="auto"/>
      </w:pPr>
      <w:r>
        <w:separator/>
      </w:r>
    </w:p>
  </w:footnote>
  <w:footnote w:type="continuationSeparator" w:id="0">
    <w:p w14:paraId="54B02475" w14:textId="77777777" w:rsidR="00956359" w:rsidRDefault="0095635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341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441E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6359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4CB5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73C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B375F98-A546-467C-94FA-955A9439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98%D0%BD%D1%82%D0%B5%D0%B3%D1%80%D0%B8%D1%80%D0%BE%D0%B2%D0%B0%D0%BD%D0%BD%D0%B0%D1%8F%20%D0%BE%D1%82%D1%87%D0%B5%D1%82%D0%BD%D0%BE%D1%81%D1%82%D1%8C_19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36211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6595F2-6539-49DD-AF8C-504499C56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10</Pages>
  <Words>2776</Words>
  <Characters>15827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2025-02-07T11:53:00Z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