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BI-решения аналитики больших данных и поддержки принятия решений (продвинутый уровень)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энергетики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980237D" w:rsidR="00A77598" w:rsidRPr="000F57A3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0F57A3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83BE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83BEF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483BEF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483BEF">
              <w:rPr>
                <w:rFonts w:ascii="Times New Roman" w:hAnsi="Times New Roman" w:cs="Times New Roman"/>
                <w:sz w:val="20"/>
                <w:szCs w:val="20"/>
              </w:rPr>
              <w:t>, Макарчук Татьяна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D8859D1" w:rsidR="004475DA" w:rsidRPr="000F57A3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0F57A3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364DE02" w14:textId="3CD7D99C" w:rsidR="00483BEF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784055" w:history="1">
            <w:r w:rsidR="00483BEF" w:rsidRPr="008B29C8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483BEF">
              <w:rPr>
                <w:noProof/>
                <w:webHidden/>
              </w:rPr>
              <w:tab/>
            </w:r>
            <w:r w:rsidR="00483BEF">
              <w:rPr>
                <w:noProof/>
                <w:webHidden/>
              </w:rPr>
              <w:fldChar w:fldCharType="begin"/>
            </w:r>
            <w:r w:rsidR="00483BEF">
              <w:rPr>
                <w:noProof/>
                <w:webHidden/>
              </w:rPr>
              <w:instrText xml:space="preserve"> PAGEREF _Toc183784055 \h </w:instrText>
            </w:r>
            <w:r w:rsidR="00483BEF">
              <w:rPr>
                <w:noProof/>
                <w:webHidden/>
              </w:rPr>
            </w:r>
            <w:r w:rsidR="00483BEF">
              <w:rPr>
                <w:noProof/>
                <w:webHidden/>
              </w:rPr>
              <w:fldChar w:fldCharType="separate"/>
            </w:r>
            <w:r w:rsidR="000F57A3">
              <w:rPr>
                <w:noProof/>
                <w:webHidden/>
              </w:rPr>
              <w:t>3</w:t>
            </w:r>
            <w:r w:rsidR="00483BEF">
              <w:rPr>
                <w:noProof/>
                <w:webHidden/>
              </w:rPr>
              <w:fldChar w:fldCharType="end"/>
            </w:r>
          </w:hyperlink>
        </w:p>
        <w:p w14:paraId="3FA5C36D" w14:textId="5FA1EE3E" w:rsidR="00483BEF" w:rsidRDefault="000F57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056" w:history="1">
            <w:r w:rsidR="00483BEF" w:rsidRPr="008B29C8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483BEF">
              <w:rPr>
                <w:noProof/>
                <w:webHidden/>
              </w:rPr>
              <w:tab/>
            </w:r>
            <w:r w:rsidR="00483BEF">
              <w:rPr>
                <w:noProof/>
                <w:webHidden/>
              </w:rPr>
              <w:fldChar w:fldCharType="begin"/>
            </w:r>
            <w:r w:rsidR="00483BEF">
              <w:rPr>
                <w:noProof/>
                <w:webHidden/>
              </w:rPr>
              <w:instrText xml:space="preserve"> PAGEREF _Toc183784056 \h </w:instrText>
            </w:r>
            <w:r w:rsidR="00483BEF">
              <w:rPr>
                <w:noProof/>
                <w:webHidden/>
              </w:rPr>
            </w:r>
            <w:r w:rsidR="00483BE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483BEF">
              <w:rPr>
                <w:noProof/>
                <w:webHidden/>
              </w:rPr>
              <w:fldChar w:fldCharType="end"/>
            </w:r>
          </w:hyperlink>
        </w:p>
        <w:p w14:paraId="5546F820" w14:textId="2E1C826F" w:rsidR="00483BEF" w:rsidRDefault="000F57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057" w:history="1">
            <w:r w:rsidR="00483BEF" w:rsidRPr="008B29C8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483BEF">
              <w:rPr>
                <w:noProof/>
                <w:webHidden/>
              </w:rPr>
              <w:tab/>
            </w:r>
            <w:r w:rsidR="00483BEF">
              <w:rPr>
                <w:noProof/>
                <w:webHidden/>
              </w:rPr>
              <w:fldChar w:fldCharType="begin"/>
            </w:r>
            <w:r w:rsidR="00483BEF">
              <w:rPr>
                <w:noProof/>
                <w:webHidden/>
              </w:rPr>
              <w:instrText xml:space="preserve"> PAGEREF _Toc183784057 \h </w:instrText>
            </w:r>
            <w:r w:rsidR="00483BEF">
              <w:rPr>
                <w:noProof/>
                <w:webHidden/>
              </w:rPr>
            </w:r>
            <w:r w:rsidR="00483BE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483BEF">
              <w:rPr>
                <w:noProof/>
                <w:webHidden/>
              </w:rPr>
              <w:fldChar w:fldCharType="end"/>
            </w:r>
          </w:hyperlink>
        </w:p>
        <w:p w14:paraId="1EA9C110" w14:textId="74E7D259" w:rsidR="00483BEF" w:rsidRDefault="000F57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058" w:history="1">
            <w:r w:rsidR="00483BEF" w:rsidRPr="008B29C8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483BEF">
              <w:rPr>
                <w:noProof/>
                <w:webHidden/>
              </w:rPr>
              <w:tab/>
            </w:r>
            <w:r w:rsidR="00483BEF">
              <w:rPr>
                <w:noProof/>
                <w:webHidden/>
              </w:rPr>
              <w:fldChar w:fldCharType="begin"/>
            </w:r>
            <w:r w:rsidR="00483BEF">
              <w:rPr>
                <w:noProof/>
                <w:webHidden/>
              </w:rPr>
              <w:instrText xml:space="preserve"> PAGEREF _Toc183784058 \h </w:instrText>
            </w:r>
            <w:r w:rsidR="00483BEF">
              <w:rPr>
                <w:noProof/>
                <w:webHidden/>
              </w:rPr>
            </w:r>
            <w:r w:rsidR="00483BE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483BEF">
              <w:rPr>
                <w:noProof/>
                <w:webHidden/>
              </w:rPr>
              <w:fldChar w:fldCharType="end"/>
            </w:r>
          </w:hyperlink>
        </w:p>
        <w:p w14:paraId="716049B1" w14:textId="6E93CEF7" w:rsidR="00483BEF" w:rsidRDefault="000F57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059" w:history="1">
            <w:r w:rsidR="00483BEF" w:rsidRPr="008B29C8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483BEF">
              <w:rPr>
                <w:noProof/>
                <w:webHidden/>
              </w:rPr>
              <w:tab/>
            </w:r>
            <w:r w:rsidR="00483BEF">
              <w:rPr>
                <w:noProof/>
                <w:webHidden/>
              </w:rPr>
              <w:fldChar w:fldCharType="begin"/>
            </w:r>
            <w:r w:rsidR="00483BEF">
              <w:rPr>
                <w:noProof/>
                <w:webHidden/>
              </w:rPr>
              <w:instrText xml:space="preserve"> PAGEREF _Toc183784059 \h </w:instrText>
            </w:r>
            <w:r w:rsidR="00483BEF">
              <w:rPr>
                <w:noProof/>
                <w:webHidden/>
              </w:rPr>
            </w:r>
            <w:r w:rsidR="00483BE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83BEF">
              <w:rPr>
                <w:noProof/>
                <w:webHidden/>
              </w:rPr>
              <w:fldChar w:fldCharType="end"/>
            </w:r>
          </w:hyperlink>
        </w:p>
        <w:p w14:paraId="15F80510" w14:textId="21411856" w:rsidR="00483BEF" w:rsidRDefault="000F57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060" w:history="1">
            <w:r w:rsidR="00483BEF" w:rsidRPr="008B29C8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483BEF">
              <w:rPr>
                <w:noProof/>
                <w:webHidden/>
              </w:rPr>
              <w:tab/>
            </w:r>
            <w:r w:rsidR="00483BEF">
              <w:rPr>
                <w:noProof/>
                <w:webHidden/>
              </w:rPr>
              <w:fldChar w:fldCharType="begin"/>
            </w:r>
            <w:r w:rsidR="00483BEF">
              <w:rPr>
                <w:noProof/>
                <w:webHidden/>
              </w:rPr>
              <w:instrText xml:space="preserve"> PAGEREF _Toc183784060 \h </w:instrText>
            </w:r>
            <w:r w:rsidR="00483BEF">
              <w:rPr>
                <w:noProof/>
                <w:webHidden/>
              </w:rPr>
            </w:r>
            <w:r w:rsidR="00483BE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83BEF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66E6F0BB" w14:textId="630DAA00" w:rsidR="00483BEF" w:rsidRDefault="000F57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061" w:history="1">
            <w:r w:rsidR="00483BEF" w:rsidRPr="008B29C8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483BEF">
              <w:rPr>
                <w:noProof/>
                <w:webHidden/>
              </w:rPr>
              <w:tab/>
            </w:r>
            <w:r w:rsidR="00483BEF">
              <w:rPr>
                <w:noProof/>
                <w:webHidden/>
              </w:rPr>
              <w:fldChar w:fldCharType="begin"/>
            </w:r>
            <w:r w:rsidR="00483BEF">
              <w:rPr>
                <w:noProof/>
                <w:webHidden/>
              </w:rPr>
              <w:instrText xml:space="preserve"> PAGEREF _Toc183784061 \h </w:instrText>
            </w:r>
            <w:r w:rsidR="00483BEF">
              <w:rPr>
                <w:noProof/>
                <w:webHidden/>
              </w:rPr>
            </w:r>
            <w:r w:rsidR="00483BE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83BEF">
              <w:rPr>
                <w:noProof/>
                <w:webHidden/>
              </w:rPr>
              <w:fldChar w:fldCharType="end"/>
            </w:r>
          </w:hyperlink>
        </w:p>
        <w:p w14:paraId="44AE1F6F" w14:textId="0362D7F0" w:rsidR="00483BEF" w:rsidRDefault="000F57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062" w:history="1">
            <w:r w:rsidR="00483BEF" w:rsidRPr="008B29C8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483BEF">
              <w:rPr>
                <w:noProof/>
                <w:webHidden/>
              </w:rPr>
              <w:tab/>
            </w:r>
            <w:r w:rsidR="00483BEF">
              <w:rPr>
                <w:noProof/>
                <w:webHidden/>
              </w:rPr>
              <w:fldChar w:fldCharType="begin"/>
            </w:r>
            <w:r w:rsidR="00483BEF">
              <w:rPr>
                <w:noProof/>
                <w:webHidden/>
              </w:rPr>
              <w:instrText xml:space="preserve"> PAGEREF _Toc183784062 \h </w:instrText>
            </w:r>
            <w:r w:rsidR="00483BEF">
              <w:rPr>
                <w:noProof/>
                <w:webHidden/>
              </w:rPr>
            </w:r>
            <w:r w:rsidR="00483BE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83BEF">
              <w:rPr>
                <w:noProof/>
                <w:webHidden/>
              </w:rPr>
              <w:fldChar w:fldCharType="end"/>
            </w:r>
          </w:hyperlink>
        </w:p>
        <w:p w14:paraId="66F8B592" w14:textId="4594097B" w:rsidR="00483BEF" w:rsidRDefault="000F57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063" w:history="1">
            <w:r w:rsidR="00483BEF" w:rsidRPr="008B29C8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483BEF">
              <w:rPr>
                <w:noProof/>
                <w:webHidden/>
              </w:rPr>
              <w:tab/>
            </w:r>
            <w:r w:rsidR="00483BEF">
              <w:rPr>
                <w:noProof/>
                <w:webHidden/>
              </w:rPr>
              <w:fldChar w:fldCharType="begin"/>
            </w:r>
            <w:r w:rsidR="00483BEF">
              <w:rPr>
                <w:noProof/>
                <w:webHidden/>
              </w:rPr>
              <w:instrText xml:space="preserve"> PAGEREF _Toc183784063 \h </w:instrText>
            </w:r>
            <w:r w:rsidR="00483BEF">
              <w:rPr>
                <w:noProof/>
                <w:webHidden/>
              </w:rPr>
            </w:r>
            <w:r w:rsidR="00483BE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483BEF">
              <w:rPr>
                <w:noProof/>
                <w:webHidden/>
              </w:rPr>
              <w:fldChar w:fldCharType="end"/>
            </w:r>
          </w:hyperlink>
        </w:p>
        <w:p w14:paraId="6E5A907B" w14:textId="61D59915" w:rsidR="00483BEF" w:rsidRDefault="000F57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064" w:history="1">
            <w:r w:rsidR="00483BEF" w:rsidRPr="008B29C8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483BEF">
              <w:rPr>
                <w:noProof/>
                <w:webHidden/>
              </w:rPr>
              <w:tab/>
            </w:r>
            <w:r w:rsidR="00483BEF">
              <w:rPr>
                <w:noProof/>
                <w:webHidden/>
              </w:rPr>
              <w:fldChar w:fldCharType="begin"/>
            </w:r>
            <w:r w:rsidR="00483BEF">
              <w:rPr>
                <w:noProof/>
                <w:webHidden/>
              </w:rPr>
              <w:instrText xml:space="preserve"> PAGEREF _Toc183784064 \h </w:instrText>
            </w:r>
            <w:r w:rsidR="00483BEF">
              <w:rPr>
                <w:noProof/>
                <w:webHidden/>
              </w:rPr>
            </w:r>
            <w:r w:rsidR="00483BE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483BEF">
              <w:rPr>
                <w:noProof/>
                <w:webHidden/>
              </w:rPr>
              <w:fldChar w:fldCharType="end"/>
            </w:r>
          </w:hyperlink>
        </w:p>
        <w:p w14:paraId="2365B4D9" w14:textId="036D6210" w:rsidR="00483BEF" w:rsidRDefault="000F57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065" w:history="1">
            <w:r w:rsidR="00483BEF" w:rsidRPr="008B29C8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483BEF">
              <w:rPr>
                <w:noProof/>
                <w:webHidden/>
              </w:rPr>
              <w:tab/>
            </w:r>
            <w:r w:rsidR="00483BEF">
              <w:rPr>
                <w:noProof/>
                <w:webHidden/>
              </w:rPr>
              <w:fldChar w:fldCharType="begin"/>
            </w:r>
            <w:r w:rsidR="00483BEF">
              <w:rPr>
                <w:noProof/>
                <w:webHidden/>
              </w:rPr>
              <w:instrText xml:space="preserve"> PAGEREF _Toc183784065 \h </w:instrText>
            </w:r>
            <w:r w:rsidR="00483BEF">
              <w:rPr>
                <w:noProof/>
                <w:webHidden/>
              </w:rPr>
            </w:r>
            <w:r w:rsidR="00483BE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483BEF">
              <w:rPr>
                <w:noProof/>
                <w:webHidden/>
              </w:rPr>
              <w:fldChar w:fldCharType="end"/>
            </w:r>
          </w:hyperlink>
        </w:p>
        <w:p w14:paraId="0FD7AD8B" w14:textId="30ABA97B" w:rsidR="00483BEF" w:rsidRDefault="000F57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066" w:history="1">
            <w:r w:rsidR="00483BEF" w:rsidRPr="008B29C8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483BEF">
              <w:rPr>
                <w:noProof/>
                <w:webHidden/>
              </w:rPr>
              <w:tab/>
            </w:r>
            <w:r w:rsidR="00483BEF">
              <w:rPr>
                <w:noProof/>
                <w:webHidden/>
              </w:rPr>
              <w:fldChar w:fldCharType="begin"/>
            </w:r>
            <w:r w:rsidR="00483BEF">
              <w:rPr>
                <w:noProof/>
                <w:webHidden/>
              </w:rPr>
              <w:instrText xml:space="preserve"> PAGEREF _Toc183784066 \h </w:instrText>
            </w:r>
            <w:r w:rsidR="00483BEF">
              <w:rPr>
                <w:noProof/>
                <w:webHidden/>
              </w:rPr>
            </w:r>
            <w:r w:rsidR="00483BE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483BEF">
              <w:rPr>
                <w:noProof/>
                <w:webHidden/>
              </w:rPr>
              <w:fldChar w:fldCharType="end"/>
            </w:r>
          </w:hyperlink>
        </w:p>
        <w:p w14:paraId="602976A0" w14:textId="40DC5F88" w:rsidR="00483BEF" w:rsidRDefault="000F57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067" w:history="1">
            <w:r w:rsidR="00483BEF" w:rsidRPr="008B29C8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483BEF">
              <w:rPr>
                <w:noProof/>
                <w:webHidden/>
              </w:rPr>
              <w:tab/>
            </w:r>
            <w:r w:rsidR="00483BEF">
              <w:rPr>
                <w:noProof/>
                <w:webHidden/>
              </w:rPr>
              <w:fldChar w:fldCharType="begin"/>
            </w:r>
            <w:r w:rsidR="00483BEF">
              <w:rPr>
                <w:noProof/>
                <w:webHidden/>
              </w:rPr>
              <w:instrText xml:space="preserve"> PAGEREF _Toc183784067 \h </w:instrText>
            </w:r>
            <w:r w:rsidR="00483BEF">
              <w:rPr>
                <w:noProof/>
                <w:webHidden/>
              </w:rPr>
            </w:r>
            <w:r w:rsidR="00483BE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483BEF">
              <w:rPr>
                <w:noProof/>
                <w:webHidden/>
              </w:rPr>
              <w:fldChar w:fldCharType="end"/>
            </w:r>
          </w:hyperlink>
        </w:p>
        <w:p w14:paraId="31B8BCC1" w14:textId="6809228E" w:rsidR="00483BEF" w:rsidRDefault="000F57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068" w:history="1">
            <w:r w:rsidR="00483BEF" w:rsidRPr="008B29C8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483BEF">
              <w:rPr>
                <w:noProof/>
                <w:webHidden/>
              </w:rPr>
              <w:tab/>
            </w:r>
            <w:r w:rsidR="00483BEF">
              <w:rPr>
                <w:noProof/>
                <w:webHidden/>
              </w:rPr>
              <w:fldChar w:fldCharType="begin"/>
            </w:r>
            <w:r w:rsidR="00483BEF">
              <w:rPr>
                <w:noProof/>
                <w:webHidden/>
              </w:rPr>
              <w:instrText xml:space="preserve"> PAGEREF _Toc183784068 \h </w:instrText>
            </w:r>
            <w:r w:rsidR="00483BEF">
              <w:rPr>
                <w:noProof/>
                <w:webHidden/>
              </w:rPr>
            </w:r>
            <w:r w:rsidR="00483BE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483BEF">
              <w:rPr>
                <w:noProof/>
                <w:webHidden/>
              </w:rPr>
              <w:fldChar w:fldCharType="end"/>
            </w:r>
          </w:hyperlink>
        </w:p>
        <w:p w14:paraId="172E0FC8" w14:textId="39CC1981" w:rsidR="00483BEF" w:rsidRDefault="000F57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069" w:history="1">
            <w:r w:rsidR="00483BEF" w:rsidRPr="008B29C8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483BEF">
              <w:rPr>
                <w:noProof/>
                <w:webHidden/>
              </w:rPr>
              <w:tab/>
            </w:r>
            <w:r w:rsidR="00483BEF">
              <w:rPr>
                <w:noProof/>
                <w:webHidden/>
              </w:rPr>
              <w:fldChar w:fldCharType="begin"/>
            </w:r>
            <w:r w:rsidR="00483BEF">
              <w:rPr>
                <w:noProof/>
                <w:webHidden/>
              </w:rPr>
              <w:instrText xml:space="preserve"> PAGEREF _Toc183784069 \h </w:instrText>
            </w:r>
            <w:r w:rsidR="00483BEF">
              <w:rPr>
                <w:noProof/>
                <w:webHidden/>
              </w:rPr>
            </w:r>
            <w:r w:rsidR="00483BE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483BEF">
              <w:rPr>
                <w:noProof/>
                <w:webHidden/>
              </w:rPr>
              <w:fldChar w:fldCharType="end"/>
            </w:r>
          </w:hyperlink>
        </w:p>
        <w:p w14:paraId="5D203310" w14:textId="52E45363" w:rsidR="00483BEF" w:rsidRDefault="000F57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070" w:history="1">
            <w:r w:rsidR="00483BEF" w:rsidRPr="008B29C8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483BEF">
              <w:rPr>
                <w:noProof/>
                <w:webHidden/>
              </w:rPr>
              <w:tab/>
            </w:r>
            <w:r w:rsidR="00483BEF">
              <w:rPr>
                <w:noProof/>
                <w:webHidden/>
              </w:rPr>
              <w:fldChar w:fldCharType="begin"/>
            </w:r>
            <w:r w:rsidR="00483BEF">
              <w:rPr>
                <w:noProof/>
                <w:webHidden/>
              </w:rPr>
              <w:instrText xml:space="preserve"> PAGEREF _Toc183784070 \h </w:instrText>
            </w:r>
            <w:r w:rsidR="00483BEF">
              <w:rPr>
                <w:noProof/>
                <w:webHidden/>
              </w:rPr>
            </w:r>
            <w:r w:rsidR="00483BE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483BEF">
              <w:rPr>
                <w:noProof/>
                <w:webHidden/>
              </w:rPr>
              <w:fldChar w:fldCharType="end"/>
            </w:r>
          </w:hyperlink>
        </w:p>
        <w:p w14:paraId="3753CAA0" w14:textId="4B530268" w:rsidR="00483BEF" w:rsidRDefault="000F57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071" w:history="1">
            <w:r w:rsidR="00483BEF" w:rsidRPr="008B29C8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483BEF">
              <w:rPr>
                <w:noProof/>
                <w:webHidden/>
              </w:rPr>
              <w:tab/>
            </w:r>
            <w:r w:rsidR="00483BEF">
              <w:rPr>
                <w:noProof/>
                <w:webHidden/>
              </w:rPr>
              <w:fldChar w:fldCharType="begin"/>
            </w:r>
            <w:r w:rsidR="00483BEF">
              <w:rPr>
                <w:noProof/>
                <w:webHidden/>
              </w:rPr>
              <w:instrText xml:space="preserve"> PAGEREF _Toc183784071 \h </w:instrText>
            </w:r>
            <w:r w:rsidR="00483BEF">
              <w:rPr>
                <w:noProof/>
                <w:webHidden/>
              </w:rPr>
            </w:r>
            <w:r w:rsidR="00483BE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483BEF">
              <w:rPr>
                <w:noProof/>
                <w:webHidden/>
              </w:rPr>
              <w:fldChar w:fldCharType="end"/>
            </w:r>
          </w:hyperlink>
        </w:p>
        <w:p w14:paraId="24911F7D" w14:textId="48E88794" w:rsidR="00483BEF" w:rsidRDefault="000F57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072" w:history="1">
            <w:r w:rsidR="00483BEF" w:rsidRPr="008B29C8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483BEF">
              <w:rPr>
                <w:noProof/>
                <w:webHidden/>
              </w:rPr>
              <w:tab/>
            </w:r>
            <w:r w:rsidR="00483BEF">
              <w:rPr>
                <w:noProof/>
                <w:webHidden/>
              </w:rPr>
              <w:fldChar w:fldCharType="begin"/>
            </w:r>
            <w:r w:rsidR="00483BEF">
              <w:rPr>
                <w:noProof/>
                <w:webHidden/>
              </w:rPr>
              <w:instrText xml:space="preserve"> PAGEREF _Toc183784072 \h </w:instrText>
            </w:r>
            <w:r w:rsidR="00483BEF">
              <w:rPr>
                <w:noProof/>
                <w:webHidden/>
              </w:rPr>
            </w:r>
            <w:r w:rsidR="00483BE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483BEF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78405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теоретических основ и технологий работы с данными на всех этапах жизненного цикла BI-решений: подключение к разнообразным источникам данных; очистка и преобразование данных; получения новых данных: модели данных; визуализации данных и публикация готового BI-решения.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78405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BI-решения аналитики больших данных и поддержки принятия решений (продвинутый уровень)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78405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5"/>
        <w:gridCol w:w="2588"/>
        <w:gridCol w:w="5347"/>
      </w:tblGrid>
      <w:tr w:rsidR="00751095" w:rsidRPr="00483BEF" w14:paraId="456F168A" w14:textId="77777777" w:rsidTr="000F57A3">
        <w:trPr>
          <w:trHeight w:val="848"/>
          <w:tblHeader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83BE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83BE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83BE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83BE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83BE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3BE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83BE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83BEF" w14:paraId="15D0A9B4" w14:textId="77777777" w:rsidTr="000F57A3"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83BE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83BEF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83BE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3BEF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2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83BE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83BEF">
              <w:rPr>
                <w:rFonts w:ascii="Times New Roman" w:hAnsi="Times New Roman" w:cs="Times New Roman"/>
              </w:rPr>
              <w:t xml:space="preserve">Знать: </w:t>
            </w:r>
            <w:r w:rsidR="00316402" w:rsidRPr="00483BEF">
              <w:rPr>
                <w:rFonts w:ascii="Times New Roman" w:hAnsi="Times New Roman" w:cs="Times New Roman"/>
              </w:rPr>
              <w:t>основные понятия аналитики больших данных для поддержки принятия управленческих решений</w:t>
            </w:r>
            <w:r w:rsidRPr="00483BE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83BE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83BEF">
              <w:rPr>
                <w:rFonts w:ascii="Times New Roman" w:hAnsi="Times New Roman" w:cs="Times New Roman"/>
              </w:rPr>
              <w:t xml:space="preserve">Уметь: </w:t>
            </w:r>
            <w:r w:rsidR="00FD518F" w:rsidRPr="00483BEF">
              <w:rPr>
                <w:rFonts w:ascii="Times New Roman" w:hAnsi="Times New Roman" w:cs="Times New Roman"/>
              </w:rPr>
              <w:t>использовать методы работы с данными, в т.ч. большими данными, для принятия решений</w:t>
            </w:r>
            <w:r w:rsidRPr="00483BEF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483BE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83BE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83BEF">
              <w:rPr>
                <w:rFonts w:ascii="Times New Roman" w:hAnsi="Times New Roman" w:cs="Times New Roman"/>
              </w:rPr>
              <w:t>подходами принятия управленческих решений на основе данных</w:t>
            </w:r>
            <w:r w:rsidRPr="00483BEF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483BEF" w14:paraId="404AADBE" w14:textId="77777777" w:rsidTr="000F57A3"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37A6A" w14:textId="77777777" w:rsidR="00751095" w:rsidRPr="00483BE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83BEF">
              <w:rPr>
                <w:rFonts w:ascii="Times New Roman" w:hAnsi="Times New Roman" w:cs="Times New Roman"/>
              </w:rPr>
              <w:t>ОПК-5 - Способен использовать современные информационные технологии и программные средства при решении профессиональных задач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BE73C" w14:textId="77777777" w:rsidR="00751095" w:rsidRPr="00483BE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3BEF">
              <w:rPr>
                <w:rFonts w:ascii="Times New Roman" w:hAnsi="Times New Roman" w:cs="Times New Roman"/>
                <w:lang w:bidi="ru-RU"/>
              </w:rPr>
              <w:t>ОПК-5.2 - Применяет общие или специализированные пакеты прикладных программ, предназначенных для выполнения статистических процедур (обработка статистической информации, построение и проведение диагностики эконометрических моделей)</w:t>
            </w:r>
          </w:p>
        </w:tc>
        <w:tc>
          <w:tcPr>
            <w:tcW w:w="2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2C183" w14:textId="77777777" w:rsidR="00751095" w:rsidRPr="00483BE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83BEF">
              <w:rPr>
                <w:rFonts w:ascii="Times New Roman" w:hAnsi="Times New Roman" w:cs="Times New Roman"/>
              </w:rPr>
              <w:t xml:space="preserve">Знать: </w:t>
            </w:r>
            <w:r w:rsidR="00316402" w:rsidRPr="00483BEF">
              <w:rPr>
                <w:rFonts w:ascii="Times New Roman" w:hAnsi="Times New Roman" w:cs="Times New Roman"/>
              </w:rPr>
              <w:t>основные процессы работы с данными: подключение к источникам данных, очистка данных, вычисление новых данных, моделирование данных, визуализация данных, аналитическая обработка данных</w:t>
            </w:r>
            <w:r w:rsidRPr="00483BEF">
              <w:rPr>
                <w:rFonts w:ascii="Times New Roman" w:hAnsi="Times New Roman" w:cs="Times New Roman"/>
              </w:rPr>
              <w:t xml:space="preserve"> </w:t>
            </w:r>
          </w:p>
          <w:p w14:paraId="5EE69AD3" w14:textId="77777777" w:rsidR="00751095" w:rsidRPr="00483BE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83BEF">
              <w:rPr>
                <w:rFonts w:ascii="Times New Roman" w:hAnsi="Times New Roman" w:cs="Times New Roman"/>
              </w:rPr>
              <w:t xml:space="preserve">Уметь: </w:t>
            </w:r>
            <w:r w:rsidR="00FD518F" w:rsidRPr="00483BEF">
              <w:rPr>
                <w:rFonts w:ascii="Times New Roman" w:hAnsi="Times New Roman" w:cs="Times New Roman"/>
              </w:rPr>
              <w:t>использовать панели мониторинга и интерактивные отчеты для аналитики, мониторинга основных показателей деятельностей компании и прогресса в достижении целей</w:t>
            </w:r>
            <w:r w:rsidRPr="00483BEF">
              <w:rPr>
                <w:rFonts w:ascii="Times New Roman" w:hAnsi="Times New Roman" w:cs="Times New Roman"/>
              </w:rPr>
              <w:t xml:space="preserve">. </w:t>
            </w:r>
          </w:p>
          <w:p w14:paraId="4FCE817E" w14:textId="77777777" w:rsidR="00751095" w:rsidRPr="00483BE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83BE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83BEF">
              <w:rPr>
                <w:rFonts w:ascii="Times New Roman" w:hAnsi="Times New Roman" w:cs="Times New Roman"/>
              </w:rPr>
              <w:t>технологиями работы с данными в решениях бизнес-аналитики (</w:t>
            </w:r>
            <w:r w:rsidR="00FD518F" w:rsidRPr="00483BEF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483BEF">
              <w:rPr>
                <w:rFonts w:ascii="Times New Roman" w:hAnsi="Times New Roman" w:cs="Times New Roman"/>
              </w:rPr>
              <w:t>-решениях)</w:t>
            </w:r>
            <w:r w:rsidRPr="00483BEF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83BE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F6A502" w14:textId="79C3A669" w:rsidR="00483BEF" w:rsidRPr="005B37A7" w:rsidRDefault="00E1429F" w:rsidP="00483BE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78405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483BEF" w:rsidRPr="00483BE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4862"/>
        <w:gridCol w:w="6"/>
        <w:gridCol w:w="717"/>
        <w:gridCol w:w="8"/>
        <w:gridCol w:w="732"/>
        <w:gridCol w:w="728"/>
        <w:gridCol w:w="728"/>
      </w:tblGrid>
      <w:tr w:rsidR="00483BEF" w:rsidRPr="005B37A7" w14:paraId="58949D89" w14:textId="77777777" w:rsidTr="000F57A3">
        <w:trPr>
          <w:trHeight w:val="331"/>
        </w:trPr>
        <w:tc>
          <w:tcPr>
            <w:tcW w:w="11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9250EBA" w14:textId="77777777" w:rsidR="00483BEF" w:rsidRPr="005B37A7" w:rsidRDefault="00483BEF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9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B2B69C" w14:textId="77777777" w:rsidR="00483BEF" w:rsidRPr="005B37A7" w:rsidRDefault="00483BEF" w:rsidP="00B804CE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0C144BA0" w14:textId="77777777" w:rsidR="00483BEF" w:rsidRPr="005B37A7" w:rsidRDefault="00483BEF" w:rsidP="00B804CE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01A60183" w14:textId="77777777" w:rsidR="00483BEF" w:rsidRPr="005B37A7" w:rsidRDefault="00483BEF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483BEF" w:rsidRPr="005B37A7" w14:paraId="6BC6491D" w14:textId="77777777" w:rsidTr="000F57A3">
        <w:trPr>
          <w:trHeight w:val="300"/>
        </w:trPr>
        <w:tc>
          <w:tcPr>
            <w:tcW w:w="1172" w:type="pct"/>
            <w:vMerge/>
            <w:shd w:val="clear" w:color="auto" w:fill="auto"/>
            <w:vAlign w:val="center"/>
            <w:hideMark/>
          </w:tcPr>
          <w:p w14:paraId="586C6B48" w14:textId="77777777" w:rsidR="00483BEF" w:rsidRPr="005B37A7" w:rsidRDefault="00483BEF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95" w:type="pct"/>
            <w:gridSpan w:val="2"/>
            <w:vMerge/>
            <w:shd w:val="clear" w:color="auto" w:fill="auto"/>
          </w:tcPr>
          <w:p w14:paraId="525C9EA5" w14:textId="77777777" w:rsidR="00483BEF" w:rsidRPr="005B37A7" w:rsidRDefault="00483BEF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63EF296" w14:textId="77777777" w:rsidR="00483BEF" w:rsidRPr="005B37A7" w:rsidRDefault="00483BEF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77ED4BBE" w14:textId="77777777" w:rsidR="00483BEF" w:rsidRPr="005B37A7" w:rsidRDefault="00483BEF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657F9D66" w14:textId="77777777" w:rsidR="00483BEF" w:rsidRPr="005B37A7" w:rsidRDefault="00483BEF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483BEF" w:rsidRPr="005B37A7" w14:paraId="521EE247" w14:textId="77777777" w:rsidTr="000F57A3">
        <w:trPr>
          <w:trHeight w:val="463"/>
        </w:trPr>
        <w:tc>
          <w:tcPr>
            <w:tcW w:w="1172" w:type="pct"/>
            <w:vMerge/>
            <w:shd w:val="clear" w:color="auto" w:fill="auto"/>
            <w:vAlign w:val="center"/>
            <w:hideMark/>
          </w:tcPr>
          <w:p w14:paraId="30EFCF6D" w14:textId="77777777" w:rsidR="00483BEF" w:rsidRPr="005B37A7" w:rsidRDefault="00483BEF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95" w:type="pct"/>
            <w:gridSpan w:val="2"/>
            <w:vMerge/>
            <w:shd w:val="clear" w:color="auto" w:fill="auto"/>
          </w:tcPr>
          <w:p w14:paraId="7AF56608" w14:textId="77777777" w:rsidR="00483BEF" w:rsidRPr="005B37A7" w:rsidRDefault="00483BEF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33582E27" w14:textId="77777777" w:rsidR="00483BEF" w:rsidRPr="005B37A7" w:rsidRDefault="00483BEF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58EF6190" w14:textId="77777777" w:rsidR="00483BEF" w:rsidRPr="005B37A7" w:rsidRDefault="00483BEF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727EB185" w14:textId="77777777" w:rsidR="00483BEF" w:rsidRPr="005B37A7" w:rsidRDefault="00483BEF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16D1DDA" w14:textId="77777777" w:rsidR="00483BEF" w:rsidRPr="005B37A7" w:rsidRDefault="00483BEF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83BEF" w:rsidRPr="005B37A7" w14:paraId="2AAC9CBD" w14:textId="77777777" w:rsidTr="000F57A3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05DB8C79" w14:textId="77777777" w:rsidR="00483BEF" w:rsidRPr="00352B6F" w:rsidRDefault="00483BEF" w:rsidP="00B804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BI-решения для бизнес-аналитики и визуализации больших данных: теоретические основы.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52A8B242" w14:textId="77777777" w:rsidR="00483BEF" w:rsidRPr="00352B6F" w:rsidRDefault="00483BEF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Большие данные как одно из прорывных цифровых технологий, непосредственно влияющих на глобальную технологическую конкурентоспособность бизнеса. Роль и место больших данных в цифровой трансформации бизнеса и развития цифровой экономики страны. Большие данные в Национальных программах информатизации и развития цифровой экономики. Обзор функциональных возможностей BI-решений (англ. </w:t>
            </w:r>
            <w:proofErr w:type="spellStart"/>
            <w:r w:rsidRPr="00352B6F">
              <w:rPr>
                <w:lang w:bidi="ru-RU"/>
              </w:rPr>
              <w:t>Business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Intelligence</w:t>
            </w:r>
            <w:proofErr w:type="spellEnd"/>
            <w:r w:rsidRPr="00352B6F">
              <w:rPr>
                <w:lang w:bidi="ru-RU"/>
              </w:rPr>
              <w:t xml:space="preserve">, BI-решения) для бизнеса. Инструментальные интерактивные панели Отчеты (англ. </w:t>
            </w:r>
            <w:proofErr w:type="spellStart"/>
            <w:r w:rsidRPr="00352B6F">
              <w:rPr>
                <w:lang w:bidi="ru-RU"/>
              </w:rPr>
              <w:t>Business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Intelligence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Dashboard</w:t>
            </w:r>
            <w:proofErr w:type="spellEnd"/>
            <w:r w:rsidRPr="00352B6F">
              <w:rPr>
                <w:lang w:bidi="ru-RU"/>
              </w:rPr>
              <w:t>) поддержки принятия управленческих решений на всех уровнях управления экономической системой. Основные понятия и инструменты BI-решения: источники данных; модели данных; наборы данных; отчеты; инструментальные панели и др. Обзор BI-решений.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CB5F93" w14:textId="77777777" w:rsidR="00483BEF" w:rsidRPr="00352B6F" w:rsidRDefault="00483BEF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1E5CD4" w14:textId="77777777" w:rsidR="00483BEF" w:rsidRPr="00352B6F" w:rsidRDefault="00483BEF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DBDCFF" w14:textId="77777777" w:rsidR="00483BEF" w:rsidRPr="00352B6F" w:rsidRDefault="00483BEF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BA1462" w14:textId="77777777" w:rsidR="00483BEF" w:rsidRPr="00352B6F" w:rsidRDefault="00483BEF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483BEF" w:rsidRPr="005B37A7" w14:paraId="577C408C" w14:textId="77777777" w:rsidTr="000F57A3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3B05CDC9" w14:textId="77777777" w:rsidR="00483BEF" w:rsidRPr="00352B6F" w:rsidRDefault="00483BEF" w:rsidP="00B804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Общие сведения, получение доступа, установка и знакомство с BI-решением.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68B46AAA" w14:textId="77777777" w:rsidR="00483BEF" w:rsidRPr="00352B6F" w:rsidRDefault="00483BEF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Общие сведения о цифровых платформах аналитики и бизнес-аналитики. Информационные технологии построения рабочего места для коммуникации и совместной работы с данными в режиме реального времени. Функциональные возможности BI, в т.ч. в составе цифровой платформы. Лучшие практики построения интерактивных BI-отчетов и панелей мониторинга показателей.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6CE302" w14:textId="77777777" w:rsidR="00483BEF" w:rsidRPr="00352B6F" w:rsidRDefault="00483BEF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4DA91B" w14:textId="77777777" w:rsidR="00483BEF" w:rsidRPr="00352B6F" w:rsidRDefault="00483BEF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5D4182" w14:textId="77777777" w:rsidR="00483BEF" w:rsidRPr="00352B6F" w:rsidRDefault="00483BEF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A6E3C2" w14:textId="77777777" w:rsidR="00483BEF" w:rsidRPr="00352B6F" w:rsidRDefault="00483BEF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483BEF" w:rsidRPr="005B37A7" w14:paraId="518601E1" w14:textId="77777777" w:rsidTr="000F57A3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54C5281B" w14:textId="77777777" w:rsidR="00483BEF" w:rsidRPr="00352B6F" w:rsidRDefault="00483BEF" w:rsidP="00B804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Начало работы в BI.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2AA07E35" w14:textId="77777777" w:rsidR="00483BEF" w:rsidRPr="00352B6F" w:rsidRDefault="00483BEF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Пользовательский интерфейс BI-решений. Стандартные блоки BI: данные; представление модели данных; представление отчетов. Организация командной работы </w:t>
            </w:r>
            <w:proofErr w:type="gramStart"/>
            <w:r w:rsidRPr="00352B6F">
              <w:rPr>
                <w:lang w:bidi="ru-RU"/>
              </w:rPr>
              <w:t>в  BI</w:t>
            </w:r>
            <w:proofErr w:type="gramEnd"/>
            <w:r w:rsidRPr="00352B6F">
              <w:rPr>
                <w:lang w:bidi="ru-RU"/>
              </w:rPr>
              <w:t xml:space="preserve"> в составе цифровой платформы для совместной работы над BI-проектом. Загрузка и работа с готовыми информационными панелями и интерактивными BI-отчетами. Разработка первого BI-решения при подключении к локальному файлу электронной таблицы.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168E65" w14:textId="77777777" w:rsidR="00483BEF" w:rsidRPr="00352B6F" w:rsidRDefault="00483BEF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619C0B" w14:textId="77777777" w:rsidR="00483BEF" w:rsidRPr="00352B6F" w:rsidRDefault="00483BEF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AC4CA8" w14:textId="77777777" w:rsidR="00483BEF" w:rsidRPr="00352B6F" w:rsidRDefault="00483BEF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0589D8" w14:textId="77777777" w:rsidR="00483BEF" w:rsidRPr="00352B6F" w:rsidRDefault="00483BEF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483BEF" w:rsidRPr="005B37A7" w14:paraId="2E37F99E" w14:textId="77777777" w:rsidTr="000F57A3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1D03007D" w14:textId="77777777" w:rsidR="00483BEF" w:rsidRPr="00352B6F" w:rsidRDefault="00483BEF" w:rsidP="00B804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Источники данных и стандартные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коннекторы в BI.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17367688" w14:textId="77777777" w:rsidR="00483BEF" w:rsidRPr="00352B6F" w:rsidRDefault="00483BEF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Обзор источников данных в BI. Подключение к данным в BI с </w:t>
            </w:r>
            <w:r w:rsidRPr="00352B6F">
              <w:rPr>
                <w:lang w:bidi="ru-RU"/>
              </w:rPr>
              <w:lastRenderedPageBreak/>
              <w:t>использованием встроенных коннекторов к WEB-сервисам, базам данных, локальным файлам, потокам данных  и др.  Импорт данных в BI и прямое подключение к данным. Ввод новых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6DFEF3" w14:textId="77777777" w:rsidR="00483BEF" w:rsidRPr="00352B6F" w:rsidRDefault="00483BEF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DA64F3" w14:textId="77777777" w:rsidR="00483BEF" w:rsidRPr="00352B6F" w:rsidRDefault="00483BEF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5FB2B8" w14:textId="77777777" w:rsidR="00483BEF" w:rsidRPr="00352B6F" w:rsidRDefault="00483BEF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57FAA9" w14:textId="77777777" w:rsidR="00483BEF" w:rsidRPr="00352B6F" w:rsidRDefault="00483BEF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483BEF" w:rsidRPr="005B37A7" w14:paraId="28B3F819" w14:textId="77777777" w:rsidTr="000F57A3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346FDC2B" w14:textId="77777777" w:rsidR="00483BEF" w:rsidRPr="00352B6F" w:rsidRDefault="00483BEF" w:rsidP="00B804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Начальные сведения о запросах в BI: очистка и преобразование данных.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425E392F" w14:textId="77777777" w:rsidR="00483BEF" w:rsidRPr="00352B6F" w:rsidRDefault="00483BEF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Представление запросов на подключение к источникам данных. Редактор запросов для подключения, очистки и преобразования данных. Работа с шагами запроса, объединение запросов. Знакомство с языком запросов для работы с данными.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C49891" w14:textId="77777777" w:rsidR="00483BEF" w:rsidRPr="00352B6F" w:rsidRDefault="00483BEF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1DBA03" w14:textId="77777777" w:rsidR="00483BEF" w:rsidRPr="00352B6F" w:rsidRDefault="00483BEF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75B591" w14:textId="77777777" w:rsidR="00483BEF" w:rsidRPr="00352B6F" w:rsidRDefault="00483BEF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C36986" w14:textId="77777777" w:rsidR="00483BEF" w:rsidRPr="00352B6F" w:rsidRDefault="00483BEF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483BEF" w:rsidRPr="005B37A7" w14:paraId="701910BC" w14:textId="77777777" w:rsidTr="000F57A3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1B419653" w14:textId="77777777" w:rsidR="00483BEF" w:rsidRPr="00352B6F" w:rsidRDefault="00483BEF" w:rsidP="00B804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Моделирование данных в BI.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3E30AD51" w14:textId="77777777" w:rsidR="00483BEF" w:rsidRPr="00352B6F" w:rsidRDefault="00483BEF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Схемы модели данных и типы связей между таблицами данных в моделях данных в BI. Инструменты моделирования данных в BI. Моделирование данных и подготовка готового набора данных в BI.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75DAFC" w14:textId="77777777" w:rsidR="00483BEF" w:rsidRPr="00352B6F" w:rsidRDefault="00483BEF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5ED83B" w14:textId="77777777" w:rsidR="00483BEF" w:rsidRPr="00352B6F" w:rsidRDefault="00483BEF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9A0B73" w14:textId="77777777" w:rsidR="00483BEF" w:rsidRPr="00352B6F" w:rsidRDefault="00483BEF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B62794" w14:textId="77777777" w:rsidR="00483BEF" w:rsidRPr="00352B6F" w:rsidRDefault="00483BEF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483BEF" w:rsidRPr="005B37A7" w14:paraId="6B71D7E0" w14:textId="77777777" w:rsidTr="000F57A3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0CA3F070" w14:textId="77777777" w:rsidR="00483BEF" w:rsidRPr="00352B6F" w:rsidRDefault="00483BEF" w:rsidP="00B804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Основные функции для решения задач анализа данных и основных вычислений.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084BC0FF" w14:textId="77777777" w:rsidR="00483BEF" w:rsidRPr="00352B6F" w:rsidRDefault="00483BEF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Назначение языка выражений анализа данных для решения ряда задач анализа данных и основных вычислений. Справочник функций для аналитики данных. Основные понятия: мера, вычисляемый столбец; вычисляемая таблица. Создание собственных мер. Преобразование и получение новых данных при помощи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37B4FA" w14:textId="77777777" w:rsidR="00483BEF" w:rsidRPr="00352B6F" w:rsidRDefault="00483BEF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26B975" w14:textId="77777777" w:rsidR="00483BEF" w:rsidRPr="00352B6F" w:rsidRDefault="00483BEF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A580CB" w14:textId="77777777" w:rsidR="00483BEF" w:rsidRPr="00352B6F" w:rsidRDefault="00483BEF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4AA392" w14:textId="77777777" w:rsidR="00483BEF" w:rsidRPr="00352B6F" w:rsidRDefault="00483BEF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483BEF" w:rsidRPr="005B37A7" w14:paraId="57945287" w14:textId="77777777" w:rsidTr="000F57A3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0973A34A" w14:textId="77777777" w:rsidR="00483BEF" w:rsidRPr="00352B6F" w:rsidRDefault="00483BEF" w:rsidP="00B804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Интерактивные отчеты и панели мониторинга в BI.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344C0B8D" w14:textId="77777777" w:rsidR="00483BEF" w:rsidRPr="00352B6F" w:rsidRDefault="00483BEF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Базовые визуализации BI. Панель мониторинга, интерактивный отчет, отчет </w:t>
            </w:r>
            <w:proofErr w:type="spellStart"/>
            <w:r w:rsidRPr="00352B6F">
              <w:rPr>
                <w:lang w:bidi="ru-RU"/>
              </w:rPr>
              <w:t>ро</w:t>
            </w:r>
            <w:proofErr w:type="spellEnd"/>
            <w:r w:rsidRPr="00352B6F">
              <w:rPr>
                <w:lang w:bidi="ru-RU"/>
              </w:rPr>
              <w:t xml:space="preserve"> запросу. Инфографика и визуализация данных. Основные виджеты в BI, получение дополнительных визуальных элементов. Создание многостраничного интерактивного отчета с визуализацией на основе модели набора данных, создание панели мониторинга. Предоставление доступа и совместное использование панели мониторинга и  интерактивных отчетов в BI.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63E681" w14:textId="77777777" w:rsidR="00483BEF" w:rsidRPr="00352B6F" w:rsidRDefault="00483BEF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8ECB3C" w14:textId="77777777" w:rsidR="00483BEF" w:rsidRPr="00352B6F" w:rsidRDefault="00483BEF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17BDF9" w14:textId="77777777" w:rsidR="00483BEF" w:rsidRPr="00352B6F" w:rsidRDefault="00483BEF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DFD8FD" w14:textId="77777777" w:rsidR="00483BEF" w:rsidRPr="00352B6F" w:rsidRDefault="00483BEF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483BEF" w:rsidRPr="005B37A7" w14:paraId="10CA6406" w14:textId="77777777" w:rsidTr="000F57A3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702EDF1B" w14:textId="77777777" w:rsidR="00483BEF" w:rsidRPr="00352B6F" w:rsidRDefault="00483BEF" w:rsidP="00B804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Публикация интерактивных BI-отчетов и обновление набора данных в службе BI.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5131F562" w14:textId="77777777" w:rsidR="00483BEF" w:rsidRPr="00352B6F" w:rsidRDefault="00483BEF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Публикация набора данных в облачном сервисе BI. Настройка обновления данных. Предоставление доступа и совместное использование набора данных в облачном сервисе BI. Аналитика искусственного интеллекта в BI: службы анализа тональности, извлечения ключевых фраз, распознавания языка и добавления тегов к изображению.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9FA412" w14:textId="77777777" w:rsidR="00483BEF" w:rsidRPr="00352B6F" w:rsidRDefault="00483BEF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65F67D" w14:textId="77777777" w:rsidR="00483BEF" w:rsidRPr="00352B6F" w:rsidRDefault="00483BEF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AE2335" w14:textId="77777777" w:rsidR="00483BEF" w:rsidRPr="00352B6F" w:rsidRDefault="00483BEF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895D3A" w14:textId="77777777" w:rsidR="00483BEF" w:rsidRPr="00352B6F" w:rsidRDefault="00483BEF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483BEF" w:rsidRPr="005B37A7" w14:paraId="15D142C0" w14:textId="77777777" w:rsidTr="00B804CE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BE783" w14:textId="77777777" w:rsidR="00483BEF" w:rsidRPr="00352B6F" w:rsidRDefault="00483BEF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D624F" w14:textId="77777777" w:rsidR="00483BEF" w:rsidRPr="00352B6F" w:rsidRDefault="00483BEF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483BEF" w:rsidRPr="005B37A7" w14:paraId="0B175FAA" w14:textId="77777777" w:rsidTr="00B804CE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A6F42" w14:textId="77777777" w:rsidR="00483BEF" w:rsidRPr="00352B6F" w:rsidRDefault="00483BEF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AF098" w14:textId="77777777" w:rsidR="00483BEF" w:rsidRPr="00352B6F" w:rsidRDefault="00483BEF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CEB35" w14:textId="77777777" w:rsidR="00483BEF" w:rsidRPr="00352B6F" w:rsidRDefault="00483BEF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830FC" w14:textId="77777777" w:rsidR="00483BEF" w:rsidRPr="00352B6F" w:rsidRDefault="00483BEF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207F" w14:textId="77777777" w:rsidR="00483BEF" w:rsidRPr="00352B6F" w:rsidRDefault="00483BEF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1ABDA0BA" w14:textId="77777777" w:rsidR="00483BEF" w:rsidRPr="005B37A7" w:rsidRDefault="00483BEF" w:rsidP="00483BEF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77CBBA3C" w14:textId="77777777" w:rsidR="00483BEF" w:rsidRPr="005B37A7" w:rsidRDefault="00483BEF" w:rsidP="00483BEF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5DB4989D" w14:textId="77777777" w:rsidR="00483BEF" w:rsidRPr="005B37A7" w:rsidRDefault="00483BEF" w:rsidP="00483BEF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744FB2CC" w14:textId="77777777" w:rsidR="00483BEF" w:rsidRPr="007E6725" w:rsidRDefault="00483BEF" w:rsidP="00483BE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622697"/>
      <w:bookmarkStart w:id="9" w:name="_Toc18378405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5. УЧЕБНО-МЕТОДИЧЕСКОЕ И ИНФОРМАЦИОННОЕ ОБЕСПЕЧЕНИЕ ДИСЦИПЛИНЫ</w:t>
      </w:r>
      <w:bookmarkEnd w:id="8"/>
      <w:bookmarkEnd w:id="9"/>
    </w:p>
    <w:p w14:paraId="667C12EB" w14:textId="77777777" w:rsidR="00483BEF" w:rsidRPr="005F42A5" w:rsidRDefault="00483BEF" w:rsidP="00483BE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622698"/>
      <w:bookmarkStart w:id="11" w:name="_Toc18378406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10"/>
      <w:bookmarkEnd w:id="1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483BEF" w:rsidRPr="000F57A3" w14:paraId="21C76A03" w14:textId="77777777" w:rsidTr="00B804CE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40EE9E22" w14:textId="77777777" w:rsidR="00483BEF" w:rsidRPr="000F57A3" w:rsidRDefault="00483BEF" w:rsidP="00B804CE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F57A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D35533F" w14:textId="77777777" w:rsidR="00483BEF" w:rsidRPr="000F57A3" w:rsidRDefault="00483BEF" w:rsidP="00B804CE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F57A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483BEF" w:rsidRPr="000F57A3" w14:paraId="70857F58" w14:textId="77777777" w:rsidTr="00B804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A3AAB8F" w14:textId="77777777" w:rsidR="00483BEF" w:rsidRPr="000F57A3" w:rsidRDefault="00483BEF" w:rsidP="00B804CE">
            <w:pPr>
              <w:rPr>
                <w:rFonts w:ascii="Times New Roman" w:hAnsi="Times New Roman" w:cs="Times New Roman"/>
                <w:lang w:bidi="ru-RU"/>
              </w:rPr>
            </w:pPr>
            <w:r w:rsidRPr="000F57A3">
              <w:rPr>
                <w:rFonts w:ascii="Times New Roman" w:hAnsi="Times New Roman" w:cs="Times New Roman"/>
              </w:rPr>
              <w:t xml:space="preserve">Информационные системы и цифровые </w:t>
            </w:r>
            <w:proofErr w:type="gramStart"/>
            <w:r w:rsidRPr="000F57A3">
              <w:rPr>
                <w:rFonts w:ascii="Times New Roman" w:hAnsi="Times New Roman" w:cs="Times New Roman"/>
              </w:rPr>
              <w:t>технологии :</w:t>
            </w:r>
            <w:proofErr w:type="gramEnd"/>
            <w:r w:rsidRPr="000F57A3">
              <w:rPr>
                <w:rFonts w:ascii="Times New Roman" w:hAnsi="Times New Roman" w:cs="Times New Roman"/>
              </w:rPr>
              <w:t xml:space="preserve"> учебное пособие-практикум. Ч. </w:t>
            </w:r>
            <w:proofErr w:type="gramStart"/>
            <w:r w:rsidRPr="000F57A3">
              <w:rPr>
                <w:rFonts w:ascii="Times New Roman" w:hAnsi="Times New Roman" w:cs="Times New Roman"/>
              </w:rPr>
              <w:t>1 :</w:t>
            </w:r>
            <w:proofErr w:type="gramEnd"/>
            <w:r w:rsidRPr="000F57A3">
              <w:rPr>
                <w:rFonts w:ascii="Times New Roman" w:hAnsi="Times New Roman" w:cs="Times New Roman"/>
              </w:rPr>
              <w:t xml:space="preserve"> в 2 частях / [</w:t>
            </w:r>
            <w:proofErr w:type="spellStart"/>
            <w:r w:rsidRPr="000F57A3">
              <w:rPr>
                <w:rFonts w:ascii="Times New Roman" w:hAnsi="Times New Roman" w:cs="Times New Roman"/>
              </w:rPr>
              <w:t>М.И.Барабанова</w:t>
            </w:r>
            <w:proofErr w:type="spellEnd"/>
            <w:r w:rsidRPr="000F57A3">
              <w:rPr>
                <w:rFonts w:ascii="Times New Roman" w:hAnsi="Times New Roman" w:cs="Times New Roman"/>
              </w:rPr>
              <w:t xml:space="preserve">, С.М. </w:t>
            </w:r>
            <w:proofErr w:type="spellStart"/>
            <w:r w:rsidRPr="000F57A3">
              <w:rPr>
                <w:rFonts w:ascii="Times New Roman" w:hAnsi="Times New Roman" w:cs="Times New Roman"/>
              </w:rPr>
              <w:t>Газуль</w:t>
            </w:r>
            <w:proofErr w:type="spellEnd"/>
            <w:r w:rsidRPr="000F57A3">
              <w:rPr>
                <w:rFonts w:ascii="Times New Roman" w:hAnsi="Times New Roman" w:cs="Times New Roman"/>
              </w:rPr>
              <w:t xml:space="preserve">, Т.А. Макарчук и др.] ; под общ. ред. </w:t>
            </w:r>
            <w:proofErr w:type="spellStart"/>
            <w:r w:rsidRPr="000F57A3">
              <w:rPr>
                <w:rFonts w:ascii="Times New Roman" w:hAnsi="Times New Roman" w:cs="Times New Roman"/>
              </w:rPr>
              <w:t>В.В.Трофимова</w:t>
            </w:r>
            <w:proofErr w:type="spellEnd"/>
            <w:r w:rsidRPr="000F57A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proofErr w:type="gramStart"/>
            <w:r w:rsidRPr="000F57A3">
              <w:rPr>
                <w:rFonts w:ascii="Times New Roman" w:hAnsi="Times New Roman" w:cs="Times New Roman"/>
              </w:rPr>
              <w:t>М.И.Барабановой</w:t>
            </w:r>
            <w:proofErr w:type="spellEnd"/>
            <w:r w:rsidRPr="000F57A3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0F57A3">
              <w:rPr>
                <w:rFonts w:ascii="Times New Roman" w:hAnsi="Times New Roman" w:cs="Times New Roman"/>
              </w:rPr>
              <w:t xml:space="preserve"> М-во науки и высш. образования Рос. Федерации, С.-</w:t>
            </w:r>
            <w:proofErr w:type="spellStart"/>
            <w:r w:rsidRPr="000F57A3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F57A3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F57A3">
              <w:rPr>
                <w:rFonts w:ascii="Times New Roman" w:hAnsi="Times New Roman" w:cs="Times New Roman"/>
              </w:rPr>
              <w:t>экон</w:t>
            </w:r>
            <w:proofErr w:type="spellEnd"/>
            <w:r w:rsidRPr="000F57A3">
              <w:rPr>
                <w:rFonts w:ascii="Times New Roman" w:hAnsi="Times New Roman" w:cs="Times New Roman"/>
              </w:rPr>
              <w:t>. ун-т, Каф. информатики. Санкт-</w:t>
            </w:r>
            <w:proofErr w:type="gramStart"/>
            <w:r w:rsidRPr="000F57A3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0F57A3">
              <w:rPr>
                <w:rFonts w:ascii="Times New Roman" w:hAnsi="Times New Roman" w:cs="Times New Roman"/>
              </w:rPr>
              <w:t xml:space="preserve"> Изд-во СПбГЭУ, 2021. – 212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7D48F2D" w14:textId="77777777" w:rsidR="00483BEF" w:rsidRPr="000F57A3" w:rsidRDefault="000F57A3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483BEF" w:rsidRPr="000F57A3">
                <w:rPr>
                  <w:color w:val="00008B"/>
                  <w:u w:val="single"/>
                </w:rPr>
                <w:t>http://opac.unecon.ru/elibrary ... %82%D0%B5%D0%BC%D1%8B_1_21.pdf</w:t>
              </w:r>
            </w:hyperlink>
          </w:p>
        </w:tc>
      </w:tr>
      <w:tr w:rsidR="00483BEF" w:rsidRPr="000F57A3" w14:paraId="4CFCF380" w14:textId="77777777" w:rsidTr="00B804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C73568B" w14:textId="77777777" w:rsidR="00483BEF" w:rsidRPr="000F57A3" w:rsidRDefault="00483BEF" w:rsidP="00B804CE">
            <w:pPr>
              <w:rPr>
                <w:rFonts w:ascii="Times New Roman" w:hAnsi="Times New Roman" w:cs="Times New Roman"/>
                <w:lang w:val="en-US" w:bidi="ru-RU"/>
              </w:rPr>
            </w:pPr>
            <w:r w:rsidRPr="000F57A3">
              <w:rPr>
                <w:rFonts w:ascii="Times New Roman" w:hAnsi="Times New Roman" w:cs="Times New Roman"/>
              </w:rPr>
              <w:t xml:space="preserve">Информационные системы и цифровые </w:t>
            </w:r>
            <w:proofErr w:type="gramStart"/>
            <w:r w:rsidRPr="000F57A3">
              <w:rPr>
                <w:rFonts w:ascii="Times New Roman" w:hAnsi="Times New Roman" w:cs="Times New Roman"/>
              </w:rPr>
              <w:t>технологии :</w:t>
            </w:r>
            <w:proofErr w:type="gramEnd"/>
            <w:r w:rsidRPr="000F57A3">
              <w:rPr>
                <w:rFonts w:ascii="Times New Roman" w:hAnsi="Times New Roman" w:cs="Times New Roman"/>
              </w:rPr>
              <w:t xml:space="preserve"> учебное пособие-практикум. Ч. 2 / [Т.А. Макарчук, </w:t>
            </w:r>
            <w:proofErr w:type="spellStart"/>
            <w:r w:rsidRPr="000F57A3">
              <w:rPr>
                <w:rFonts w:ascii="Times New Roman" w:hAnsi="Times New Roman" w:cs="Times New Roman"/>
              </w:rPr>
              <w:t>М.И.Барабанова</w:t>
            </w:r>
            <w:proofErr w:type="spellEnd"/>
            <w:r w:rsidRPr="000F57A3">
              <w:rPr>
                <w:rFonts w:ascii="Times New Roman" w:hAnsi="Times New Roman" w:cs="Times New Roman"/>
              </w:rPr>
              <w:t xml:space="preserve">, С.М. </w:t>
            </w:r>
            <w:proofErr w:type="spellStart"/>
            <w:r w:rsidRPr="000F57A3">
              <w:rPr>
                <w:rFonts w:ascii="Times New Roman" w:hAnsi="Times New Roman" w:cs="Times New Roman"/>
              </w:rPr>
              <w:t>Газуль</w:t>
            </w:r>
            <w:proofErr w:type="spellEnd"/>
            <w:r w:rsidRPr="000F57A3">
              <w:rPr>
                <w:rFonts w:ascii="Times New Roman" w:hAnsi="Times New Roman" w:cs="Times New Roman"/>
              </w:rPr>
              <w:t xml:space="preserve"> и др.</w:t>
            </w:r>
            <w:proofErr w:type="gramStart"/>
            <w:r w:rsidRPr="000F57A3">
              <w:rPr>
                <w:rFonts w:ascii="Times New Roman" w:hAnsi="Times New Roman" w:cs="Times New Roman"/>
              </w:rPr>
              <w:t>] ;</w:t>
            </w:r>
            <w:proofErr w:type="gramEnd"/>
            <w:r w:rsidRPr="000F57A3">
              <w:rPr>
                <w:rFonts w:ascii="Times New Roman" w:hAnsi="Times New Roman" w:cs="Times New Roman"/>
              </w:rPr>
              <w:t xml:space="preserve"> под общ. ред. </w:t>
            </w:r>
            <w:proofErr w:type="spellStart"/>
            <w:proofErr w:type="gramStart"/>
            <w:r w:rsidRPr="000F57A3">
              <w:rPr>
                <w:rFonts w:ascii="Times New Roman" w:hAnsi="Times New Roman" w:cs="Times New Roman"/>
              </w:rPr>
              <w:t>В.В.Трофимова</w:t>
            </w:r>
            <w:proofErr w:type="spellEnd"/>
            <w:r w:rsidRPr="000F57A3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0F57A3">
              <w:rPr>
                <w:rFonts w:ascii="Times New Roman" w:hAnsi="Times New Roman" w:cs="Times New Roman"/>
              </w:rPr>
              <w:t xml:space="preserve"> Т.А .Макарчук ; М-во науки и высш. образования Рос. Федерации, С.-</w:t>
            </w:r>
            <w:proofErr w:type="spellStart"/>
            <w:r w:rsidRPr="000F57A3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F57A3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F57A3">
              <w:rPr>
                <w:rFonts w:ascii="Times New Roman" w:hAnsi="Times New Roman" w:cs="Times New Roman"/>
              </w:rPr>
              <w:t>экон</w:t>
            </w:r>
            <w:proofErr w:type="spellEnd"/>
            <w:r w:rsidRPr="000F57A3">
              <w:rPr>
                <w:rFonts w:ascii="Times New Roman" w:hAnsi="Times New Roman" w:cs="Times New Roman"/>
              </w:rPr>
              <w:t>. ун-т, Каф. информатики. Санкт-</w:t>
            </w:r>
            <w:proofErr w:type="gramStart"/>
            <w:r w:rsidRPr="000F57A3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0F57A3">
              <w:rPr>
                <w:rFonts w:ascii="Times New Roman" w:hAnsi="Times New Roman" w:cs="Times New Roman"/>
              </w:rPr>
              <w:t xml:space="preserve"> Изд-во СПбГЭУ, 2021.  </w:t>
            </w:r>
            <w:r w:rsidRPr="000F57A3">
              <w:rPr>
                <w:rFonts w:ascii="Times New Roman" w:hAnsi="Times New Roman" w:cs="Times New Roman"/>
                <w:lang w:val="en-US"/>
              </w:rPr>
              <w:t>– 217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FCBEAD5" w14:textId="77777777" w:rsidR="00483BEF" w:rsidRPr="000F57A3" w:rsidRDefault="000F57A3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483BEF" w:rsidRPr="000F57A3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483BEF" w:rsidRPr="000F57A3">
                <w:rPr>
                  <w:color w:val="00008B"/>
                  <w:u w:val="single"/>
                </w:rPr>
                <w:t>%82%D0%B5%D0%BC%D1%8B_2_21.pdf</w:t>
              </w:r>
            </w:hyperlink>
          </w:p>
        </w:tc>
      </w:tr>
      <w:tr w:rsidR="00483BEF" w:rsidRPr="000F57A3" w14:paraId="43160787" w14:textId="77777777" w:rsidTr="00B804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F165496" w14:textId="77777777" w:rsidR="00483BEF" w:rsidRPr="000F57A3" w:rsidRDefault="00483BEF" w:rsidP="00B804CE">
            <w:pPr>
              <w:rPr>
                <w:rFonts w:ascii="Times New Roman" w:hAnsi="Times New Roman" w:cs="Times New Roman"/>
                <w:lang w:val="en-US" w:bidi="ru-RU"/>
              </w:rPr>
            </w:pPr>
            <w:r w:rsidRPr="000F57A3">
              <w:rPr>
                <w:rFonts w:ascii="Times New Roman" w:hAnsi="Times New Roman" w:cs="Times New Roman"/>
              </w:rPr>
              <w:t xml:space="preserve">Руссо М., Феррари А. Подробное руководство по </w:t>
            </w:r>
            <w:r w:rsidRPr="000F57A3">
              <w:rPr>
                <w:rFonts w:ascii="Times New Roman" w:hAnsi="Times New Roman" w:cs="Times New Roman"/>
                <w:lang w:val="en-US"/>
              </w:rPr>
              <w:t>DAX</w:t>
            </w:r>
            <w:r w:rsidRPr="000F57A3">
              <w:rPr>
                <w:rFonts w:ascii="Times New Roman" w:hAnsi="Times New Roman" w:cs="Times New Roman"/>
              </w:rPr>
              <w:t xml:space="preserve">: бизнес-аналитика с </w:t>
            </w:r>
            <w:r w:rsidRPr="000F57A3">
              <w:rPr>
                <w:rFonts w:ascii="Times New Roman" w:hAnsi="Times New Roman" w:cs="Times New Roman"/>
                <w:lang w:val="en-US"/>
              </w:rPr>
              <w:t>Microsoft</w:t>
            </w:r>
            <w:r w:rsidRPr="000F57A3">
              <w:rPr>
                <w:rFonts w:ascii="Times New Roman" w:hAnsi="Times New Roman" w:cs="Times New Roman"/>
              </w:rPr>
              <w:t xml:space="preserve"> </w:t>
            </w:r>
            <w:r w:rsidRPr="000F57A3">
              <w:rPr>
                <w:rFonts w:ascii="Times New Roman" w:hAnsi="Times New Roman" w:cs="Times New Roman"/>
                <w:lang w:val="en-US"/>
              </w:rPr>
              <w:t>Power</w:t>
            </w:r>
            <w:r w:rsidRPr="000F57A3">
              <w:rPr>
                <w:rFonts w:ascii="Times New Roman" w:hAnsi="Times New Roman" w:cs="Times New Roman"/>
              </w:rPr>
              <w:t xml:space="preserve"> </w:t>
            </w:r>
            <w:r w:rsidRPr="000F57A3">
              <w:rPr>
                <w:rFonts w:ascii="Times New Roman" w:hAnsi="Times New Roman" w:cs="Times New Roman"/>
                <w:lang w:val="en-US"/>
              </w:rPr>
              <w:t>BI</w:t>
            </w:r>
            <w:r w:rsidRPr="000F57A3">
              <w:rPr>
                <w:rFonts w:ascii="Times New Roman" w:hAnsi="Times New Roman" w:cs="Times New Roman"/>
              </w:rPr>
              <w:t xml:space="preserve">, </w:t>
            </w:r>
            <w:r w:rsidRPr="000F57A3">
              <w:rPr>
                <w:rFonts w:ascii="Times New Roman" w:hAnsi="Times New Roman" w:cs="Times New Roman"/>
                <w:lang w:val="en-US"/>
              </w:rPr>
              <w:t>SQL</w:t>
            </w:r>
            <w:r w:rsidRPr="000F57A3">
              <w:rPr>
                <w:rFonts w:ascii="Times New Roman" w:hAnsi="Times New Roman" w:cs="Times New Roman"/>
              </w:rPr>
              <w:t xml:space="preserve"> </w:t>
            </w:r>
            <w:r w:rsidRPr="000F57A3">
              <w:rPr>
                <w:rFonts w:ascii="Times New Roman" w:hAnsi="Times New Roman" w:cs="Times New Roman"/>
                <w:lang w:val="en-US"/>
              </w:rPr>
              <w:t>Server</w:t>
            </w:r>
            <w:r w:rsidRPr="000F57A3">
              <w:rPr>
                <w:rFonts w:ascii="Times New Roman" w:hAnsi="Times New Roman" w:cs="Times New Roman"/>
              </w:rPr>
              <w:t xml:space="preserve"> </w:t>
            </w:r>
            <w:r w:rsidRPr="000F57A3">
              <w:rPr>
                <w:rFonts w:ascii="Times New Roman" w:hAnsi="Times New Roman" w:cs="Times New Roman"/>
                <w:lang w:val="en-US"/>
              </w:rPr>
              <w:t>Analysis</w:t>
            </w:r>
            <w:r w:rsidRPr="000F57A3">
              <w:rPr>
                <w:rFonts w:ascii="Times New Roman" w:hAnsi="Times New Roman" w:cs="Times New Roman"/>
              </w:rPr>
              <w:t xml:space="preserve"> </w:t>
            </w:r>
            <w:r w:rsidRPr="000F57A3">
              <w:rPr>
                <w:rFonts w:ascii="Times New Roman" w:hAnsi="Times New Roman" w:cs="Times New Roman"/>
                <w:lang w:val="en-US"/>
              </w:rPr>
              <w:t>Services</w:t>
            </w:r>
            <w:r w:rsidRPr="000F57A3">
              <w:rPr>
                <w:rFonts w:ascii="Times New Roman" w:hAnsi="Times New Roman" w:cs="Times New Roman"/>
              </w:rPr>
              <w:t xml:space="preserve"> и </w:t>
            </w:r>
            <w:r w:rsidRPr="000F57A3">
              <w:rPr>
                <w:rFonts w:ascii="Times New Roman" w:hAnsi="Times New Roman" w:cs="Times New Roman"/>
                <w:lang w:val="en-US"/>
              </w:rPr>
              <w:t>Excel</w:t>
            </w:r>
            <w:r w:rsidRPr="000F57A3">
              <w:rPr>
                <w:rFonts w:ascii="Times New Roman" w:hAnsi="Times New Roman" w:cs="Times New Roman"/>
              </w:rPr>
              <w:t xml:space="preserve">// пер. с англ. </w:t>
            </w:r>
            <w:r w:rsidRPr="000F57A3">
              <w:rPr>
                <w:rFonts w:ascii="Times New Roman" w:hAnsi="Times New Roman" w:cs="Times New Roman"/>
                <w:lang w:val="en-US"/>
              </w:rPr>
              <w:t xml:space="preserve">А. Ю. </w:t>
            </w:r>
            <w:proofErr w:type="spellStart"/>
            <w:r w:rsidRPr="000F57A3">
              <w:rPr>
                <w:rFonts w:ascii="Times New Roman" w:hAnsi="Times New Roman" w:cs="Times New Roman"/>
                <w:lang w:val="en-US"/>
              </w:rPr>
              <w:t>Гинько</w:t>
            </w:r>
            <w:proofErr w:type="spellEnd"/>
            <w:r w:rsidRPr="000F57A3">
              <w:rPr>
                <w:rFonts w:ascii="Times New Roman" w:hAnsi="Times New Roman" w:cs="Times New Roman"/>
                <w:lang w:val="en-US"/>
              </w:rPr>
              <w:t xml:space="preserve">. – М.: </w:t>
            </w:r>
            <w:proofErr w:type="spellStart"/>
            <w:r w:rsidRPr="000F57A3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0F57A3">
              <w:rPr>
                <w:rFonts w:ascii="Times New Roman" w:hAnsi="Times New Roman" w:cs="Times New Roman"/>
                <w:lang w:val="en-US"/>
              </w:rPr>
              <w:t xml:space="preserve"> ДМК ПРЕСС, 2021. – 776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6B7C53A" w14:textId="77777777" w:rsidR="00483BEF" w:rsidRPr="000F57A3" w:rsidRDefault="000F57A3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483BEF" w:rsidRPr="000F57A3">
                <w:rPr>
                  <w:color w:val="00008B"/>
                  <w:u w:val="single"/>
                  <w:lang w:val="en-US"/>
                </w:rPr>
                <w:t>https://znanium.com/catalog/document?id=369600</w:t>
              </w:r>
            </w:hyperlink>
          </w:p>
        </w:tc>
      </w:tr>
      <w:tr w:rsidR="00483BEF" w:rsidRPr="000F57A3" w14:paraId="575F97FF" w14:textId="77777777" w:rsidTr="00B804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F2BAE7E" w14:textId="77777777" w:rsidR="00483BEF" w:rsidRPr="000F57A3" w:rsidRDefault="00483BEF" w:rsidP="00B804CE">
            <w:pPr>
              <w:rPr>
                <w:rFonts w:ascii="Times New Roman" w:hAnsi="Times New Roman" w:cs="Times New Roman"/>
                <w:lang w:bidi="ru-RU"/>
              </w:rPr>
            </w:pPr>
            <w:r w:rsidRPr="000F57A3">
              <w:rPr>
                <w:rFonts w:ascii="Times New Roman" w:hAnsi="Times New Roman" w:cs="Times New Roman"/>
              </w:rPr>
              <w:t xml:space="preserve">Маркова В. Д. Цифровая </w:t>
            </w:r>
            <w:proofErr w:type="gramStart"/>
            <w:r w:rsidRPr="000F57A3">
              <w:rPr>
                <w:rFonts w:ascii="Times New Roman" w:hAnsi="Times New Roman" w:cs="Times New Roman"/>
              </w:rPr>
              <w:t>экономика :</w:t>
            </w:r>
            <w:proofErr w:type="gramEnd"/>
            <w:r w:rsidRPr="000F57A3">
              <w:rPr>
                <w:rFonts w:ascii="Times New Roman" w:hAnsi="Times New Roman" w:cs="Times New Roman"/>
              </w:rPr>
              <w:t xml:space="preserve"> учебник. — </w:t>
            </w:r>
            <w:proofErr w:type="gramStart"/>
            <w:r w:rsidRPr="000F57A3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0F57A3">
              <w:rPr>
                <w:rFonts w:ascii="Times New Roman" w:hAnsi="Times New Roman" w:cs="Times New Roman"/>
              </w:rPr>
              <w:t xml:space="preserve"> ИНФРА-М, 2021. — 186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9D1F98F" w14:textId="77777777" w:rsidR="00483BEF" w:rsidRPr="000F57A3" w:rsidRDefault="000F57A3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483BEF" w:rsidRPr="000F57A3">
                <w:rPr>
                  <w:color w:val="00008B"/>
                  <w:u w:val="single"/>
                </w:rPr>
                <w:t>https://znanium.com/catalog/document?id=367921</w:t>
              </w:r>
            </w:hyperlink>
          </w:p>
        </w:tc>
      </w:tr>
    </w:tbl>
    <w:p w14:paraId="0957028F" w14:textId="77777777" w:rsidR="00483BEF" w:rsidRPr="007E6725" w:rsidRDefault="00483BEF" w:rsidP="00483BE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09D128" w14:textId="77777777" w:rsidR="00483BEF" w:rsidRPr="005F42A5" w:rsidRDefault="00483BEF" w:rsidP="00483BE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622699"/>
      <w:bookmarkStart w:id="13" w:name="_Toc18378406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2"/>
      <w:bookmarkEnd w:id="13"/>
    </w:p>
    <w:p w14:paraId="15A9E7FD" w14:textId="77777777" w:rsidR="00483BEF" w:rsidRPr="007E6725" w:rsidRDefault="00483BEF" w:rsidP="00483BE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483BEF" w:rsidRPr="007E6725" w14:paraId="4ECBC0F3" w14:textId="77777777" w:rsidTr="00B804CE">
        <w:tc>
          <w:tcPr>
            <w:tcW w:w="9345" w:type="dxa"/>
          </w:tcPr>
          <w:p w14:paraId="3235A370" w14:textId="77777777" w:rsidR="00483BEF" w:rsidRPr="007E6725" w:rsidRDefault="00483BEF" w:rsidP="00B804C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483BEF" w:rsidRPr="007E6725" w14:paraId="57FC56BB" w14:textId="77777777" w:rsidTr="00B804CE">
        <w:tc>
          <w:tcPr>
            <w:tcW w:w="9345" w:type="dxa"/>
          </w:tcPr>
          <w:p w14:paraId="79B60C21" w14:textId="77777777" w:rsidR="00483BEF" w:rsidRPr="007E6725" w:rsidRDefault="00483BEF" w:rsidP="00B804C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483BEF" w:rsidRPr="007E6725" w14:paraId="179525C1" w14:textId="77777777" w:rsidTr="00B804CE">
        <w:tc>
          <w:tcPr>
            <w:tcW w:w="9345" w:type="dxa"/>
          </w:tcPr>
          <w:p w14:paraId="069830CF" w14:textId="77777777" w:rsidR="00483BEF" w:rsidRPr="007E6725" w:rsidRDefault="00483BEF" w:rsidP="00B804C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1С:Аналитика  ПРОФ</w:t>
            </w:r>
          </w:p>
        </w:tc>
      </w:tr>
      <w:tr w:rsidR="00483BEF" w:rsidRPr="007E6725" w14:paraId="665213F8" w14:textId="77777777" w:rsidTr="00B804CE">
        <w:tc>
          <w:tcPr>
            <w:tcW w:w="9345" w:type="dxa"/>
          </w:tcPr>
          <w:p w14:paraId="4FD62B90" w14:textId="77777777" w:rsidR="00483BEF" w:rsidRPr="007E6725" w:rsidRDefault="00483BEF" w:rsidP="00B804C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PIX BI</w:t>
            </w:r>
          </w:p>
        </w:tc>
      </w:tr>
      <w:tr w:rsidR="00483BEF" w:rsidRPr="007E6725" w14:paraId="06174F8D" w14:textId="77777777" w:rsidTr="00B804CE">
        <w:tc>
          <w:tcPr>
            <w:tcW w:w="9345" w:type="dxa"/>
          </w:tcPr>
          <w:p w14:paraId="75D4F711" w14:textId="77777777" w:rsidR="00483BEF" w:rsidRPr="007E6725" w:rsidRDefault="00483BEF" w:rsidP="00B804C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483BEF" w:rsidRPr="007E6725" w14:paraId="68284B1D" w14:textId="77777777" w:rsidTr="00B804CE">
        <w:tc>
          <w:tcPr>
            <w:tcW w:w="9345" w:type="dxa"/>
          </w:tcPr>
          <w:p w14:paraId="475377D0" w14:textId="77777777" w:rsidR="00483BEF" w:rsidRPr="007E6725" w:rsidRDefault="00483BEF" w:rsidP="00B804C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483BEF" w:rsidRPr="007E6725" w14:paraId="7E294F1B" w14:textId="77777777" w:rsidTr="00B804CE">
        <w:tc>
          <w:tcPr>
            <w:tcW w:w="9345" w:type="dxa"/>
          </w:tcPr>
          <w:p w14:paraId="6CD68E98" w14:textId="77777777" w:rsidR="00483BEF" w:rsidRPr="007E6725" w:rsidRDefault="00483BEF" w:rsidP="00B804C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1CCC29C" w14:textId="77777777" w:rsidR="00483BEF" w:rsidRPr="007E6725" w:rsidRDefault="00483BEF" w:rsidP="00483BEF">
      <w:pPr>
        <w:rPr>
          <w:rFonts w:ascii="Times New Roman" w:hAnsi="Times New Roman" w:cs="Times New Roman"/>
          <w:b/>
          <w:sz w:val="28"/>
          <w:szCs w:val="28"/>
        </w:rPr>
      </w:pPr>
    </w:p>
    <w:p w14:paraId="7752A1A0" w14:textId="77777777" w:rsidR="00483BEF" w:rsidRPr="005F42A5" w:rsidRDefault="00483BEF" w:rsidP="00483BE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" w:name="_Toc183622700"/>
      <w:bookmarkStart w:id="15" w:name="_Toc18378406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4"/>
      <w:bookmarkEnd w:id="15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483BEF" w:rsidRPr="007E6725" w14:paraId="74AB270F" w14:textId="77777777" w:rsidTr="00B804CE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380F77DA" w14:textId="77777777" w:rsidR="00483BEF" w:rsidRPr="007E6725" w:rsidRDefault="00483BEF" w:rsidP="00B804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475C248" w14:textId="77777777" w:rsidR="00483BEF" w:rsidRPr="007E6725" w:rsidRDefault="00483BEF" w:rsidP="00B804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483BEF" w:rsidRPr="007E6725" w14:paraId="0935D1FD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50661A8" w14:textId="77777777" w:rsidR="00483BEF" w:rsidRPr="007E6725" w:rsidRDefault="00483BEF" w:rsidP="00B804C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0DD69EF" w14:textId="77777777" w:rsidR="00483BEF" w:rsidRPr="007E6725" w:rsidRDefault="00483BEF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483BEF" w:rsidRPr="007E6725" w14:paraId="15D2D036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0C59A6B" w14:textId="77777777" w:rsidR="00483BEF" w:rsidRPr="007E6725" w:rsidRDefault="00483BEF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C1EDF5" w14:textId="77777777" w:rsidR="00483BEF" w:rsidRPr="007E6725" w:rsidRDefault="00483BEF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483BEF" w:rsidRPr="007E6725" w14:paraId="0DA3B4A4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38A52ED" w14:textId="77777777" w:rsidR="00483BEF" w:rsidRPr="007E6725" w:rsidRDefault="00483BEF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C9C277C" w14:textId="77777777" w:rsidR="00483BEF" w:rsidRPr="007E6725" w:rsidRDefault="00483BEF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483BEF" w:rsidRPr="007E6725" w14:paraId="7E1D6D6B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C559CF7" w14:textId="77777777" w:rsidR="00483BEF" w:rsidRPr="007E6725" w:rsidRDefault="00483BEF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B73A212" w14:textId="77777777" w:rsidR="00483BEF" w:rsidRPr="007E6725" w:rsidRDefault="00483BEF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483BEF" w:rsidRPr="007E6725" w14:paraId="6E34FF93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9FB9CC1" w14:textId="77777777" w:rsidR="00483BEF" w:rsidRPr="007E6725" w:rsidRDefault="00483BEF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4B96DC1" w14:textId="77777777" w:rsidR="00483BEF" w:rsidRPr="007E6725" w:rsidRDefault="00483BEF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68B4768D" w14:textId="77777777" w:rsidR="00483BEF" w:rsidRPr="007E6725" w:rsidRDefault="000F57A3" w:rsidP="00B804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483BEF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483BEF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483BEF" w:rsidRPr="007E6725" w14:paraId="55BF776D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23D8A04" w14:textId="77777777" w:rsidR="00483BEF" w:rsidRPr="007E6725" w:rsidRDefault="00483BEF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DE4663E" w14:textId="77777777" w:rsidR="00483BEF" w:rsidRPr="007E6725" w:rsidRDefault="00483BEF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0E330124" w14:textId="77777777" w:rsidR="00483BEF" w:rsidRPr="007E6725" w:rsidRDefault="00483BEF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483BEF" w:rsidRPr="007E6725" w14:paraId="753F4C71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D557707" w14:textId="77777777" w:rsidR="00483BEF" w:rsidRPr="007E6725" w:rsidRDefault="00483BEF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2C406A2" w14:textId="77777777" w:rsidR="00483BEF" w:rsidRPr="007E6725" w:rsidRDefault="00483BEF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483BEF" w:rsidRPr="007E6725" w14:paraId="51738722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86471DB" w14:textId="77777777" w:rsidR="00483BEF" w:rsidRPr="007E6725" w:rsidRDefault="00483BEF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0709A20" w14:textId="77777777" w:rsidR="00483BEF" w:rsidRPr="007E6725" w:rsidRDefault="00483BEF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D5A6F9" w14:textId="77777777" w:rsidR="00483BEF" w:rsidRPr="007E6725" w:rsidRDefault="00483BEF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483BEF" w:rsidRPr="007E6725" w14:paraId="6713FD3B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13F3AC" w14:textId="77777777" w:rsidR="00483BEF" w:rsidRPr="007E6725" w:rsidRDefault="00483BEF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07802E6" w14:textId="77777777" w:rsidR="00483BEF" w:rsidRPr="007E6725" w:rsidRDefault="00483BEF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483BEF" w:rsidRPr="007E6725" w14:paraId="33602640" w14:textId="77777777" w:rsidTr="00B804CE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E6ABCF" w14:textId="77777777" w:rsidR="00483BEF" w:rsidRPr="007E6725" w:rsidRDefault="00483BEF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59E2D7" w14:textId="77777777" w:rsidR="00483BEF" w:rsidRPr="007E6725" w:rsidRDefault="00483BEF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483BEF" w:rsidRPr="007E6725" w14:paraId="0F3157EB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AA83E6B" w14:textId="77777777" w:rsidR="00483BEF" w:rsidRPr="007E6725" w:rsidRDefault="00483BEF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36F4830" w14:textId="77777777" w:rsidR="00483BEF" w:rsidRPr="007E6725" w:rsidRDefault="00483BEF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483BEF" w:rsidRPr="007E6725" w14:paraId="767CE723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3069D39" w14:textId="77777777" w:rsidR="00483BEF" w:rsidRPr="007E6725" w:rsidRDefault="00483BEF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FCA7F27" w14:textId="77777777" w:rsidR="00483BEF" w:rsidRPr="007E6725" w:rsidRDefault="00483BEF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3C285EFC" w14:textId="77777777" w:rsidR="00483BEF" w:rsidRPr="007E6725" w:rsidRDefault="00483BEF" w:rsidP="00483BE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D0C5B5" w14:textId="77777777" w:rsidR="00483BEF" w:rsidRPr="007E6725" w:rsidRDefault="00483BEF" w:rsidP="00483BE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6" w:name="_Toc183622701"/>
      <w:bookmarkStart w:id="17" w:name="_Toc18378406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6"/>
      <w:bookmarkEnd w:id="17"/>
    </w:p>
    <w:p w14:paraId="2B3D9AA1" w14:textId="77777777" w:rsidR="00483BEF" w:rsidRPr="007E6725" w:rsidRDefault="00483BEF" w:rsidP="00483BEF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7561DF49" w14:textId="77777777" w:rsidR="00483BEF" w:rsidRPr="007E6725" w:rsidRDefault="00483BEF" w:rsidP="00483BEF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46BFFAB1" w14:textId="77777777" w:rsidR="00483BEF" w:rsidRPr="007E6725" w:rsidRDefault="00483BEF" w:rsidP="00483BEF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4E0125DA" w14:textId="77777777" w:rsidR="00483BEF" w:rsidRPr="007E6725" w:rsidRDefault="00483BEF" w:rsidP="00483BEF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483BEF" w:rsidRPr="000749E6" w14:paraId="3227F50D" w14:textId="77777777" w:rsidTr="00B804CE">
        <w:tc>
          <w:tcPr>
            <w:tcW w:w="7797" w:type="dxa"/>
            <w:shd w:val="clear" w:color="auto" w:fill="auto"/>
          </w:tcPr>
          <w:p w14:paraId="1D15F5F6" w14:textId="77777777" w:rsidR="00483BEF" w:rsidRPr="000749E6" w:rsidRDefault="00483BEF" w:rsidP="00B804C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749E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6E89A911" w14:textId="77777777" w:rsidR="00483BEF" w:rsidRPr="000749E6" w:rsidRDefault="00483BEF" w:rsidP="00B804C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749E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483BEF" w:rsidRPr="000749E6" w14:paraId="2617146F" w14:textId="77777777" w:rsidTr="00B804CE">
        <w:tc>
          <w:tcPr>
            <w:tcW w:w="7797" w:type="dxa"/>
            <w:shd w:val="clear" w:color="auto" w:fill="auto"/>
          </w:tcPr>
          <w:p w14:paraId="41F0C193" w14:textId="77777777" w:rsidR="00483BEF" w:rsidRPr="000749E6" w:rsidRDefault="00483BEF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0749E6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749E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749E6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0749E6">
              <w:rPr>
                <w:sz w:val="22"/>
                <w:szCs w:val="22"/>
                <w:lang w:val="en-US"/>
              </w:rPr>
              <w:t>Lenovo</w:t>
            </w:r>
            <w:r w:rsidRPr="000749E6">
              <w:rPr>
                <w:sz w:val="22"/>
                <w:szCs w:val="22"/>
              </w:rPr>
              <w:t xml:space="preserve"> тип 1 (</w:t>
            </w:r>
            <w:r w:rsidRPr="000749E6">
              <w:rPr>
                <w:sz w:val="22"/>
                <w:szCs w:val="22"/>
                <w:lang w:val="en-US"/>
              </w:rPr>
              <w:t>Core</w:t>
            </w:r>
            <w:r w:rsidRPr="000749E6">
              <w:rPr>
                <w:sz w:val="22"/>
                <w:szCs w:val="22"/>
              </w:rPr>
              <w:t xml:space="preserve"> </w:t>
            </w:r>
            <w:r w:rsidRPr="000749E6">
              <w:rPr>
                <w:sz w:val="22"/>
                <w:szCs w:val="22"/>
                <w:lang w:val="en-US"/>
              </w:rPr>
              <w:t>I</w:t>
            </w:r>
            <w:r w:rsidRPr="000749E6">
              <w:rPr>
                <w:sz w:val="22"/>
                <w:szCs w:val="22"/>
              </w:rPr>
              <w:t xml:space="preserve">3 2100+монитор </w:t>
            </w:r>
            <w:r w:rsidRPr="000749E6">
              <w:rPr>
                <w:sz w:val="22"/>
                <w:szCs w:val="22"/>
                <w:lang w:val="en-US"/>
              </w:rPr>
              <w:t>Acer</w:t>
            </w:r>
            <w:r w:rsidRPr="000749E6">
              <w:rPr>
                <w:sz w:val="22"/>
                <w:szCs w:val="22"/>
              </w:rPr>
              <w:t xml:space="preserve"> </w:t>
            </w:r>
            <w:r w:rsidRPr="000749E6">
              <w:rPr>
                <w:sz w:val="22"/>
                <w:szCs w:val="22"/>
                <w:lang w:val="en-US"/>
              </w:rPr>
              <w:t>V</w:t>
            </w:r>
            <w:r w:rsidRPr="000749E6">
              <w:rPr>
                <w:sz w:val="22"/>
                <w:szCs w:val="22"/>
              </w:rPr>
              <w:t xml:space="preserve">193) - 1 шт., Интерактивный проектор </w:t>
            </w:r>
            <w:r w:rsidRPr="000749E6">
              <w:rPr>
                <w:sz w:val="22"/>
                <w:szCs w:val="22"/>
                <w:lang w:val="en-US"/>
              </w:rPr>
              <w:t>Epson</w:t>
            </w:r>
            <w:r w:rsidRPr="000749E6">
              <w:rPr>
                <w:sz w:val="22"/>
                <w:szCs w:val="22"/>
              </w:rPr>
              <w:t xml:space="preserve"> </w:t>
            </w:r>
            <w:r w:rsidRPr="000749E6">
              <w:rPr>
                <w:sz w:val="22"/>
                <w:szCs w:val="22"/>
                <w:lang w:val="en-US"/>
              </w:rPr>
              <w:t>EB</w:t>
            </w:r>
            <w:r w:rsidRPr="000749E6">
              <w:rPr>
                <w:sz w:val="22"/>
                <w:szCs w:val="22"/>
              </w:rPr>
              <w:t>-485</w:t>
            </w:r>
            <w:r w:rsidRPr="000749E6">
              <w:rPr>
                <w:sz w:val="22"/>
                <w:szCs w:val="22"/>
                <w:lang w:val="en-US"/>
              </w:rPr>
              <w:t>Wi</w:t>
            </w:r>
            <w:r w:rsidRPr="000749E6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C3EF3AD" w14:textId="77777777" w:rsidR="00483BEF" w:rsidRPr="000749E6" w:rsidRDefault="00483BEF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0749E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483BEF" w:rsidRPr="000749E6" w14:paraId="48363249" w14:textId="77777777" w:rsidTr="00B804CE">
        <w:tc>
          <w:tcPr>
            <w:tcW w:w="7797" w:type="dxa"/>
            <w:shd w:val="clear" w:color="auto" w:fill="auto"/>
          </w:tcPr>
          <w:p w14:paraId="5E779EF8" w14:textId="77777777" w:rsidR="00483BEF" w:rsidRPr="000749E6" w:rsidRDefault="00483BEF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0749E6">
              <w:rPr>
                <w:sz w:val="22"/>
                <w:szCs w:val="22"/>
              </w:rPr>
              <w:lastRenderedPageBreak/>
              <w:t xml:space="preserve">Ауд. 2070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749E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749E6">
              <w:rPr>
                <w:sz w:val="22"/>
                <w:szCs w:val="22"/>
              </w:rPr>
              <w:t xml:space="preserve">  мебель и оборудование: Учебная мебель на 54 посадочных мест, рабочее место преподавателя, доска маркерная - 1 шт., кафедра - 1 шт., стол - 1 шт., стул - 1 шт., Компьютер </w:t>
            </w:r>
            <w:r w:rsidRPr="000749E6">
              <w:rPr>
                <w:sz w:val="22"/>
                <w:szCs w:val="22"/>
                <w:lang w:val="en-US"/>
              </w:rPr>
              <w:t>Intel</w:t>
            </w:r>
            <w:r w:rsidRPr="000749E6">
              <w:rPr>
                <w:sz w:val="22"/>
                <w:szCs w:val="22"/>
              </w:rPr>
              <w:t xml:space="preserve"> </w:t>
            </w:r>
            <w:proofErr w:type="spellStart"/>
            <w:r w:rsidRPr="000749E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749E6">
              <w:rPr>
                <w:sz w:val="22"/>
                <w:szCs w:val="22"/>
              </w:rPr>
              <w:t xml:space="preserve">3-2100 2.4 </w:t>
            </w:r>
            <w:proofErr w:type="spellStart"/>
            <w:r w:rsidRPr="000749E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749E6">
              <w:rPr>
                <w:sz w:val="22"/>
                <w:szCs w:val="22"/>
              </w:rPr>
              <w:t>/500/4/</w:t>
            </w:r>
            <w:r w:rsidRPr="000749E6">
              <w:rPr>
                <w:sz w:val="22"/>
                <w:szCs w:val="22"/>
                <w:lang w:val="en-US"/>
              </w:rPr>
              <w:t>Acer</w:t>
            </w:r>
            <w:r w:rsidRPr="000749E6">
              <w:rPr>
                <w:sz w:val="22"/>
                <w:szCs w:val="22"/>
              </w:rPr>
              <w:t xml:space="preserve"> </w:t>
            </w:r>
            <w:r w:rsidRPr="000749E6">
              <w:rPr>
                <w:sz w:val="22"/>
                <w:szCs w:val="22"/>
                <w:lang w:val="en-US"/>
              </w:rPr>
              <w:t>V</w:t>
            </w:r>
            <w:r w:rsidRPr="000749E6">
              <w:rPr>
                <w:sz w:val="22"/>
                <w:szCs w:val="22"/>
              </w:rPr>
              <w:t xml:space="preserve">193 19" - 1 шт., Интерактивный проектор </w:t>
            </w:r>
            <w:r w:rsidRPr="000749E6">
              <w:rPr>
                <w:sz w:val="22"/>
                <w:szCs w:val="22"/>
                <w:lang w:val="en-US"/>
              </w:rPr>
              <w:t>Epson</w:t>
            </w:r>
            <w:r w:rsidRPr="000749E6">
              <w:rPr>
                <w:sz w:val="22"/>
                <w:szCs w:val="22"/>
              </w:rPr>
              <w:t>-</w:t>
            </w:r>
            <w:r w:rsidRPr="000749E6">
              <w:rPr>
                <w:sz w:val="22"/>
                <w:szCs w:val="22"/>
                <w:lang w:val="en-US"/>
              </w:rPr>
              <w:t>EB</w:t>
            </w:r>
            <w:r w:rsidRPr="000749E6">
              <w:rPr>
                <w:sz w:val="22"/>
                <w:szCs w:val="22"/>
              </w:rPr>
              <w:t>-455</w:t>
            </w:r>
            <w:r w:rsidRPr="000749E6">
              <w:rPr>
                <w:sz w:val="22"/>
                <w:szCs w:val="22"/>
                <w:lang w:val="en-US"/>
              </w:rPr>
              <w:t>Wi</w:t>
            </w:r>
            <w:r w:rsidRPr="000749E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E1A7639" w14:textId="77777777" w:rsidR="00483BEF" w:rsidRPr="000749E6" w:rsidRDefault="00483BEF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0749E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483BEF" w:rsidRPr="000749E6" w14:paraId="40EDEC56" w14:textId="77777777" w:rsidTr="00B804CE">
        <w:tc>
          <w:tcPr>
            <w:tcW w:w="7797" w:type="dxa"/>
            <w:shd w:val="clear" w:color="auto" w:fill="auto"/>
          </w:tcPr>
          <w:p w14:paraId="62340298" w14:textId="77777777" w:rsidR="00483BEF" w:rsidRPr="000749E6" w:rsidRDefault="00483BEF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0749E6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0749E6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0749E6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0749E6">
              <w:rPr>
                <w:sz w:val="22"/>
                <w:szCs w:val="22"/>
              </w:rPr>
              <w:t>кресела</w:t>
            </w:r>
            <w:proofErr w:type="spellEnd"/>
            <w:r w:rsidRPr="000749E6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0749E6">
              <w:rPr>
                <w:sz w:val="22"/>
                <w:szCs w:val="22"/>
                <w:lang w:val="en-US"/>
              </w:rPr>
              <w:t>Intel</w:t>
            </w:r>
            <w:r w:rsidRPr="000749E6">
              <w:rPr>
                <w:sz w:val="22"/>
                <w:szCs w:val="22"/>
              </w:rPr>
              <w:t xml:space="preserve"> </w:t>
            </w:r>
            <w:proofErr w:type="spellStart"/>
            <w:r w:rsidRPr="000749E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749E6">
              <w:rPr>
                <w:sz w:val="22"/>
                <w:szCs w:val="22"/>
              </w:rPr>
              <w:t xml:space="preserve">5 4460/1Тб/8Гб/монитор </w:t>
            </w:r>
            <w:r w:rsidRPr="000749E6">
              <w:rPr>
                <w:sz w:val="22"/>
                <w:szCs w:val="22"/>
                <w:lang w:val="en-US"/>
              </w:rPr>
              <w:t>Samsung</w:t>
            </w:r>
            <w:r w:rsidRPr="000749E6">
              <w:rPr>
                <w:sz w:val="22"/>
                <w:szCs w:val="22"/>
              </w:rPr>
              <w:t xml:space="preserve"> 23" - 1 шт., Компьютер </w:t>
            </w:r>
            <w:r w:rsidRPr="000749E6">
              <w:rPr>
                <w:sz w:val="22"/>
                <w:szCs w:val="22"/>
                <w:lang w:val="en-US"/>
              </w:rPr>
              <w:t>Intel</w:t>
            </w:r>
            <w:r w:rsidRPr="000749E6">
              <w:rPr>
                <w:sz w:val="22"/>
                <w:szCs w:val="22"/>
              </w:rPr>
              <w:t xml:space="preserve"> </w:t>
            </w:r>
            <w:proofErr w:type="spellStart"/>
            <w:r w:rsidRPr="000749E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749E6">
              <w:rPr>
                <w:sz w:val="22"/>
                <w:szCs w:val="22"/>
              </w:rPr>
              <w:t xml:space="preserve">5 4460/1Тб/8Гб/ монитор </w:t>
            </w:r>
            <w:r w:rsidRPr="000749E6">
              <w:rPr>
                <w:sz w:val="22"/>
                <w:szCs w:val="22"/>
                <w:lang w:val="en-US"/>
              </w:rPr>
              <w:t>Samsung</w:t>
            </w:r>
            <w:r w:rsidRPr="000749E6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0546687" w14:textId="77777777" w:rsidR="00483BEF" w:rsidRPr="000749E6" w:rsidRDefault="00483BEF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0749E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029067EE" w14:textId="77777777" w:rsidR="00483BEF" w:rsidRPr="007E6725" w:rsidRDefault="00483BEF" w:rsidP="00483BEF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78EFB84D" w14:textId="77777777" w:rsidR="00483BEF" w:rsidRPr="007E6725" w:rsidRDefault="00483BEF" w:rsidP="00483BE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622702"/>
      <w:bookmarkStart w:id="19" w:name="_Toc183784064"/>
      <w:bookmarkStart w:id="20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МЕТОДИЧЕСКИЕ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8"/>
      <w:bookmarkEnd w:id="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1F7E4D93" w14:textId="77777777" w:rsidR="00483BEF" w:rsidRPr="007E6725" w:rsidRDefault="00483BEF" w:rsidP="00483BEF">
      <w:bookmarkStart w:id="21" w:name="_Hlk71636079"/>
    </w:p>
    <w:p w14:paraId="4B72C483" w14:textId="77777777" w:rsidR="00483BEF" w:rsidRPr="007E6725" w:rsidRDefault="00483BEF" w:rsidP="00483BE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0CE9B3B4" w14:textId="77777777" w:rsidR="00483BEF" w:rsidRPr="007E6725" w:rsidRDefault="00483BEF" w:rsidP="00483BEF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7C9FB942" w14:textId="77777777" w:rsidR="00483BEF" w:rsidRPr="007E6725" w:rsidRDefault="00483BEF" w:rsidP="00483BEF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22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22"/>
      <w:r w:rsidRPr="007E6725">
        <w:rPr>
          <w:rFonts w:ascii="Times New Roman" w:hAnsi="Times New Roman"/>
          <w:sz w:val="28"/>
          <w:szCs w:val="28"/>
        </w:rPr>
        <w:t>;</w:t>
      </w:r>
    </w:p>
    <w:p w14:paraId="16931403" w14:textId="77777777" w:rsidR="00483BEF" w:rsidRPr="007E6725" w:rsidRDefault="00483BEF" w:rsidP="00483BEF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21"/>
    <w:p w14:paraId="2373744F" w14:textId="77777777" w:rsidR="00483BEF" w:rsidRPr="007E6725" w:rsidRDefault="00483BEF" w:rsidP="00483BE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1F41BD8A" w14:textId="77777777" w:rsidR="00483BEF" w:rsidRPr="007E6725" w:rsidRDefault="00483BEF" w:rsidP="00483BE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38110B82" w14:textId="77777777" w:rsidR="00483BEF" w:rsidRPr="007E6725" w:rsidRDefault="00483BEF" w:rsidP="00483BE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00F352CC" w14:textId="77777777" w:rsidR="00483BEF" w:rsidRPr="007E6725" w:rsidRDefault="00483BEF" w:rsidP="00483BE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11BC040D" w14:textId="77777777" w:rsidR="00483BEF" w:rsidRPr="007E6725" w:rsidRDefault="00483BEF" w:rsidP="00483BE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74F41314" w14:textId="77777777" w:rsidR="00483BEF" w:rsidRPr="007E6725" w:rsidRDefault="00483BEF" w:rsidP="00483BE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528CDFFC" w14:textId="77777777" w:rsidR="00483BEF" w:rsidRPr="007E6725" w:rsidRDefault="00483BEF" w:rsidP="00483BEF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179B66B" w14:textId="77777777" w:rsidR="00483BEF" w:rsidRPr="007E6725" w:rsidRDefault="00483BEF" w:rsidP="00483BE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20"/>
    </w:p>
    <w:p w14:paraId="3557E19E" w14:textId="77777777" w:rsidR="00483BEF" w:rsidRPr="007E6725" w:rsidRDefault="00483BEF" w:rsidP="00483BE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183622703"/>
      <w:bookmarkStart w:id="24" w:name="_Toc18378406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23"/>
      <w:bookmarkEnd w:id="24"/>
    </w:p>
    <w:p w14:paraId="07772D77" w14:textId="77777777" w:rsidR="00483BEF" w:rsidRPr="007E6725" w:rsidRDefault="00483BEF" w:rsidP="00483BEF"/>
    <w:p w14:paraId="0217DCA7" w14:textId="77777777" w:rsidR="00483BEF" w:rsidRPr="007E6725" w:rsidRDefault="00483BEF" w:rsidP="00483BEF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6878A727" w14:textId="77777777" w:rsidR="00483BEF" w:rsidRPr="007E6725" w:rsidRDefault="00483BEF" w:rsidP="00483BE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77B1795E" w14:textId="77777777" w:rsidR="00483BEF" w:rsidRPr="007E6725" w:rsidRDefault="00483BEF" w:rsidP="00483BE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6E89FD69" w14:textId="77777777" w:rsidR="00483BEF" w:rsidRPr="007E6725" w:rsidRDefault="00483BEF" w:rsidP="00483BE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3ECBA57F" w14:textId="77777777" w:rsidR="00483BEF" w:rsidRPr="007E6725" w:rsidRDefault="00483BEF" w:rsidP="00483BE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2598D8D2" w14:textId="77777777" w:rsidR="00483BEF" w:rsidRPr="007E6725" w:rsidRDefault="00483BEF" w:rsidP="00483BE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73C2C867" w14:textId="77777777" w:rsidR="00483BEF" w:rsidRPr="007E6725" w:rsidRDefault="00483BEF" w:rsidP="00483BEF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128F08A3" w14:textId="77777777" w:rsidR="00483BEF" w:rsidRPr="007E6725" w:rsidRDefault="00483BEF" w:rsidP="00483BEF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144B1A60" w14:textId="77777777" w:rsidR="00483BEF" w:rsidRPr="007E6725" w:rsidRDefault="00483BEF" w:rsidP="00483BE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183622704"/>
      <w:bookmarkStart w:id="26" w:name="_Toc18378406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25"/>
      <w:bookmarkEnd w:id="26"/>
    </w:p>
    <w:p w14:paraId="203FA174" w14:textId="77777777" w:rsidR="00483BEF" w:rsidRPr="007E6725" w:rsidRDefault="00483BEF" w:rsidP="00483BEF"/>
    <w:p w14:paraId="4421AB0B" w14:textId="77777777" w:rsidR="00483BEF" w:rsidRPr="00853C95" w:rsidRDefault="00483BEF" w:rsidP="00483BE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183622705"/>
      <w:bookmarkStart w:id="28" w:name="_Toc18378406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27"/>
      <w:bookmarkEnd w:id="28"/>
    </w:p>
    <w:p w14:paraId="5AAB9EE9" w14:textId="77777777" w:rsidR="00483BEF" w:rsidRPr="007E6725" w:rsidRDefault="00483BEF" w:rsidP="00483BEF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83BEF" w14:paraId="254CD5FC" w14:textId="77777777" w:rsidTr="00B804CE">
        <w:tc>
          <w:tcPr>
            <w:tcW w:w="562" w:type="dxa"/>
          </w:tcPr>
          <w:p w14:paraId="04FC294A" w14:textId="77777777" w:rsidR="00483BEF" w:rsidRPr="007A5F34" w:rsidRDefault="00483BEF" w:rsidP="00B804C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8C8AAC9" w14:textId="77777777" w:rsidR="00483BEF" w:rsidRDefault="00483BEF" w:rsidP="00B804C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FB9ECC8" w14:textId="77777777" w:rsidR="00483BEF" w:rsidRDefault="00483BEF" w:rsidP="00483BEF">
      <w:pPr>
        <w:pStyle w:val="Default"/>
        <w:spacing w:after="30"/>
        <w:jc w:val="both"/>
        <w:rPr>
          <w:sz w:val="23"/>
          <w:szCs w:val="23"/>
        </w:rPr>
      </w:pPr>
    </w:p>
    <w:p w14:paraId="6ABD6C07" w14:textId="77777777" w:rsidR="00483BEF" w:rsidRPr="00853C95" w:rsidRDefault="00483BEF" w:rsidP="00483BE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9" w:name="_Toc183622706"/>
      <w:bookmarkStart w:id="30" w:name="_Toc18378406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9"/>
      <w:bookmarkEnd w:id="30"/>
    </w:p>
    <w:p w14:paraId="7FE62B4B" w14:textId="77777777" w:rsidR="00483BEF" w:rsidRPr="007E6725" w:rsidRDefault="00483BEF" w:rsidP="00483BEF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83BEF" w14:paraId="17CA9F84" w14:textId="77777777" w:rsidTr="00B804CE">
        <w:tc>
          <w:tcPr>
            <w:tcW w:w="562" w:type="dxa"/>
          </w:tcPr>
          <w:p w14:paraId="3C17EBE2" w14:textId="77777777" w:rsidR="00483BEF" w:rsidRPr="009E6058" w:rsidRDefault="00483BEF" w:rsidP="00B804C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CC11EE1" w14:textId="77777777" w:rsidR="00483BEF" w:rsidRPr="000749E6" w:rsidRDefault="00483BEF" w:rsidP="00B804C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9E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3565582" w14:textId="77777777" w:rsidR="00483BEF" w:rsidRDefault="00483BEF" w:rsidP="00483BEF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321B2BCD" w14:textId="77777777" w:rsidR="00483BEF" w:rsidRPr="00853C95" w:rsidRDefault="00483BEF" w:rsidP="00483BE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1" w:name="_Toc82187016"/>
      <w:bookmarkStart w:id="32" w:name="_Toc183622707"/>
      <w:bookmarkStart w:id="33" w:name="_Toc18378406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31"/>
      <w:bookmarkEnd w:id="32"/>
      <w:bookmarkEnd w:id="33"/>
    </w:p>
    <w:p w14:paraId="576C2D90" w14:textId="77777777" w:rsidR="00483BEF" w:rsidRPr="000749E6" w:rsidRDefault="00483BEF" w:rsidP="00483BEF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483BEF" w:rsidRPr="000749E6" w14:paraId="5F69B4A2" w14:textId="77777777" w:rsidTr="00B804CE">
        <w:tc>
          <w:tcPr>
            <w:tcW w:w="2336" w:type="dxa"/>
          </w:tcPr>
          <w:p w14:paraId="6C1CE233" w14:textId="77777777" w:rsidR="00483BEF" w:rsidRPr="000749E6" w:rsidRDefault="00483BEF" w:rsidP="00B80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9E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2B1EA628" w14:textId="77777777" w:rsidR="00483BEF" w:rsidRPr="000749E6" w:rsidRDefault="00483BEF" w:rsidP="00B80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9E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51D90819" w14:textId="77777777" w:rsidR="00483BEF" w:rsidRPr="000749E6" w:rsidRDefault="00483BEF" w:rsidP="00B80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9E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0E18906F" w14:textId="77777777" w:rsidR="00483BEF" w:rsidRPr="000749E6" w:rsidRDefault="00483BEF" w:rsidP="00B80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9E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483BEF" w:rsidRPr="000749E6" w14:paraId="73A12927" w14:textId="77777777" w:rsidTr="00B804CE">
        <w:tc>
          <w:tcPr>
            <w:tcW w:w="2336" w:type="dxa"/>
          </w:tcPr>
          <w:p w14:paraId="7543A189" w14:textId="77777777" w:rsidR="00483BEF" w:rsidRPr="000749E6" w:rsidRDefault="00483BEF" w:rsidP="00B804CE">
            <w:pPr>
              <w:jc w:val="center"/>
              <w:rPr>
                <w:rFonts w:ascii="Times New Roman" w:hAnsi="Times New Roman" w:cs="Times New Roman"/>
              </w:rPr>
            </w:pPr>
            <w:r w:rsidRPr="000749E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3E98FA2F" w14:textId="77777777" w:rsidR="00483BEF" w:rsidRPr="000749E6" w:rsidRDefault="00483BEF" w:rsidP="00B804CE">
            <w:pPr>
              <w:rPr>
                <w:rFonts w:ascii="Times New Roman" w:hAnsi="Times New Roman" w:cs="Times New Roman"/>
              </w:rPr>
            </w:pPr>
            <w:proofErr w:type="spellStart"/>
            <w:r w:rsidRPr="000749E6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0DC2A8D5" w14:textId="77777777" w:rsidR="00483BEF" w:rsidRPr="000749E6" w:rsidRDefault="00483BEF" w:rsidP="00B804CE">
            <w:pPr>
              <w:rPr>
                <w:rFonts w:ascii="Times New Roman" w:hAnsi="Times New Roman" w:cs="Times New Roman"/>
              </w:rPr>
            </w:pPr>
            <w:r w:rsidRPr="000749E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FD398FD" w14:textId="77777777" w:rsidR="00483BEF" w:rsidRPr="000749E6" w:rsidRDefault="00483BEF" w:rsidP="00B804CE">
            <w:pPr>
              <w:rPr>
                <w:rFonts w:ascii="Times New Roman" w:hAnsi="Times New Roman" w:cs="Times New Roman"/>
              </w:rPr>
            </w:pPr>
            <w:r w:rsidRPr="000749E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483BEF" w:rsidRPr="000749E6" w14:paraId="6AC58EA1" w14:textId="77777777" w:rsidTr="00B804CE">
        <w:tc>
          <w:tcPr>
            <w:tcW w:w="2336" w:type="dxa"/>
          </w:tcPr>
          <w:p w14:paraId="08B4B821" w14:textId="77777777" w:rsidR="00483BEF" w:rsidRPr="000749E6" w:rsidRDefault="00483BEF" w:rsidP="00B804CE">
            <w:pPr>
              <w:jc w:val="center"/>
              <w:rPr>
                <w:rFonts w:ascii="Times New Roman" w:hAnsi="Times New Roman" w:cs="Times New Roman"/>
              </w:rPr>
            </w:pPr>
            <w:r w:rsidRPr="000749E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8088050" w14:textId="77777777" w:rsidR="00483BEF" w:rsidRPr="000749E6" w:rsidRDefault="00483BEF" w:rsidP="00B804CE">
            <w:pPr>
              <w:rPr>
                <w:rFonts w:ascii="Times New Roman" w:hAnsi="Times New Roman" w:cs="Times New Roman"/>
              </w:rPr>
            </w:pPr>
            <w:proofErr w:type="spellStart"/>
            <w:r w:rsidRPr="000749E6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0749E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749E6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192F4AFE" w14:textId="77777777" w:rsidR="00483BEF" w:rsidRPr="000749E6" w:rsidRDefault="00483BEF" w:rsidP="00B804CE">
            <w:pPr>
              <w:rPr>
                <w:rFonts w:ascii="Times New Roman" w:hAnsi="Times New Roman" w:cs="Times New Roman"/>
              </w:rPr>
            </w:pPr>
            <w:r w:rsidRPr="000749E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65CA227" w14:textId="77777777" w:rsidR="00483BEF" w:rsidRPr="000749E6" w:rsidRDefault="00483BEF" w:rsidP="00B804CE">
            <w:pPr>
              <w:rPr>
                <w:rFonts w:ascii="Times New Roman" w:hAnsi="Times New Roman" w:cs="Times New Roman"/>
              </w:rPr>
            </w:pPr>
            <w:r w:rsidRPr="000749E6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483BEF" w:rsidRPr="000749E6" w14:paraId="5DB380C8" w14:textId="77777777" w:rsidTr="00B804CE">
        <w:tc>
          <w:tcPr>
            <w:tcW w:w="2336" w:type="dxa"/>
          </w:tcPr>
          <w:p w14:paraId="37FD95DF" w14:textId="77777777" w:rsidR="00483BEF" w:rsidRPr="000749E6" w:rsidRDefault="00483BEF" w:rsidP="00B804CE">
            <w:pPr>
              <w:jc w:val="center"/>
              <w:rPr>
                <w:rFonts w:ascii="Times New Roman" w:hAnsi="Times New Roman" w:cs="Times New Roman"/>
              </w:rPr>
            </w:pPr>
            <w:r w:rsidRPr="000749E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66B6EB2" w14:textId="77777777" w:rsidR="00483BEF" w:rsidRPr="000749E6" w:rsidRDefault="00483BEF" w:rsidP="00B804CE">
            <w:pPr>
              <w:rPr>
                <w:rFonts w:ascii="Times New Roman" w:hAnsi="Times New Roman" w:cs="Times New Roman"/>
              </w:rPr>
            </w:pPr>
            <w:proofErr w:type="spellStart"/>
            <w:r w:rsidRPr="000749E6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749E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749E6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32825E9C" w14:textId="77777777" w:rsidR="00483BEF" w:rsidRPr="000749E6" w:rsidRDefault="00483BEF" w:rsidP="00B804CE">
            <w:pPr>
              <w:rPr>
                <w:rFonts w:ascii="Times New Roman" w:hAnsi="Times New Roman" w:cs="Times New Roman"/>
              </w:rPr>
            </w:pPr>
            <w:r w:rsidRPr="000749E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E744623" w14:textId="77777777" w:rsidR="00483BEF" w:rsidRPr="000749E6" w:rsidRDefault="00483BEF" w:rsidP="00B804CE">
            <w:pPr>
              <w:rPr>
                <w:rFonts w:ascii="Times New Roman" w:hAnsi="Times New Roman" w:cs="Times New Roman"/>
              </w:rPr>
            </w:pPr>
            <w:r w:rsidRPr="000749E6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4A607137" w14:textId="77777777" w:rsidR="00483BEF" w:rsidRPr="000749E6" w:rsidRDefault="00483BEF" w:rsidP="00483BE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0E42EC8" w14:textId="77777777" w:rsidR="00483BEF" w:rsidRPr="000749E6" w:rsidRDefault="00483BEF" w:rsidP="00483BE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4" w:name="_Toc82187017"/>
      <w:bookmarkStart w:id="35" w:name="_Toc183622708"/>
      <w:bookmarkStart w:id="36" w:name="_Toc183784070"/>
      <w:r w:rsidRPr="000749E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34"/>
      <w:bookmarkEnd w:id="35"/>
      <w:bookmarkEnd w:id="36"/>
    </w:p>
    <w:p w14:paraId="7CE3ACC2" w14:textId="77777777" w:rsidR="00483BEF" w:rsidRPr="000749E6" w:rsidRDefault="00483BEF" w:rsidP="00483BE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83BEF" w:rsidRPr="000749E6" w14:paraId="288009FC" w14:textId="77777777" w:rsidTr="00B804CE">
        <w:tc>
          <w:tcPr>
            <w:tcW w:w="562" w:type="dxa"/>
          </w:tcPr>
          <w:p w14:paraId="4567834A" w14:textId="77777777" w:rsidR="00483BEF" w:rsidRPr="000749E6" w:rsidRDefault="00483BEF" w:rsidP="00B804C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F248E9E" w14:textId="77777777" w:rsidR="00483BEF" w:rsidRPr="000749E6" w:rsidRDefault="00483BEF" w:rsidP="00B804C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9E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30BC011" w14:textId="77777777" w:rsidR="00483BEF" w:rsidRPr="000749E6" w:rsidRDefault="00483BEF" w:rsidP="00483B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4D43CDF" w14:textId="77777777" w:rsidR="00483BEF" w:rsidRPr="000749E6" w:rsidRDefault="00483BEF" w:rsidP="00483BE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7" w:name="_Toc82187018"/>
      <w:bookmarkStart w:id="38" w:name="_Toc183622709"/>
      <w:bookmarkStart w:id="39" w:name="_Toc183784071"/>
      <w:r w:rsidRPr="000749E6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37"/>
      <w:bookmarkEnd w:id="38"/>
      <w:bookmarkEnd w:id="39"/>
    </w:p>
    <w:p w14:paraId="5D2FF1AE" w14:textId="77777777" w:rsidR="00483BEF" w:rsidRPr="000749E6" w:rsidRDefault="00483BEF" w:rsidP="00483BE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483BEF" w:rsidRPr="000749E6" w14:paraId="74F38B81" w14:textId="77777777" w:rsidTr="00B804CE">
        <w:tc>
          <w:tcPr>
            <w:tcW w:w="2500" w:type="pct"/>
          </w:tcPr>
          <w:p w14:paraId="135782AB" w14:textId="77777777" w:rsidR="00483BEF" w:rsidRPr="000749E6" w:rsidRDefault="00483BEF" w:rsidP="00B80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9E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1F3CA786" w14:textId="77777777" w:rsidR="00483BEF" w:rsidRPr="000749E6" w:rsidRDefault="00483BEF" w:rsidP="00B80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9E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483BEF" w:rsidRPr="000749E6" w14:paraId="4AC26D27" w14:textId="77777777" w:rsidTr="00B804CE">
        <w:tc>
          <w:tcPr>
            <w:tcW w:w="2500" w:type="pct"/>
          </w:tcPr>
          <w:p w14:paraId="3E3BCD2C" w14:textId="77777777" w:rsidR="00483BEF" w:rsidRPr="000749E6" w:rsidRDefault="00483BEF" w:rsidP="00B804CE">
            <w:pPr>
              <w:rPr>
                <w:rFonts w:ascii="Times New Roman" w:hAnsi="Times New Roman" w:cs="Times New Roman"/>
              </w:rPr>
            </w:pPr>
            <w:r w:rsidRPr="000749E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73AEDD3" w14:textId="77777777" w:rsidR="00483BEF" w:rsidRPr="000749E6" w:rsidRDefault="00483BEF" w:rsidP="00B804CE">
            <w:pPr>
              <w:rPr>
                <w:rFonts w:ascii="Times New Roman" w:hAnsi="Times New Roman" w:cs="Times New Roman"/>
              </w:rPr>
            </w:pPr>
            <w:r w:rsidRPr="000749E6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1FE23F2C" w14:textId="77777777" w:rsidR="00483BEF" w:rsidRPr="000749E6" w:rsidRDefault="00483BEF" w:rsidP="00483BE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59E31D5" w14:textId="77777777" w:rsidR="00483BEF" w:rsidRPr="000749E6" w:rsidRDefault="00483BEF" w:rsidP="00483BE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0" w:name="_Toc82187019"/>
      <w:bookmarkStart w:id="41" w:name="_Toc183622710"/>
      <w:bookmarkStart w:id="42" w:name="_Toc183784072"/>
      <w:r w:rsidRPr="000749E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43" w:name="_Hlk69827873"/>
      <w:r w:rsidRPr="000749E6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40"/>
      <w:bookmarkEnd w:id="41"/>
      <w:bookmarkEnd w:id="42"/>
      <w:bookmarkEnd w:id="43"/>
    </w:p>
    <w:p w14:paraId="60EA90B8" w14:textId="77777777" w:rsidR="00483BEF" w:rsidRPr="000749E6" w:rsidRDefault="00483BEF" w:rsidP="00483B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1BEC29B" w14:textId="77777777" w:rsidR="00483BEF" w:rsidRPr="000749E6" w:rsidRDefault="00483BEF" w:rsidP="00483B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9E6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0749E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0749E6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0749E6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0749E6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2E3C6D08" w14:textId="77777777" w:rsidR="00483BEF" w:rsidRPr="000749E6" w:rsidRDefault="00483BEF" w:rsidP="00483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9E6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0749E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0749E6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0749E6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F2F92A3" w14:textId="77777777" w:rsidR="00483BEF" w:rsidRPr="000749E6" w:rsidRDefault="00483BEF" w:rsidP="00483BEF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49E6">
        <w:rPr>
          <w:rFonts w:ascii="Times New Roman" w:hAnsi="Times New Roman"/>
          <w:sz w:val="28"/>
          <w:szCs w:val="28"/>
        </w:rPr>
        <w:lastRenderedPageBreak/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483BEF" w:rsidRPr="000749E6" w14:paraId="3301CCA0" w14:textId="77777777" w:rsidTr="00B804CE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196309" w14:textId="77777777" w:rsidR="00483BEF" w:rsidRPr="000749E6" w:rsidRDefault="00483BEF" w:rsidP="00B804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9E6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F938B8" w14:textId="77777777" w:rsidR="00483BEF" w:rsidRPr="000749E6" w:rsidRDefault="00483BEF" w:rsidP="00B804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9E6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483BEF" w:rsidRPr="000749E6" w14:paraId="64B50082" w14:textId="77777777" w:rsidTr="00B804CE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713F189" w14:textId="77777777" w:rsidR="00483BEF" w:rsidRPr="000749E6" w:rsidRDefault="00483BEF" w:rsidP="00B804C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49E6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32605B1" w14:textId="77777777" w:rsidR="00483BEF" w:rsidRPr="000749E6" w:rsidRDefault="00483BEF" w:rsidP="00B804C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49E6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483BEF" w:rsidRPr="00142518" w14:paraId="33C27602" w14:textId="77777777" w:rsidTr="00B804CE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E177B0" w14:textId="77777777" w:rsidR="00483BEF" w:rsidRPr="00142518" w:rsidRDefault="00483BEF" w:rsidP="00B804C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B95A19" w14:textId="77777777" w:rsidR="00483BEF" w:rsidRPr="00142518" w:rsidRDefault="00483BEF" w:rsidP="00B804C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635E70B" w14:textId="77777777" w:rsidR="00483BEF" w:rsidRDefault="00483BEF" w:rsidP="00483BEF">
      <w:pPr>
        <w:rPr>
          <w:rFonts w:ascii="Times New Roman" w:hAnsi="Times New Roman" w:cs="Times New Roman"/>
          <w:b/>
          <w:sz w:val="28"/>
          <w:szCs w:val="28"/>
        </w:rPr>
      </w:pPr>
    </w:p>
    <w:p w14:paraId="1CED734E" w14:textId="77777777" w:rsidR="00483BEF" w:rsidRPr="00142518" w:rsidRDefault="00483BEF" w:rsidP="00483BEF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483BEF" w:rsidRPr="00142518" w14:paraId="06E3B21C" w14:textId="77777777" w:rsidTr="00B804CE">
        <w:trPr>
          <w:trHeight w:val="521"/>
        </w:trPr>
        <w:tc>
          <w:tcPr>
            <w:tcW w:w="903" w:type="pct"/>
          </w:tcPr>
          <w:p w14:paraId="5C6D36CC" w14:textId="77777777" w:rsidR="00483BEF" w:rsidRPr="00142518" w:rsidRDefault="00483BEF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64DC2A8A" w14:textId="77777777" w:rsidR="00483BEF" w:rsidRPr="00142518" w:rsidRDefault="00483BEF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6D58E8B1" w14:textId="77777777" w:rsidR="00483BEF" w:rsidRPr="00142518" w:rsidRDefault="00483BEF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483BEF" w:rsidRPr="00142518" w14:paraId="40E6F42A" w14:textId="77777777" w:rsidTr="00B804CE">
        <w:trPr>
          <w:trHeight w:val="522"/>
        </w:trPr>
        <w:tc>
          <w:tcPr>
            <w:tcW w:w="903" w:type="pct"/>
          </w:tcPr>
          <w:p w14:paraId="68348D8C" w14:textId="77777777" w:rsidR="00483BEF" w:rsidRPr="00142518" w:rsidRDefault="00483BEF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43272899" w14:textId="77777777" w:rsidR="00483BEF" w:rsidRPr="00142518" w:rsidRDefault="00483BEF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504D4F45" w14:textId="77777777" w:rsidR="00483BEF" w:rsidRPr="00142518" w:rsidRDefault="00483BEF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483BEF" w:rsidRPr="00142518" w14:paraId="51DD462D" w14:textId="77777777" w:rsidTr="00B804CE">
        <w:trPr>
          <w:trHeight w:val="661"/>
        </w:trPr>
        <w:tc>
          <w:tcPr>
            <w:tcW w:w="903" w:type="pct"/>
          </w:tcPr>
          <w:p w14:paraId="7731D0E3" w14:textId="77777777" w:rsidR="00483BEF" w:rsidRPr="00142518" w:rsidRDefault="00483BEF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4D27884E" w14:textId="77777777" w:rsidR="00483BEF" w:rsidRPr="00142518" w:rsidRDefault="00483BEF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00A4EB23" w14:textId="77777777" w:rsidR="00483BEF" w:rsidRPr="00142518" w:rsidRDefault="00483BEF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483BEF" w:rsidRPr="00CA0A1D" w14:paraId="7207ECBA" w14:textId="77777777" w:rsidTr="00B804CE">
        <w:trPr>
          <w:trHeight w:val="800"/>
        </w:trPr>
        <w:tc>
          <w:tcPr>
            <w:tcW w:w="903" w:type="pct"/>
          </w:tcPr>
          <w:p w14:paraId="30DA097C" w14:textId="77777777" w:rsidR="00483BEF" w:rsidRPr="00142518" w:rsidRDefault="00483BEF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37AAB6E2" w14:textId="77777777" w:rsidR="00483BEF" w:rsidRPr="00142518" w:rsidRDefault="00483BEF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2B36D7F7" w14:textId="77777777" w:rsidR="00483BEF" w:rsidRPr="00CA0A1D" w:rsidRDefault="00483BEF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35119F25" w14:textId="77777777" w:rsidR="00483BEF" w:rsidRPr="0018274C" w:rsidRDefault="00483BEF" w:rsidP="00483BEF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1326C9" w14:textId="77777777" w:rsidR="00483BEF" w:rsidRPr="007E6725" w:rsidRDefault="00483BEF" w:rsidP="00483BE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6A7516C0" w:rsidR="00142518" w:rsidRPr="0018274C" w:rsidRDefault="00142518" w:rsidP="00483BEF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8E1FAB" w14:textId="77777777" w:rsidR="00BD5E27" w:rsidRDefault="00BD5E27" w:rsidP="00315CA6">
      <w:pPr>
        <w:spacing w:after="0" w:line="240" w:lineRule="auto"/>
      </w:pPr>
      <w:r>
        <w:separator/>
      </w:r>
    </w:p>
  </w:endnote>
  <w:endnote w:type="continuationSeparator" w:id="0">
    <w:p w14:paraId="5C37A3FD" w14:textId="77777777" w:rsidR="00BD5E27" w:rsidRDefault="00BD5E2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3BEF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43061B" w14:textId="77777777" w:rsidR="00BD5E27" w:rsidRDefault="00BD5E27" w:rsidP="00315CA6">
      <w:pPr>
        <w:spacing w:after="0" w:line="240" w:lineRule="auto"/>
      </w:pPr>
      <w:r>
        <w:separator/>
      </w:r>
    </w:p>
  </w:footnote>
  <w:footnote w:type="continuationSeparator" w:id="0">
    <w:p w14:paraId="006E77D1" w14:textId="77777777" w:rsidR="00BD5E27" w:rsidRDefault="00BD5E2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F57A3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83BEF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D5E27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B375F98-A546-467C-94FA-955A94391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document?id=36960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98%D0%BD%D1%84%D0%BE%D1%80%D0%BC%D0%B0%D1%86%D0%B8%D0%BE%D0%BD%D0%BD%D1%8B%D0%B5%20%D1%81%D0%B8%D1%81%D1%82%D0%B5%D0%BC%D1%8B_2_21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8%D0%BD%D1%84%D0%BE%D1%80%D0%BC%D0%B0%D1%86%D0%B8%D0%BE%D0%BD%D0%BD%D1%8B%D0%B5%20%D1%81%D0%B8%D1%81%D1%82%D0%B5%D0%BC%D1%8B_1_21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catalog/document?id=3679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FAA2FC-6830-4B07-80EE-DEB3E18CA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3329</Words>
  <Characters>18981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2025-02-07T11:29:00Z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