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рынков Национальной технологической инициативы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2C5151" w:rsidR="00A77598" w:rsidRPr="0093619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3619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42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421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2421D">
              <w:rPr>
                <w:rFonts w:ascii="Times New Roman" w:hAnsi="Times New Roman" w:cs="Times New Roman"/>
                <w:sz w:val="20"/>
                <w:szCs w:val="20"/>
              </w:rPr>
              <w:t>, Прокопенков Сергей Вячеславович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D89E4C" w:rsidR="004475DA" w:rsidRPr="0093619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3619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746823C" w14:textId="5C2BF68E" w:rsidR="0078677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1864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_Toc184031864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 w:rsidR="0093619E">
              <w:rPr>
                <w:noProof/>
                <w:webHidden/>
              </w:rPr>
              <w:t>3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56FEF3F7" w14:textId="2EC97427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65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_Toc184031865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0DE21F1A" w14:textId="293F49D5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66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_Toc184031866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36CFF027" w14:textId="1C3E4815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67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_Toc184031867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623CDB7D" w14:textId="73A59EB6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68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_Toc184031868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53BD23A6" w14:textId="19FC7D4A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69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_Toc184031869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1A0D7DF6" w14:textId="1F2611DF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0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_Toc184031870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12A5F400" w14:textId="519CCAB9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1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_Toc184031871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8677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38E6F3B" w14:textId="195320C4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2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_Toc184031872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0A4DEC00" w14:textId="76878FCA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3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_Toc184031873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6A636D00" w14:textId="2F29FEF4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4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_Toc184031874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03599144" w14:textId="61CCD797" w:rsidR="00786779" w:rsidRDefault="009361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5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_Toc184031875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1E267F46" w14:textId="5F601A5E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6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_Toc184031876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45ED624B" w14:textId="72212E28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7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_Toc184031877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3EE0A41F" w14:textId="4FD08E9F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8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_Toc184031878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4B052109" w14:textId="4BBA53F5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79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_Toc184031879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1ED14611" w14:textId="57A20E49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80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_Toc184031880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5D79ADF3" w14:textId="17BF3037" w:rsidR="00786779" w:rsidRDefault="009361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81" w:history="1">
            <w:r w:rsidR="00786779" w:rsidRPr="0015579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6779">
              <w:rPr>
                <w:noProof/>
                <w:webHidden/>
              </w:rPr>
              <w:tab/>
            </w:r>
            <w:r w:rsidR="00786779">
              <w:rPr>
                <w:noProof/>
                <w:webHidden/>
              </w:rPr>
              <w:fldChar w:fldCharType="begin"/>
            </w:r>
            <w:r w:rsidR="00786779">
              <w:rPr>
                <w:noProof/>
                <w:webHidden/>
              </w:rPr>
              <w:instrText xml:space="preserve"> PAGEREF _Toc184031881 \h </w:instrText>
            </w:r>
            <w:r w:rsidR="00786779">
              <w:rPr>
                <w:noProof/>
                <w:webHidden/>
              </w:rPr>
            </w:r>
            <w:r w:rsidR="007867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86779">
              <w:rPr>
                <w:noProof/>
                <w:webHidden/>
              </w:rPr>
              <w:fldChar w:fldCharType="end"/>
            </w:r>
          </w:hyperlink>
        </w:p>
        <w:p w14:paraId="0DD49713" w14:textId="447E931F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18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экономические аспекты реализации национальной технологической инициативы, в том числе проанализировать рыночные условия и возможности для создания и продвижения технологических продуктов и услуг, а также оценить эффективность инвестиций в научные исследования и разработки.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18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Экономика рынков Национальной технологической инициативы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18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2421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42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42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42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42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42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42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242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421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42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42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421D">
              <w:rPr>
                <w:rFonts w:ascii="Times New Roman" w:hAnsi="Times New Roman" w:cs="Times New Roman"/>
                <w:lang w:bidi="ru-RU"/>
              </w:rPr>
              <w:t>ОПК-4.1 - Определяет финансово-экономические цели деятельности организации (предприятия) и формирует на их основе перечни задач, которые могут решаться инструментами экономического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242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421D">
              <w:rPr>
                <w:rFonts w:ascii="Times New Roman" w:hAnsi="Times New Roman" w:cs="Times New Roman"/>
              </w:rPr>
              <w:t>принципы постановки финансово-экономических целей деятельности организаций различных рынков НТИ.</w:t>
            </w:r>
            <w:r w:rsidRPr="00D242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242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421D">
              <w:rPr>
                <w:rFonts w:ascii="Times New Roman" w:hAnsi="Times New Roman" w:cs="Times New Roman"/>
              </w:rPr>
              <w:t xml:space="preserve">формировать перечень задач функционирования рынков </w:t>
            </w:r>
            <w:proofErr w:type="gramStart"/>
            <w:r w:rsidR="00FD518F" w:rsidRPr="00D2421D">
              <w:rPr>
                <w:rFonts w:ascii="Times New Roman" w:hAnsi="Times New Roman" w:cs="Times New Roman"/>
              </w:rPr>
              <w:t>НТИ.</w:t>
            </w:r>
            <w:r w:rsidRPr="00D2421D">
              <w:rPr>
                <w:rFonts w:ascii="Times New Roman" w:hAnsi="Times New Roman" w:cs="Times New Roman"/>
              </w:rPr>
              <w:t>.</w:t>
            </w:r>
            <w:proofErr w:type="gramEnd"/>
            <w:r w:rsidRPr="00D2421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242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2421D">
              <w:rPr>
                <w:rFonts w:ascii="Times New Roman" w:hAnsi="Times New Roman" w:cs="Times New Roman"/>
              </w:rPr>
              <w:t>Владеть</w:t>
            </w:r>
            <w:r w:rsidRPr="00D2421D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D2421D">
              <w:rPr>
                <w:rFonts w:ascii="Times New Roman" w:hAnsi="Times New Roman" w:cs="Times New Roman"/>
                <w:lang w:val="en-US"/>
              </w:rPr>
              <w:t>инструментами</w:t>
            </w:r>
            <w:proofErr w:type="spellEnd"/>
            <w:r w:rsidR="00FD518F" w:rsidRPr="00D242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D2421D">
              <w:rPr>
                <w:rFonts w:ascii="Times New Roman" w:hAnsi="Times New Roman" w:cs="Times New Roman"/>
                <w:lang w:val="en-US"/>
              </w:rPr>
              <w:t>экономического</w:t>
            </w:r>
            <w:proofErr w:type="spellEnd"/>
            <w:r w:rsidR="00FD518F" w:rsidRPr="00D242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="00FD518F" w:rsidRPr="00D2421D">
              <w:rPr>
                <w:rFonts w:ascii="Times New Roman" w:hAnsi="Times New Roman" w:cs="Times New Roman"/>
                <w:lang w:val="en-US"/>
              </w:rPr>
              <w:t>анализа</w:t>
            </w:r>
            <w:proofErr w:type="spellEnd"/>
            <w:r w:rsidR="00FD518F" w:rsidRPr="00D2421D">
              <w:rPr>
                <w:rFonts w:ascii="Times New Roman" w:hAnsi="Times New Roman" w:cs="Times New Roman"/>
                <w:lang w:val="en-US"/>
              </w:rPr>
              <w:t>.</w:t>
            </w:r>
            <w:r w:rsidRPr="00D2421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18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Основы национальной технологической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Цели и задачи НТИ, Приоритетные направления развития, Интеграция науки, образования и бизнеса, Роль НТИ в развитии </w:t>
            </w:r>
            <w:r w:rsidRPr="00352B6F">
              <w:rPr>
                <w:lang w:bidi="ru-RU"/>
              </w:rPr>
              <w:lastRenderedPageBreak/>
              <w:t>экономики страны, Принципы реализации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141D8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C430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Экономические аспекты рынков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75DC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Рыночные условия и возможности для создания и продвижения технологических продуктов и услуг, Факторы, влияющие на конкурентоспособность продукции и направления ее повышения, Инструменты экономического анализа, Количественные и качественные показатели структуры рынков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D04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6D9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0BF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24C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6173E5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D18B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Инновации и инвестиции в рамках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179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Инновационные процессы и методы инвестирования в рамках НТИ, Анализ и оценка рисков и возможностей для инвесторов, Выработка рекомендаций по улучшению инвестиционного климата рынков НТИ, Оценка эффективности инвестиций в научные исследования и 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59B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CF8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E667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BDE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2CF51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38D4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Стратегии развития рынков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37E4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стратегии развития НТИ, Анализ конкурентной среды, Формирование портфеля продуктов и услуг, Оценку эффективности стратегий развития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D9C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B85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9BE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1AB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186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18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242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Заздравных, А. В.  Экономика отраслевых </w:t>
            </w:r>
            <w:proofErr w:type="gram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Заздравных, Е. Ю.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, 2022. —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361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https://urait.ru/bcode/487967</w:t>
              </w:r>
            </w:hyperlink>
          </w:p>
        </w:tc>
      </w:tr>
      <w:tr w:rsidR="00262CF0" w:rsidRPr="007E6725" w14:paraId="3006A6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F4C71" w14:textId="77777777" w:rsidR="00262CF0" w:rsidRPr="00D242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Джуха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В.М., Курицын А.В.,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Штапова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И.С. Экономика отраслевых </w:t>
            </w:r>
            <w:proofErr w:type="gram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Джуха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В.М., Курицын А.В.,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Штапова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И.С. Москва :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477D9" w14:textId="77777777" w:rsidR="00262CF0" w:rsidRPr="007E6725" w:rsidRDefault="009361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https://book.ru/book/940204</w:t>
              </w:r>
            </w:hyperlink>
          </w:p>
        </w:tc>
      </w:tr>
      <w:tr w:rsidR="00262CF0" w:rsidRPr="007E6725" w14:paraId="684B6F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393687" w14:textId="77777777" w:rsidR="00262CF0" w:rsidRPr="00D242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отраслевых </w:t>
            </w:r>
            <w:proofErr w:type="gram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С.Ю.Александров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>Е.А.Синцова</w:t>
            </w:r>
            <w:proofErr w:type="spellEnd"/>
            <w:r w:rsidRPr="00D2421D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ED93C9" w14:textId="77777777" w:rsidR="00262CF0" w:rsidRPr="007E6725" w:rsidRDefault="009361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8B%D0%BD%D0%BA%D0%BE%D0%B2.pdf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18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2245DE" w14:textId="77777777" w:rsidTr="007B550D">
        <w:tc>
          <w:tcPr>
            <w:tcW w:w="9345" w:type="dxa"/>
          </w:tcPr>
          <w:p w14:paraId="30FF3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59E1210" w14:textId="77777777" w:rsidTr="007B550D">
        <w:tc>
          <w:tcPr>
            <w:tcW w:w="9345" w:type="dxa"/>
          </w:tcPr>
          <w:p w14:paraId="42DF25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3A44DC" w14:textId="77777777" w:rsidTr="007B550D">
        <w:tc>
          <w:tcPr>
            <w:tcW w:w="9345" w:type="dxa"/>
          </w:tcPr>
          <w:p w14:paraId="1C27A0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4A63BB" w14:textId="77777777" w:rsidTr="007B550D">
        <w:tc>
          <w:tcPr>
            <w:tcW w:w="9345" w:type="dxa"/>
          </w:tcPr>
          <w:p w14:paraId="51706E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18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61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1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86779" w14:paraId="0CA619A1" w14:textId="77777777" w:rsidTr="0078677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DD04" w14:textId="77777777" w:rsidR="00786779" w:rsidRDefault="0078677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BD0B" w14:textId="77777777" w:rsidR="00786779" w:rsidRDefault="0078677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86779" w14:paraId="78319E9D" w14:textId="77777777" w:rsidTr="0078677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E5AA" w14:textId="77777777" w:rsidR="00786779" w:rsidRDefault="0078677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3.3/4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AserV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193 - 1 шт., Проектор </w:t>
            </w:r>
            <w:r>
              <w:rPr>
                <w:sz w:val="22"/>
                <w:szCs w:val="22"/>
                <w:lang w:val="en-US" w:eastAsia="en-US"/>
              </w:rPr>
              <w:t>Sanyo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PLCXU</w:t>
            </w:r>
            <w:r>
              <w:rPr>
                <w:sz w:val="22"/>
                <w:szCs w:val="22"/>
                <w:lang w:eastAsia="en-US"/>
              </w:rPr>
              <w:t xml:space="preserve">106 - 1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(2шт.)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-1120 - 1 шт., Экран с электроприводом 175х234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A318" w14:textId="77777777" w:rsidR="00786779" w:rsidRDefault="0078677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786779" w14:paraId="0EF485CB" w14:textId="77777777" w:rsidTr="0078677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F781" w14:textId="77777777" w:rsidR="00786779" w:rsidRDefault="0078677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>
              <w:rPr>
                <w:sz w:val="22"/>
                <w:szCs w:val="22"/>
                <w:lang w:eastAsia="en-US"/>
              </w:rPr>
              <w:t xml:space="preserve"> 2 </w:t>
            </w:r>
            <w:r>
              <w:rPr>
                <w:sz w:val="22"/>
                <w:szCs w:val="22"/>
                <w:lang w:val="en-US" w:eastAsia="en-US"/>
              </w:rPr>
              <w:t>Duo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6550 2.3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/80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/.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ROM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DD1D" w14:textId="77777777" w:rsidR="00786779" w:rsidRDefault="0078677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786779" w14:paraId="1BE630AA" w14:textId="77777777" w:rsidTr="0078677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D7192" w14:textId="77777777" w:rsidR="00786779" w:rsidRDefault="0078677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".Специализированная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8677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</w:t>
            </w:r>
            <w:r>
              <w:rPr>
                <w:sz w:val="22"/>
                <w:szCs w:val="22"/>
                <w:lang w:val="en-US" w:eastAsia="en-US"/>
              </w:rPr>
              <w:t>DDR</w:t>
            </w:r>
            <w:r>
              <w:rPr>
                <w:sz w:val="22"/>
                <w:szCs w:val="22"/>
                <w:lang w:eastAsia="en-US"/>
              </w:rPr>
              <w:t>4 8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>
              <w:rPr>
                <w:sz w:val="22"/>
                <w:szCs w:val="22"/>
                <w:lang w:eastAsia="en-US"/>
              </w:rPr>
              <w:t xml:space="preserve"> 23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CA0D" w14:textId="77777777" w:rsidR="00786779" w:rsidRDefault="0078677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18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1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1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18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421D" w14:paraId="0DDB75F7" w14:textId="77777777" w:rsidTr="00911A0F">
        <w:tc>
          <w:tcPr>
            <w:tcW w:w="562" w:type="dxa"/>
          </w:tcPr>
          <w:p w14:paraId="64A719FC" w14:textId="77777777" w:rsidR="00D2421D" w:rsidRPr="00786779" w:rsidRDefault="00D2421D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99CC26B" w14:textId="77777777" w:rsidR="00D2421D" w:rsidRPr="00D2421D" w:rsidRDefault="00D2421D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42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18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242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42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18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2421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421D" w14:paraId="5A1C9382" w14:textId="77777777" w:rsidTr="00801458">
        <w:tc>
          <w:tcPr>
            <w:tcW w:w="2336" w:type="dxa"/>
          </w:tcPr>
          <w:p w14:paraId="4C518DAB" w14:textId="77777777" w:rsidR="005D65A5" w:rsidRPr="00D24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24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24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24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421D" w14:paraId="07658034" w14:textId="77777777" w:rsidTr="00801458">
        <w:tc>
          <w:tcPr>
            <w:tcW w:w="2336" w:type="dxa"/>
          </w:tcPr>
          <w:p w14:paraId="1553D698" w14:textId="78F29BFB" w:rsidR="005D65A5" w:rsidRPr="00D242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242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2421D" w14:paraId="4D12B1E7" w14:textId="77777777" w:rsidTr="00801458">
        <w:tc>
          <w:tcPr>
            <w:tcW w:w="2336" w:type="dxa"/>
          </w:tcPr>
          <w:p w14:paraId="43C994DD" w14:textId="77777777" w:rsidR="005D65A5" w:rsidRPr="00D242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60ADF7" w14:textId="77777777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242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2FEA1BD" w14:textId="77777777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8FB4AA" w14:textId="77777777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2421D" w14:paraId="1B266CD6" w14:textId="77777777" w:rsidTr="00801458">
        <w:tc>
          <w:tcPr>
            <w:tcW w:w="2336" w:type="dxa"/>
          </w:tcPr>
          <w:p w14:paraId="613FC415" w14:textId="77777777" w:rsidR="005D65A5" w:rsidRPr="00D242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52394F" w14:textId="77777777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242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B6D8A2D" w14:textId="77777777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5AD191" w14:textId="77777777" w:rsidR="005D65A5" w:rsidRPr="00D2421D" w:rsidRDefault="007478E0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242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2421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1879"/>
      <w:r w:rsidRPr="00D242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2421D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2421D" w14:paraId="3B956EB3" w14:textId="77777777" w:rsidTr="003D0D34">
        <w:tc>
          <w:tcPr>
            <w:tcW w:w="1667" w:type="pct"/>
          </w:tcPr>
          <w:p w14:paraId="52850E9F" w14:textId="77777777" w:rsidR="00C23E7F" w:rsidRPr="00D2421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2421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2421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2421D" w14:paraId="70B5AD95" w14:textId="77777777" w:rsidTr="003D0D34">
        <w:tc>
          <w:tcPr>
            <w:tcW w:w="1667" w:type="pct"/>
          </w:tcPr>
          <w:p w14:paraId="6EC48C9C" w14:textId="350A096E" w:rsidR="00C23E7F" w:rsidRPr="00D2421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14:paraId="055336BC" w14:textId="6D664187" w:rsidR="00C23E7F" w:rsidRPr="00D2421D" w:rsidRDefault="003D0D34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D2421D" w:rsidRDefault="003D0D34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9C7E7E3" w14:textId="77777777" w:rsidR="00C23E7F" w:rsidRPr="00D2421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242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1880"/>
      <w:r w:rsidRPr="00D2421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2421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421D" w14:paraId="0267C479" w14:textId="77777777" w:rsidTr="00801458">
        <w:tc>
          <w:tcPr>
            <w:tcW w:w="2500" w:type="pct"/>
          </w:tcPr>
          <w:p w14:paraId="37F699C9" w14:textId="77777777" w:rsidR="00B8237E" w:rsidRPr="00D242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242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42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421D" w14:paraId="3F240151" w14:textId="77777777" w:rsidTr="00801458">
        <w:tc>
          <w:tcPr>
            <w:tcW w:w="2500" w:type="pct"/>
          </w:tcPr>
          <w:p w14:paraId="61E91592" w14:textId="61A0874C" w:rsidR="00B8237E" w:rsidRPr="00D2421D" w:rsidRDefault="00B8237E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2421D" w:rsidRDefault="005C548A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2421D" w14:paraId="54A26B37" w14:textId="77777777" w:rsidTr="00801458">
        <w:tc>
          <w:tcPr>
            <w:tcW w:w="2500" w:type="pct"/>
          </w:tcPr>
          <w:p w14:paraId="2C2A1A52" w14:textId="77777777" w:rsidR="00B8237E" w:rsidRPr="00D242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242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2421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64087B0" w14:textId="77777777" w:rsidR="00B8237E" w:rsidRPr="00D2421D" w:rsidRDefault="005C548A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2421D" w14:paraId="6305C3A7" w14:textId="77777777" w:rsidTr="00801458">
        <w:tc>
          <w:tcPr>
            <w:tcW w:w="2500" w:type="pct"/>
          </w:tcPr>
          <w:p w14:paraId="75F7F59E" w14:textId="77777777" w:rsidR="00B8237E" w:rsidRPr="00D2421D" w:rsidRDefault="00B8237E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496AA08" w14:textId="77777777" w:rsidR="00B8237E" w:rsidRPr="00D2421D" w:rsidRDefault="005C548A" w:rsidP="00801458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D2421D" w:rsidRPr="00D2421D" w14:paraId="0E5A613C" w14:textId="77777777" w:rsidTr="00D2421D">
        <w:tc>
          <w:tcPr>
            <w:tcW w:w="2500" w:type="pct"/>
          </w:tcPr>
          <w:p w14:paraId="7B6DBA2D" w14:textId="35742798" w:rsidR="00D2421D" w:rsidRPr="00D2421D" w:rsidRDefault="00D2421D" w:rsidP="00D2421D">
            <w:pPr>
              <w:rPr>
                <w:rFonts w:ascii="Times New Roman" w:hAnsi="Times New Roman" w:cs="Times New Roman"/>
              </w:rPr>
            </w:pPr>
            <w:proofErr w:type="spellStart"/>
            <w:r w:rsidRPr="00D2421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2421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3B8C3F04" w14:textId="77777777" w:rsidR="00D2421D" w:rsidRPr="00D2421D" w:rsidRDefault="00D2421D" w:rsidP="00911A0F">
            <w:pPr>
              <w:rPr>
                <w:rFonts w:ascii="Times New Roman" w:hAnsi="Times New Roman" w:cs="Times New Roman"/>
              </w:rPr>
            </w:pPr>
            <w:r w:rsidRPr="00D242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D2421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2421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1881"/>
      <w:r w:rsidRPr="00D2421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D2421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2421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2421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21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242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2421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2421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2421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2421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21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242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242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2421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2421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421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2421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2421D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2421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2421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2421D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2421D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2421D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2421D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242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1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D2421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2421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2421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2421D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242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421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242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421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D242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421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D2421D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D242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421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D242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421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D242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421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E26C2" w14:textId="77777777" w:rsidR="00A261E1" w:rsidRDefault="00A261E1" w:rsidP="00315CA6">
      <w:pPr>
        <w:spacing w:after="0" w:line="240" w:lineRule="auto"/>
      </w:pPr>
      <w:r>
        <w:separator/>
      </w:r>
    </w:p>
  </w:endnote>
  <w:endnote w:type="continuationSeparator" w:id="0">
    <w:p w14:paraId="1F2B9DDC" w14:textId="77777777" w:rsidR="00A261E1" w:rsidRDefault="00A261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741A35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77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0A8CC" w14:textId="77777777" w:rsidR="00A261E1" w:rsidRDefault="00A261E1" w:rsidP="00315CA6">
      <w:pPr>
        <w:spacing w:after="0" w:line="240" w:lineRule="auto"/>
      </w:pPr>
      <w:r>
        <w:separator/>
      </w:r>
    </w:p>
  </w:footnote>
  <w:footnote w:type="continuationSeparator" w:id="0">
    <w:p w14:paraId="037F7920" w14:textId="77777777" w:rsidR="00A261E1" w:rsidRDefault="00A261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86779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19E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61E1"/>
    <w:rsid w:val="00A407D6"/>
    <w:rsid w:val="00A57517"/>
    <w:rsid w:val="00A77598"/>
    <w:rsid w:val="00A86C18"/>
    <w:rsid w:val="00A93234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421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421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%20%D0%BE%D1%82%D1%80%D0%B0%D1%81%D0%BB%D0%B5%D0%B2%D1%8B%D1%85%20%D1%80%D1%8B%D0%BD%D0%BA%D0%BE%D0%B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4020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796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89B33C-98FA-4FCD-B804-8DCCEB3B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2712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