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Производительность труда и эффективность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инжиниринг в организации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1DA6582" w:rsidR="00A77598" w:rsidRPr="00260AE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60AE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61EC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1EC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61ECE">
              <w:rPr>
                <w:rFonts w:ascii="Times New Roman" w:hAnsi="Times New Roman" w:cs="Times New Roman"/>
                <w:sz w:val="20"/>
                <w:szCs w:val="20"/>
              </w:rPr>
              <w:t>, Коростелева Александра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718E0B0" w:rsidR="004475DA" w:rsidRPr="00260AE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60AE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1A97854" w14:textId="008DB19B" w:rsidR="00561EC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21276" w:history="1">
            <w:r w:rsidR="00561ECE" w:rsidRPr="00C4096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61ECE">
              <w:rPr>
                <w:noProof/>
                <w:webHidden/>
              </w:rPr>
              <w:tab/>
            </w:r>
            <w:r w:rsidR="00561ECE">
              <w:rPr>
                <w:noProof/>
                <w:webHidden/>
              </w:rPr>
              <w:fldChar w:fldCharType="begin"/>
            </w:r>
            <w:r w:rsidR="00561ECE">
              <w:rPr>
                <w:noProof/>
                <w:webHidden/>
              </w:rPr>
              <w:instrText xml:space="preserve"> PAGEREF _Toc183621276 \h </w:instrText>
            </w:r>
            <w:r w:rsidR="00561ECE">
              <w:rPr>
                <w:noProof/>
                <w:webHidden/>
              </w:rPr>
            </w:r>
            <w:r w:rsidR="00561ECE">
              <w:rPr>
                <w:noProof/>
                <w:webHidden/>
              </w:rPr>
              <w:fldChar w:fldCharType="separate"/>
            </w:r>
            <w:r w:rsidR="00260AE0">
              <w:rPr>
                <w:noProof/>
                <w:webHidden/>
              </w:rPr>
              <w:t>3</w:t>
            </w:r>
            <w:r w:rsidR="00561ECE">
              <w:rPr>
                <w:noProof/>
                <w:webHidden/>
              </w:rPr>
              <w:fldChar w:fldCharType="end"/>
            </w:r>
          </w:hyperlink>
        </w:p>
        <w:p w14:paraId="6D79FE29" w14:textId="68ABC7A9" w:rsidR="00561ECE" w:rsidRDefault="00260A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277" w:history="1">
            <w:r w:rsidR="00561ECE" w:rsidRPr="00C4096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61ECE">
              <w:rPr>
                <w:noProof/>
                <w:webHidden/>
              </w:rPr>
              <w:tab/>
            </w:r>
            <w:r w:rsidR="00561ECE">
              <w:rPr>
                <w:noProof/>
                <w:webHidden/>
              </w:rPr>
              <w:fldChar w:fldCharType="begin"/>
            </w:r>
            <w:r w:rsidR="00561ECE">
              <w:rPr>
                <w:noProof/>
                <w:webHidden/>
              </w:rPr>
              <w:instrText xml:space="preserve"> PAGEREF _Toc183621277 \h </w:instrText>
            </w:r>
            <w:r w:rsidR="00561ECE">
              <w:rPr>
                <w:noProof/>
                <w:webHidden/>
              </w:rPr>
            </w:r>
            <w:r w:rsidR="00561E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61ECE">
              <w:rPr>
                <w:noProof/>
                <w:webHidden/>
              </w:rPr>
              <w:fldChar w:fldCharType="end"/>
            </w:r>
          </w:hyperlink>
        </w:p>
        <w:p w14:paraId="7C186E51" w14:textId="213AB01F" w:rsidR="00561ECE" w:rsidRDefault="00260A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278" w:history="1">
            <w:r w:rsidR="00561ECE" w:rsidRPr="00C4096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61ECE">
              <w:rPr>
                <w:noProof/>
                <w:webHidden/>
              </w:rPr>
              <w:tab/>
            </w:r>
            <w:r w:rsidR="00561ECE">
              <w:rPr>
                <w:noProof/>
                <w:webHidden/>
              </w:rPr>
              <w:fldChar w:fldCharType="begin"/>
            </w:r>
            <w:r w:rsidR="00561ECE">
              <w:rPr>
                <w:noProof/>
                <w:webHidden/>
              </w:rPr>
              <w:instrText xml:space="preserve"> PAGEREF _Toc183621278 \h </w:instrText>
            </w:r>
            <w:r w:rsidR="00561ECE">
              <w:rPr>
                <w:noProof/>
                <w:webHidden/>
              </w:rPr>
            </w:r>
            <w:r w:rsidR="00561E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61ECE">
              <w:rPr>
                <w:noProof/>
                <w:webHidden/>
              </w:rPr>
              <w:fldChar w:fldCharType="end"/>
            </w:r>
          </w:hyperlink>
        </w:p>
        <w:p w14:paraId="504D0A58" w14:textId="3E9B8B8E" w:rsidR="00561ECE" w:rsidRDefault="00260A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279" w:history="1">
            <w:r w:rsidR="00561ECE" w:rsidRPr="00C4096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61ECE">
              <w:rPr>
                <w:noProof/>
                <w:webHidden/>
              </w:rPr>
              <w:tab/>
            </w:r>
            <w:r w:rsidR="00561ECE">
              <w:rPr>
                <w:noProof/>
                <w:webHidden/>
              </w:rPr>
              <w:fldChar w:fldCharType="begin"/>
            </w:r>
            <w:r w:rsidR="00561ECE">
              <w:rPr>
                <w:noProof/>
                <w:webHidden/>
              </w:rPr>
              <w:instrText xml:space="preserve"> PAGEREF _Toc183621279 \h </w:instrText>
            </w:r>
            <w:r w:rsidR="00561ECE">
              <w:rPr>
                <w:noProof/>
                <w:webHidden/>
              </w:rPr>
            </w:r>
            <w:r w:rsidR="00561E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61ECE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3692A19E" w14:textId="3C223082" w:rsidR="00561ECE" w:rsidRDefault="00260A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280" w:history="1">
            <w:r w:rsidR="00561ECE" w:rsidRPr="00C4096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61ECE">
              <w:rPr>
                <w:noProof/>
                <w:webHidden/>
              </w:rPr>
              <w:tab/>
            </w:r>
            <w:r w:rsidR="00561ECE">
              <w:rPr>
                <w:noProof/>
                <w:webHidden/>
              </w:rPr>
              <w:fldChar w:fldCharType="begin"/>
            </w:r>
            <w:r w:rsidR="00561ECE">
              <w:rPr>
                <w:noProof/>
                <w:webHidden/>
              </w:rPr>
              <w:instrText xml:space="preserve"> PAGEREF _Toc183621280 \h </w:instrText>
            </w:r>
            <w:r w:rsidR="00561ECE">
              <w:rPr>
                <w:noProof/>
                <w:webHidden/>
              </w:rPr>
            </w:r>
            <w:r w:rsidR="00561E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61ECE">
              <w:rPr>
                <w:noProof/>
                <w:webHidden/>
              </w:rPr>
              <w:fldChar w:fldCharType="end"/>
            </w:r>
          </w:hyperlink>
        </w:p>
        <w:p w14:paraId="324F0776" w14:textId="07326929" w:rsidR="00561ECE" w:rsidRDefault="00260A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281" w:history="1">
            <w:r w:rsidR="00561ECE" w:rsidRPr="00C4096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61ECE">
              <w:rPr>
                <w:noProof/>
                <w:webHidden/>
              </w:rPr>
              <w:tab/>
            </w:r>
            <w:r w:rsidR="00561ECE">
              <w:rPr>
                <w:noProof/>
                <w:webHidden/>
              </w:rPr>
              <w:fldChar w:fldCharType="begin"/>
            </w:r>
            <w:r w:rsidR="00561ECE">
              <w:rPr>
                <w:noProof/>
                <w:webHidden/>
              </w:rPr>
              <w:instrText xml:space="preserve"> PAGEREF _Toc183621281 \h </w:instrText>
            </w:r>
            <w:r w:rsidR="00561ECE">
              <w:rPr>
                <w:noProof/>
                <w:webHidden/>
              </w:rPr>
            </w:r>
            <w:r w:rsidR="00561E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61ECE">
              <w:rPr>
                <w:noProof/>
                <w:webHidden/>
              </w:rPr>
              <w:fldChar w:fldCharType="end"/>
            </w:r>
          </w:hyperlink>
        </w:p>
        <w:p w14:paraId="1CDE0446" w14:textId="739E25DA" w:rsidR="00561ECE" w:rsidRDefault="00260A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282" w:history="1">
            <w:r w:rsidR="00561ECE" w:rsidRPr="00C4096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61ECE">
              <w:rPr>
                <w:noProof/>
                <w:webHidden/>
              </w:rPr>
              <w:tab/>
            </w:r>
            <w:r w:rsidR="00561ECE">
              <w:rPr>
                <w:noProof/>
                <w:webHidden/>
              </w:rPr>
              <w:fldChar w:fldCharType="begin"/>
            </w:r>
            <w:r w:rsidR="00561ECE">
              <w:rPr>
                <w:noProof/>
                <w:webHidden/>
              </w:rPr>
              <w:instrText xml:space="preserve"> PAGEREF _Toc183621282 \h </w:instrText>
            </w:r>
            <w:r w:rsidR="00561ECE">
              <w:rPr>
                <w:noProof/>
                <w:webHidden/>
              </w:rPr>
            </w:r>
            <w:r w:rsidR="00561E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61ECE">
              <w:rPr>
                <w:noProof/>
                <w:webHidden/>
              </w:rPr>
              <w:fldChar w:fldCharType="end"/>
            </w:r>
          </w:hyperlink>
        </w:p>
        <w:p w14:paraId="0C56B312" w14:textId="633B61B3" w:rsidR="00561ECE" w:rsidRDefault="00260A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283" w:history="1">
            <w:r w:rsidR="00561ECE" w:rsidRPr="00C4096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61ECE">
              <w:rPr>
                <w:noProof/>
                <w:webHidden/>
              </w:rPr>
              <w:tab/>
            </w:r>
            <w:r w:rsidR="00561ECE">
              <w:rPr>
                <w:noProof/>
                <w:webHidden/>
              </w:rPr>
              <w:fldChar w:fldCharType="begin"/>
            </w:r>
            <w:r w:rsidR="00561ECE">
              <w:rPr>
                <w:noProof/>
                <w:webHidden/>
              </w:rPr>
              <w:instrText xml:space="preserve"> PAGEREF _Toc183621283 \h </w:instrText>
            </w:r>
            <w:r w:rsidR="00561ECE">
              <w:rPr>
                <w:noProof/>
                <w:webHidden/>
              </w:rPr>
            </w:r>
            <w:r w:rsidR="00561E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61ECE">
              <w:rPr>
                <w:noProof/>
                <w:webHidden/>
              </w:rPr>
              <w:fldChar w:fldCharType="end"/>
            </w:r>
          </w:hyperlink>
        </w:p>
        <w:p w14:paraId="75207182" w14:textId="7E4FB94E" w:rsidR="00561ECE" w:rsidRDefault="00260A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284" w:history="1">
            <w:r w:rsidR="00561ECE" w:rsidRPr="00C4096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61ECE">
              <w:rPr>
                <w:noProof/>
                <w:webHidden/>
              </w:rPr>
              <w:tab/>
            </w:r>
            <w:r w:rsidR="00561ECE">
              <w:rPr>
                <w:noProof/>
                <w:webHidden/>
              </w:rPr>
              <w:fldChar w:fldCharType="begin"/>
            </w:r>
            <w:r w:rsidR="00561ECE">
              <w:rPr>
                <w:noProof/>
                <w:webHidden/>
              </w:rPr>
              <w:instrText xml:space="preserve"> PAGEREF _Toc183621284 \h </w:instrText>
            </w:r>
            <w:r w:rsidR="00561ECE">
              <w:rPr>
                <w:noProof/>
                <w:webHidden/>
              </w:rPr>
            </w:r>
            <w:r w:rsidR="00561E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61ECE">
              <w:rPr>
                <w:noProof/>
                <w:webHidden/>
              </w:rPr>
              <w:fldChar w:fldCharType="end"/>
            </w:r>
          </w:hyperlink>
        </w:p>
        <w:p w14:paraId="78AF7C5D" w14:textId="2AE58236" w:rsidR="00561ECE" w:rsidRDefault="00260A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285" w:history="1">
            <w:r w:rsidR="00561ECE" w:rsidRPr="00C4096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61ECE">
              <w:rPr>
                <w:noProof/>
                <w:webHidden/>
              </w:rPr>
              <w:tab/>
            </w:r>
            <w:r w:rsidR="00561ECE">
              <w:rPr>
                <w:noProof/>
                <w:webHidden/>
              </w:rPr>
              <w:fldChar w:fldCharType="begin"/>
            </w:r>
            <w:r w:rsidR="00561ECE">
              <w:rPr>
                <w:noProof/>
                <w:webHidden/>
              </w:rPr>
              <w:instrText xml:space="preserve"> PAGEREF _Toc183621285 \h </w:instrText>
            </w:r>
            <w:r w:rsidR="00561ECE">
              <w:rPr>
                <w:noProof/>
                <w:webHidden/>
              </w:rPr>
            </w:r>
            <w:r w:rsidR="00561E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61ECE">
              <w:rPr>
                <w:noProof/>
                <w:webHidden/>
              </w:rPr>
              <w:fldChar w:fldCharType="end"/>
            </w:r>
          </w:hyperlink>
        </w:p>
        <w:p w14:paraId="7F42EA9A" w14:textId="282BF604" w:rsidR="00561ECE" w:rsidRDefault="00260A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286" w:history="1">
            <w:r w:rsidR="00561ECE" w:rsidRPr="00C4096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61ECE">
              <w:rPr>
                <w:noProof/>
                <w:webHidden/>
              </w:rPr>
              <w:tab/>
            </w:r>
            <w:r w:rsidR="00561ECE">
              <w:rPr>
                <w:noProof/>
                <w:webHidden/>
              </w:rPr>
              <w:fldChar w:fldCharType="begin"/>
            </w:r>
            <w:r w:rsidR="00561ECE">
              <w:rPr>
                <w:noProof/>
                <w:webHidden/>
              </w:rPr>
              <w:instrText xml:space="preserve"> PAGEREF _Toc183621286 \h </w:instrText>
            </w:r>
            <w:r w:rsidR="00561ECE">
              <w:rPr>
                <w:noProof/>
                <w:webHidden/>
              </w:rPr>
            </w:r>
            <w:r w:rsidR="00561E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61ECE">
              <w:rPr>
                <w:noProof/>
                <w:webHidden/>
              </w:rPr>
              <w:fldChar w:fldCharType="end"/>
            </w:r>
          </w:hyperlink>
        </w:p>
        <w:p w14:paraId="452F08A9" w14:textId="76DB9FAA" w:rsidR="00561ECE" w:rsidRDefault="00260A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287" w:history="1">
            <w:r w:rsidR="00561ECE" w:rsidRPr="00C4096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61ECE">
              <w:rPr>
                <w:noProof/>
                <w:webHidden/>
              </w:rPr>
              <w:tab/>
            </w:r>
            <w:r w:rsidR="00561ECE">
              <w:rPr>
                <w:noProof/>
                <w:webHidden/>
              </w:rPr>
              <w:fldChar w:fldCharType="begin"/>
            </w:r>
            <w:r w:rsidR="00561ECE">
              <w:rPr>
                <w:noProof/>
                <w:webHidden/>
              </w:rPr>
              <w:instrText xml:space="preserve"> PAGEREF _Toc183621287 \h </w:instrText>
            </w:r>
            <w:r w:rsidR="00561ECE">
              <w:rPr>
                <w:noProof/>
                <w:webHidden/>
              </w:rPr>
            </w:r>
            <w:r w:rsidR="00561E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61ECE">
              <w:rPr>
                <w:noProof/>
                <w:webHidden/>
              </w:rPr>
              <w:fldChar w:fldCharType="end"/>
            </w:r>
          </w:hyperlink>
        </w:p>
        <w:p w14:paraId="386C18D5" w14:textId="468CD42F" w:rsidR="00561ECE" w:rsidRDefault="00260A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288" w:history="1">
            <w:r w:rsidR="00561ECE" w:rsidRPr="00C4096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61ECE">
              <w:rPr>
                <w:noProof/>
                <w:webHidden/>
              </w:rPr>
              <w:tab/>
            </w:r>
            <w:r w:rsidR="00561ECE">
              <w:rPr>
                <w:noProof/>
                <w:webHidden/>
              </w:rPr>
              <w:fldChar w:fldCharType="begin"/>
            </w:r>
            <w:r w:rsidR="00561ECE">
              <w:rPr>
                <w:noProof/>
                <w:webHidden/>
              </w:rPr>
              <w:instrText xml:space="preserve"> PAGEREF _Toc183621288 \h </w:instrText>
            </w:r>
            <w:r w:rsidR="00561ECE">
              <w:rPr>
                <w:noProof/>
                <w:webHidden/>
              </w:rPr>
            </w:r>
            <w:r w:rsidR="00561E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61ECE">
              <w:rPr>
                <w:noProof/>
                <w:webHidden/>
              </w:rPr>
              <w:fldChar w:fldCharType="end"/>
            </w:r>
          </w:hyperlink>
        </w:p>
        <w:p w14:paraId="26016A43" w14:textId="700A3726" w:rsidR="00561ECE" w:rsidRDefault="00260A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289" w:history="1">
            <w:r w:rsidR="00561ECE" w:rsidRPr="00C4096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61ECE">
              <w:rPr>
                <w:noProof/>
                <w:webHidden/>
              </w:rPr>
              <w:tab/>
            </w:r>
            <w:r w:rsidR="00561ECE">
              <w:rPr>
                <w:noProof/>
                <w:webHidden/>
              </w:rPr>
              <w:fldChar w:fldCharType="begin"/>
            </w:r>
            <w:r w:rsidR="00561ECE">
              <w:rPr>
                <w:noProof/>
                <w:webHidden/>
              </w:rPr>
              <w:instrText xml:space="preserve"> PAGEREF _Toc183621289 \h </w:instrText>
            </w:r>
            <w:r w:rsidR="00561ECE">
              <w:rPr>
                <w:noProof/>
                <w:webHidden/>
              </w:rPr>
            </w:r>
            <w:r w:rsidR="00561E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61ECE">
              <w:rPr>
                <w:noProof/>
                <w:webHidden/>
              </w:rPr>
              <w:fldChar w:fldCharType="end"/>
            </w:r>
          </w:hyperlink>
        </w:p>
        <w:p w14:paraId="1F565FBD" w14:textId="418DE6CA" w:rsidR="00561ECE" w:rsidRDefault="00260A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290" w:history="1">
            <w:r w:rsidR="00561ECE" w:rsidRPr="00C4096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61ECE">
              <w:rPr>
                <w:noProof/>
                <w:webHidden/>
              </w:rPr>
              <w:tab/>
            </w:r>
            <w:r w:rsidR="00561ECE">
              <w:rPr>
                <w:noProof/>
                <w:webHidden/>
              </w:rPr>
              <w:fldChar w:fldCharType="begin"/>
            </w:r>
            <w:r w:rsidR="00561ECE">
              <w:rPr>
                <w:noProof/>
                <w:webHidden/>
              </w:rPr>
              <w:instrText xml:space="preserve"> PAGEREF _Toc183621290 \h </w:instrText>
            </w:r>
            <w:r w:rsidR="00561ECE">
              <w:rPr>
                <w:noProof/>
                <w:webHidden/>
              </w:rPr>
            </w:r>
            <w:r w:rsidR="00561E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61ECE">
              <w:rPr>
                <w:noProof/>
                <w:webHidden/>
              </w:rPr>
              <w:fldChar w:fldCharType="end"/>
            </w:r>
          </w:hyperlink>
        </w:p>
        <w:p w14:paraId="4FA38F81" w14:textId="3440E483" w:rsidR="00561ECE" w:rsidRDefault="00260A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291" w:history="1">
            <w:r w:rsidR="00561ECE" w:rsidRPr="00C4096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61ECE">
              <w:rPr>
                <w:noProof/>
                <w:webHidden/>
              </w:rPr>
              <w:tab/>
            </w:r>
            <w:r w:rsidR="00561ECE">
              <w:rPr>
                <w:noProof/>
                <w:webHidden/>
              </w:rPr>
              <w:fldChar w:fldCharType="begin"/>
            </w:r>
            <w:r w:rsidR="00561ECE">
              <w:rPr>
                <w:noProof/>
                <w:webHidden/>
              </w:rPr>
              <w:instrText xml:space="preserve"> PAGEREF _Toc183621291 \h </w:instrText>
            </w:r>
            <w:r w:rsidR="00561ECE">
              <w:rPr>
                <w:noProof/>
                <w:webHidden/>
              </w:rPr>
            </w:r>
            <w:r w:rsidR="00561E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61ECE">
              <w:rPr>
                <w:noProof/>
                <w:webHidden/>
              </w:rPr>
              <w:fldChar w:fldCharType="end"/>
            </w:r>
          </w:hyperlink>
        </w:p>
        <w:p w14:paraId="50C52A65" w14:textId="50E95DDC" w:rsidR="00561ECE" w:rsidRDefault="00260A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292" w:history="1">
            <w:r w:rsidR="00561ECE" w:rsidRPr="00C4096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61ECE">
              <w:rPr>
                <w:noProof/>
                <w:webHidden/>
              </w:rPr>
              <w:tab/>
            </w:r>
            <w:r w:rsidR="00561ECE">
              <w:rPr>
                <w:noProof/>
                <w:webHidden/>
              </w:rPr>
              <w:fldChar w:fldCharType="begin"/>
            </w:r>
            <w:r w:rsidR="00561ECE">
              <w:rPr>
                <w:noProof/>
                <w:webHidden/>
              </w:rPr>
              <w:instrText xml:space="preserve"> PAGEREF _Toc183621292 \h </w:instrText>
            </w:r>
            <w:r w:rsidR="00561ECE">
              <w:rPr>
                <w:noProof/>
                <w:webHidden/>
              </w:rPr>
            </w:r>
            <w:r w:rsidR="00561E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61ECE">
              <w:rPr>
                <w:noProof/>
                <w:webHidden/>
              </w:rPr>
              <w:fldChar w:fldCharType="end"/>
            </w:r>
          </w:hyperlink>
        </w:p>
        <w:p w14:paraId="36F83910" w14:textId="7D3EEAEC" w:rsidR="00561ECE" w:rsidRDefault="00260A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293" w:history="1">
            <w:r w:rsidR="00561ECE" w:rsidRPr="00C4096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61ECE">
              <w:rPr>
                <w:noProof/>
                <w:webHidden/>
              </w:rPr>
              <w:tab/>
            </w:r>
            <w:r w:rsidR="00561ECE">
              <w:rPr>
                <w:noProof/>
                <w:webHidden/>
              </w:rPr>
              <w:fldChar w:fldCharType="begin"/>
            </w:r>
            <w:r w:rsidR="00561ECE">
              <w:rPr>
                <w:noProof/>
                <w:webHidden/>
              </w:rPr>
              <w:instrText xml:space="preserve"> PAGEREF _Toc183621293 \h </w:instrText>
            </w:r>
            <w:r w:rsidR="00561ECE">
              <w:rPr>
                <w:noProof/>
                <w:webHidden/>
              </w:rPr>
            </w:r>
            <w:r w:rsidR="00561E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61ECE">
              <w:rPr>
                <w:noProof/>
                <w:webHidden/>
              </w:rPr>
              <w:fldChar w:fldCharType="end"/>
            </w:r>
          </w:hyperlink>
        </w:p>
        <w:p w14:paraId="0DD49713" w14:textId="72FC3C7D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212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о теоретических основах, методах и роли производительности труда в обеспечении эффективности экономики и повышении благосостояния населения страны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212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Производительность труда и эффективность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212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561EC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61E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61EC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61EC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1EC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61EC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EC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61E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61EC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61E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1ECE">
              <w:rPr>
                <w:rFonts w:ascii="Times New Roman" w:hAnsi="Times New Roman" w:cs="Times New Roman"/>
              </w:rPr>
              <w:t>ОПК-3 - Способен обобщать и критически оценивать научные исследования в экономике;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61E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1ECE">
              <w:rPr>
                <w:rFonts w:ascii="Times New Roman" w:hAnsi="Times New Roman" w:cs="Times New Roman"/>
                <w:lang w:bidi="ru-RU"/>
              </w:rPr>
              <w:t>ОПК-3.2 - Проводит сравнительный анализ, обобщает и критически оценивает результаты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61E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1ECE">
              <w:rPr>
                <w:rFonts w:ascii="Times New Roman" w:hAnsi="Times New Roman" w:cs="Times New Roman"/>
              </w:rPr>
              <w:t xml:space="preserve">Знать: </w:t>
            </w:r>
            <w:r w:rsidR="00316402" w:rsidRPr="00561ECE">
              <w:rPr>
                <w:rFonts w:ascii="Times New Roman" w:hAnsi="Times New Roman" w:cs="Times New Roman"/>
              </w:rPr>
              <w:t>Тенденции научных исследований и сущность экономической категории производительности труда в реальном секторе экономики</w:t>
            </w:r>
            <w:r w:rsidRPr="00561EC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61E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1ECE">
              <w:rPr>
                <w:rFonts w:ascii="Times New Roman" w:hAnsi="Times New Roman" w:cs="Times New Roman"/>
              </w:rPr>
              <w:t>Уметь</w:t>
            </w:r>
            <w:proofErr w:type="gramStart"/>
            <w:r w:rsidRPr="00561ECE">
              <w:rPr>
                <w:rFonts w:ascii="Times New Roman" w:hAnsi="Times New Roman" w:cs="Times New Roman"/>
              </w:rPr>
              <w:t xml:space="preserve">: </w:t>
            </w:r>
            <w:r w:rsidR="00FD518F" w:rsidRPr="00561ECE">
              <w:rPr>
                <w:rFonts w:ascii="Times New Roman" w:hAnsi="Times New Roman" w:cs="Times New Roman"/>
              </w:rPr>
              <w:t>Оценивать</w:t>
            </w:r>
            <w:proofErr w:type="gramEnd"/>
            <w:r w:rsidR="00FD518F" w:rsidRPr="00561ECE">
              <w:rPr>
                <w:rFonts w:ascii="Times New Roman" w:hAnsi="Times New Roman" w:cs="Times New Roman"/>
              </w:rPr>
              <w:t xml:space="preserve"> ожидаемые результаты, предвидеть и прогнозировать проблемные ситуации в области развития производительности труда и эффективности принимаемых решений</w:t>
            </w:r>
            <w:r w:rsidRPr="00561EC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61EC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61EC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61ECE">
              <w:rPr>
                <w:rFonts w:ascii="Times New Roman" w:hAnsi="Times New Roman" w:cs="Times New Roman"/>
              </w:rPr>
              <w:t xml:space="preserve">методами многомерного анализа данных, поиска, сбора и обобщения информации, необходимой для проведения научного </w:t>
            </w:r>
            <w:proofErr w:type="gramStart"/>
            <w:r w:rsidR="00FD518F" w:rsidRPr="00561ECE">
              <w:rPr>
                <w:rFonts w:ascii="Times New Roman" w:hAnsi="Times New Roman" w:cs="Times New Roman"/>
              </w:rPr>
              <w:t>исследования.</w:t>
            </w:r>
            <w:r w:rsidRPr="00561EC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561EC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5605AE" w14:textId="33CA38B3" w:rsidR="00561ECE" w:rsidRPr="005B37A7" w:rsidRDefault="00E1429F" w:rsidP="00561EC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2127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561ECE" w:rsidRPr="00561EC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61ECE" w:rsidRPr="005B37A7" w14:paraId="6271CD00" w14:textId="77777777" w:rsidTr="00260AE0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249C7B" w14:textId="77777777" w:rsidR="00561ECE" w:rsidRPr="005B37A7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40455" w14:textId="77777777" w:rsidR="00561ECE" w:rsidRPr="005B37A7" w:rsidRDefault="00561ECE" w:rsidP="00911A0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1770F10" w14:textId="77777777" w:rsidR="00561ECE" w:rsidRPr="005B37A7" w:rsidRDefault="00561ECE" w:rsidP="00911A0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F89BF03" w14:textId="77777777" w:rsidR="00561ECE" w:rsidRPr="005B37A7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61ECE" w:rsidRPr="005B37A7" w14:paraId="0A5E1554" w14:textId="77777777" w:rsidTr="00260AE0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42D25D08" w14:textId="77777777" w:rsidR="00561ECE" w:rsidRPr="005B37A7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1B47C231" w14:textId="77777777" w:rsidR="00561ECE" w:rsidRPr="005B37A7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F193D0" w14:textId="77777777" w:rsidR="00561ECE" w:rsidRPr="005B37A7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10C06D61" w14:textId="77777777" w:rsidR="00561ECE" w:rsidRPr="005B37A7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130DB69" w14:textId="77777777" w:rsidR="00561ECE" w:rsidRPr="005B37A7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61ECE" w:rsidRPr="005B37A7" w14:paraId="56931D5A" w14:textId="77777777" w:rsidTr="00260AE0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664E43F" w14:textId="77777777" w:rsidR="00561ECE" w:rsidRPr="005B37A7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77952F95" w14:textId="77777777" w:rsidR="00561ECE" w:rsidRPr="005B37A7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314F5A25" w14:textId="77777777" w:rsidR="00561ECE" w:rsidRPr="005B37A7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C421063" w14:textId="77777777" w:rsidR="00561ECE" w:rsidRPr="005B37A7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D7B82BA" w14:textId="77777777" w:rsidR="00561ECE" w:rsidRPr="005B37A7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2652EE77" w14:textId="77777777" w:rsidR="00561ECE" w:rsidRPr="005B37A7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1ECE" w:rsidRPr="005B37A7" w14:paraId="142432CE" w14:textId="77777777" w:rsidTr="00260AE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4D9E288" w14:textId="77777777" w:rsidR="00561ECE" w:rsidRPr="00352B6F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Теория и практика формирования и развития категории производительности труда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5D45745" w14:textId="77777777" w:rsidR="00561ECE" w:rsidRPr="00352B6F" w:rsidRDefault="00561ECE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Анализ фундаментальных исследований в области производительности труда. Комплексность понятий категории производительность труда. Межотраслевые, макроэкономические и международные сопоставления показателей производительности труда. </w:t>
            </w:r>
            <w:r w:rsidRPr="00352B6F">
              <w:rPr>
                <w:lang w:bidi="ru-RU"/>
              </w:rPr>
              <w:lastRenderedPageBreak/>
              <w:t>Принципы сопоставления показателей производительности труда и эффективности экономики. Условия пропорциональности производительности факторов производства. Теория факторов производства. Производственная функция.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24C012" w14:textId="77777777" w:rsidR="00561ECE" w:rsidRPr="00352B6F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E92963" w14:textId="77777777" w:rsidR="00561ECE" w:rsidRPr="00352B6F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E5934E" w14:textId="77777777" w:rsidR="00561ECE" w:rsidRPr="00352B6F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50F718" w14:textId="77777777" w:rsidR="00561ECE" w:rsidRPr="00352B6F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61ECE" w:rsidRPr="005B37A7" w14:paraId="5FC053C0" w14:textId="77777777" w:rsidTr="00260AE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BBDCF91" w14:textId="77777777" w:rsidR="00561ECE" w:rsidRPr="00352B6F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Анализ и оценка тенденций изменения производительности труда в экономической деятельности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BD0D97F" w14:textId="77777777" w:rsidR="00561ECE" w:rsidRPr="00352B6F" w:rsidRDefault="00561ECE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Многокритериальность измерения производительности труда. Критерии классификации показателей производительности труда: цели и уровни измерения, состав затрат ресурсов, уровень и динамика эффективности. Взаимосвязь показателей производительности труда с результатами деятельности организации. Интенсивная и экстенсивная характеристика труда. Оптимальность конечных результатов. Векторные, многофакторные и многокритериальные методы измерения производительности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34C597" w14:textId="77777777" w:rsidR="00561ECE" w:rsidRPr="00352B6F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8CED46" w14:textId="77777777" w:rsidR="00561ECE" w:rsidRPr="00352B6F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7771D8" w14:textId="77777777" w:rsidR="00561ECE" w:rsidRPr="00352B6F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573606" w14:textId="77777777" w:rsidR="00561ECE" w:rsidRPr="00352B6F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61ECE" w:rsidRPr="005B37A7" w14:paraId="1264B823" w14:textId="77777777" w:rsidTr="00260AE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059E934" w14:textId="77777777" w:rsidR="00561ECE" w:rsidRPr="00352B6F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Анализ эффективности применения системы показателей производительности труда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45464C7" w14:textId="77777777" w:rsidR="00561ECE" w:rsidRPr="00352B6F" w:rsidRDefault="00561ECE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Эффективность, эффекты, влияние технико-технологического и организационного уровня производства. Продуктивность трудовой деятельности. Степень и характер влияния научной организации труда, научной организации производства, научной организации управления, научной социальной организации на производительность труда и эффективность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AB0DEA" w14:textId="77777777" w:rsidR="00561ECE" w:rsidRPr="00352B6F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41D23A" w14:textId="77777777" w:rsidR="00561ECE" w:rsidRPr="00352B6F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2ADD9A" w14:textId="77777777" w:rsidR="00561ECE" w:rsidRPr="00352B6F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843150" w14:textId="77777777" w:rsidR="00561ECE" w:rsidRPr="00352B6F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61ECE" w:rsidRPr="005B37A7" w14:paraId="07CE4999" w14:textId="77777777" w:rsidTr="00260AE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CF8C3AC" w14:textId="77777777" w:rsidR="00561ECE" w:rsidRPr="00352B6F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Проблемы развития производительности труда и резервы роста эффективности экономики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E7776BA" w14:textId="77777777" w:rsidR="00561ECE" w:rsidRPr="00352B6F" w:rsidRDefault="00561ECE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Производительность труда как важный инструмент управления экономической эффективностью. Особенности хозяйственной </w:t>
            </w:r>
            <w:proofErr w:type="gramStart"/>
            <w:r w:rsidRPr="00352B6F">
              <w:rPr>
                <w:lang w:bidi="ru-RU"/>
              </w:rPr>
              <w:t>деятельности  на</w:t>
            </w:r>
            <w:proofErr w:type="gramEnd"/>
            <w:r w:rsidRPr="00352B6F">
              <w:rPr>
                <w:lang w:bidi="ru-RU"/>
              </w:rPr>
              <w:t xml:space="preserve"> современном этапе. Системное восприятие факторов роста производительности труда. Материально-технические, организационно-экономические и социально-психологические проблемы развития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127DDC" w14:textId="77777777" w:rsidR="00561ECE" w:rsidRPr="00352B6F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7334EB" w14:textId="77777777" w:rsidR="00561ECE" w:rsidRPr="00352B6F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C1E69A" w14:textId="77777777" w:rsidR="00561ECE" w:rsidRPr="00352B6F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B86382" w14:textId="77777777" w:rsidR="00561ECE" w:rsidRPr="00352B6F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61ECE" w:rsidRPr="005B37A7" w14:paraId="39CEA93E" w14:textId="77777777" w:rsidTr="00911A0F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A1E1E" w14:textId="77777777" w:rsidR="00561ECE" w:rsidRPr="00352B6F" w:rsidRDefault="00561ECE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22CD5" w14:textId="77777777" w:rsidR="00561ECE" w:rsidRPr="00352B6F" w:rsidRDefault="00561ECE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61ECE" w:rsidRPr="005B37A7" w14:paraId="76293549" w14:textId="77777777" w:rsidTr="00911A0F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7C66" w14:textId="77777777" w:rsidR="00561ECE" w:rsidRPr="00352B6F" w:rsidRDefault="00561ECE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3CD5" w14:textId="77777777" w:rsidR="00561ECE" w:rsidRPr="00352B6F" w:rsidRDefault="00561ECE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80CF" w14:textId="77777777" w:rsidR="00561ECE" w:rsidRPr="00352B6F" w:rsidRDefault="00561ECE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05F57" w14:textId="77777777" w:rsidR="00561ECE" w:rsidRPr="00352B6F" w:rsidRDefault="00561ECE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653CA" w14:textId="77777777" w:rsidR="00561ECE" w:rsidRPr="00352B6F" w:rsidRDefault="00561ECE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25EE279C" w14:textId="77777777" w:rsidR="00561ECE" w:rsidRPr="005B37A7" w:rsidRDefault="00561ECE" w:rsidP="00561EC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C724957" w14:textId="77777777" w:rsidR="00561ECE" w:rsidRPr="005B37A7" w:rsidRDefault="00561ECE" w:rsidP="00561EC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7454E4" w14:textId="77777777" w:rsidR="00561ECE" w:rsidRPr="005B37A7" w:rsidRDefault="00561ECE" w:rsidP="00561EC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4E970D8" w14:textId="77777777" w:rsidR="00561ECE" w:rsidRPr="007E6725" w:rsidRDefault="00561ECE" w:rsidP="00561EC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21134"/>
      <w:bookmarkStart w:id="9" w:name="_Toc1836212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 УЧЕБНО-МЕТОДИЧЕСКОЕ И ИНФОРМАЦИОННОЕ ОБЕСПЕЧЕНИЕ ДИСЦИПЛИНЫ</w:t>
      </w:r>
      <w:bookmarkEnd w:id="8"/>
      <w:bookmarkEnd w:id="9"/>
    </w:p>
    <w:p w14:paraId="5A9AC2EB" w14:textId="77777777" w:rsidR="00561ECE" w:rsidRPr="007E6725" w:rsidRDefault="00561ECE" w:rsidP="00561ECE"/>
    <w:p w14:paraId="7E3490E7" w14:textId="77777777" w:rsidR="00561ECE" w:rsidRPr="005F42A5" w:rsidRDefault="00561ECE" w:rsidP="00561EC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21135"/>
      <w:bookmarkStart w:id="11" w:name="_Toc1836212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561ECE" w:rsidRPr="007E6725" w14:paraId="1A25B2CF" w14:textId="77777777" w:rsidTr="00911A0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1A7DE76" w14:textId="77777777" w:rsidR="00561ECE" w:rsidRPr="007E6725" w:rsidRDefault="00561ECE" w:rsidP="00911A0F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0E281C" w14:textId="77777777" w:rsidR="00561ECE" w:rsidRPr="007E6725" w:rsidRDefault="00561ECE" w:rsidP="00911A0F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61ECE" w:rsidRPr="007E6725" w14:paraId="22893AFF" w14:textId="77777777" w:rsidTr="00911A0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49739C" w14:textId="77777777" w:rsidR="00561ECE" w:rsidRPr="00121B9E" w:rsidRDefault="00561ECE" w:rsidP="00911A0F">
            <w:pPr>
              <w:rPr>
                <w:rFonts w:ascii="Times New Roman" w:hAnsi="Times New Roman" w:cs="Times New Roman"/>
                <w:lang w:bidi="ru-RU"/>
              </w:rPr>
            </w:pPr>
            <w:r w:rsidRPr="00121B9E">
              <w:rPr>
                <w:rFonts w:ascii="Times New Roman" w:hAnsi="Times New Roman" w:cs="Times New Roman"/>
                <w:sz w:val="24"/>
                <w:szCs w:val="24"/>
              </w:rPr>
              <w:t xml:space="preserve">Горелов, Н. А.  Управление человеческими ресурсами: современный </w:t>
            </w:r>
            <w:proofErr w:type="gramStart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>подход :</w:t>
            </w:r>
            <w:proofErr w:type="gramEnd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А. Горелов, Д. В. Круглов, О. Н. Мельников ; под редакцией Н. А. Горелова. — </w:t>
            </w:r>
            <w:proofErr w:type="gramStart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 xml:space="preserve">, 2023. — 270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21B9E">
              <w:rPr>
                <w:rFonts w:ascii="Times New Roman" w:hAnsi="Times New Roman" w:cs="Times New Roman"/>
                <w:sz w:val="24"/>
                <w:szCs w:val="24"/>
              </w:rPr>
              <w:t xml:space="preserve"> 978-5-534-00650-6. —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E4FB4B" w14:textId="77777777" w:rsidR="00561ECE" w:rsidRPr="007E6725" w:rsidRDefault="00260AE0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561ECE">
                <w:rPr>
                  <w:color w:val="00008B"/>
                  <w:u w:val="single"/>
                </w:rPr>
                <w:t xml:space="preserve">https://urait.ru/bcode/512228 </w:t>
              </w:r>
            </w:hyperlink>
          </w:p>
        </w:tc>
      </w:tr>
      <w:tr w:rsidR="00561ECE" w:rsidRPr="007E6725" w14:paraId="25A06C06" w14:textId="77777777" w:rsidTr="00911A0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A91ECF" w14:textId="77777777" w:rsidR="00561ECE" w:rsidRPr="007E6725" w:rsidRDefault="00561ECE" w:rsidP="00911A0F">
            <w:pPr>
              <w:rPr>
                <w:rFonts w:ascii="Times New Roman" w:hAnsi="Times New Roman" w:cs="Times New Roman"/>
                <w:lang w:val="en-US" w:bidi="ru-RU"/>
              </w:rPr>
            </w:pPr>
            <w:r w:rsidRPr="00121B9E">
              <w:rPr>
                <w:rFonts w:ascii="Times New Roman" w:hAnsi="Times New Roman" w:cs="Times New Roman"/>
                <w:sz w:val="24"/>
                <w:szCs w:val="24"/>
              </w:rPr>
              <w:t>Алиев И.М. Экономика труда: учебник практикум для бакалавриата и магистратуры /</w:t>
            </w:r>
            <w:proofErr w:type="spellStart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>И.М.Алиев</w:t>
            </w:r>
            <w:proofErr w:type="spellEnd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>Н.А.Горелов</w:t>
            </w:r>
            <w:proofErr w:type="spellEnd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>Л.О.Ильина</w:t>
            </w:r>
            <w:proofErr w:type="spellEnd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 xml:space="preserve"> 4-е изд., </w:t>
            </w:r>
            <w:proofErr w:type="spellStart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 xml:space="preserve">. и доп.-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М.: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– 486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0F9A54" w14:textId="77777777" w:rsidR="00561ECE" w:rsidRPr="007E6725" w:rsidRDefault="00260AE0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561ECE">
                <w:rPr>
                  <w:color w:val="00008B"/>
                  <w:u w:val="single"/>
                </w:rPr>
                <w:t>https://urait.ru/bcode/518211</w:t>
              </w:r>
            </w:hyperlink>
          </w:p>
        </w:tc>
      </w:tr>
      <w:tr w:rsidR="00561ECE" w:rsidRPr="007E6725" w14:paraId="5D9BA988" w14:textId="77777777" w:rsidTr="00911A0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5CDE0D" w14:textId="77777777" w:rsidR="00561ECE" w:rsidRPr="00121B9E" w:rsidRDefault="00561ECE" w:rsidP="00911A0F">
            <w:pPr>
              <w:rPr>
                <w:rFonts w:ascii="Times New Roman" w:hAnsi="Times New Roman" w:cs="Times New Roman"/>
                <w:lang w:bidi="ru-RU"/>
              </w:rPr>
            </w:pPr>
            <w:r w:rsidRPr="00121B9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человеческими </w:t>
            </w:r>
            <w:proofErr w:type="gramStart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>ресурсами :</w:t>
            </w:r>
            <w:proofErr w:type="gramEnd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</w:t>
            </w:r>
            <w:proofErr w:type="spellStart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>Максимцев</w:t>
            </w:r>
            <w:proofErr w:type="spellEnd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И. А. </w:t>
            </w:r>
            <w:proofErr w:type="spellStart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 xml:space="preserve">, Н. А. Горелова. — 2-е изд., </w:t>
            </w:r>
            <w:proofErr w:type="spellStart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21B9E">
              <w:rPr>
                <w:rFonts w:ascii="Times New Roman" w:hAnsi="Times New Roman" w:cs="Times New Roman"/>
                <w:sz w:val="24"/>
                <w:szCs w:val="24"/>
              </w:rPr>
              <w:t xml:space="preserve">, 2023. — 467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21B9E">
              <w:rPr>
                <w:rFonts w:ascii="Times New Roman" w:hAnsi="Times New Roman" w:cs="Times New Roman"/>
                <w:sz w:val="24"/>
                <w:szCs w:val="24"/>
              </w:rPr>
              <w:t xml:space="preserve"> 978-5-534-99951-8. —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BF5139" w14:textId="77777777" w:rsidR="00561ECE" w:rsidRPr="007E6725" w:rsidRDefault="00260AE0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561ECE">
                <w:rPr>
                  <w:color w:val="00008B"/>
                  <w:u w:val="single"/>
                </w:rPr>
                <w:t>https://urait.ru/bcode/510775</w:t>
              </w:r>
            </w:hyperlink>
          </w:p>
        </w:tc>
      </w:tr>
    </w:tbl>
    <w:p w14:paraId="37C3BE98" w14:textId="77777777" w:rsidR="00561ECE" w:rsidRPr="007E6725" w:rsidRDefault="00561ECE" w:rsidP="00561EC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738E2E" w14:textId="77777777" w:rsidR="00561ECE" w:rsidRPr="005F42A5" w:rsidRDefault="00561ECE" w:rsidP="00561EC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21136"/>
      <w:bookmarkStart w:id="13" w:name="_Toc1836212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2"/>
      <w:bookmarkEnd w:id="13"/>
    </w:p>
    <w:p w14:paraId="4B22670F" w14:textId="77777777" w:rsidR="00561ECE" w:rsidRPr="007E6725" w:rsidRDefault="00561ECE" w:rsidP="00561EC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61ECE" w:rsidRPr="007E6725" w14:paraId="685DF350" w14:textId="77777777" w:rsidTr="00911A0F">
        <w:tc>
          <w:tcPr>
            <w:tcW w:w="9345" w:type="dxa"/>
          </w:tcPr>
          <w:p w14:paraId="01D8771B" w14:textId="77777777" w:rsidR="00561ECE" w:rsidRPr="007E6725" w:rsidRDefault="00561ECE" w:rsidP="00911A0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61ECE" w:rsidRPr="007E6725" w14:paraId="4348945D" w14:textId="77777777" w:rsidTr="00911A0F">
        <w:tc>
          <w:tcPr>
            <w:tcW w:w="9345" w:type="dxa"/>
          </w:tcPr>
          <w:p w14:paraId="774C4038" w14:textId="77777777" w:rsidR="00561ECE" w:rsidRPr="007E6725" w:rsidRDefault="00561ECE" w:rsidP="00911A0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61ECE" w:rsidRPr="007E6725" w14:paraId="4066A249" w14:textId="77777777" w:rsidTr="00911A0F">
        <w:tc>
          <w:tcPr>
            <w:tcW w:w="9345" w:type="dxa"/>
          </w:tcPr>
          <w:p w14:paraId="52707C8A" w14:textId="77777777" w:rsidR="00561ECE" w:rsidRPr="007E6725" w:rsidRDefault="00561ECE" w:rsidP="00911A0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</w:t>
            </w:r>
            <w:proofErr w:type="gram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С:Аналитика</w:t>
            </w:r>
            <w:proofErr w:type="gram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ПРОФ</w:t>
            </w:r>
          </w:p>
        </w:tc>
      </w:tr>
      <w:tr w:rsidR="00561ECE" w:rsidRPr="007E6725" w14:paraId="2BED917F" w14:textId="77777777" w:rsidTr="00911A0F">
        <w:tc>
          <w:tcPr>
            <w:tcW w:w="9345" w:type="dxa"/>
          </w:tcPr>
          <w:p w14:paraId="3C6C906E" w14:textId="77777777" w:rsidR="00561ECE" w:rsidRPr="007E6725" w:rsidRDefault="00561ECE" w:rsidP="00911A0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61ECE" w:rsidRPr="007E6725" w14:paraId="3F3CFB76" w14:textId="77777777" w:rsidTr="00911A0F">
        <w:tc>
          <w:tcPr>
            <w:tcW w:w="9345" w:type="dxa"/>
          </w:tcPr>
          <w:p w14:paraId="53F37E31" w14:textId="77777777" w:rsidR="00561ECE" w:rsidRPr="007E6725" w:rsidRDefault="00561ECE" w:rsidP="00911A0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561ECE" w:rsidRPr="007E6725" w14:paraId="6EEA2910" w14:textId="77777777" w:rsidTr="00911A0F">
        <w:tc>
          <w:tcPr>
            <w:tcW w:w="9345" w:type="dxa"/>
          </w:tcPr>
          <w:p w14:paraId="2187B9A8" w14:textId="77777777" w:rsidR="00561ECE" w:rsidRPr="007E6725" w:rsidRDefault="00561ECE" w:rsidP="00911A0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8362C25" w14:textId="77777777" w:rsidR="00561ECE" w:rsidRPr="007E6725" w:rsidRDefault="00561ECE" w:rsidP="00561ECE">
      <w:pPr>
        <w:rPr>
          <w:rFonts w:ascii="Times New Roman" w:hAnsi="Times New Roman" w:cs="Times New Roman"/>
          <w:b/>
          <w:sz w:val="28"/>
          <w:szCs w:val="28"/>
        </w:rPr>
      </w:pPr>
    </w:p>
    <w:p w14:paraId="41485F7B" w14:textId="77777777" w:rsidR="00561ECE" w:rsidRPr="005F42A5" w:rsidRDefault="00561ECE" w:rsidP="00561EC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3621137"/>
      <w:bookmarkStart w:id="15" w:name="_Toc1836212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561ECE" w:rsidRPr="007E6725" w14:paraId="67C7DD23" w14:textId="77777777" w:rsidTr="00911A0F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1083DBEF" w14:textId="77777777" w:rsidR="00561ECE" w:rsidRPr="007E6725" w:rsidRDefault="00561ECE" w:rsidP="00911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D992908" w14:textId="77777777" w:rsidR="00561ECE" w:rsidRPr="007E6725" w:rsidRDefault="00561ECE" w:rsidP="00911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61ECE" w:rsidRPr="007E6725" w14:paraId="3B6504B8" w14:textId="77777777" w:rsidTr="00911A0F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97B819F" w14:textId="77777777" w:rsidR="00561ECE" w:rsidRPr="007E6725" w:rsidRDefault="00561ECE" w:rsidP="00911A0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2289EE9" w14:textId="77777777" w:rsidR="00561ECE" w:rsidRPr="007E6725" w:rsidRDefault="00561ECE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61ECE" w:rsidRPr="007E6725" w14:paraId="5E4E09D4" w14:textId="77777777" w:rsidTr="00911A0F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D72E9E7" w14:textId="77777777" w:rsidR="00561ECE" w:rsidRPr="007E6725" w:rsidRDefault="00561ECE" w:rsidP="00911A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C83FB57" w14:textId="77777777" w:rsidR="00561ECE" w:rsidRPr="007E6725" w:rsidRDefault="00561ECE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61ECE" w:rsidRPr="007E6725" w14:paraId="3CCAA0A9" w14:textId="77777777" w:rsidTr="00911A0F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2DBDFF5" w14:textId="77777777" w:rsidR="00561ECE" w:rsidRPr="007E6725" w:rsidRDefault="00561ECE" w:rsidP="00911A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82BA0F4" w14:textId="77777777" w:rsidR="00561ECE" w:rsidRPr="007E6725" w:rsidRDefault="00561ECE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61ECE" w:rsidRPr="007E6725" w14:paraId="68362DE9" w14:textId="77777777" w:rsidTr="00911A0F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4823C26" w14:textId="77777777" w:rsidR="00561ECE" w:rsidRPr="007E6725" w:rsidRDefault="00561ECE" w:rsidP="00911A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34A65F4" w14:textId="77777777" w:rsidR="00561ECE" w:rsidRPr="007E6725" w:rsidRDefault="00561ECE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61ECE" w:rsidRPr="007E6725" w14:paraId="0CFE3B6E" w14:textId="77777777" w:rsidTr="00911A0F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18C2F8C" w14:textId="77777777" w:rsidR="00561ECE" w:rsidRPr="007E6725" w:rsidRDefault="00561ECE" w:rsidP="00911A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08B08C" w14:textId="77777777" w:rsidR="00561ECE" w:rsidRPr="007E6725" w:rsidRDefault="00561ECE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3A69EEE3" w14:textId="77777777" w:rsidR="00561ECE" w:rsidRPr="007E6725" w:rsidRDefault="00260AE0" w:rsidP="00911A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561ECE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61ECE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61ECE" w:rsidRPr="007E6725" w14:paraId="780B35DE" w14:textId="77777777" w:rsidTr="00911A0F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03AB0F2" w14:textId="77777777" w:rsidR="00561ECE" w:rsidRPr="007E6725" w:rsidRDefault="00561ECE" w:rsidP="00911A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6A3006B" w14:textId="77777777" w:rsidR="00561ECE" w:rsidRPr="007E6725" w:rsidRDefault="00561ECE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2653CDCF" w14:textId="77777777" w:rsidR="00561ECE" w:rsidRPr="007E6725" w:rsidRDefault="00561ECE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561ECE" w:rsidRPr="007E6725" w14:paraId="3382A714" w14:textId="77777777" w:rsidTr="00911A0F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1E8447" w14:textId="77777777" w:rsidR="00561ECE" w:rsidRPr="007E6725" w:rsidRDefault="00561ECE" w:rsidP="00911A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AC570BB" w14:textId="77777777" w:rsidR="00561ECE" w:rsidRPr="007E6725" w:rsidRDefault="00561ECE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561ECE" w:rsidRPr="007E6725" w14:paraId="35829D83" w14:textId="77777777" w:rsidTr="00911A0F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6506888" w14:textId="77777777" w:rsidR="00561ECE" w:rsidRPr="007E6725" w:rsidRDefault="00561ECE" w:rsidP="00911A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5C70113" w14:textId="77777777" w:rsidR="00561ECE" w:rsidRPr="007E6725" w:rsidRDefault="00561ECE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7E80FD4E" w14:textId="77777777" w:rsidR="00561ECE" w:rsidRPr="007E6725" w:rsidRDefault="00561ECE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561ECE" w:rsidRPr="007E6725" w14:paraId="1D38A632" w14:textId="77777777" w:rsidTr="00911A0F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EE16DF3" w14:textId="77777777" w:rsidR="00561ECE" w:rsidRPr="007E6725" w:rsidRDefault="00561ECE" w:rsidP="00911A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43E86E" w14:textId="77777777" w:rsidR="00561ECE" w:rsidRPr="007E6725" w:rsidRDefault="00561ECE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61ECE" w:rsidRPr="007E6725" w14:paraId="40EA8F50" w14:textId="77777777" w:rsidTr="00911A0F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4C84AA" w14:textId="77777777" w:rsidR="00561ECE" w:rsidRPr="007E6725" w:rsidRDefault="00561ECE" w:rsidP="00911A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A1F97" w14:textId="77777777" w:rsidR="00561ECE" w:rsidRPr="007E6725" w:rsidRDefault="00561ECE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61ECE" w:rsidRPr="007E6725" w14:paraId="37261291" w14:textId="77777777" w:rsidTr="00911A0F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188D765" w14:textId="77777777" w:rsidR="00561ECE" w:rsidRPr="007E6725" w:rsidRDefault="00561ECE" w:rsidP="00911A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9BBDD4F" w14:textId="77777777" w:rsidR="00561ECE" w:rsidRPr="007E6725" w:rsidRDefault="00561ECE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61ECE" w:rsidRPr="007E6725" w14:paraId="4BCFAC12" w14:textId="77777777" w:rsidTr="00911A0F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AA31539" w14:textId="77777777" w:rsidR="00561ECE" w:rsidRPr="007E6725" w:rsidRDefault="00561ECE" w:rsidP="00911A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D720FA9" w14:textId="77777777" w:rsidR="00561ECE" w:rsidRPr="007E6725" w:rsidRDefault="00561ECE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9091B1B" w14:textId="77777777" w:rsidR="00561ECE" w:rsidRPr="007E6725" w:rsidRDefault="00561ECE" w:rsidP="00561ECE">
      <w:pPr>
        <w:rPr>
          <w:rFonts w:ascii="Times New Roman" w:hAnsi="Times New Roman" w:cs="Times New Roman"/>
          <w:b/>
          <w:sz w:val="28"/>
          <w:szCs w:val="28"/>
        </w:rPr>
      </w:pPr>
    </w:p>
    <w:p w14:paraId="6D61E294" w14:textId="77777777" w:rsidR="00561ECE" w:rsidRPr="007E6725" w:rsidRDefault="00561ECE" w:rsidP="00561EC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3E26B3" w14:textId="77777777" w:rsidR="00561ECE" w:rsidRPr="007E6725" w:rsidRDefault="00561ECE" w:rsidP="00561EC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3621138"/>
      <w:bookmarkStart w:id="17" w:name="_Toc1836212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6E5F8042" w14:textId="77777777" w:rsidR="00561ECE" w:rsidRPr="007E6725" w:rsidRDefault="00561ECE" w:rsidP="00561ECE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60C85F02" w14:textId="77777777" w:rsidR="00561ECE" w:rsidRPr="007E6725" w:rsidRDefault="00561ECE" w:rsidP="00561EC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1F1B376" w14:textId="77777777" w:rsidR="00561ECE" w:rsidRPr="007E6725" w:rsidRDefault="00561ECE" w:rsidP="00561EC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61ECE" w:rsidRPr="00192651" w14:paraId="6E3B4533" w14:textId="77777777" w:rsidTr="00911A0F">
        <w:tc>
          <w:tcPr>
            <w:tcW w:w="7797" w:type="dxa"/>
            <w:shd w:val="clear" w:color="auto" w:fill="auto"/>
          </w:tcPr>
          <w:p w14:paraId="307E6047" w14:textId="77777777" w:rsidR="00561ECE" w:rsidRPr="00192651" w:rsidRDefault="00561ECE" w:rsidP="00911A0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9265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B40564A" w14:textId="77777777" w:rsidR="00561ECE" w:rsidRPr="00192651" w:rsidRDefault="00561ECE" w:rsidP="00911A0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9265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61ECE" w:rsidRPr="00192651" w14:paraId="3407F3E1" w14:textId="77777777" w:rsidTr="00911A0F">
        <w:tc>
          <w:tcPr>
            <w:tcW w:w="7797" w:type="dxa"/>
            <w:shd w:val="clear" w:color="auto" w:fill="auto"/>
          </w:tcPr>
          <w:p w14:paraId="72DA9A27" w14:textId="77777777" w:rsidR="00561ECE" w:rsidRPr="00192651" w:rsidRDefault="00561ECE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192651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26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2651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192651">
              <w:rPr>
                <w:sz w:val="22"/>
                <w:szCs w:val="22"/>
                <w:lang w:val="en-US"/>
              </w:rPr>
              <w:t>Intel</w:t>
            </w:r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Core</w:t>
            </w:r>
            <w:r w:rsidRPr="00192651">
              <w:rPr>
                <w:sz w:val="22"/>
                <w:szCs w:val="22"/>
              </w:rPr>
              <w:t xml:space="preserve"> </w:t>
            </w:r>
            <w:proofErr w:type="spellStart"/>
            <w:r w:rsidRPr="001926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92651">
              <w:rPr>
                <w:sz w:val="22"/>
                <w:szCs w:val="22"/>
              </w:rPr>
              <w:t xml:space="preserve">3-2100 </w:t>
            </w:r>
            <w:r w:rsidRPr="00192651">
              <w:rPr>
                <w:sz w:val="22"/>
                <w:szCs w:val="22"/>
                <w:lang w:val="en-US"/>
              </w:rPr>
              <w:t>CPU</w:t>
            </w:r>
            <w:r w:rsidRPr="00192651">
              <w:rPr>
                <w:sz w:val="22"/>
                <w:szCs w:val="22"/>
              </w:rPr>
              <w:t xml:space="preserve"> @ 3.10</w:t>
            </w:r>
            <w:r w:rsidRPr="00192651">
              <w:rPr>
                <w:sz w:val="22"/>
                <w:szCs w:val="22"/>
                <w:lang w:val="en-US"/>
              </w:rPr>
              <w:t>GHz</w:t>
            </w:r>
            <w:r w:rsidRPr="00192651">
              <w:rPr>
                <w:sz w:val="22"/>
                <w:szCs w:val="22"/>
              </w:rPr>
              <w:t xml:space="preserve">/4/500 </w:t>
            </w:r>
            <w:r w:rsidRPr="00192651">
              <w:rPr>
                <w:sz w:val="22"/>
                <w:szCs w:val="22"/>
                <w:lang w:val="en-US"/>
              </w:rPr>
              <w:t>Acer</w:t>
            </w:r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V</w:t>
            </w:r>
            <w:r w:rsidRPr="00192651">
              <w:rPr>
                <w:sz w:val="22"/>
                <w:szCs w:val="22"/>
              </w:rPr>
              <w:t xml:space="preserve">193 - 1 шт.,  Мультимедийный проектор </w:t>
            </w:r>
            <w:r w:rsidRPr="00192651">
              <w:rPr>
                <w:sz w:val="22"/>
                <w:szCs w:val="22"/>
                <w:lang w:val="en-US"/>
              </w:rPr>
              <w:t>Panasonic</w:t>
            </w:r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PT</w:t>
            </w:r>
            <w:r w:rsidRPr="00192651">
              <w:rPr>
                <w:sz w:val="22"/>
                <w:szCs w:val="22"/>
              </w:rPr>
              <w:t>-</w:t>
            </w:r>
            <w:r w:rsidRPr="00192651">
              <w:rPr>
                <w:sz w:val="22"/>
                <w:szCs w:val="22"/>
                <w:lang w:val="en-US"/>
              </w:rPr>
              <w:t>VX</w:t>
            </w:r>
            <w:r w:rsidRPr="00192651">
              <w:rPr>
                <w:sz w:val="22"/>
                <w:szCs w:val="22"/>
              </w:rPr>
              <w:t>610</w:t>
            </w:r>
            <w:r w:rsidRPr="00192651">
              <w:rPr>
                <w:sz w:val="22"/>
                <w:szCs w:val="22"/>
                <w:lang w:val="en-US"/>
              </w:rPr>
              <w:t>E</w:t>
            </w:r>
            <w:r w:rsidRPr="00192651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926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EX</w:t>
            </w:r>
            <w:r w:rsidRPr="00192651">
              <w:rPr>
                <w:sz w:val="22"/>
                <w:szCs w:val="22"/>
              </w:rPr>
              <w:t xml:space="preserve">-632 - 1 шт., Экран  </w:t>
            </w:r>
            <w:r w:rsidRPr="00192651">
              <w:rPr>
                <w:sz w:val="22"/>
                <w:szCs w:val="22"/>
                <w:lang w:val="en-US"/>
              </w:rPr>
              <w:t>DRAPER</w:t>
            </w:r>
            <w:r w:rsidRPr="00192651">
              <w:rPr>
                <w:sz w:val="22"/>
                <w:szCs w:val="22"/>
              </w:rPr>
              <w:t xml:space="preserve">  </w:t>
            </w:r>
            <w:r w:rsidRPr="00192651">
              <w:rPr>
                <w:sz w:val="22"/>
                <w:szCs w:val="22"/>
                <w:lang w:val="en-US"/>
              </w:rPr>
              <w:t>TARGA</w:t>
            </w:r>
            <w:r w:rsidRPr="00192651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58C846" w14:textId="77777777" w:rsidR="00561ECE" w:rsidRPr="00192651" w:rsidRDefault="00561ECE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1926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61ECE" w:rsidRPr="00192651" w14:paraId="46528121" w14:textId="77777777" w:rsidTr="00911A0F">
        <w:tc>
          <w:tcPr>
            <w:tcW w:w="7797" w:type="dxa"/>
            <w:shd w:val="clear" w:color="auto" w:fill="auto"/>
          </w:tcPr>
          <w:p w14:paraId="3023DF66" w14:textId="77777777" w:rsidR="00561ECE" w:rsidRPr="00192651" w:rsidRDefault="00561ECE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192651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26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2651">
              <w:rPr>
                <w:sz w:val="22"/>
                <w:szCs w:val="22"/>
              </w:rPr>
              <w:t xml:space="preserve">  мебель и оборудование: Учебная мебель на 88 </w:t>
            </w:r>
            <w:r w:rsidRPr="00192651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192651">
              <w:rPr>
                <w:sz w:val="22"/>
                <w:szCs w:val="22"/>
                <w:lang w:val="en-US"/>
              </w:rPr>
              <w:t>Intel</w:t>
            </w:r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core</w:t>
            </w:r>
            <w:r w:rsidRPr="00192651">
              <w:rPr>
                <w:sz w:val="22"/>
                <w:szCs w:val="22"/>
              </w:rPr>
              <w:t xml:space="preserve"> </w:t>
            </w:r>
            <w:proofErr w:type="spellStart"/>
            <w:r w:rsidRPr="001926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92651">
              <w:rPr>
                <w:sz w:val="22"/>
                <w:szCs w:val="22"/>
              </w:rPr>
              <w:t>5-</w:t>
            </w:r>
            <w:r w:rsidRPr="00192651">
              <w:rPr>
                <w:sz w:val="22"/>
                <w:szCs w:val="22"/>
                <w:lang w:val="en-US"/>
              </w:rPr>
              <w:t>x</w:t>
            </w:r>
            <w:r w:rsidRPr="00192651">
              <w:rPr>
                <w:sz w:val="22"/>
                <w:szCs w:val="22"/>
              </w:rPr>
              <w:t>4-4460/8</w:t>
            </w:r>
            <w:r w:rsidRPr="00192651">
              <w:rPr>
                <w:sz w:val="22"/>
                <w:szCs w:val="22"/>
                <w:lang w:val="en-US"/>
              </w:rPr>
              <w:t>Gb</w:t>
            </w:r>
            <w:r w:rsidRPr="00192651">
              <w:rPr>
                <w:sz w:val="22"/>
                <w:szCs w:val="22"/>
              </w:rPr>
              <w:t>/1Тб/</w:t>
            </w:r>
            <w:r w:rsidRPr="00192651">
              <w:rPr>
                <w:sz w:val="22"/>
                <w:szCs w:val="22"/>
                <w:lang w:val="en-US"/>
              </w:rPr>
              <w:t>Samsung</w:t>
            </w:r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s</w:t>
            </w:r>
            <w:r w:rsidRPr="00192651">
              <w:rPr>
                <w:sz w:val="22"/>
                <w:szCs w:val="22"/>
              </w:rPr>
              <w:t>23</w:t>
            </w:r>
            <w:r w:rsidRPr="00192651">
              <w:rPr>
                <w:sz w:val="22"/>
                <w:szCs w:val="22"/>
                <w:lang w:val="en-US"/>
              </w:rPr>
              <w:t>e</w:t>
            </w:r>
            <w:r w:rsidRPr="00192651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192651">
              <w:rPr>
                <w:sz w:val="22"/>
                <w:szCs w:val="22"/>
                <w:lang w:val="en-US"/>
              </w:rPr>
              <w:t>Panasonic</w:t>
            </w:r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PT</w:t>
            </w:r>
            <w:r w:rsidRPr="00192651">
              <w:rPr>
                <w:sz w:val="22"/>
                <w:szCs w:val="22"/>
              </w:rPr>
              <w:t>-</w:t>
            </w:r>
            <w:r w:rsidRPr="00192651">
              <w:rPr>
                <w:sz w:val="22"/>
                <w:szCs w:val="22"/>
                <w:lang w:val="en-US"/>
              </w:rPr>
              <w:t>VX</w:t>
            </w:r>
            <w:r w:rsidRPr="0019265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9265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Champion</w:t>
            </w:r>
            <w:r w:rsidRPr="00192651">
              <w:rPr>
                <w:sz w:val="22"/>
                <w:szCs w:val="22"/>
              </w:rPr>
              <w:t xml:space="preserve"> 244х183см </w:t>
            </w:r>
            <w:r w:rsidRPr="00192651">
              <w:rPr>
                <w:sz w:val="22"/>
                <w:szCs w:val="22"/>
                <w:lang w:val="en-US"/>
              </w:rPr>
              <w:t>SCM</w:t>
            </w:r>
            <w:r w:rsidRPr="00192651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3E0BAB" w14:textId="77777777" w:rsidR="00561ECE" w:rsidRPr="00192651" w:rsidRDefault="00561ECE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19265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561ECE" w:rsidRPr="00192651" w14:paraId="4689EE82" w14:textId="77777777" w:rsidTr="00911A0F">
        <w:tc>
          <w:tcPr>
            <w:tcW w:w="7797" w:type="dxa"/>
            <w:shd w:val="clear" w:color="auto" w:fill="auto"/>
          </w:tcPr>
          <w:p w14:paraId="663098F1" w14:textId="77777777" w:rsidR="00561ECE" w:rsidRPr="00192651" w:rsidRDefault="00561ECE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19265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926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265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92651">
              <w:rPr>
                <w:sz w:val="22"/>
                <w:szCs w:val="22"/>
                <w:lang w:val="en-US"/>
              </w:rPr>
              <w:t>Intel</w:t>
            </w:r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I</w:t>
            </w:r>
            <w:r w:rsidRPr="00192651">
              <w:rPr>
                <w:sz w:val="22"/>
                <w:szCs w:val="22"/>
              </w:rPr>
              <w:t>5-7400/16</w:t>
            </w:r>
            <w:r w:rsidRPr="00192651">
              <w:rPr>
                <w:sz w:val="22"/>
                <w:szCs w:val="22"/>
                <w:lang w:val="en-US"/>
              </w:rPr>
              <w:t>Gb</w:t>
            </w:r>
            <w:r w:rsidRPr="00192651">
              <w:rPr>
                <w:sz w:val="22"/>
                <w:szCs w:val="22"/>
              </w:rPr>
              <w:t>/1</w:t>
            </w:r>
            <w:r w:rsidRPr="00192651">
              <w:rPr>
                <w:sz w:val="22"/>
                <w:szCs w:val="22"/>
                <w:lang w:val="en-US"/>
              </w:rPr>
              <w:t>Tb</w:t>
            </w:r>
            <w:r w:rsidRPr="00192651">
              <w:rPr>
                <w:sz w:val="22"/>
                <w:szCs w:val="22"/>
              </w:rPr>
              <w:t xml:space="preserve">/ видеокарта </w:t>
            </w:r>
            <w:r w:rsidRPr="00192651">
              <w:rPr>
                <w:sz w:val="22"/>
                <w:szCs w:val="22"/>
                <w:lang w:val="en-US"/>
              </w:rPr>
              <w:t>NVIDIA</w:t>
            </w:r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GeForce</w:t>
            </w:r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GT</w:t>
            </w:r>
            <w:r w:rsidRPr="00192651">
              <w:rPr>
                <w:sz w:val="22"/>
                <w:szCs w:val="22"/>
              </w:rPr>
              <w:t xml:space="preserve"> 710/Монитор </w:t>
            </w:r>
            <w:r w:rsidRPr="00192651">
              <w:rPr>
                <w:sz w:val="22"/>
                <w:szCs w:val="22"/>
                <w:lang w:val="en-US"/>
              </w:rPr>
              <w:t>DELL</w:t>
            </w:r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S</w:t>
            </w:r>
            <w:r w:rsidRPr="00192651">
              <w:rPr>
                <w:sz w:val="22"/>
                <w:szCs w:val="22"/>
              </w:rPr>
              <w:t>2218</w:t>
            </w:r>
            <w:r w:rsidRPr="00192651">
              <w:rPr>
                <w:sz w:val="22"/>
                <w:szCs w:val="22"/>
                <w:lang w:val="en-US"/>
              </w:rPr>
              <w:t>H</w:t>
            </w:r>
            <w:r w:rsidRPr="0019265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9265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Switch</w:t>
            </w:r>
            <w:r w:rsidRPr="0019265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926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x</w:t>
            </w:r>
            <w:r w:rsidRPr="0019265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92651">
              <w:rPr>
                <w:sz w:val="22"/>
                <w:szCs w:val="22"/>
              </w:rPr>
              <w:t>подпружинен.ручной</w:t>
            </w:r>
            <w:proofErr w:type="spellEnd"/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MW</w:t>
            </w:r>
            <w:r w:rsidRPr="00192651">
              <w:rPr>
                <w:sz w:val="22"/>
                <w:szCs w:val="22"/>
              </w:rPr>
              <w:t xml:space="preserve"> </w:t>
            </w:r>
            <w:proofErr w:type="spellStart"/>
            <w:r w:rsidRPr="0019265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92651">
              <w:rPr>
                <w:sz w:val="22"/>
                <w:szCs w:val="22"/>
              </w:rPr>
              <w:t xml:space="preserve"> 200х200см (</w:t>
            </w:r>
            <w:r w:rsidRPr="00192651">
              <w:rPr>
                <w:sz w:val="22"/>
                <w:szCs w:val="22"/>
                <w:lang w:val="en-US"/>
              </w:rPr>
              <w:t>S</w:t>
            </w:r>
            <w:r w:rsidRPr="00192651">
              <w:rPr>
                <w:sz w:val="22"/>
                <w:szCs w:val="22"/>
              </w:rPr>
              <w:t>/</w:t>
            </w:r>
            <w:r w:rsidRPr="00192651">
              <w:rPr>
                <w:sz w:val="22"/>
                <w:szCs w:val="22"/>
                <w:lang w:val="en-US"/>
              </w:rPr>
              <w:t>N</w:t>
            </w:r>
            <w:r w:rsidRPr="0019265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683A1A" w14:textId="77777777" w:rsidR="00561ECE" w:rsidRPr="00192651" w:rsidRDefault="00561ECE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1926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48FBCD5" w14:textId="77777777" w:rsidR="00561ECE" w:rsidRPr="007E6725" w:rsidRDefault="00561ECE" w:rsidP="00561ECE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094BF56C" w14:textId="77777777" w:rsidR="00561ECE" w:rsidRPr="007E6725" w:rsidRDefault="00561ECE" w:rsidP="00561EC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21139"/>
      <w:bookmarkStart w:id="19" w:name="_Toc183621285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212F2FF" w14:textId="77777777" w:rsidR="00561ECE" w:rsidRPr="007E6725" w:rsidRDefault="00561ECE" w:rsidP="00561ECE">
      <w:bookmarkStart w:id="21" w:name="_Hlk71636079"/>
    </w:p>
    <w:p w14:paraId="6C00F467" w14:textId="77777777" w:rsidR="00561ECE" w:rsidRPr="007E6725" w:rsidRDefault="00561ECE" w:rsidP="00561E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BAD1677" w14:textId="77777777" w:rsidR="00561ECE" w:rsidRPr="007E6725" w:rsidRDefault="00561ECE" w:rsidP="00561EC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3A43C798" w14:textId="77777777" w:rsidR="00561ECE" w:rsidRPr="007E6725" w:rsidRDefault="00561ECE" w:rsidP="00561EC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22"/>
      <w:r w:rsidRPr="007E6725">
        <w:rPr>
          <w:rFonts w:ascii="Times New Roman" w:hAnsi="Times New Roman"/>
          <w:sz w:val="28"/>
          <w:szCs w:val="28"/>
        </w:rPr>
        <w:t>;</w:t>
      </w:r>
    </w:p>
    <w:p w14:paraId="554CEF81" w14:textId="77777777" w:rsidR="00561ECE" w:rsidRPr="007E6725" w:rsidRDefault="00561ECE" w:rsidP="00561EC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038D072D" w14:textId="77777777" w:rsidR="00561ECE" w:rsidRPr="007E6725" w:rsidRDefault="00561ECE" w:rsidP="00561E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5458FE9F" w14:textId="77777777" w:rsidR="00561ECE" w:rsidRPr="007E6725" w:rsidRDefault="00561ECE" w:rsidP="00561E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14:paraId="752CF938" w14:textId="77777777" w:rsidR="00561ECE" w:rsidRPr="007E6725" w:rsidRDefault="00561ECE" w:rsidP="00561E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5961C2EB" w14:textId="77777777" w:rsidR="00561ECE" w:rsidRPr="007E6725" w:rsidRDefault="00561ECE" w:rsidP="00561EC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67F88AA" w14:textId="77777777" w:rsidR="00561ECE" w:rsidRPr="007E6725" w:rsidRDefault="00561ECE" w:rsidP="00561EC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5AAACB0" w14:textId="77777777" w:rsidR="00561ECE" w:rsidRPr="007E6725" w:rsidRDefault="00561ECE" w:rsidP="00561EC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FAFA7FD" w14:textId="77777777" w:rsidR="00561ECE" w:rsidRPr="007E6725" w:rsidRDefault="00561ECE" w:rsidP="00561ECE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0CC7CC3" w14:textId="77777777" w:rsidR="00561ECE" w:rsidRPr="007E6725" w:rsidRDefault="00561ECE" w:rsidP="00561EC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7FDB1562" w14:textId="77777777" w:rsidR="00561ECE" w:rsidRPr="007E6725" w:rsidRDefault="00561ECE" w:rsidP="00561EC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3621140"/>
      <w:bookmarkStart w:id="24" w:name="_Toc1836212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12D05AEC" w14:textId="77777777" w:rsidR="00561ECE" w:rsidRPr="007E6725" w:rsidRDefault="00561ECE" w:rsidP="00561ECE"/>
    <w:p w14:paraId="5E3CCF32" w14:textId="77777777" w:rsidR="00561ECE" w:rsidRPr="007E6725" w:rsidRDefault="00561ECE" w:rsidP="00561ECE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5DE5AB98" w14:textId="77777777" w:rsidR="00561ECE" w:rsidRPr="007E6725" w:rsidRDefault="00561ECE" w:rsidP="00561E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4EF4DEC7" w14:textId="77777777" w:rsidR="00561ECE" w:rsidRPr="007E6725" w:rsidRDefault="00561ECE" w:rsidP="00561E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23135C19" w14:textId="77777777" w:rsidR="00561ECE" w:rsidRPr="007E6725" w:rsidRDefault="00561ECE" w:rsidP="00561E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8C102D3" w14:textId="77777777" w:rsidR="00561ECE" w:rsidRPr="007E6725" w:rsidRDefault="00561ECE" w:rsidP="00561E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5F962707" w14:textId="77777777" w:rsidR="00561ECE" w:rsidRPr="007E6725" w:rsidRDefault="00561ECE" w:rsidP="00561E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1E64113C" w14:textId="77777777" w:rsidR="00561ECE" w:rsidRPr="007E6725" w:rsidRDefault="00561ECE" w:rsidP="00561ECE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FF5EE87" w14:textId="77777777" w:rsidR="00561ECE" w:rsidRPr="007E6725" w:rsidRDefault="00561ECE" w:rsidP="00561EC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8CCB90A" w14:textId="77777777" w:rsidR="00561ECE" w:rsidRPr="007E6725" w:rsidRDefault="00561ECE" w:rsidP="00561EC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3621141"/>
      <w:bookmarkStart w:id="26" w:name="_Toc1836212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00E38230" w14:textId="77777777" w:rsidR="00561ECE" w:rsidRPr="007E6725" w:rsidRDefault="00561ECE" w:rsidP="00561ECE"/>
    <w:p w14:paraId="33061ED7" w14:textId="77777777" w:rsidR="00561ECE" w:rsidRPr="00853C95" w:rsidRDefault="00561ECE" w:rsidP="00561EC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3621142"/>
      <w:bookmarkStart w:id="28" w:name="_Toc1836212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0CD9E8D0" w14:textId="77777777" w:rsidR="00561ECE" w:rsidRPr="007E6725" w:rsidRDefault="00561ECE" w:rsidP="00561ECE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61ECE" w14:paraId="199B5896" w14:textId="77777777" w:rsidTr="00911A0F">
        <w:tc>
          <w:tcPr>
            <w:tcW w:w="562" w:type="dxa"/>
          </w:tcPr>
          <w:p w14:paraId="1EC53637" w14:textId="77777777" w:rsidR="00561ECE" w:rsidRPr="00561ECE" w:rsidRDefault="00561ECE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EBD921F" w14:textId="77777777" w:rsidR="00561ECE" w:rsidRDefault="00561ECE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7A23FDA" w14:textId="77777777" w:rsidR="00561ECE" w:rsidRDefault="00561ECE" w:rsidP="00561ECE">
      <w:pPr>
        <w:pStyle w:val="Default"/>
        <w:spacing w:after="30"/>
        <w:jc w:val="both"/>
        <w:rPr>
          <w:sz w:val="23"/>
          <w:szCs w:val="23"/>
        </w:rPr>
      </w:pPr>
    </w:p>
    <w:p w14:paraId="26789016" w14:textId="77777777" w:rsidR="00561ECE" w:rsidRPr="00853C95" w:rsidRDefault="00561ECE" w:rsidP="00561EC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3621143"/>
      <w:bookmarkStart w:id="30" w:name="_Toc1836212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7A3C5DDA" w14:textId="77777777" w:rsidR="00561ECE" w:rsidRPr="007E6725" w:rsidRDefault="00561ECE" w:rsidP="00561ECE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61ECE" w14:paraId="709A6FB0" w14:textId="77777777" w:rsidTr="00911A0F">
        <w:tc>
          <w:tcPr>
            <w:tcW w:w="562" w:type="dxa"/>
          </w:tcPr>
          <w:p w14:paraId="78E9676F" w14:textId="77777777" w:rsidR="00561ECE" w:rsidRPr="009E6058" w:rsidRDefault="00561ECE" w:rsidP="00911A0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D31F540" w14:textId="77777777" w:rsidR="00561ECE" w:rsidRPr="00121B9E" w:rsidRDefault="00561ECE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1B9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FBBB22A" w14:textId="77777777" w:rsidR="00561ECE" w:rsidRDefault="00561ECE" w:rsidP="00561ECE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EAEDF96" w14:textId="77777777" w:rsidR="00561ECE" w:rsidRPr="00853C95" w:rsidRDefault="00561ECE" w:rsidP="00561EC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3621144"/>
      <w:bookmarkStart w:id="33" w:name="_Toc1836212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65C42760" w14:textId="77777777" w:rsidR="00561ECE" w:rsidRPr="00121B9E" w:rsidRDefault="00561ECE" w:rsidP="00561EC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61ECE" w:rsidRPr="00121B9E" w14:paraId="3561F6A6" w14:textId="77777777" w:rsidTr="00911A0F">
        <w:tc>
          <w:tcPr>
            <w:tcW w:w="2336" w:type="dxa"/>
          </w:tcPr>
          <w:p w14:paraId="31277C52" w14:textId="77777777" w:rsidR="00561ECE" w:rsidRPr="00121B9E" w:rsidRDefault="00561ECE" w:rsidP="00911A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B9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52D92596" w14:textId="77777777" w:rsidR="00561ECE" w:rsidRPr="00121B9E" w:rsidRDefault="00561ECE" w:rsidP="00911A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B9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6F83D67D" w14:textId="77777777" w:rsidR="00561ECE" w:rsidRPr="00121B9E" w:rsidRDefault="00561ECE" w:rsidP="00911A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B9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FC861F0" w14:textId="77777777" w:rsidR="00561ECE" w:rsidRPr="00121B9E" w:rsidRDefault="00561ECE" w:rsidP="00911A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B9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61ECE" w:rsidRPr="00121B9E" w14:paraId="5E908AAD" w14:textId="77777777" w:rsidTr="00911A0F">
        <w:tc>
          <w:tcPr>
            <w:tcW w:w="2336" w:type="dxa"/>
          </w:tcPr>
          <w:p w14:paraId="0A401C91" w14:textId="77777777" w:rsidR="00561ECE" w:rsidRPr="00121B9E" w:rsidRDefault="00561ECE" w:rsidP="00911A0F">
            <w:pPr>
              <w:jc w:val="center"/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5894AD7B" w14:textId="77777777" w:rsidR="00561ECE" w:rsidRPr="00121B9E" w:rsidRDefault="00561ECE" w:rsidP="00911A0F">
            <w:pPr>
              <w:rPr>
                <w:rFonts w:ascii="Times New Roman" w:hAnsi="Times New Roman" w:cs="Times New Roman"/>
              </w:rPr>
            </w:pPr>
            <w:proofErr w:type="spellStart"/>
            <w:r w:rsidRPr="00121B9E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121B9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1B9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AD03A79" w14:textId="77777777" w:rsidR="00561ECE" w:rsidRPr="00121B9E" w:rsidRDefault="00561ECE" w:rsidP="00911A0F">
            <w:pPr>
              <w:rPr>
                <w:rFonts w:ascii="Times New Roman" w:hAnsi="Times New Roman" w:cs="Times New Roman"/>
              </w:rPr>
            </w:pPr>
            <w:proofErr w:type="spellStart"/>
            <w:r w:rsidRPr="00121B9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160184A" w14:textId="77777777" w:rsidR="00561ECE" w:rsidRPr="00121B9E" w:rsidRDefault="00561ECE" w:rsidP="00911A0F">
            <w:pPr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61ECE" w:rsidRPr="00121B9E" w14:paraId="5C5B25D0" w14:textId="77777777" w:rsidTr="00911A0F">
        <w:tc>
          <w:tcPr>
            <w:tcW w:w="2336" w:type="dxa"/>
          </w:tcPr>
          <w:p w14:paraId="6A24E6BD" w14:textId="77777777" w:rsidR="00561ECE" w:rsidRPr="00121B9E" w:rsidRDefault="00561ECE" w:rsidP="00911A0F">
            <w:pPr>
              <w:jc w:val="center"/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4B4C870" w14:textId="77777777" w:rsidR="00561ECE" w:rsidRPr="00121B9E" w:rsidRDefault="00561ECE" w:rsidP="00911A0F">
            <w:pPr>
              <w:rPr>
                <w:rFonts w:ascii="Times New Roman" w:hAnsi="Times New Roman" w:cs="Times New Roman"/>
              </w:rPr>
            </w:pPr>
            <w:proofErr w:type="spellStart"/>
            <w:r w:rsidRPr="00121B9E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21B9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1B9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67A3A1E" w14:textId="77777777" w:rsidR="00561ECE" w:rsidRPr="00121B9E" w:rsidRDefault="00561ECE" w:rsidP="00911A0F">
            <w:pPr>
              <w:rPr>
                <w:rFonts w:ascii="Times New Roman" w:hAnsi="Times New Roman" w:cs="Times New Roman"/>
              </w:rPr>
            </w:pPr>
            <w:proofErr w:type="spellStart"/>
            <w:r w:rsidRPr="00121B9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A146B09" w14:textId="77777777" w:rsidR="00561ECE" w:rsidRPr="00121B9E" w:rsidRDefault="00561ECE" w:rsidP="00911A0F">
            <w:pPr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61ECE" w:rsidRPr="00121B9E" w14:paraId="0B11E532" w14:textId="77777777" w:rsidTr="00911A0F">
        <w:tc>
          <w:tcPr>
            <w:tcW w:w="2336" w:type="dxa"/>
          </w:tcPr>
          <w:p w14:paraId="2FC68BD5" w14:textId="77777777" w:rsidR="00561ECE" w:rsidRPr="00121B9E" w:rsidRDefault="00561ECE" w:rsidP="00911A0F">
            <w:pPr>
              <w:jc w:val="center"/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EEF3A1A" w14:textId="77777777" w:rsidR="00561ECE" w:rsidRPr="00121B9E" w:rsidRDefault="00561ECE" w:rsidP="00911A0F">
            <w:pPr>
              <w:rPr>
                <w:rFonts w:ascii="Times New Roman" w:hAnsi="Times New Roman" w:cs="Times New Roman"/>
              </w:rPr>
            </w:pPr>
            <w:proofErr w:type="spellStart"/>
            <w:r w:rsidRPr="00121B9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21B9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1B9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A94DB79" w14:textId="77777777" w:rsidR="00561ECE" w:rsidRPr="00121B9E" w:rsidRDefault="00561ECE" w:rsidP="00911A0F">
            <w:pPr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B49DAD" w14:textId="77777777" w:rsidR="00561ECE" w:rsidRPr="00121B9E" w:rsidRDefault="00561ECE" w:rsidP="00911A0F">
            <w:pPr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48925FA4" w14:textId="77777777" w:rsidR="00561ECE" w:rsidRPr="00121B9E" w:rsidRDefault="00561ECE" w:rsidP="00561E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6C046D" w14:textId="77777777" w:rsidR="00561ECE" w:rsidRPr="00121B9E" w:rsidRDefault="00561ECE" w:rsidP="00561EC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3621145"/>
      <w:bookmarkStart w:id="36" w:name="_Toc183621291"/>
      <w:r w:rsidRPr="00121B9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74F28803" w14:textId="77777777" w:rsidR="00561ECE" w:rsidRPr="00121B9E" w:rsidRDefault="00561ECE" w:rsidP="00561E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1B9E">
        <w:rPr>
          <w:rFonts w:ascii="Times New Roman" w:hAnsi="Times New Roman" w:cs="Times New Roman"/>
          <w:b/>
        </w:rPr>
        <w:t>-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61ECE" w:rsidRPr="00121B9E" w14:paraId="6CCF4293" w14:textId="77777777" w:rsidTr="00911A0F">
        <w:tc>
          <w:tcPr>
            <w:tcW w:w="562" w:type="dxa"/>
          </w:tcPr>
          <w:p w14:paraId="1758C0B2" w14:textId="77777777" w:rsidR="00561ECE" w:rsidRPr="00121B9E" w:rsidRDefault="00561ECE" w:rsidP="00911A0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2E52BD4" w14:textId="77777777" w:rsidR="00561ECE" w:rsidRPr="00121B9E" w:rsidRDefault="00561ECE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1B9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639E415" w14:textId="77777777" w:rsidR="00561ECE" w:rsidRPr="00121B9E" w:rsidRDefault="00561ECE" w:rsidP="00561E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5EFDC02" w14:textId="77777777" w:rsidR="00561ECE" w:rsidRPr="00121B9E" w:rsidRDefault="00561ECE" w:rsidP="00561EC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3621146"/>
      <w:bookmarkStart w:id="39" w:name="_Toc183621292"/>
      <w:r w:rsidRPr="00121B9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37"/>
      <w:bookmarkEnd w:id="38"/>
      <w:bookmarkEnd w:id="39"/>
    </w:p>
    <w:p w14:paraId="6DD82585" w14:textId="77777777" w:rsidR="00561ECE" w:rsidRPr="00121B9E" w:rsidRDefault="00561ECE" w:rsidP="00561EC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561ECE" w:rsidRPr="00121B9E" w14:paraId="25D8039B" w14:textId="77777777" w:rsidTr="00911A0F">
        <w:tc>
          <w:tcPr>
            <w:tcW w:w="2500" w:type="pct"/>
          </w:tcPr>
          <w:p w14:paraId="182455A2" w14:textId="77777777" w:rsidR="00561ECE" w:rsidRPr="00121B9E" w:rsidRDefault="00561ECE" w:rsidP="00911A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B9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44F5D422" w14:textId="77777777" w:rsidR="00561ECE" w:rsidRPr="00121B9E" w:rsidRDefault="00561ECE" w:rsidP="00911A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B9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61ECE" w:rsidRPr="00121B9E" w14:paraId="507A66DA" w14:textId="77777777" w:rsidTr="00911A0F">
        <w:tc>
          <w:tcPr>
            <w:tcW w:w="2500" w:type="pct"/>
          </w:tcPr>
          <w:p w14:paraId="6B0F1052" w14:textId="77777777" w:rsidR="00561ECE" w:rsidRPr="00121B9E" w:rsidRDefault="00561ECE" w:rsidP="00911A0F">
            <w:pPr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BF210C7" w14:textId="77777777" w:rsidR="00561ECE" w:rsidRPr="00121B9E" w:rsidRDefault="00561ECE" w:rsidP="00911A0F">
            <w:pPr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61ECE" w:rsidRPr="00121B9E" w14:paraId="58E93EAE" w14:textId="77777777" w:rsidTr="00911A0F">
        <w:tc>
          <w:tcPr>
            <w:tcW w:w="2500" w:type="pct"/>
          </w:tcPr>
          <w:p w14:paraId="02C89AC2" w14:textId="77777777" w:rsidR="00561ECE" w:rsidRPr="00121B9E" w:rsidRDefault="00561ECE" w:rsidP="00911A0F">
            <w:pPr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4E5A49E" w14:textId="77777777" w:rsidR="00561ECE" w:rsidRPr="00121B9E" w:rsidRDefault="00561ECE" w:rsidP="00911A0F">
            <w:pPr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07167EAB" w14:textId="77777777" w:rsidR="00561ECE" w:rsidRPr="00121B9E" w:rsidRDefault="00561ECE" w:rsidP="00561E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06175A" w14:textId="77777777" w:rsidR="00561ECE" w:rsidRPr="00121B9E" w:rsidRDefault="00561ECE" w:rsidP="00561EC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3621147"/>
      <w:bookmarkStart w:id="42" w:name="_Toc183621293"/>
      <w:r w:rsidRPr="00121B9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121B9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55BA9822" w14:textId="77777777" w:rsidR="00561ECE" w:rsidRPr="00121B9E" w:rsidRDefault="00561ECE" w:rsidP="00561E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26B3248" w14:textId="77777777" w:rsidR="00561ECE" w:rsidRPr="00142518" w:rsidRDefault="00561ECE" w:rsidP="00561E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1B9E">
        <w:rPr>
          <w:rFonts w:ascii="Times New Roman" w:hAnsi="Times New Roman" w:cs="Times New Roman"/>
          <w:color w:val="000000"/>
          <w:sz w:val="28"/>
          <w:szCs w:val="28"/>
        </w:rPr>
        <w:t>Шкалы оценива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1574DD82" w14:textId="77777777" w:rsidR="00561ECE" w:rsidRPr="00142518" w:rsidRDefault="00561ECE" w:rsidP="00561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F6286B0" w14:textId="77777777" w:rsidR="00561ECE" w:rsidRPr="00142518" w:rsidRDefault="00561ECE" w:rsidP="00561EC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142518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14:paraId="41D5EC33" w14:textId="77777777" w:rsidR="00561ECE" w:rsidRPr="00142518" w:rsidRDefault="00561ECE" w:rsidP="00561EC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61ECE" w:rsidRPr="00142518" w14:paraId="5C09B673" w14:textId="77777777" w:rsidTr="00911A0F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D32756" w14:textId="77777777" w:rsidR="00561ECE" w:rsidRPr="00142518" w:rsidRDefault="00561ECE" w:rsidP="00911A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98DAAC" w14:textId="77777777" w:rsidR="00561ECE" w:rsidRPr="00142518" w:rsidRDefault="00561ECE" w:rsidP="00911A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61ECE" w:rsidRPr="00142518" w14:paraId="4233A3DE" w14:textId="77777777" w:rsidTr="00911A0F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A93BEE" w14:textId="77777777" w:rsidR="00561ECE" w:rsidRPr="00142518" w:rsidRDefault="00561ECE" w:rsidP="00911A0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6D17B8" w14:textId="77777777" w:rsidR="00561ECE" w:rsidRPr="00142518" w:rsidRDefault="00561ECE" w:rsidP="00911A0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561ECE" w:rsidRPr="00142518" w14:paraId="35F01919" w14:textId="77777777" w:rsidTr="00911A0F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225410" w14:textId="77777777" w:rsidR="00561ECE" w:rsidRPr="00142518" w:rsidRDefault="00561ECE" w:rsidP="00911A0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FFD08B" w14:textId="77777777" w:rsidR="00561ECE" w:rsidRPr="00142518" w:rsidRDefault="00561ECE" w:rsidP="00911A0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561ECE" w:rsidRPr="00142518" w14:paraId="164BEE82" w14:textId="77777777" w:rsidTr="00911A0F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FF9B30" w14:textId="77777777" w:rsidR="00561ECE" w:rsidRPr="00142518" w:rsidRDefault="00561ECE" w:rsidP="00911A0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168BD" w14:textId="77777777" w:rsidR="00561ECE" w:rsidRPr="00142518" w:rsidRDefault="00561ECE" w:rsidP="00911A0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561ECE" w:rsidRPr="00142518" w14:paraId="1A53F1F5" w14:textId="77777777" w:rsidTr="00911A0F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09AE84" w14:textId="77777777" w:rsidR="00561ECE" w:rsidRPr="00142518" w:rsidRDefault="00561ECE" w:rsidP="00911A0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78EE1E" w14:textId="77777777" w:rsidR="00561ECE" w:rsidRPr="00142518" w:rsidRDefault="00561ECE" w:rsidP="00911A0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2175FD8D" w14:textId="77777777" w:rsidR="00561ECE" w:rsidRDefault="00561ECE" w:rsidP="00561ECE">
      <w:pPr>
        <w:rPr>
          <w:rFonts w:ascii="Times New Roman" w:hAnsi="Times New Roman" w:cs="Times New Roman"/>
          <w:b/>
          <w:sz w:val="28"/>
          <w:szCs w:val="28"/>
        </w:rPr>
      </w:pPr>
    </w:p>
    <w:p w14:paraId="468CD0E1" w14:textId="77777777" w:rsidR="00561ECE" w:rsidRPr="00142518" w:rsidRDefault="00561ECE" w:rsidP="00561ECE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561ECE" w:rsidRPr="00142518" w14:paraId="5245914C" w14:textId="77777777" w:rsidTr="00911A0F">
        <w:trPr>
          <w:trHeight w:val="521"/>
        </w:trPr>
        <w:tc>
          <w:tcPr>
            <w:tcW w:w="903" w:type="pct"/>
          </w:tcPr>
          <w:p w14:paraId="23362C98" w14:textId="77777777" w:rsidR="00561ECE" w:rsidRPr="00142518" w:rsidRDefault="00561ECE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059896D" w14:textId="77777777" w:rsidR="00561ECE" w:rsidRPr="00142518" w:rsidRDefault="00561ECE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35F9FC01" w14:textId="77777777" w:rsidR="00561ECE" w:rsidRPr="00142518" w:rsidRDefault="00561ECE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61ECE" w:rsidRPr="00142518" w14:paraId="09BDE63F" w14:textId="77777777" w:rsidTr="00911A0F">
        <w:trPr>
          <w:trHeight w:val="522"/>
        </w:trPr>
        <w:tc>
          <w:tcPr>
            <w:tcW w:w="903" w:type="pct"/>
          </w:tcPr>
          <w:p w14:paraId="51E3EFC4" w14:textId="77777777" w:rsidR="00561ECE" w:rsidRPr="00142518" w:rsidRDefault="00561ECE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30722645" w14:textId="77777777" w:rsidR="00561ECE" w:rsidRPr="00142518" w:rsidRDefault="00561ECE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2632E668" w14:textId="77777777" w:rsidR="00561ECE" w:rsidRPr="00142518" w:rsidRDefault="00561ECE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561ECE" w:rsidRPr="00142518" w14:paraId="5CD4DB61" w14:textId="77777777" w:rsidTr="00911A0F">
        <w:trPr>
          <w:trHeight w:val="661"/>
        </w:trPr>
        <w:tc>
          <w:tcPr>
            <w:tcW w:w="903" w:type="pct"/>
          </w:tcPr>
          <w:p w14:paraId="5536B6C8" w14:textId="77777777" w:rsidR="00561ECE" w:rsidRPr="00142518" w:rsidRDefault="00561ECE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2F0F03D4" w14:textId="77777777" w:rsidR="00561ECE" w:rsidRPr="00142518" w:rsidRDefault="00561ECE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E12A871" w14:textId="77777777" w:rsidR="00561ECE" w:rsidRPr="00142518" w:rsidRDefault="00561ECE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561ECE" w:rsidRPr="00CA0A1D" w14:paraId="1BE66C85" w14:textId="77777777" w:rsidTr="00911A0F">
        <w:trPr>
          <w:trHeight w:val="800"/>
        </w:trPr>
        <w:tc>
          <w:tcPr>
            <w:tcW w:w="903" w:type="pct"/>
          </w:tcPr>
          <w:p w14:paraId="6CF0FA78" w14:textId="77777777" w:rsidR="00561ECE" w:rsidRPr="00142518" w:rsidRDefault="00561ECE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73C5AC73" w14:textId="77777777" w:rsidR="00561ECE" w:rsidRPr="00142518" w:rsidRDefault="00561ECE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0175B67C" w14:textId="77777777" w:rsidR="00561ECE" w:rsidRPr="00CA0A1D" w:rsidRDefault="00561ECE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71DDEA01" w14:textId="77777777" w:rsidR="00561ECE" w:rsidRPr="0018274C" w:rsidRDefault="00561ECE" w:rsidP="00561EC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9671CD6" w14:textId="77777777" w:rsidR="00561ECE" w:rsidRPr="007E6725" w:rsidRDefault="00561ECE" w:rsidP="00561E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7C88A854" w:rsidR="00142518" w:rsidRPr="0018274C" w:rsidRDefault="00142518" w:rsidP="00561ECE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A51C6" w14:textId="77777777" w:rsidR="00AA09BB" w:rsidRDefault="00AA09BB" w:rsidP="00315CA6">
      <w:pPr>
        <w:spacing w:after="0" w:line="240" w:lineRule="auto"/>
      </w:pPr>
      <w:r>
        <w:separator/>
      </w:r>
    </w:p>
  </w:endnote>
  <w:endnote w:type="continuationSeparator" w:id="0">
    <w:p w14:paraId="4DF03E14" w14:textId="77777777" w:rsidR="00AA09BB" w:rsidRDefault="00AA09B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13514A8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ECE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55A9B" w14:textId="77777777" w:rsidR="00AA09BB" w:rsidRDefault="00AA09BB" w:rsidP="00315CA6">
      <w:pPr>
        <w:spacing w:after="0" w:line="240" w:lineRule="auto"/>
      </w:pPr>
      <w:r>
        <w:separator/>
      </w:r>
    </w:p>
  </w:footnote>
  <w:footnote w:type="continuationSeparator" w:id="0">
    <w:p w14:paraId="5F08854D" w14:textId="77777777" w:rsidR="00AA09BB" w:rsidRDefault="00AA09B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0AE0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1ECE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09BB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77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821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228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5BBCF3-CF9B-41C1-8E04-3673B92BB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2888</Words>
  <Characters>16463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