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92236AC" w:rsidR="00A77598" w:rsidRPr="00573DE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73DE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614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14A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4E181353" w14:textId="77777777" w:rsidTr="00ED54AA">
        <w:tc>
          <w:tcPr>
            <w:tcW w:w="9345" w:type="dxa"/>
          </w:tcPr>
          <w:p w14:paraId="786B7944" w14:textId="77777777" w:rsidR="007A7979" w:rsidRPr="00E614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14A2">
              <w:rPr>
                <w:rFonts w:ascii="Times New Roman" w:hAnsi="Times New Roman" w:cs="Times New Roman"/>
                <w:sz w:val="20"/>
                <w:szCs w:val="20"/>
              </w:rPr>
              <w:t>к.э.н, Демченко Алексей Олегович</w:t>
            </w:r>
          </w:p>
        </w:tc>
      </w:tr>
      <w:tr w:rsidR="007A7979" w:rsidRPr="007A7979" w14:paraId="76AAE303" w14:textId="77777777" w:rsidTr="00ED54AA">
        <w:tc>
          <w:tcPr>
            <w:tcW w:w="9345" w:type="dxa"/>
          </w:tcPr>
          <w:p w14:paraId="0CAA271B" w14:textId="77777777" w:rsidR="007A7979" w:rsidRPr="00E614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614A2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E614A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614A2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A2EB840" w:rsidR="004475DA" w:rsidRPr="00573DE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73DE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7A8DFCCD" w14:textId="0FC7BD9A" w:rsidR="00E614A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73860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_Toc183773860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 w:rsidR="00573DE8">
              <w:rPr>
                <w:noProof/>
                <w:webHidden/>
              </w:rPr>
              <w:t>3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342846ED" w14:textId="59621E21" w:rsidR="00E614A2" w:rsidRDefault="00573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61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_Toc183773861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0835AEB8" w14:textId="48A51C81" w:rsidR="00E614A2" w:rsidRDefault="00573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62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_Toc183773862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0E7C7A4D" w14:textId="7EAEE005" w:rsidR="00E614A2" w:rsidRDefault="00573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63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_Toc183773863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586C8AF4" w14:textId="5403B9F3" w:rsidR="00E614A2" w:rsidRDefault="00573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64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_Toc183773864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571B8835" w14:textId="64D91387" w:rsidR="00E614A2" w:rsidRDefault="00573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65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_Toc183773865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564543BA" w14:textId="72C2AED3" w:rsidR="00E614A2" w:rsidRDefault="00573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66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_Toc183773866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3A4414AE" w14:textId="3016D6DF" w:rsidR="00E614A2" w:rsidRDefault="00573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67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_Toc183773867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60DA3671" w14:textId="4E34456E" w:rsidR="00E614A2" w:rsidRDefault="00573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68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_Toc183773868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2E678816" w14:textId="5D6B4ED2" w:rsidR="00E614A2" w:rsidRDefault="00573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69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_Toc183773869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54DC7135" w14:textId="162180D2" w:rsidR="00E614A2" w:rsidRDefault="00573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70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_Toc183773870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27EFE774" w14:textId="43A648C2" w:rsidR="00E614A2" w:rsidRDefault="00573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71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_Toc183773871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398F27E1" w14:textId="348C775A" w:rsidR="00E614A2" w:rsidRDefault="00573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72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_Toc183773872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43F9BB4E" w14:textId="70E0E2C0" w:rsidR="00E614A2" w:rsidRDefault="00573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73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_Toc183773873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5E936DA2" w14:textId="093C07FE" w:rsidR="00E614A2" w:rsidRDefault="00573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74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_Toc183773874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58E1D8EF" w14:textId="6F421149" w:rsidR="00E614A2" w:rsidRDefault="00573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75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_Toc183773875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6B4C370B" w14:textId="097B3919" w:rsidR="00E614A2" w:rsidRDefault="00573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76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_Toc183773876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65E88240" w14:textId="2019F050" w:rsidR="00E614A2" w:rsidRDefault="00573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77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_Toc183773877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738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738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738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E614A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614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614A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614A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14A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614A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14A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614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614A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614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14A2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614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14A2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614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14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14A2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E614A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614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14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14A2">
              <w:rPr>
                <w:rFonts w:ascii="Times New Roman" w:hAnsi="Times New Roman" w:cs="Times New Roman"/>
              </w:rPr>
              <w:t>-вырабатывать стратегию действий по ликвидации проблемных ситуаций на основе системного подхода</w:t>
            </w:r>
            <w:r w:rsidR="00FD518F" w:rsidRPr="00E614A2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E614A2">
              <w:rPr>
                <w:rFonts w:ascii="Times New Roman" w:hAnsi="Times New Roman" w:cs="Times New Roman"/>
              </w:rPr>
              <w:br/>
              <w:t xml:space="preserve">-разрабатывать и предлагать различные стратегические решения задачи, оценивая их достоинства и </w:t>
            </w:r>
            <w:proofErr w:type="gramStart"/>
            <w:r w:rsidR="00FD518F" w:rsidRPr="00E614A2">
              <w:rPr>
                <w:rFonts w:ascii="Times New Roman" w:hAnsi="Times New Roman" w:cs="Times New Roman"/>
              </w:rPr>
              <w:t>недостатки.</w:t>
            </w:r>
            <w:r w:rsidRPr="00E614A2">
              <w:rPr>
                <w:rFonts w:ascii="Times New Roman" w:hAnsi="Times New Roman" w:cs="Times New Roman"/>
              </w:rPr>
              <w:t>.</w:t>
            </w:r>
            <w:proofErr w:type="gramEnd"/>
            <w:r w:rsidRPr="00E614A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E614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14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14A2">
              <w:rPr>
                <w:rFonts w:ascii="Times New Roman" w:hAnsi="Times New Roman" w:cs="Times New Roman"/>
              </w:rPr>
              <w:t xml:space="preserve">инструментами разработки и осуществления исследовательских и аналитических проектов для информационного обеспечения принятия управленческих </w:t>
            </w:r>
            <w:proofErr w:type="gramStart"/>
            <w:r w:rsidR="00FD518F" w:rsidRPr="00E614A2">
              <w:rPr>
                <w:rFonts w:ascii="Times New Roman" w:hAnsi="Times New Roman" w:cs="Times New Roman"/>
              </w:rPr>
              <w:t>решений.</w:t>
            </w:r>
            <w:r w:rsidRPr="00E614A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614A2" w14:paraId="689321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3F0BD" w14:textId="77777777" w:rsidR="00751095" w:rsidRPr="00E614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14A2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745DF" w14:textId="77777777" w:rsidR="00751095" w:rsidRPr="00E614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14A2">
              <w:rPr>
                <w:rFonts w:ascii="Times New Roman" w:hAnsi="Times New Roman" w:cs="Times New Roman"/>
                <w:lang w:bidi="ru-RU"/>
              </w:rPr>
              <w:t xml:space="preserve"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</w:t>
            </w:r>
            <w:r w:rsidRPr="00E614A2">
              <w:rPr>
                <w:rFonts w:ascii="Times New Roman" w:hAnsi="Times New Roman" w:cs="Times New Roman"/>
                <w:lang w:bidi="ru-RU"/>
              </w:rPr>
              <w:lastRenderedPageBreak/>
              <w:t>диагностики эконометрических 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0533A" w14:textId="77777777" w:rsidR="00751095" w:rsidRPr="00E614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14A2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E614A2">
              <w:rPr>
                <w:rFonts w:ascii="Times New Roman" w:hAnsi="Times New Roman" w:cs="Times New Roman"/>
              </w:rPr>
              <w:t>интеллектуальные информационно-аналитические системы для решения профессиональных задач в международной торговле.</w:t>
            </w:r>
            <w:r w:rsidRPr="00E614A2">
              <w:rPr>
                <w:rFonts w:ascii="Times New Roman" w:hAnsi="Times New Roman" w:cs="Times New Roman"/>
              </w:rPr>
              <w:t xml:space="preserve"> </w:t>
            </w:r>
          </w:p>
          <w:p w14:paraId="7715C264" w14:textId="77777777" w:rsidR="00751095" w:rsidRPr="00E614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14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14A2">
              <w:rPr>
                <w:rFonts w:ascii="Times New Roman" w:hAnsi="Times New Roman" w:cs="Times New Roman"/>
              </w:rPr>
              <w:t xml:space="preserve">применять современные информационные технологии и программные средства, в том числе использовать интеллектуальные информационно-аналитические системы, при решении профессиональных </w:t>
            </w:r>
            <w:proofErr w:type="gramStart"/>
            <w:r w:rsidR="00FD518F" w:rsidRPr="00E614A2">
              <w:rPr>
                <w:rFonts w:ascii="Times New Roman" w:hAnsi="Times New Roman" w:cs="Times New Roman"/>
              </w:rPr>
              <w:t>задач.</w:t>
            </w:r>
            <w:r w:rsidRPr="00E614A2">
              <w:rPr>
                <w:rFonts w:ascii="Times New Roman" w:hAnsi="Times New Roman" w:cs="Times New Roman"/>
              </w:rPr>
              <w:t>.</w:t>
            </w:r>
            <w:proofErr w:type="gramEnd"/>
            <w:r w:rsidRPr="00E614A2">
              <w:rPr>
                <w:rFonts w:ascii="Times New Roman" w:hAnsi="Times New Roman" w:cs="Times New Roman"/>
              </w:rPr>
              <w:t xml:space="preserve"> </w:t>
            </w:r>
          </w:p>
          <w:p w14:paraId="18CF6CF1" w14:textId="77777777" w:rsidR="00751095" w:rsidRPr="00E614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14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14A2">
              <w:rPr>
                <w:rFonts w:ascii="Times New Roman" w:hAnsi="Times New Roman" w:cs="Times New Roman"/>
              </w:rPr>
              <w:t xml:space="preserve">программными средствами и современными информационными технологиями для обработки результатов анализа и исследований в бизнес-процессах </w:t>
            </w:r>
            <w:proofErr w:type="gramStart"/>
            <w:r w:rsidR="00FD518F" w:rsidRPr="00E614A2">
              <w:rPr>
                <w:rFonts w:ascii="Times New Roman" w:hAnsi="Times New Roman" w:cs="Times New Roman"/>
              </w:rPr>
              <w:t>торговли.</w:t>
            </w:r>
            <w:r w:rsidRPr="00E614A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614A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267BCE" w14:textId="33CE6A28" w:rsidR="00E614A2" w:rsidRPr="005B37A7" w:rsidRDefault="00E1429F" w:rsidP="00E614A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7386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E614A2" w:rsidRPr="00E614A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614A2" w:rsidRPr="005B37A7" w14:paraId="64C03B70" w14:textId="77777777" w:rsidTr="00B804CE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685039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DA71FF" w14:textId="77777777" w:rsidR="00E614A2" w:rsidRPr="005B37A7" w:rsidRDefault="00E614A2" w:rsidP="00B804C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75434EF" w14:textId="77777777" w:rsidR="00E614A2" w:rsidRPr="005B37A7" w:rsidRDefault="00E614A2" w:rsidP="00B804C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47F5A83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614A2" w:rsidRPr="005B37A7" w14:paraId="51CF34DF" w14:textId="77777777" w:rsidTr="00B804CE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DB52E73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AC3C7CB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D4A4AA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3FBDF981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619AB58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614A2" w:rsidRPr="005B37A7" w14:paraId="40E22802" w14:textId="77777777" w:rsidTr="00B804CE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52C2A0D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A5602CC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30B6304A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8675B1A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01ED495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9CE0D55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614A2" w:rsidRPr="005B37A7" w14:paraId="70A689C1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259C0F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E0C24B" w14:textId="77777777" w:rsidR="00E614A2" w:rsidRPr="00352B6F" w:rsidRDefault="00E614A2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1.1. Управление проектами в менеджменте.</w:t>
            </w:r>
            <w:r w:rsidRPr="00352B6F">
              <w:rPr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352B6F">
              <w:rPr>
                <w:lang w:bidi="ru-RU"/>
              </w:rPr>
              <w:br/>
              <w:t>1.3. Проект, его элементы и характеристики.</w:t>
            </w:r>
            <w:r w:rsidRPr="00352B6F">
              <w:rPr>
                <w:lang w:bidi="ru-RU"/>
              </w:rPr>
              <w:br/>
              <w:t>1.4. Окружение проекта.</w:t>
            </w:r>
            <w:r w:rsidRPr="00352B6F">
              <w:rPr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8A7EBA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2C8A5A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C45DF0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547F5B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E614A2" w:rsidRPr="005B37A7" w14:paraId="4328090B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FFA271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07ABBB" w14:textId="77777777" w:rsidR="00E614A2" w:rsidRPr="00352B6F" w:rsidRDefault="00E614A2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2.1. Области знаний управления проектами.</w:t>
            </w:r>
            <w:r w:rsidRPr="00352B6F">
              <w:rPr>
                <w:lang w:bidi="ru-RU"/>
              </w:rPr>
              <w:br/>
              <w:t>2.2. Группы процессов управления проектами.</w:t>
            </w:r>
            <w:r w:rsidRPr="00352B6F">
              <w:rPr>
                <w:lang w:bidi="ru-RU"/>
              </w:rPr>
              <w:br/>
              <w:t>2.3. Процессы управления стоимостью проекта.</w:t>
            </w:r>
            <w:r w:rsidRPr="00352B6F">
              <w:rPr>
                <w:lang w:bidi="ru-RU"/>
              </w:rPr>
              <w:br/>
              <w:t>2.3.1. Бюджет проекта.</w:t>
            </w:r>
            <w:r w:rsidRPr="00352B6F">
              <w:rPr>
                <w:lang w:bidi="ru-RU"/>
              </w:rPr>
              <w:br/>
              <w:t>2.3.2. Метод освоенного объема.</w:t>
            </w:r>
            <w:r w:rsidRPr="00352B6F">
              <w:rPr>
                <w:lang w:bidi="ru-RU"/>
              </w:rPr>
              <w:br/>
              <w:t>2.4. Процессы управления расписанием проекта.</w:t>
            </w:r>
            <w:r w:rsidRPr="00352B6F">
              <w:rPr>
                <w:lang w:bidi="ru-RU"/>
              </w:rPr>
              <w:br/>
              <w:t>2.5. Процессы управления качеством проекта.</w:t>
            </w:r>
            <w:r w:rsidRPr="00352B6F">
              <w:rPr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54073D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A694FD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AE81FB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BD4C61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E614A2" w:rsidRPr="005B37A7" w14:paraId="71141CD1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EFC2BC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0E9B0A" w14:textId="77777777" w:rsidR="00E614A2" w:rsidRPr="00352B6F" w:rsidRDefault="00E614A2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3.1. Методы построения проектных моделей компании.</w:t>
            </w:r>
            <w:r w:rsidRPr="00352B6F">
              <w:rPr>
                <w:lang w:bidi="ru-RU"/>
              </w:rPr>
              <w:br/>
              <w:t>3.2. Управление проектами и стратегии компании.</w:t>
            </w:r>
            <w:r w:rsidRPr="00352B6F">
              <w:rPr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352B6F">
              <w:rPr>
                <w:lang w:bidi="ru-RU"/>
              </w:rPr>
              <w:br/>
              <w:t>3.4. Проектно-ориентированный бизнес.</w:t>
            </w:r>
            <w:r w:rsidRPr="00352B6F">
              <w:rPr>
                <w:lang w:bidi="ru-RU"/>
              </w:rPr>
              <w:br/>
              <w:t>3.5. Организационные структуры управления проектами.</w:t>
            </w:r>
            <w:r w:rsidRPr="00352B6F">
              <w:rPr>
                <w:lang w:bidi="ru-RU"/>
              </w:rPr>
              <w:br/>
              <w:t>3.6. Прогнозирование и определение риска, его оценка.</w:t>
            </w:r>
            <w:r w:rsidRPr="00352B6F">
              <w:rPr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5E81F5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AC7E1A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6E8D13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2705BE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E614A2" w:rsidRPr="005B37A7" w14:paraId="7CB823DA" w14:textId="77777777" w:rsidTr="00B804CE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731D" w14:textId="77777777" w:rsidR="00E614A2" w:rsidRPr="00352B6F" w:rsidRDefault="00E614A2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6FCAD" w14:textId="77777777" w:rsidR="00E614A2" w:rsidRPr="00352B6F" w:rsidRDefault="00E614A2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614A2" w:rsidRPr="005B37A7" w14:paraId="5B69D244" w14:textId="77777777" w:rsidTr="00B804CE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6C70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0E379" w14:textId="77777777" w:rsidR="00E614A2" w:rsidRPr="00352B6F" w:rsidRDefault="00E614A2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6A2E" w14:textId="77777777" w:rsidR="00E614A2" w:rsidRPr="00352B6F" w:rsidRDefault="00E614A2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D3CA8" w14:textId="77777777" w:rsidR="00E614A2" w:rsidRPr="00352B6F" w:rsidRDefault="00E614A2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CB99E" w14:textId="77777777" w:rsidR="00E614A2" w:rsidRPr="00352B6F" w:rsidRDefault="00E614A2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05B45BD0" w14:textId="77777777" w:rsidR="00E614A2" w:rsidRPr="005B37A7" w:rsidRDefault="00E614A2" w:rsidP="00E614A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332FD9F" w14:textId="77777777" w:rsidR="00E614A2" w:rsidRPr="005B37A7" w:rsidRDefault="00E614A2" w:rsidP="00E614A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638AC69" w14:textId="77777777" w:rsidR="00E614A2" w:rsidRPr="005B37A7" w:rsidRDefault="00E614A2" w:rsidP="00E614A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73ADDFC" w14:textId="77777777" w:rsidR="00E614A2" w:rsidRPr="007E6725" w:rsidRDefault="00E614A2" w:rsidP="00E614A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73804"/>
      <w:bookmarkStart w:id="9" w:name="_Toc1837738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  <w:bookmarkEnd w:id="9"/>
    </w:p>
    <w:p w14:paraId="3862DBF9" w14:textId="77777777" w:rsidR="00E614A2" w:rsidRPr="007E6725" w:rsidRDefault="00E614A2" w:rsidP="00E614A2"/>
    <w:p w14:paraId="439DA79D" w14:textId="77777777" w:rsidR="00E614A2" w:rsidRPr="005F42A5" w:rsidRDefault="00E614A2" w:rsidP="00E614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73805"/>
      <w:bookmarkStart w:id="11" w:name="_Toc1837738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8"/>
        <w:gridCol w:w="3779"/>
      </w:tblGrid>
      <w:tr w:rsidR="00E614A2" w:rsidRPr="007E6725" w14:paraId="204F4A3C" w14:textId="77777777" w:rsidTr="00B804CE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123408CE" w14:textId="77777777" w:rsidR="00E614A2" w:rsidRPr="007E6725" w:rsidRDefault="00E614A2" w:rsidP="00B804C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428759" w14:textId="77777777" w:rsidR="00E614A2" w:rsidRPr="007E6725" w:rsidRDefault="00E614A2" w:rsidP="00B804C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614A2" w:rsidRPr="007E6725" w14:paraId="4A22BC37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DF9EAA" w14:textId="77777777" w:rsidR="00E614A2" w:rsidRPr="007E6725" w:rsidRDefault="00E614A2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Методы управления </w:t>
            </w:r>
            <w:proofErr w:type="gram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лабораторный практикум : направление подготовки - 38.03.02 Менеджмент : направленность - «Управление проектами» / Минобрнауки России, Санкт-Петербургский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Д.Л.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Головцов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(1,04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D6A272" w14:textId="77777777" w:rsidR="00E614A2" w:rsidRPr="007E6725" w:rsidRDefault="00573DE8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E614A2" w:rsidRPr="00685A8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E614A2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E614A2" w:rsidRPr="007E6725" w14:paraId="24CA6E97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9B6ACA" w14:textId="77777777" w:rsidR="00E614A2" w:rsidRPr="007E6725" w:rsidRDefault="00E614A2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Управление ИТ-</w:t>
            </w:r>
            <w:proofErr w:type="gram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В.В.Трофимов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С.А.Демченко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А.О.Демченко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В.С.Карпова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5C94EF" w14:textId="77777777" w:rsidR="00E614A2" w:rsidRPr="007E6725" w:rsidRDefault="00573DE8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E614A2" w:rsidRPr="00685A8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E614A2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05016190" w14:textId="77777777" w:rsidR="00E614A2" w:rsidRPr="007E6725" w:rsidRDefault="00E614A2" w:rsidP="00E614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088876" w14:textId="77777777" w:rsidR="00E614A2" w:rsidRPr="005F42A5" w:rsidRDefault="00E614A2" w:rsidP="00E614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73806"/>
      <w:bookmarkStart w:id="13" w:name="_Toc1837738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2"/>
      <w:bookmarkEnd w:id="13"/>
    </w:p>
    <w:p w14:paraId="5F67E4B7" w14:textId="77777777" w:rsidR="00E614A2" w:rsidRPr="007E6725" w:rsidRDefault="00E614A2" w:rsidP="00E614A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614A2" w:rsidRPr="007E6725" w14:paraId="2F2EFD7B" w14:textId="77777777" w:rsidTr="00B804CE">
        <w:tc>
          <w:tcPr>
            <w:tcW w:w="9345" w:type="dxa"/>
          </w:tcPr>
          <w:p w14:paraId="2FBE361F" w14:textId="77777777" w:rsidR="00E614A2" w:rsidRPr="007E6725" w:rsidRDefault="00E614A2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614A2" w:rsidRPr="007E6725" w14:paraId="1AA20A6E" w14:textId="77777777" w:rsidTr="00B804CE">
        <w:tc>
          <w:tcPr>
            <w:tcW w:w="9345" w:type="dxa"/>
          </w:tcPr>
          <w:p w14:paraId="38BF36B2" w14:textId="77777777" w:rsidR="00E614A2" w:rsidRPr="007E6725" w:rsidRDefault="00E614A2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614A2" w:rsidRPr="007E6725" w14:paraId="4D9D8135" w14:textId="77777777" w:rsidTr="00B804CE">
        <w:tc>
          <w:tcPr>
            <w:tcW w:w="9345" w:type="dxa"/>
          </w:tcPr>
          <w:p w14:paraId="5576E78A" w14:textId="77777777" w:rsidR="00E614A2" w:rsidRPr="007E6725" w:rsidRDefault="00E614A2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614A2" w:rsidRPr="007E6725" w14:paraId="015F3E9C" w14:textId="77777777" w:rsidTr="00B804CE">
        <w:tc>
          <w:tcPr>
            <w:tcW w:w="9345" w:type="dxa"/>
          </w:tcPr>
          <w:p w14:paraId="2E72B38F" w14:textId="77777777" w:rsidR="00E614A2" w:rsidRPr="007E6725" w:rsidRDefault="00E614A2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E614A2" w:rsidRPr="007E6725" w14:paraId="76213317" w14:textId="77777777" w:rsidTr="00B804CE">
        <w:tc>
          <w:tcPr>
            <w:tcW w:w="9345" w:type="dxa"/>
          </w:tcPr>
          <w:p w14:paraId="3DF188FD" w14:textId="77777777" w:rsidR="00E614A2" w:rsidRPr="007E6725" w:rsidRDefault="00E614A2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72B1F536" w14:textId="77777777" w:rsidR="00E614A2" w:rsidRPr="007E6725" w:rsidRDefault="00E614A2" w:rsidP="00E614A2">
      <w:pPr>
        <w:rPr>
          <w:rFonts w:ascii="Times New Roman" w:hAnsi="Times New Roman" w:cs="Times New Roman"/>
          <w:b/>
          <w:sz w:val="28"/>
          <w:szCs w:val="28"/>
        </w:rPr>
      </w:pPr>
    </w:p>
    <w:p w14:paraId="3018FC33" w14:textId="77777777" w:rsidR="00E614A2" w:rsidRPr="005F42A5" w:rsidRDefault="00E614A2" w:rsidP="00E614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773807"/>
      <w:bookmarkStart w:id="15" w:name="_Toc1837738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614A2" w:rsidRPr="007E6725" w14:paraId="318B8423" w14:textId="77777777" w:rsidTr="00B804CE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498FF370" w14:textId="77777777" w:rsidR="00E614A2" w:rsidRPr="007E6725" w:rsidRDefault="00E614A2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27AF165" w14:textId="77777777" w:rsidR="00E614A2" w:rsidRPr="007E6725" w:rsidRDefault="00E614A2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614A2" w:rsidRPr="007E6725" w14:paraId="1EFA9CA9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0590164" w14:textId="77777777" w:rsidR="00E614A2" w:rsidRPr="007E6725" w:rsidRDefault="00E614A2" w:rsidP="00B804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972888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614A2" w:rsidRPr="007E6725" w14:paraId="19BD278F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F58BC2A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A376226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614A2" w:rsidRPr="007E6725" w14:paraId="2A8411F1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8A3495B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B41E892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614A2" w:rsidRPr="007E6725" w14:paraId="4F5F0AC0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7B1096B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C3108F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614A2" w:rsidRPr="007E6725" w14:paraId="7C769E67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C2C4890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9E86381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33DFF45" w14:textId="77777777" w:rsidR="00E614A2" w:rsidRPr="007E6725" w:rsidRDefault="00573DE8" w:rsidP="00B804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E614A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614A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614A2" w:rsidRPr="007E6725" w14:paraId="112E6C0F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DA7D94B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B47F706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72DC86DB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614A2" w:rsidRPr="007E6725" w14:paraId="0E38AD16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CF42F86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D00ABB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614A2" w:rsidRPr="007E6725" w14:paraId="1EDF7ED5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F54CFED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B99402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616FF38E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614A2" w:rsidRPr="007E6725" w14:paraId="02181A5C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F116899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E6B0C3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614A2" w:rsidRPr="007E6725" w14:paraId="125A5014" w14:textId="77777777" w:rsidTr="00B804CE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B7F603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65D2F2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614A2" w:rsidRPr="007E6725" w14:paraId="50E00A4B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BED1A7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C7DCAF7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614A2" w:rsidRPr="007E6725" w14:paraId="309BC949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DF7D1A9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33283E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6385CB89" w14:textId="77777777" w:rsidR="00E614A2" w:rsidRPr="007E6725" w:rsidRDefault="00E614A2" w:rsidP="00E614A2">
      <w:pPr>
        <w:rPr>
          <w:rFonts w:ascii="Times New Roman" w:hAnsi="Times New Roman" w:cs="Times New Roman"/>
          <w:b/>
          <w:sz w:val="28"/>
          <w:szCs w:val="28"/>
        </w:rPr>
      </w:pPr>
    </w:p>
    <w:p w14:paraId="1EDE34B1" w14:textId="77777777" w:rsidR="00E614A2" w:rsidRPr="007E6725" w:rsidRDefault="00E614A2" w:rsidP="00E614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982FAF" w14:textId="77777777" w:rsidR="00E614A2" w:rsidRPr="007E6725" w:rsidRDefault="00E614A2" w:rsidP="00E614A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773808"/>
      <w:bookmarkStart w:id="17" w:name="_Toc1837738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626A2E0E" w14:textId="77777777" w:rsidR="00E614A2" w:rsidRPr="007E6725" w:rsidRDefault="00E614A2" w:rsidP="00E614A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1E75B4FE" w14:textId="77777777" w:rsidR="00E614A2" w:rsidRPr="007E6725" w:rsidRDefault="00E614A2" w:rsidP="00E614A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4AD28F3" w14:textId="77777777" w:rsidR="00E614A2" w:rsidRPr="007E6725" w:rsidRDefault="00E614A2" w:rsidP="00E614A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208C05B" w14:textId="77777777" w:rsidR="00E614A2" w:rsidRPr="007E6725" w:rsidRDefault="00E614A2" w:rsidP="00E614A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614A2" w:rsidRPr="00685A85" w14:paraId="7EBD7859" w14:textId="77777777" w:rsidTr="00B804CE">
        <w:tc>
          <w:tcPr>
            <w:tcW w:w="7797" w:type="dxa"/>
            <w:shd w:val="clear" w:color="auto" w:fill="auto"/>
          </w:tcPr>
          <w:p w14:paraId="44C820E0" w14:textId="77777777" w:rsidR="00E614A2" w:rsidRPr="00685A85" w:rsidRDefault="00E614A2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5A8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CA20598" w14:textId="77777777" w:rsidR="00E614A2" w:rsidRPr="00685A85" w:rsidRDefault="00E614A2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5A8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614A2" w:rsidRPr="00685A85" w14:paraId="1C637EEE" w14:textId="77777777" w:rsidTr="00B804CE">
        <w:tc>
          <w:tcPr>
            <w:tcW w:w="7797" w:type="dxa"/>
            <w:shd w:val="clear" w:color="auto" w:fill="auto"/>
          </w:tcPr>
          <w:p w14:paraId="45BEF042" w14:textId="77777777" w:rsidR="00E614A2" w:rsidRPr="00685A85" w:rsidRDefault="00E614A2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A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A85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685A85">
              <w:rPr>
                <w:sz w:val="22"/>
                <w:szCs w:val="22"/>
                <w:lang w:val="en-US"/>
              </w:rPr>
              <w:t>Lenovo</w:t>
            </w:r>
            <w:r w:rsidRPr="00685A85">
              <w:rPr>
                <w:sz w:val="22"/>
                <w:szCs w:val="22"/>
              </w:rPr>
              <w:t xml:space="preserve"> тип 1 (</w:t>
            </w:r>
            <w:r w:rsidRPr="00685A85">
              <w:rPr>
                <w:sz w:val="22"/>
                <w:szCs w:val="22"/>
                <w:lang w:val="en-US"/>
              </w:rPr>
              <w:t>Core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I</w:t>
            </w:r>
            <w:r w:rsidRPr="00685A85">
              <w:rPr>
                <w:sz w:val="22"/>
                <w:szCs w:val="22"/>
              </w:rPr>
              <w:t xml:space="preserve">3 2100+монитор </w:t>
            </w:r>
            <w:r w:rsidRPr="00685A85">
              <w:rPr>
                <w:sz w:val="22"/>
                <w:szCs w:val="22"/>
                <w:lang w:val="en-US"/>
              </w:rPr>
              <w:t>Acer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V</w:t>
            </w:r>
            <w:r w:rsidRPr="00685A85">
              <w:rPr>
                <w:sz w:val="22"/>
                <w:szCs w:val="22"/>
              </w:rPr>
              <w:t xml:space="preserve">193) - 1 шт., Интерактивный проектор </w:t>
            </w:r>
            <w:r w:rsidRPr="00685A85">
              <w:rPr>
                <w:sz w:val="22"/>
                <w:szCs w:val="22"/>
                <w:lang w:val="en-US"/>
              </w:rPr>
              <w:t>Epson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EB</w:t>
            </w:r>
            <w:r w:rsidRPr="00685A85">
              <w:rPr>
                <w:sz w:val="22"/>
                <w:szCs w:val="22"/>
              </w:rPr>
              <w:t>-485</w:t>
            </w:r>
            <w:r w:rsidRPr="00685A85">
              <w:rPr>
                <w:sz w:val="22"/>
                <w:szCs w:val="22"/>
                <w:lang w:val="en-US"/>
              </w:rPr>
              <w:t>Wi</w:t>
            </w:r>
            <w:r w:rsidRPr="00685A85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13EC77" w14:textId="77777777" w:rsidR="00E614A2" w:rsidRPr="00685A85" w:rsidRDefault="00E614A2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614A2" w:rsidRPr="00685A85" w14:paraId="119968B0" w14:textId="77777777" w:rsidTr="00B804CE">
        <w:tc>
          <w:tcPr>
            <w:tcW w:w="7797" w:type="dxa"/>
            <w:shd w:val="clear" w:color="auto" w:fill="auto"/>
          </w:tcPr>
          <w:p w14:paraId="300920F1" w14:textId="77777777" w:rsidR="00E614A2" w:rsidRPr="00685A85" w:rsidRDefault="00E614A2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85A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A8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85A85">
              <w:rPr>
                <w:sz w:val="22"/>
                <w:szCs w:val="22"/>
                <w:lang w:val="en-US"/>
              </w:rPr>
              <w:t>Intel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I</w:t>
            </w:r>
            <w:r w:rsidRPr="00685A85">
              <w:rPr>
                <w:sz w:val="22"/>
                <w:szCs w:val="22"/>
              </w:rPr>
              <w:t>5-7400/16</w:t>
            </w:r>
            <w:r w:rsidRPr="00685A85">
              <w:rPr>
                <w:sz w:val="22"/>
                <w:szCs w:val="22"/>
                <w:lang w:val="en-US"/>
              </w:rPr>
              <w:t>Gb</w:t>
            </w:r>
            <w:r w:rsidRPr="00685A85">
              <w:rPr>
                <w:sz w:val="22"/>
                <w:szCs w:val="22"/>
              </w:rPr>
              <w:t>/1</w:t>
            </w:r>
            <w:r w:rsidRPr="00685A85">
              <w:rPr>
                <w:sz w:val="22"/>
                <w:szCs w:val="22"/>
                <w:lang w:val="en-US"/>
              </w:rPr>
              <w:t>Tb</w:t>
            </w:r>
            <w:r w:rsidRPr="00685A85">
              <w:rPr>
                <w:sz w:val="22"/>
                <w:szCs w:val="22"/>
              </w:rPr>
              <w:t xml:space="preserve">/ видеокарта </w:t>
            </w:r>
            <w:r w:rsidRPr="00685A85">
              <w:rPr>
                <w:sz w:val="22"/>
                <w:szCs w:val="22"/>
                <w:lang w:val="en-US"/>
              </w:rPr>
              <w:t>NVIDIA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GeForce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GT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</w:rPr>
              <w:lastRenderedPageBreak/>
              <w:t xml:space="preserve">710/Монитор </w:t>
            </w:r>
            <w:r w:rsidRPr="00685A85">
              <w:rPr>
                <w:sz w:val="22"/>
                <w:szCs w:val="22"/>
                <w:lang w:val="en-US"/>
              </w:rPr>
              <w:t>DELL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S</w:t>
            </w:r>
            <w:r w:rsidRPr="00685A85">
              <w:rPr>
                <w:sz w:val="22"/>
                <w:szCs w:val="22"/>
              </w:rPr>
              <w:t>2218</w:t>
            </w:r>
            <w:r w:rsidRPr="00685A85">
              <w:rPr>
                <w:sz w:val="22"/>
                <w:szCs w:val="22"/>
                <w:lang w:val="en-US"/>
              </w:rPr>
              <w:t>H</w:t>
            </w:r>
            <w:r w:rsidRPr="00685A8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Switch</w:t>
            </w:r>
            <w:r w:rsidRPr="00685A8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x</w:t>
            </w:r>
            <w:r w:rsidRPr="00685A8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85A85">
              <w:rPr>
                <w:sz w:val="22"/>
                <w:szCs w:val="22"/>
              </w:rPr>
              <w:t>подпружинен.ручной</w:t>
            </w:r>
            <w:proofErr w:type="spellEnd"/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MW</w:t>
            </w:r>
            <w:r w:rsidRPr="00685A85">
              <w:rPr>
                <w:sz w:val="22"/>
                <w:szCs w:val="22"/>
              </w:rPr>
              <w:t xml:space="preserve">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85A85">
              <w:rPr>
                <w:sz w:val="22"/>
                <w:szCs w:val="22"/>
              </w:rPr>
              <w:t xml:space="preserve"> 200х200см (</w:t>
            </w:r>
            <w:r w:rsidRPr="00685A85">
              <w:rPr>
                <w:sz w:val="22"/>
                <w:szCs w:val="22"/>
                <w:lang w:val="en-US"/>
              </w:rPr>
              <w:t>S</w:t>
            </w:r>
            <w:r w:rsidRPr="00685A85">
              <w:rPr>
                <w:sz w:val="22"/>
                <w:szCs w:val="22"/>
              </w:rPr>
              <w:t>/</w:t>
            </w:r>
            <w:r w:rsidRPr="00685A85">
              <w:rPr>
                <w:sz w:val="22"/>
                <w:szCs w:val="22"/>
                <w:lang w:val="en-US"/>
              </w:rPr>
              <w:t>N</w:t>
            </w:r>
            <w:r w:rsidRPr="00685A8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418508" w14:textId="77777777" w:rsidR="00E614A2" w:rsidRPr="00685A85" w:rsidRDefault="00E614A2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614A2" w:rsidRPr="00685A85" w14:paraId="195C05F0" w14:textId="77777777" w:rsidTr="00B804CE">
        <w:tc>
          <w:tcPr>
            <w:tcW w:w="7797" w:type="dxa"/>
            <w:shd w:val="clear" w:color="auto" w:fill="auto"/>
          </w:tcPr>
          <w:p w14:paraId="4551E72D" w14:textId="77777777" w:rsidR="00E614A2" w:rsidRPr="00685A85" w:rsidRDefault="00E614A2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A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A85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85A85">
              <w:rPr>
                <w:sz w:val="22"/>
                <w:szCs w:val="22"/>
                <w:lang w:val="en-US"/>
              </w:rPr>
              <w:t>Intel</w:t>
            </w:r>
            <w:r w:rsidRPr="00685A85">
              <w:rPr>
                <w:sz w:val="22"/>
                <w:szCs w:val="22"/>
              </w:rPr>
              <w:t xml:space="preserve">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5A85">
              <w:rPr>
                <w:sz w:val="22"/>
                <w:szCs w:val="22"/>
              </w:rPr>
              <w:t xml:space="preserve">3-2100 2.4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85A85">
              <w:rPr>
                <w:sz w:val="22"/>
                <w:szCs w:val="22"/>
              </w:rPr>
              <w:t>/500/4/</w:t>
            </w:r>
            <w:r w:rsidRPr="00685A85">
              <w:rPr>
                <w:sz w:val="22"/>
                <w:szCs w:val="22"/>
                <w:lang w:val="en-US"/>
              </w:rPr>
              <w:t>Acer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V</w:t>
            </w:r>
            <w:r w:rsidRPr="00685A85">
              <w:rPr>
                <w:sz w:val="22"/>
                <w:szCs w:val="22"/>
              </w:rPr>
              <w:t xml:space="preserve">193 19" - 1 шт., Акустическая система </w:t>
            </w:r>
            <w:r w:rsidRPr="00685A85">
              <w:rPr>
                <w:sz w:val="22"/>
                <w:szCs w:val="22"/>
                <w:lang w:val="en-US"/>
              </w:rPr>
              <w:t>JBL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CONTROL</w:t>
            </w:r>
            <w:r w:rsidRPr="00685A85">
              <w:rPr>
                <w:sz w:val="22"/>
                <w:szCs w:val="22"/>
              </w:rPr>
              <w:t xml:space="preserve"> 25 </w:t>
            </w:r>
            <w:r w:rsidRPr="00685A85">
              <w:rPr>
                <w:sz w:val="22"/>
                <w:szCs w:val="22"/>
                <w:lang w:val="en-US"/>
              </w:rPr>
              <w:t>WH</w:t>
            </w:r>
            <w:r w:rsidRPr="00685A85">
              <w:rPr>
                <w:sz w:val="22"/>
                <w:szCs w:val="22"/>
              </w:rPr>
              <w:t xml:space="preserve"> - 2 шт., Экран с электропривод. </w:t>
            </w:r>
            <w:r w:rsidRPr="00685A85">
              <w:rPr>
                <w:sz w:val="22"/>
                <w:szCs w:val="22"/>
                <w:lang w:val="en-US"/>
              </w:rPr>
              <w:t>DRAPER</w:t>
            </w:r>
            <w:r w:rsidRPr="00685A85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85A85">
              <w:rPr>
                <w:sz w:val="22"/>
                <w:szCs w:val="22"/>
                <w:lang w:val="en-US"/>
              </w:rPr>
              <w:t>Panasonic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PT</w:t>
            </w:r>
            <w:r w:rsidRPr="00685A85">
              <w:rPr>
                <w:sz w:val="22"/>
                <w:szCs w:val="22"/>
              </w:rPr>
              <w:t>-</w:t>
            </w:r>
            <w:r w:rsidRPr="00685A85">
              <w:rPr>
                <w:sz w:val="22"/>
                <w:szCs w:val="22"/>
                <w:lang w:val="en-US"/>
              </w:rPr>
              <w:t>VX</w:t>
            </w:r>
            <w:r w:rsidRPr="00685A85">
              <w:rPr>
                <w:sz w:val="22"/>
                <w:szCs w:val="22"/>
              </w:rPr>
              <w:t>610</w:t>
            </w:r>
            <w:r w:rsidRPr="00685A85">
              <w:rPr>
                <w:sz w:val="22"/>
                <w:szCs w:val="22"/>
                <w:lang w:val="en-US"/>
              </w:rPr>
              <w:t>E</w:t>
            </w:r>
            <w:r w:rsidRPr="00685A8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1E8EDF" w14:textId="77777777" w:rsidR="00E614A2" w:rsidRPr="00685A85" w:rsidRDefault="00E614A2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A5C8480" w14:textId="77777777" w:rsidR="00E614A2" w:rsidRPr="007E6725" w:rsidRDefault="00E614A2" w:rsidP="00E614A2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4A542B2B" w14:textId="77777777" w:rsidR="00E614A2" w:rsidRPr="007E6725" w:rsidRDefault="00E614A2" w:rsidP="00E614A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73809"/>
      <w:bookmarkStart w:id="19" w:name="_Toc183773869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1A08F674" w14:textId="77777777" w:rsidR="00E614A2" w:rsidRPr="007E6725" w:rsidRDefault="00E614A2" w:rsidP="00E614A2">
      <w:bookmarkStart w:id="21" w:name="_Hlk71636079"/>
    </w:p>
    <w:p w14:paraId="64E36DD8" w14:textId="77777777" w:rsidR="00E614A2" w:rsidRPr="007E6725" w:rsidRDefault="00E614A2" w:rsidP="00E614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3F9F008" w14:textId="77777777" w:rsidR="00E614A2" w:rsidRPr="007E6725" w:rsidRDefault="00E614A2" w:rsidP="00E614A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67A2059" w14:textId="77777777" w:rsidR="00E614A2" w:rsidRPr="007E6725" w:rsidRDefault="00E614A2" w:rsidP="00E614A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22"/>
      <w:r w:rsidRPr="007E6725">
        <w:rPr>
          <w:rFonts w:ascii="Times New Roman" w:hAnsi="Times New Roman"/>
          <w:sz w:val="28"/>
          <w:szCs w:val="28"/>
        </w:rPr>
        <w:t>;</w:t>
      </w:r>
    </w:p>
    <w:p w14:paraId="3637CE13" w14:textId="77777777" w:rsidR="00E614A2" w:rsidRPr="007E6725" w:rsidRDefault="00E614A2" w:rsidP="00E614A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15E97D48" w14:textId="77777777" w:rsidR="00E614A2" w:rsidRPr="007E6725" w:rsidRDefault="00E614A2" w:rsidP="00E614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3977E67C" w14:textId="77777777" w:rsidR="00E614A2" w:rsidRPr="007E6725" w:rsidRDefault="00E614A2" w:rsidP="00E614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</w:t>
      </w:r>
      <w:r w:rsidRPr="007E6725">
        <w:rPr>
          <w:rFonts w:ascii="Times New Roman" w:hAnsi="Times New Roman"/>
          <w:sz w:val="28"/>
          <w:szCs w:val="28"/>
        </w:rPr>
        <w:lastRenderedPageBreak/>
        <w:t>преподавательского состава СПбГЭУ согласно расписанию, установленному в графике консультаций.</w:t>
      </w:r>
    </w:p>
    <w:p w14:paraId="47D1E6C8" w14:textId="77777777" w:rsidR="00E614A2" w:rsidRPr="007E6725" w:rsidRDefault="00E614A2" w:rsidP="00E614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5A8F6849" w14:textId="77777777" w:rsidR="00E614A2" w:rsidRPr="007E6725" w:rsidRDefault="00E614A2" w:rsidP="00E614A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AA0AC5C" w14:textId="77777777" w:rsidR="00E614A2" w:rsidRPr="007E6725" w:rsidRDefault="00E614A2" w:rsidP="00E614A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11011839" w14:textId="77777777" w:rsidR="00E614A2" w:rsidRPr="007E6725" w:rsidRDefault="00E614A2" w:rsidP="00E614A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20AEB2A" w14:textId="77777777" w:rsidR="00E614A2" w:rsidRPr="007E6725" w:rsidRDefault="00E614A2" w:rsidP="00E614A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7ECADC2" w14:textId="77777777" w:rsidR="00E614A2" w:rsidRPr="007E6725" w:rsidRDefault="00E614A2" w:rsidP="00E614A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3DD2BCED" w14:textId="77777777" w:rsidR="00E614A2" w:rsidRPr="007E6725" w:rsidRDefault="00E614A2" w:rsidP="00E614A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3773810"/>
      <w:bookmarkStart w:id="24" w:name="_Toc1837738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58A69495" w14:textId="77777777" w:rsidR="00E614A2" w:rsidRPr="007E6725" w:rsidRDefault="00E614A2" w:rsidP="00E614A2"/>
    <w:p w14:paraId="099EF2B9" w14:textId="77777777" w:rsidR="00E614A2" w:rsidRPr="007E6725" w:rsidRDefault="00E614A2" w:rsidP="00E614A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31D24779" w14:textId="77777777" w:rsidR="00E614A2" w:rsidRPr="007E6725" w:rsidRDefault="00E614A2" w:rsidP="00E614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B0CC37F" w14:textId="77777777" w:rsidR="00E614A2" w:rsidRPr="007E6725" w:rsidRDefault="00E614A2" w:rsidP="00E614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63B4D778" w14:textId="77777777" w:rsidR="00E614A2" w:rsidRPr="007E6725" w:rsidRDefault="00E614A2" w:rsidP="00E614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BBB0BDC" w14:textId="77777777" w:rsidR="00E614A2" w:rsidRPr="007E6725" w:rsidRDefault="00E614A2" w:rsidP="00E614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1C2B4AA" w14:textId="77777777" w:rsidR="00E614A2" w:rsidRPr="007E6725" w:rsidRDefault="00E614A2" w:rsidP="00E614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6599AB02" w14:textId="77777777" w:rsidR="00E614A2" w:rsidRPr="007E6725" w:rsidRDefault="00E614A2" w:rsidP="00E614A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53424FFB" w14:textId="77777777" w:rsidR="00E614A2" w:rsidRPr="007E6725" w:rsidRDefault="00E614A2" w:rsidP="00E614A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2032B5F" w14:textId="77777777" w:rsidR="00E614A2" w:rsidRPr="007E6725" w:rsidRDefault="00E614A2" w:rsidP="00E614A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3773811"/>
      <w:bookmarkStart w:id="26" w:name="_Toc183773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3EA3B786" w14:textId="77777777" w:rsidR="00E614A2" w:rsidRPr="007E6725" w:rsidRDefault="00E614A2" w:rsidP="00E614A2"/>
    <w:p w14:paraId="29C46B9E" w14:textId="77777777" w:rsidR="00E614A2" w:rsidRPr="00853C95" w:rsidRDefault="00E614A2" w:rsidP="00E614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3773812"/>
      <w:bookmarkStart w:id="28" w:name="_Toc1837738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6F61615D" w14:textId="77777777" w:rsidR="00E614A2" w:rsidRPr="007E6725" w:rsidRDefault="00E614A2" w:rsidP="00E614A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14A2" w14:paraId="64DD657B" w14:textId="77777777" w:rsidTr="00B804CE">
        <w:tc>
          <w:tcPr>
            <w:tcW w:w="562" w:type="dxa"/>
          </w:tcPr>
          <w:p w14:paraId="05E12C3E" w14:textId="77777777" w:rsidR="00E614A2" w:rsidRPr="00E614A2" w:rsidRDefault="00E614A2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A6AF8F4" w14:textId="77777777" w:rsidR="00E614A2" w:rsidRDefault="00E614A2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C8B0C68" w14:textId="77777777" w:rsidR="00E614A2" w:rsidRDefault="00E614A2" w:rsidP="00E614A2">
      <w:pPr>
        <w:pStyle w:val="Default"/>
        <w:spacing w:after="30"/>
        <w:jc w:val="both"/>
        <w:rPr>
          <w:sz w:val="23"/>
          <w:szCs w:val="23"/>
        </w:rPr>
      </w:pPr>
    </w:p>
    <w:p w14:paraId="1D67BAC4" w14:textId="77777777" w:rsidR="00E614A2" w:rsidRPr="00853C95" w:rsidRDefault="00E614A2" w:rsidP="00E614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3773813"/>
      <w:bookmarkStart w:id="30" w:name="_Toc183773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2F74A189" w14:textId="77777777" w:rsidR="00E614A2" w:rsidRPr="007E6725" w:rsidRDefault="00E614A2" w:rsidP="00E614A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14A2" w14:paraId="3D013A7C" w14:textId="77777777" w:rsidTr="00B804CE">
        <w:tc>
          <w:tcPr>
            <w:tcW w:w="562" w:type="dxa"/>
          </w:tcPr>
          <w:p w14:paraId="2865BE51" w14:textId="77777777" w:rsidR="00E614A2" w:rsidRPr="009E6058" w:rsidRDefault="00E614A2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242F015" w14:textId="77777777" w:rsidR="00E614A2" w:rsidRPr="00685A85" w:rsidRDefault="00E614A2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5A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32D6D40" w14:textId="77777777" w:rsidR="00E614A2" w:rsidRDefault="00E614A2" w:rsidP="00E614A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0C53805" w14:textId="77777777" w:rsidR="00E614A2" w:rsidRPr="00853C95" w:rsidRDefault="00E614A2" w:rsidP="00E614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3773814"/>
      <w:bookmarkStart w:id="33" w:name="_Toc1837738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1902F6C1" w14:textId="77777777" w:rsidR="00E614A2" w:rsidRPr="00685A85" w:rsidRDefault="00E614A2" w:rsidP="00E614A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614A2" w:rsidRPr="00685A85" w14:paraId="51E6D32C" w14:textId="77777777" w:rsidTr="00B804CE">
        <w:tc>
          <w:tcPr>
            <w:tcW w:w="2336" w:type="dxa"/>
          </w:tcPr>
          <w:p w14:paraId="21C102E9" w14:textId="77777777" w:rsidR="00E614A2" w:rsidRPr="00685A85" w:rsidRDefault="00E614A2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4997259" w14:textId="77777777" w:rsidR="00E614A2" w:rsidRPr="00685A85" w:rsidRDefault="00E614A2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DC481AC" w14:textId="77777777" w:rsidR="00E614A2" w:rsidRPr="00685A85" w:rsidRDefault="00E614A2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6AF65F2" w14:textId="77777777" w:rsidR="00E614A2" w:rsidRPr="00685A85" w:rsidRDefault="00E614A2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614A2" w:rsidRPr="00685A85" w14:paraId="67A1651B" w14:textId="77777777" w:rsidTr="00B804CE">
        <w:tc>
          <w:tcPr>
            <w:tcW w:w="2336" w:type="dxa"/>
          </w:tcPr>
          <w:p w14:paraId="1F402C28" w14:textId="77777777" w:rsidR="00E614A2" w:rsidRPr="00685A85" w:rsidRDefault="00E614A2" w:rsidP="00B804CE">
            <w:pPr>
              <w:jc w:val="center"/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BEAC6F4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78DF8954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A4641C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614A2" w:rsidRPr="00685A85" w14:paraId="1077D16C" w14:textId="77777777" w:rsidTr="00B804CE">
        <w:tc>
          <w:tcPr>
            <w:tcW w:w="2336" w:type="dxa"/>
          </w:tcPr>
          <w:p w14:paraId="35B09BF8" w14:textId="77777777" w:rsidR="00E614A2" w:rsidRPr="00685A85" w:rsidRDefault="00E614A2" w:rsidP="00B804CE">
            <w:pPr>
              <w:jc w:val="center"/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35C46CB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685A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614C173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4E1B3D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E614A2" w:rsidRPr="00685A85" w14:paraId="1C62297D" w14:textId="77777777" w:rsidTr="00B804CE">
        <w:tc>
          <w:tcPr>
            <w:tcW w:w="2336" w:type="dxa"/>
          </w:tcPr>
          <w:p w14:paraId="5FA9E30A" w14:textId="77777777" w:rsidR="00E614A2" w:rsidRPr="00685A85" w:rsidRDefault="00E614A2" w:rsidP="00B804CE">
            <w:pPr>
              <w:jc w:val="center"/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77E96D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85A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A42B88F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AF4E77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7CDE566E" w14:textId="77777777" w:rsidR="00E614A2" w:rsidRPr="00685A85" w:rsidRDefault="00E614A2" w:rsidP="00E614A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A6B8BD" w14:textId="77777777" w:rsidR="00E614A2" w:rsidRPr="00685A85" w:rsidRDefault="00E614A2" w:rsidP="00E614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3773815"/>
      <w:bookmarkStart w:id="36" w:name="_Toc183773875"/>
      <w:r w:rsidRPr="00685A8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2F0A1163" w14:textId="77777777" w:rsidR="00E614A2" w:rsidRPr="00685A85" w:rsidRDefault="00E614A2" w:rsidP="00E614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14A2" w:rsidRPr="00685A85" w14:paraId="6FEF9EDD" w14:textId="77777777" w:rsidTr="00B804CE">
        <w:tc>
          <w:tcPr>
            <w:tcW w:w="562" w:type="dxa"/>
          </w:tcPr>
          <w:p w14:paraId="3049DE01" w14:textId="77777777" w:rsidR="00E614A2" w:rsidRPr="00685A85" w:rsidRDefault="00E614A2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CD69A71" w14:textId="77777777" w:rsidR="00E614A2" w:rsidRPr="00685A85" w:rsidRDefault="00E614A2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5A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6AE7EDE" w14:textId="77777777" w:rsidR="00E614A2" w:rsidRPr="00685A85" w:rsidRDefault="00E614A2" w:rsidP="00E614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45EAC7" w14:textId="77777777" w:rsidR="00E614A2" w:rsidRPr="00685A85" w:rsidRDefault="00E614A2" w:rsidP="00E614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3773816"/>
      <w:bookmarkStart w:id="39" w:name="_Toc183773876"/>
      <w:r w:rsidRPr="00685A8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37"/>
      <w:bookmarkEnd w:id="38"/>
      <w:bookmarkEnd w:id="39"/>
    </w:p>
    <w:p w14:paraId="384CD638" w14:textId="77777777" w:rsidR="00E614A2" w:rsidRPr="00685A85" w:rsidRDefault="00E614A2" w:rsidP="00E614A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614A2" w:rsidRPr="00685A85" w14:paraId="5A38CEBE" w14:textId="77777777" w:rsidTr="00B804CE">
        <w:tc>
          <w:tcPr>
            <w:tcW w:w="2500" w:type="pct"/>
          </w:tcPr>
          <w:p w14:paraId="76C2FAD5" w14:textId="77777777" w:rsidR="00E614A2" w:rsidRPr="00685A85" w:rsidRDefault="00E614A2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11DAB13" w14:textId="77777777" w:rsidR="00E614A2" w:rsidRPr="00685A85" w:rsidRDefault="00E614A2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614A2" w:rsidRPr="00685A85" w14:paraId="40D33C33" w14:textId="77777777" w:rsidTr="00B804CE">
        <w:tc>
          <w:tcPr>
            <w:tcW w:w="2500" w:type="pct"/>
          </w:tcPr>
          <w:p w14:paraId="50603CDE" w14:textId="77777777" w:rsidR="00E614A2" w:rsidRPr="00685A85" w:rsidRDefault="00E614A2" w:rsidP="00B804C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685A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685A85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685A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170BF56E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E614A2" w:rsidRPr="00685A85" w14:paraId="4A41DDA0" w14:textId="77777777" w:rsidTr="00B804CE">
        <w:tc>
          <w:tcPr>
            <w:tcW w:w="2500" w:type="pct"/>
          </w:tcPr>
          <w:p w14:paraId="02B9560F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B2735A6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5BE01612" w14:textId="77777777" w:rsidR="00E614A2" w:rsidRDefault="00E614A2" w:rsidP="00E614A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BB8D4D" w14:textId="77777777" w:rsidR="00E614A2" w:rsidRPr="00853C95" w:rsidRDefault="00E614A2" w:rsidP="00E614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3773817"/>
      <w:bookmarkStart w:id="42" w:name="_Toc1837738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3C2897DE" w14:textId="77777777" w:rsidR="00E614A2" w:rsidRPr="00142518" w:rsidRDefault="00E614A2" w:rsidP="00E614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C56F1C4" w14:textId="77777777" w:rsidR="00E614A2" w:rsidRPr="00142518" w:rsidRDefault="00E614A2" w:rsidP="00E614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E85EF67" w14:textId="77777777" w:rsidR="00E614A2" w:rsidRPr="00142518" w:rsidRDefault="00E614A2" w:rsidP="00E61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33E1E5A" w14:textId="77777777" w:rsidR="00E614A2" w:rsidRPr="00142518" w:rsidRDefault="00E614A2" w:rsidP="00E614A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614A2" w:rsidRPr="00142518" w14:paraId="0B361E92" w14:textId="77777777" w:rsidTr="00B804C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1F5E07" w14:textId="77777777" w:rsidR="00E614A2" w:rsidRPr="00142518" w:rsidRDefault="00E614A2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670BA3" w14:textId="77777777" w:rsidR="00E614A2" w:rsidRPr="00142518" w:rsidRDefault="00E614A2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614A2" w:rsidRPr="00142518" w14:paraId="10686F05" w14:textId="77777777" w:rsidTr="00B804CE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3F7CEA" w14:textId="77777777" w:rsidR="00E614A2" w:rsidRPr="00142518" w:rsidRDefault="00E614A2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A7E77D" w14:textId="77777777" w:rsidR="00E614A2" w:rsidRPr="00142518" w:rsidRDefault="00E614A2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614A2" w:rsidRPr="00142518" w14:paraId="0A99AE38" w14:textId="77777777" w:rsidTr="00B804CE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77C6AC" w14:textId="77777777" w:rsidR="00E614A2" w:rsidRPr="00142518" w:rsidRDefault="00E614A2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0D5C46" w14:textId="77777777" w:rsidR="00E614A2" w:rsidRPr="00142518" w:rsidRDefault="00E614A2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4BD4414" w14:textId="77777777" w:rsidR="00E614A2" w:rsidRDefault="00E614A2" w:rsidP="00E614A2">
      <w:pPr>
        <w:rPr>
          <w:rFonts w:ascii="Times New Roman" w:hAnsi="Times New Roman" w:cs="Times New Roman"/>
          <w:b/>
          <w:sz w:val="28"/>
          <w:szCs w:val="28"/>
        </w:rPr>
      </w:pPr>
    </w:p>
    <w:p w14:paraId="2BE993C6" w14:textId="77777777" w:rsidR="00E614A2" w:rsidRPr="00142518" w:rsidRDefault="00E614A2" w:rsidP="00E614A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614A2" w:rsidRPr="00142518" w14:paraId="78913E94" w14:textId="77777777" w:rsidTr="00B804CE">
        <w:trPr>
          <w:trHeight w:val="521"/>
        </w:trPr>
        <w:tc>
          <w:tcPr>
            <w:tcW w:w="903" w:type="pct"/>
          </w:tcPr>
          <w:p w14:paraId="3AD6EAF9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62011657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5EC2F72C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614A2" w:rsidRPr="00142518" w14:paraId="54F3782C" w14:textId="77777777" w:rsidTr="00B804CE">
        <w:trPr>
          <w:trHeight w:val="522"/>
        </w:trPr>
        <w:tc>
          <w:tcPr>
            <w:tcW w:w="903" w:type="pct"/>
          </w:tcPr>
          <w:p w14:paraId="771AADAC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55858DB4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F9A13B8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E614A2" w:rsidRPr="00142518" w14:paraId="3300BE45" w14:textId="77777777" w:rsidTr="00B804CE">
        <w:trPr>
          <w:trHeight w:val="661"/>
        </w:trPr>
        <w:tc>
          <w:tcPr>
            <w:tcW w:w="903" w:type="pct"/>
          </w:tcPr>
          <w:p w14:paraId="1B561344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502DE507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0BB828C5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614A2" w:rsidRPr="00CA0A1D" w14:paraId="4B3E3506" w14:textId="77777777" w:rsidTr="00B804CE">
        <w:trPr>
          <w:trHeight w:val="800"/>
        </w:trPr>
        <w:tc>
          <w:tcPr>
            <w:tcW w:w="903" w:type="pct"/>
          </w:tcPr>
          <w:p w14:paraId="3E903974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DF8EF8E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20B0151" w14:textId="77777777" w:rsidR="00E614A2" w:rsidRPr="00CA0A1D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2C8514A7" w14:textId="77777777" w:rsidR="00E614A2" w:rsidRPr="0018274C" w:rsidRDefault="00E614A2" w:rsidP="00E614A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8760C9C" w14:textId="77777777" w:rsidR="00E614A2" w:rsidRPr="007E6725" w:rsidRDefault="00E614A2" w:rsidP="00E614A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09053DF4" w:rsidR="00142518" w:rsidRPr="0018274C" w:rsidRDefault="00142518" w:rsidP="00E614A2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DF24D" w14:textId="77777777" w:rsidR="00CD63CE" w:rsidRDefault="00CD63CE" w:rsidP="00315CA6">
      <w:pPr>
        <w:spacing w:after="0" w:line="240" w:lineRule="auto"/>
      </w:pPr>
      <w:r>
        <w:separator/>
      </w:r>
    </w:p>
  </w:endnote>
  <w:endnote w:type="continuationSeparator" w:id="0">
    <w:p w14:paraId="160FFD6C" w14:textId="77777777" w:rsidR="00CD63CE" w:rsidRDefault="00CD63C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4A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E46C4" w14:textId="77777777" w:rsidR="00CD63CE" w:rsidRDefault="00CD63CE" w:rsidP="00315CA6">
      <w:pPr>
        <w:spacing w:after="0" w:line="240" w:lineRule="auto"/>
      </w:pPr>
      <w:r>
        <w:separator/>
      </w:r>
    </w:p>
  </w:footnote>
  <w:footnote w:type="continuationSeparator" w:id="0">
    <w:p w14:paraId="2645A42A" w14:textId="77777777" w:rsidR="00CD63CE" w:rsidRDefault="00CD63C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3DE8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63CE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14A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DCE839-914E-4AB1-9994-FA9F42800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2937</Words>
  <Characters>16741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