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и корпоративная социальная ответственность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025028" w:rsidR="00A77598" w:rsidRPr="009F4D75" w:rsidRDefault="009F4D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2C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C6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52C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52C64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C5ABA4" w:rsidR="004475DA" w:rsidRPr="009F4D75" w:rsidRDefault="009F4D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17EE943" w14:textId="77777777" w:rsidR="009F4D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7984" w:history="1">
            <w:r w:rsidR="009F4D75"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4D75">
              <w:rPr>
                <w:noProof/>
                <w:webHidden/>
              </w:rPr>
              <w:tab/>
            </w:r>
            <w:r w:rsidR="009F4D75">
              <w:rPr>
                <w:noProof/>
                <w:webHidden/>
              </w:rPr>
              <w:fldChar w:fldCharType="begin"/>
            </w:r>
            <w:r w:rsidR="009F4D75">
              <w:rPr>
                <w:noProof/>
                <w:webHidden/>
              </w:rPr>
              <w:instrText xml:space="preserve"> PAGEREF _Toc193707984 \h </w:instrText>
            </w:r>
            <w:r w:rsidR="009F4D75">
              <w:rPr>
                <w:noProof/>
                <w:webHidden/>
              </w:rPr>
            </w:r>
            <w:r w:rsidR="009F4D75">
              <w:rPr>
                <w:noProof/>
                <w:webHidden/>
              </w:rPr>
              <w:fldChar w:fldCharType="separate"/>
            </w:r>
            <w:r w:rsidR="009F4D75">
              <w:rPr>
                <w:noProof/>
                <w:webHidden/>
              </w:rPr>
              <w:t>3</w:t>
            </w:r>
            <w:r w:rsidR="009F4D75">
              <w:rPr>
                <w:noProof/>
                <w:webHidden/>
              </w:rPr>
              <w:fldChar w:fldCharType="end"/>
            </w:r>
          </w:hyperlink>
        </w:p>
        <w:p w14:paraId="4CC76404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85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4BB88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86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B0E3A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87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4D74EE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88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B883B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89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61B00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0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68121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1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49652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2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79EA2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3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D7456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4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4C5A9" w14:textId="77777777" w:rsidR="009F4D75" w:rsidRDefault="009F4D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5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FA3A3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6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56362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7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25ECD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8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B9ACB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99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E30B2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00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ED310" w14:textId="77777777" w:rsidR="009F4D75" w:rsidRDefault="009F4D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001" w:history="1">
            <w:r w:rsidRPr="002F75C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79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5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теоретических основ, современных проблем управления и принципов организации социально ответственной деятельности в крупных компаниях в контексте их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79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Устойчивое развитие и корпоративная социальная ответственность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79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52C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2C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2C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2C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C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2C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52C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52C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2C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ПК-4 - Способен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ПК-4.3 - Разрабатывает стратегии поведения экономических агентов на различных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C64">
              <w:rPr>
                <w:rFonts w:ascii="Times New Roman" w:hAnsi="Times New Roman" w:cs="Times New Roman"/>
              </w:rPr>
              <w:t xml:space="preserve">основы формирования планов КСО с учетом целей устойчивого развития компании и региона, интересов </w:t>
            </w:r>
            <w:proofErr w:type="spellStart"/>
            <w:r w:rsidR="00316402" w:rsidRPr="00B52C64">
              <w:rPr>
                <w:rFonts w:ascii="Times New Roman" w:hAnsi="Times New Roman" w:cs="Times New Roman"/>
              </w:rPr>
              <w:t>стейкхолдеров</w:t>
            </w:r>
            <w:proofErr w:type="spellEnd"/>
            <w:r w:rsidR="00316402" w:rsidRPr="00B52C64">
              <w:rPr>
                <w:rFonts w:ascii="Times New Roman" w:hAnsi="Times New Roman" w:cs="Times New Roman"/>
              </w:rPr>
              <w:t xml:space="preserve">, основы использования </w:t>
            </w:r>
            <w:r w:rsidR="00316402" w:rsidRPr="00B52C64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B52C64">
              <w:rPr>
                <w:rFonts w:ascii="Times New Roman" w:hAnsi="Times New Roman" w:cs="Times New Roman"/>
              </w:rPr>
              <w:t>-факторов в инвестиционных стратегиях</w:t>
            </w:r>
            <w:r w:rsidRPr="00B52C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C64">
              <w:rPr>
                <w:rFonts w:ascii="Times New Roman" w:hAnsi="Times New Roman" w:cs="Times New Roman"/>
              </w:rPr>
              <w:t xml:space="preserve">умеет определять основных </w:t>
            </w:r>
            <w:proofErr w:type="spellStart"/>
            <w:r w:rsidR="00FD518F" w:rsidRPr="00B52C64">
              <w:rPr>
                <w:rFonts w:ascii="Times New Roman" w:hAnsi="Times New Roman" w:cs="Times New Roman"/>
              </w:rPr>
              <w:t>стейкхолдеров</w:t>
            </w:r>
            <w:proofErr w:type="spellEnd"/>
            <w:r w:rsidR="00FD518F" w:rsidRPr="00B52C64">
              <w:rPr>
                <w:rFonts w:ascii="Times New Roman" w:hAnsi="Times New Roman" w:cs="Times New Roman"/>
              </w:rPr>
              <w:t xml:space="preserve"> компании и их базовые интересы для формирования планов КСО, использовать </w:t>
            </w:r>
            <w:r w:rsidR="00FD518F" w:rsidRPr="00B52C64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B52C64">
              <w:rPr>
                <w:rFonts w:ascii="Times New Roman" w:hAnsi="Times New Roman" w:cs="Times New Roman"/>
              </w:rPr>
              <w:t xml:space="preserve">- факторы для оценки </w:t>
            </w:r>
            <w:proofErr w:type="gramStart"/>
            <w:r w:rsidR="00FD518F" w:rsidRPr="00B52C64">
              <w:rPr>
                <w:rFonts w:ascii="Times New Roman" w:hAnsi="Times New Roman" w:cs="Times New Roman"/>
              </w:rPr>
              <w:t>инвестиционный</w:t>
            </w:r>
            <w:proofErr w:type="gramEnd"/>
            <w:r w:rsidR="00FD518F" w:rsidRPr="00B52C64">
              <w:rPr>
                <w:rFonts w:ascii="Times New Roman" w:hAnsi="Times New Roman" w:cs="Times New Roman"/>
              </w:rPr>
              <w:t xml:space="preserve"> привлекательности проектов</w:t>
            </w:r>
            <w:r w:rsidRPr="00B52C6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52C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C64">
              <w:rPr>
                <w:rFonts w:ascii="Times New Roman" w:hAnsi="Times New Roman" w:cs="Times New Roman"/>
              </w:rPr>
              <w:t xml:space="preserve">общими навыками оценки </w:t>
            </w:r>
            <w:r w:rsidR="00FD518F" w:rsidRPr="00B52C64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B52C64">
              <w:rPr>
                <w:rFonts w:ascii="Times New Roman" w:hAnsi="Times New Roman" w:cs="Times New Roman"/>
              </w:rPr>
              <w:t>-рейтинга компании</w:t>
            </w:r>
            <w:r w:rsidRPr="00B52C6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52C64" w14:paraId="39B725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423C" w14:textId="77777777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B52C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52C64">
              <w:rPr>
                <w:rFonts w:ascii="Times New Roman" w:hAnsi="Times New Roman" w:cs="Times New Roman"/>
              </w:rPr>
              <w:t xml:space="preserve"> руководить экономическими службами и подразделениями на предприятиях и организациях различных форм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CC65" w14:textId="77777777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B52C64">
              <w:rPr>
                <w:rFonts w:ascii="Times New Roman" w:hAnsi="Times New Roman" w:cs="Times New Roman"/>
                <w:lang w:bidi="ru-RU"/>
              </w:rPr>
              <w:t>Организовывает и управляет</w:t>
            </w:r>
            <w:proofErr w:type="gramEnd"/>
            <w:r w:rsidRPr="00B52C64">
              <w:rPr>
                <w:rFonts w:ascii="Times New Roman" w:hAnsi="Times New Roman" w:cs="Times New Roman"/>
                <w:lang w:bidi="ru-RU"/>
              </w:rPr>
              <w:t xml:space="preserve"> творческими коллективами для решения экономических и социальных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F4F1" w14:textId="77777777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C64">
              <w:rPr>
                <w:rFonts w:ascii="Times New Roman" w:hAnsi="Times New Roman" w:cs="Times New Roman"/>
              </w:rPr>
              <w:t>особенности использования КСО в системе управления творческими коллективами социально-ответственных компаний</w:t>
            </w:r>
            <w:r w:rsidRPr="00B52C64">
              <w:rPr>
                <w:rFonts w:ascii="Times New Roman" w:hAnsi="Times New Roman" w:cs="Times New Roman"/>
              </w:rPr>
              <w:t xml:space="preserve"> </w:t>
            </w:r>
          </w:p>
          <w:p w14:paraId="29448882" w14:textId="77777777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C64">
              <w:rPr>
                <w:rFonts w:ascii="Times New Roman" w:hAnsi="Times New Roman" w:cs="Times New Roman"/>
              </w:rPr>
              <w:t xml:space="preserve">выбирать инструменты КСО для использования в </w:t>
            </w:r>
            <w:proofErr w:type="gramStart"/>
            <w:r w:rsidR="00FD518F" w:rsidRPr="00B52C64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B52C64">
              <w:rPr>
                <w:rFonts w:ascii="Times New Roman" w:hAnsi="Times New Roman" w:cs="Times New Roman"/>
              </w:rPr>
              <w:t xml:space="preserve"> творческими коллективами социально-ответственными компаниями</w:t>
            </w:r>
            <w:r w:rsidRPr="00B52C64">
              <w:rPr>
                <w:rFonts w:ascii="Times New Roman" w:hAnsi="Times New Roman" w:cs="Times New Roman"/>
              </w:rPr>
              <w:t xml:space="preserve">. </w:t>
            </w:r>
          </w:p>
          <w:p w14:paraId="4535BD97" w14:textId="77777777" w:rsidR="00751095" w:rsidRPr="00B52C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C64">
              <w:rPr>
                <w:rFonts w:ascii="Times New Roman" w:hAnsi="Times New Roman" w:cs="Times New Roman"/>
              </w:rPr>
              <w:t>навыками формирования планов КСО в компании для решения социальных задач</w:t>
            </w:r>
            <w:proofErr w:type="gramStart"/>
            <w:r w:rsidR="00FD518F" w:rsidRPr="00B52C64">
              <w:rPr>
                <w:rFonts w:ascii="Times New Roman" w:hAnsi="Times New Roman" w:cs="Times New Roman"/>
              </w:rPr>
              <w:t>.</w:t>
            </w:r>
            <w:r w:rsidRPr="00B52C6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52C64" w14:paraId="6B9EA9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7175" w14:textId="77777777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52C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52C64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665A" w14:textId="77777777" w:rsidR="00751095" w:rsidRPr="00B52C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B52C6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B52C64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6429" w14:textId="77777777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C64">
              <w:rPr>
                <w:rFonts w:ascii="Times New Roman" w:hAnsi="Times New Roman" w:cs="Times New Roman"/>
              </w:rPr>
              <w:t>основные принципы использования концепции КСО для организации работы команды для достижения поставленной цели</w:t>
            </w:r>
            <w:r w:rsidRPr="00B52C64">
              <w:rPr>
                <w:rFonts w:ascii="Times New Roman" w:hAnsi="Times New Roman" w:cs="Times New Roman"/>
              </w:rPr>
              <w:t xml:space="preserve"> </w:t>
            </w:r>
          </w:p>
          <w:p w14:paraId="344E4E17" w14:textId="77777777" w:rsidR="00751095" w:rsidRPr="00B52C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C64">
              <w:rPr>
                <w:rFonts w:ascii="Times New Roman" w:hAnsi="Times New Roman" w:cs="Times New Roman"/>
              </w:rPr>
              <w:t>занимать ответственную позицию в команде при достижении социальных целей</w:t>
            </w:r>
            <w:r w:rsidRPr="00B52C64">
              <w:rPr>
                <w:rFonts w:ascii="Times New Roman" w:hAnsi="Times New Roman" w:cs="Times New Roman"/>
              </w:rPr>
              <w:t xml:space="preserve">. </w:t>
            </w:r>
          </w:p>
          <w:p w14:paraId="3B168FFD" w14:textId="77777777" w:rsidR="00751095" w:rsidRPr="00B52C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B52C64">
              <w:rPr>
                <w:rFonts w:ascii="Times New Roman" w:hAnsi="Times New Roman" w:cs="Times New Roman"/>
              </w:rPr>
              <w:t>Владеть</w:t>
            </w:r>
            <w:r w:rsidRPr="00B52C64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B52C64">
              <w:rPr>
                <w:rFonts w:ascii="Times New Roman" w:hAnsi="Times New Roman" w:cs="Times New Roman"/>
                <w:lang w:val="en-US"/>
              </w:rPr>
              <w:t>лидерскими</w:t>
            </w:r>
            <w:proofErr w:type="spellEnd"/>
            <w:r w:rsidR="00FD518F" w:rsidRPr="00B52C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B52C64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Pr="00B52C64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79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52C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2C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2C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2C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2C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(ак</w:t>
            </w:r>
            <w:r w:rsidR="00AE2B1A" w:rsidRPr="00B52C64">
              <w:rPr>
                <w:rFonts w:ascii="Times New Roman" w:hAnsi="Times New Roman" w:cs="Times New Roman"/>
                <w:b/>
              </w:rPr>
              <w:t>адемические</w:t>
            </w:r>
            <w:r w:rsidRPr="00B52C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2C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2C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2C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2C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2C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2C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2C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2C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2C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2C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2C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2C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2C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2C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2C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 xml:space="preserve">Тема 1. Теория </w:t>
            </w:r>
            <w:proofErr w:type="gramStart"/>
            <w:r w:rsidRPr="00B52C64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B52C64">
              <w:rPr>
                <w:rFonts w:ascii="Times New Roman" w:hAnsi="Times New Roman" w:cs="Times New Roman"/>
                <w:lang w:bidi="ru-RU"/>
              </w:rPr>
              <w:t xml:space="preserve"> развития социально-экономических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2C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64">
              <w:rPr>
                <w:sz w:val="22"/>
                <w:szCs w:val="22"/>
                <w:lang w:bidi="ru-RU"/>
              </w:rPr>
              <w:t xml:space="preserve">Генезис теории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развития. История и предпосылки появления концепции устойчивого развития. Обобщенное толкование концепции устойчивого развития как единства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экологических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, экономических, социальных и культурологических систем. Повестка дня на XXI век. Понятие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развития.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Основные положения концепции устойчивого развития.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Трансформация концепции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развития в условиях глобализации. Цели в области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2C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2C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52C64" w14:paraId="0154D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04CB3" w14:textId="77777777" w:rsidR="004475DA" w:rsidRPr="00B52C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Тема 2. Генезис и теоретические концепции корпоративной социальной ответственности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B554F" w14:textId="77777777" w:rsidR="004475DA" w:rsidRPr="00B52C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64">
              <w:rPr>
                <w:sz w:val="22"/>
                <w:szCs w:val="22"/>
                <w:lang w:bidi="ru-RU"/>
              </w:rPr>
              <w:t>Генезис и теоретические концепции корпоративной социальной ответственности. Корпоративная социальная ответственность (экономика, экология и социальная политика глобальной компании). Концепция «корпоративного эгоизма» (М. Фридман), «Социальная ответственность бизнесмена» Г.Боуэна, классификация и периодизация корпоративной социальной ответственности А. Кэрролла. Эволюции взглядов на социальную ответственность. Место теории корпоративной социальной ответственности в системе родственных концептуальных подходов. Корпоративная социальная ответственность как система. Социально ответственное поведение как основа развития современной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468DA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575307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91999" w14:textId="77777777" w:rsidR="004475DA" w:rsidRPr="00B52C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7C532" w14:textId="77777777" w:rsidR="004475DA" w:rsidRPr="00B52C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52C64" w14:paraId="41C03A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7C1F91" w14:textId="77777777" w:rsidR="004475DA" w:rsidRPr="00B52C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Тема 3. Корпоративная социальная ответственность в деятельности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D3CADA" w14:textId="77777777" w:rsidR="004475DA" w:rsidRPr="00B52C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64">
              <w:rPr>
                <w:sz w:val="22"/>
                <w:szCs w:val="22"/>
                <w:lang w:bidi="ru-RU"/>
              </w:rPr>
              <w:t xml:space="preserve">Инструменты и направления корпоративной социальной ответственности в системе менеджмента. Внешняя и внутренняя социальная ответственность. Методы взаимодействия с различными группами стейкхолдеров. Основные методы управления социальной ответственностью (уплата налогов, выплата зарплат, социальные пакеты для работников, повышение квалификации, премирование, развитие местного сообщества, благотворительность, социальные инвестиции и др.). Роль государства в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и поддержании КСО. Институционализация корпоративной социальной ответственности: правовая и нормативная база, стандарты в области КСО (международные стандарты качества, корпоративные отчеты, социальные конкурсы, корпоративные благотворительные фонды и т.п.). Нефинансовая отчётность в системе менеджмента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9F5FB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E8C1B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1AD32" w14:textId="77777777" w:rsidR="004475DA" w:rsidRPr="00B52C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E1248" w14:textId="77777777" w:rsidR="004475DA" w:rsidRPr="00B52C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C64" w14:paraId="1B8DB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802C7E" w14:textId="77777777" w:rsidR="004475DA" w:rsidRPr="00B52C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Тема 4. Корпоративна социальная ответственность как условие устойчивости 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7857B" w14:textId="77777777" w:rsidR="004475DA" w:rsidRPr="00B52C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64">
              <w:rPr>
                <w:sz w:val="22"/>
                <w:szCs w:val="22"/>
                <w:lang w:bidi="ru-RU"/>
              </w:rPr>
              <w:t xml:space="preserve">Влияние КСО на ключевые показатели функционирования компании. Корпоративная социальная ответственность и формирование конкурентных преимуществ компании. Взаимодействие компании со стейкхолдерами в рамках реализации программ КСО. Риски компании, игнорирующей концепцию корпоративной социальной ответственности. Разработка программ корпоративной социальной ответственности крупной компании. Практика реализации проектов социальной направленности: выбор направления и/или объекта спонсирования, определение круга партнеров по реализации проекта. Выявление приоритетных направлений КСО в конкретных экономических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и территориальной дислокации компаний, выявление перспективных направлений развития КСО компании. ESG-рейтинги в </w:t>
            </w:r>
            <w:proofErr w:type="gramStart"/>
            <w:r w:rsidRPr="00B52C64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B52C64">
              <w:rPr>
                <w:sz w:val="22"/>
                <w:szCs w:val="22"/>
                <w:lang w:bidi="ru-RU"/>
              </w:rPr>
              <w:t xml:space="preserve"> программ КСО.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8CA3A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2E75D" w14:textId="77777777" w:rsidR="004475DA" w:rsidRPr="00B52C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2C1E2" w14:textId="77777777" w:rsidR="004475DA" w:rsidRPr="00B52C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4F8E8" w14:textId="77777777" w:rsidR="004475DA" w:rsidRPr="00B52C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52C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2C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2C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52C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2C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2C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2C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2C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2C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2C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2C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2C6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798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79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2C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Завьялова, Е.Б.  Корпоративная социальная ответственность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Б. Завьялова, Ю. К. Зайцев, Н. В. </w:t>
            </w: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Студеникин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, 2022. — 125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978-5-534-08409-2. — Текст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8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https://urait.ru/bcode/489994</w:t>
              </w:r>
            </w:hyperlink>
          </w:p>
        </w:tc>
      </w:tr>
      <w:tr w:rsidR="00262CF0" w:rsidRPr="007E6725" w14:paraId="7AE6EF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6B369E" w14:textId="77777777" w:rsidR="00262CF0" w:rsidRPr="00B52C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, Е. О. Корпоративная культура и социальная ответственность: диагностика, планирование, развитие. В двух частях. Часть 1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Е. О. </w:t>
            </w: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; науч. ред. О. В. Охотников ; Министерство науки и высшего образования Российской Федерации, Уральский федеральный университет. - Екатеринбург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2019. - 332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978-5-7996-2670-9. - Текст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1B0DA2" w14:textId="77777777" w:rsidR="00262CF0" w:rsidRPr="00B52C64" w:rsidRDefault="0008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https://znanium.com/catalog/product/1946375</w:t>
              </w:r>
            </w:hyperlink>
          </w:p>
        </w:tc>
      </w:tr>
      <w:tr w:rsidR="00262CF0" w:rsidRPr="007E6725" w14:paraId="00F989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1874A" w14:textId="77777777" w:rsidR="00262CF0" w:rsidRPr="00B52C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, Е. О. Корпоративная культура и социальная ответственность: диагностика, планирование, развитие. В двух частях. Часть 2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Е. О. </w:t>
            </w:r>
            <w:proofErr w:type="spell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>Гаспарович</w:t>
            </w:r>
            <w:proofErr w:type="spell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; науч. ред. О. В. Охотников ; Министерство науки и высшего образования Российской Федерации, Уральский федеральный университет. - Екатеринбург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2020. - 284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978-5-7996-3035-5. - Текст</w:t>
            </w:r>
            <w:proofErr w:type="gramStart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2C6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2FCDDD" w14:textId="77777777" w:rsidR="00262CF0" w:rsidRPr="00B52C64" w:rsidRDefault="000853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https://znanium.com/catalog/product/1950231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79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F4D75" w:rsidRPr="007E6725" w14:paraId="6797A583" w14:textId="77777777" w:rsidTr="00FA4661">
        <w:tc>
          <w:tcPr>
            <w:tcW w:w="9345" w:type="dxa"/>
          </w:tcPr>
          <w:p w14:paraId="788D80EB" w14:textId="77777777" w:rsidR="009F4D75" w:rsidRPr="007E6725" w:rsidRDefault="009F4D75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F4D75" w:rsidRPr="007E6725" w14:paraId="33DE86A5" w14:textId="77777777" w:rsidTr="00FA4661">
        <w:tc>
          <w:tcPr>
            <w:tcW w:w="9345" w:type="dxa"/>
          </w:tcPr>
          <w:p w14:paraId="3FB5933E" w14:textId="77777777" w:rsidR="009F4D75" w:rsidRPr="007E6725" w:rsidRDefault="009F4D75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F4D75" w:rsidRPr="007E6725" w14:paraId="048292C9" w14:textId="77777777" w:rsidTr="00FA4661">
        <w:tc>
          <w:tcPr>
            <w:tcW w:w="9345" w:type="dxa"/>
          </w:tcPr>
          <w:p w14:paraId="7AE0289A" w14:textId="77777777" w:rsidR="009F4D75" w:rsidRPr="007E6725" w:rsidRDefault="009F4D75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F4D75" w:rsidRPr="007E6725" w14:paraId="33A18061" w14:textId="77777777" w:rsidTr="00FA4661">
        <w:tc>
          <w:tcPr>
            <w:tcW w:w="9345" w:type="dxa"/>
          </w:tcPr>
          <w:p w14:paraId="2045DFA5" w14:textId="77777777" w:rsidR="009F4D75" w:rsidRPr="007E6725" w:rsidRDefault="009F4D75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F4D75" w:rsidRPr="007E6725" w14:paraId="46FFEA99" w14:textId="77777777" w:rsidTr="00FA4661">
        <w:tc>
          <w:tcPr>
            <w:tcW w:w="9345" w:type="dxa"/>
          </w:tcPr>
          <w:p w14:paraId="55C6CEFF" w14:textId="77777777" w:rsidR="009F4D75" w:rsidRPr="007E6725" w:rsidRDefault="009F4D75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331CCE1" w14:textId="77777777" w:rsidR="009F4D75" w:rsidRPr="007E6725" w:rsidRDefault="009F4D75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79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53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79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2C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2C64" w:rsidRDefault="002C735C" w:rsidP="00B52C6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52C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2C64" w:rsidRDefault="002C735C" w:rsidP="00B52C6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52C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2C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2C64" w:rsidRDefault="00B43524" w:rsidP="00B52C6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2C6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C64">
              <w:rPr>
                <w:sz w:val="22"/>
                <w:szCs w:val="22"/>
              </w:rPr>
              <w:t>комплексом</w:t>
            </w:r>
            <w:proofErr w:type="gramStart"/>
            <w:r w:rsidRPr="00B52C64">
              <w:rPr>
                <w:sz w:val="22"/>
                <w:szCs w:val="22"/>
              </w:rPr>
              <w:t>.С</w:t>
            </w:r>
            <w:proofErr w:type="gramEnd"/>
            <w:r w:rsidRPr="00B52C64">
              <w:rPr>
                <w:sz w:val="22"/>
                <w:szCs w:val="22"/>
              </w:rPr>
              <w:t>пециализированная</w:t>
            </w:r>
            <w:proofErr w:type="spellEnd"/>
            <w:r w:rsidRPr="00B52C64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52C64">
              <w:rPr>
                <w:sz w:val="22"/>
                <w:szCs w:val="22"/>
                <w:lang w:val="en-US"/>
              </w:rPr>
              <w:t>Intel</w:t>
            </w:r>
            <w:r w:rsidRPr="00B52C64">
              <w:rPr>
                <w:sz w:val="22"/>
                <w:szCs w:val="22"/>
              </w:rPr>
              <w:t xml:space="preserve"> </w:t>
            </w:r>
            <w:proofErr w:type="spellStart"/>
            <w:r w:rsidRPr="00B52C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C64">
              <w:rPr>
                <w:sz w:val="22"/>
                <w:szCs w:val="22"/>
              </w:rPr>
              <w:t xml:space="preserve">5 </w:t>
            </w:r>
            <w:r w:rsidRPr="00B52C64">
              <w:rPr>
                <w:sz w:val="22"/>
                <w:szCs w:val="22"/>
                <w:lang w:val="en-US"/>
              </w:rPr>
              <w:t>X</w:t>
            </w:r>
            <w:r w:rsidRPr="00B52C64">
              <w:rPr>
                <w:sz w:val="22"/>
                <w:szCs w:val="22"/>
              </w:rPr>
              <w:t>4 4460 3.2</w:t>
            </w:r>
            <w:proofErr w:type="spellStart"/>
            <w:r w:rsidRPr="00B52C6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2C64">
              <w:rPr>
                <w:sz w:val="22"/>
                <w:szCs w:val="22"/>
              </w:rPr>
              <w:t>/8</w:t>
            </w:r>
            <w:r w:rsidRPr="00B52C64">
              <w:rPr>
                <w:sz w:val="22"/>
                <w:szCs w:val="22"/>
                <w:lang w:val="en-US"/>
              </w:rPr>
              <w:t>Gb</w:t>
            </w:r>
            <w:r w:rsidRPr="00B52C64">
              <w:rPr>
                <w:sz w:val="22"/>
                <w:szCs w:val="22"/>
              </w:rPr>
              <w:t>/1</w:t>
            </w:r>
            <w:r w:rsidRPr="00B52C64">
              <w:rPr>
                <w:sz w:val="22"/>
                <w:szCs w:val="22"/>
                <w:lang w:val="en-US"/>
              </w:rPr>
              <w:t>Tb</w:t>
            </w:r>
            <w:r w:rsidRPr="00B52C64">
              <w:rPr>
                <w:sz w:val="22"/>
                <w:szCs w:val="22"/>
              </w:rPr>
              <w:t xml:space="preserve"> - 1 шт., Проектор цифровой </w:t>
            </w:r>
            <w:r w:rsidRPr="00B52C64">
              <w:rPr>
                <w:sz w:val="22"/>
                <w:szCs w:val="22"/>
                <w:lang w:val="en-US"/>
              </w:rPr>
              <w:t>Acer</w:t>
            </w:r>
            <w:r w:rsidRPr="00B52C64">
              <w:rPr>
                <w:sz w:val="22"/>
                <w:szCs w:val="22"/>
              </w:rPr>
              <w:t xml:space="preserve"> </w:t>
            </w:r>
            <w:r w:rsidRPr="00B52C64">
              <w:rPr>
                <w:sz w:val="22"/>
                <w:szCs w:val="22"/>
                <w:lang w:val="en-US"/>
              </w:rPr>
              <w:t>X</w:t>
            </w:r>
            <w:r w:rsidRPr="00B52C64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B52C64">
              <w:rPr>
                <w:sz w:val="22"/>
                <w:szCs w:val="22"/>
                <w:lang w:val="en-US"/>
              </w:rPr>
              <w:t>JBL</w:t>
            </w:r>
            <w:r w:rsidRPr="00B52C64">
              <w:rPr>
                <w:sz w:val="22"/>
                <w:szCs w:val="22"/>
              </w:rPr>
              <w:t xml:space="preserve"> </w:t>
            </w:r>
            <w:r w:rsidRPr="00B52C64">
              <w:rPr>
                <w:sz w:val="22"/>
                <w:szCs w:val="22"/>
                <w:lang w:val="en-US"/>
              </w:rPr>
              <w:t>CONTROL</w:t>
            </w:r>
            <w:r w:rsidRPr="00B52C64">
              <w:rPr>
                <w:sz w:val="22"/>
                <w:szCs w:val="22"/>
              </w:rPr>
              <w:t xml:space="preserve"> 25 </w:t>
            </w:r>
            <w:r w:rsidRPr="00B52C64">
              <w:rPr>
                <w:sz w:val="22"/>
                <w:szCs w:val="22"/>
                <w:lang w:val="en-US"/>
              </w:rPr>
              <w:t>WH</w:t>
            </w:r>
            <w:r w:rsidRPr="00B52C64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2C64" w:rsidRDefault="00B43524" w:rsidP="00B52C6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2C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52C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2C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2C6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52C64" w14:paraId="056B4A36" w14:textId="77777777" w:rsidTr="008416EB">
        <w:tc>
          <w:tcPr>
            <w:tcW w:w="7797" w:type="dxa"/>
            <w:shd w:val="clear" w:color="auto" w:fill="auto"/>
          </w:tcPr>
          <w:p w14:paraId="4AA3F0F4" w14:textId="77777777" w:rsidR="002C735C" w:rsidRPr="00B52C64" w:rsidRDefault="00B43524" w:rsidP="00B52C6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2C64">
              <w:rPr>
                <w:sz w:val="22"/>
                <w:szCs w:val="22"/>
              </w:rPr>
              <w:t xml:space="preserve">Ауд. 401 </w:t>
            </w:r>
            <w:proofErr w:type="spellStart"/>
            <w:r w:rsidRPr="00B52C64">
              <w:rPr>
                <w:sz w:val="22"/>
                <w:szCs w:val="22"/>
              </w:rPr>
              <w:t>пом</w:t>
            </w:r>
            <w:proofErr w:type="spellEnd"/>
            <w:r w:rsidRPr="00B52C64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52C64">
              <w:rPr>
                <w:sz w:val="22"/>
                <w:szCs w:val="22"/>
              </w:rPr>
              <w:t>комплекс"</w:t>
            </w:r>
            <w:proofErr w:type="gramStart"/>
            <w:r w:rsidRPr="00B52C64">
              <w:rPr>
                <w:sz w:val="22"/>
                <w:szCs w:val="22"/>
              </w:rPr>
              <w:t>.С</w:t>
            </w:r>
            <w:proofErr w:type="gramEnd"/>
            <w:r w:rsidRPr="00B52C64">
              <w:rPr>
                <w:sz w:val="22"/>
                <w:szCs w:val="22"/>
              </w:rPr>
              <w:t>пециализированная</w:t>
            </w:r>
            <w:proofErr w:type="spellEnd"/>
            <w:r w:rsidRPr="00B52C6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52C64">
              <w:rPr>
                <w:sz w:val="22"/>
                <w:szCs w:val="22"/>
                <w:lang w:val="en-US"/>
              </w:rPr>
              <w:t>I</w:t>
            </w:r>
            <w:r w:rsidRPr="00B52C64">
              <w:rPr>
                <w:sz w:val="22"/>
                <w:szCs w:val="22"/>
              </w:rPr>
              <w:t xml:space="preserve">3-8100/ 8Гб/500Гб/ </w:t>
            </w:r>
            <w:r w:rsidRPr="00B52C64">
              <w:rPr>
                <w:sz w:val="22"/>
                <w:szCs w:val="22"/>
                <w:lang w:val="en-US"/>
              </w:rPr>
              <w:t>Philips</w:t>
            </w:r>
            <w:r w:rsidRPr="00B52C64">
              <w:rPr>
                <w:sz w:val="22"/>
                <w:szCs w:val="22"/>
              </w:rPr>
              <w:t>224</w:t>
            </w:r>
            <w:r w:rsidRPr="00B52C64">
              <w:rPr>
                <w:sz w:val="22"/>
                <w:szCs w:val="22"/>
                <w:lang w:val="en-US"/>
              </w:rPr>
              <w:t>E</w:t>
            </w:r>
            <w:r w:rsidRPr="00B52C64">
              <w:rPr>
                <w:sz w:val="22"/>
                <w:szCs w:val="22"/>
              </w:rPr>
              <w:t>5</w:t>
            </w:r>
            <w:r w:rsidRPr="00B52C64">
              <w:rPr>
                <w:sz w:val="22"/>
                <w:szCs w:val="22"/>
                <w:lang w:val="en-US"/>
              </w:rPr>
              <w:t>QSB</w:t>
            </w:r>
            <w:r w:rsidRPr="00B52C64">
              <w:rPr>
                <w:sz w:val="22"/>
                <w:szCs w:val="22"/>
              </w:rPr>
              <w:t xml:space="preserve"> - 20 шт., Ноутбук </w:t>
            </w:r>
            <w:r w:rsidRPr="00B52C64">
              <w:rPr>
                <w:sz w:val="22"/>
                <w:szCs w:val="22"/>
                <w:lang w:val="en-US"/>
              </w:rPr>
              <w:t>HP</w:t>
            </w:r>
            <w:r w:rsidRPr="00B52C64">
              <w:rPr>
                <w:sz w:val="22"/>
                <w:szCs w:val="22"/>
              </w:rPr>
              <w:t xml:space="preserve"> 250 </w:t>
            </w:r>
            <w:r w:rsidRPr="00B52C64">
              <w:rPr>
                <w:sz w:val="22"/>
                <w:szCs w:val="22"/>
                <w:lang w:val="en-US"/>
              </w:rPr>
              <w:t>G</w:t>
            </w:r>
            <w:r w:rsidRPr="00B52C64">
              <w:rPr>
                <w:sz w:val="22"/>
                <w:szCs w:val="22"/>
              </w:rPr>
              <w:t>6 1</w:t>
            </w:r>
            <w:r w:rsidRPr="00B52C64">
              <w:rPr>
                <w:sz w:val="22"/>
                <w:szCs w:val="22"/>
                <w:lang w:val="en-US"/>
              </w:rPr>
              <w:t>WY</w:t>
            </w:r>
            <w:r w:rsidRPr="00B52C64">
              <w:rPr>
                <w:sz w:val="22"/>
                <w:szCs w:val="22"/>
              </w:rPr>
              <w:t>58</w:t>
            </w:r>
            <w:r w:rsidRPr="00B52C64">
              <w:rPr>
                <w:sz w:val="22"/>
                <w:szCs w:val="22"/>
                <w:lang w:val="en-US"/>
              </w:rPr>
              <w:t>EA</w:t>
            </w:r>
            <w:r w:rsidRPr="00B52C64">
              <w:rPr>
                <w:sz w:val="22"/>
                <w:szCs w:val="22"/>
              </w:rPr>
              <w:t xml:space="preserve"> - 5 шт., Проектор цифровой </w:t>
            </w:r>
            <w:r w:rsidRPr="00B52C64">
              <w:rPr>
                <w:sz w:val="22"/>
                <w:szCs w:val="22"/>
                <w:lang w:val="en-US"/>
              </w:rPr>
              <w:t>Acer</w:t>
            </w:r>
            <w:r w:rsidRPr="00B52C64">
              <w:rPr>
                <w:sz w:val="22"/>
                <w:szCs w:val="22"/>
              </w:rPr>
              <w:t xml:space="preserve"> </w:t>
            </w:r>
            <w:r w:rsidRPr="00B52C64">
              <w:rPr>
                <w:sz w:val="22"/>
                <w:szCs w:val="22"/>
                <w:lang w:val="en-US"/>
              </w:rPr>
              <w:t>X</w:t>
            </w:r>
            <w:r w:rsidRPr="00B52C64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5F9F34" w14:textId="77777777" w:rsidR="002C735C" w:rsidRPr="00B52C64" w:rsidRDefault="00B43524" w:rsidP="00B52C6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2C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52C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2C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2C6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79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79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7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79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D3733BE" w14:textId="77777777" w:rsidR="00B52C64" w:rsidRPr="00B52C64" w:rsidRDefault="00B52C64" w:rsidP="00B52C64"/>
    <w:p w14:paraId="5D0254ED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1. История возникновения понятия «устойчивое развитие» и формирования его современной концепции. </w:t>
      </w:r>
    </w:p>
    <w:p w14:paraId="3D80FA24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2. Осознание глобальных проблем, первые глобальные модели и международные соглашения в области окружающей среды и развития. </w:t>
      </w:r>
    </w:p>
    <w:p w14:paraId="1808FC17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3. Социально-экономические проблемы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устойчивого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развития. </w:t>
      </w:r>
    </w:p>
    <w:p w14:paraId="2BBBBCFF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4. Цели в области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устойчивого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развития.</w:t>
      </w:r>
    </w:p>
    <w:p w14:paraId="5C4E56C8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5. Глобализация и её последствия в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контексте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устойчивого развития. </w:t>
      </w:r>
    </w:p>
    <w:p w14:paraId="44640FD2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6. Что включает в себя понятие «социальная ответственность бизнеса» или «корпоративная социальная ответственность»? </w:t>
      </w:r>
    </w:p>
    <w:p w14:paraId="4DBFCAF9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7. В чем состоит дилемма экономической эффективности и блага в развитии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бизнес-организаций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1DA8A92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8. В чем состоит концепция корпоративного эгоизма М. Фридмана? </w:t>
      </w:r>
    </w:p>
    <w:p w14:paraId="4802F441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>9. Классификация и периодизация корпоративной социальной ответственности А. Кэрролла.</w:t>
      </w:r>
    </w:p>
    <w:p w14:paraId="34614D10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10. Опишите основные группы </w:t>
      </w:r>
      <w:proofErr w:type="spellStart"/>
      <w:r w:rsidRPr="00B52C64">
        <w:rPr>
          <w:rFonts w:ascii="Times New Roman" w:hAnsi="Times New Roman" w:cs="Times New Roman"/>
          <w:sz w:val="24"/>
          <w:szCs w:val="24"/>
        </w:rPr>
        <w:t>стейкхолдеров</w:t>
      </w:r>
      <w:proofErr w:type="spellEnd"/>
      <w:r w:rsidRPr="00B52C64">
        <w:rPr>
          <w:rFonts w:ascii="Times New Roman" w:hAnsi="Times New Roman" w:cs="Times New Roman"/>
          <w:sz w:val="24"/>
          <w:szCs w:val="24"/>
        </w:rPr>
        <w:t xml:space="preserve"> компании и их интересы в формулировании приоритетов социальной политики компании. </w:t>
      </w:r>
    </w:p>
    <w:p w14:paraId="13D6246D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>11. Этапы развития концепции корпоративной социальной ответственности в 20 в.? Эволюции взглядов на социальную ответственность.</w:t>
      </w:r>
    </w:p>
    <w:p w14:paraId="19401343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12. Риски компании, игнорирующей концепцию корпоративной социальной ответственности. </w:t>
      </w:r>
    </w:p>
    <w:p w14:paraId="4A2FA484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каком направлении развивалась социальная инфраструктура предприятий в постсоветский период? </w:t>
      </w:r>
    </w:p>
    <w:p w14:paraId="20C7381E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14. Каковы преимущества инвестиций в нематериальные активы предприятия? </w:t>
      </w:r>
    </w:p>
    <w:p w14:paraId="15C09A69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Основные черты внутренней социальной политики предприятий.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Индексы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устойчивого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социального развития, этические индексы. </w:t>
      </w:r>
    </w:p>
    <w:p w14:paraId="18F07AE0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16. Международные и национальные стандарты в области корпоративной социальной политики. </w:t>
      </w:r>
    </w:p>
    <w:p w14:paraId="5CA696D9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17. Социальная корпоративная отчетность, значение и требования к отчетности политики. </w:t>
      </w:r>
    </w:p>
    <w:p w14:paraId="7DF5FADD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18. Какие способы оценки эффективности социальной политики предприятия существуют? </w:t>
      </w:r>
    </w:p>
    <w:p w14:paraId="60A5F009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19. В чем состоят различия между социальными и экономическими эффектами реализации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программ? </w:t>
      </w:r>
    </w:p>
    <w:p w14:paraId="58F67DEF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20. Кто формулирует запрос на оценку корпоративной социальной политики и как используются результаты оценки? </w:t>
      </w:r>
    </w:p>
    <w:p w14:paraId="034A0C8D" w14:textId="7777777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>21. Методы использования КСО как инструмента устойчивости компании в регионах присутствия.</w:t>
      </w:r>
    </w:p>
    <w:p w14:paraId="45F1E3CC" w14:textId="4AD01EB7" w:rsidR="00B52C64" w:rsidRPr="00B52C64" w:rsidRDefault="00B52C64" w:rsidP="00B52C64">
      <w:pPr>
        <w:rPr>
          <w:rFonts w:ascii="Times New Roman" w:hAnsi="Times New Roman" w:cs="Times New Roman"/>
          <w:sz w:val="24"/>
          <w:szCs w:val="24"/>
        </w:rPr>
      </w:pPr>
      <w:r w:rsidRPr="00B52C64">
        <w:rPr>
          <w:rFonts w:ascii="Times New Roman" w:hAnsi="Times New Roman" w:cs="Times New Roman"/>
          <w:sz w:val="24"/>
          <w:szCs w:val="24"/>
        </w:rPr>
        <w:t xml:space="preserve">22. Виды оценки </w:t>
      </w:r>
      <w:proofErr w:type="gramStart"/>
      <w:r w:rsidRPr="00B52C64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  <w:r w:rsidRPr="00B52C64">
        <w:rPr>
          <w:rFonts w:ascii="Times New Roman" w:hAnsi="Times New Roman" w:cs="Times New Roman"/>
          <w:sz w:val="24"/>
          <w:szCs w:val="24"/>
        </w:rPr>
        <w:t xml:space="preserve"> программ.</w:t>
      </w:r>
    </w:p>
    <w:p w14:paraId="22265AF1" w14:textId="77777777" w:rsidR="00B52C64" w:rsidRDefault="00B52C64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79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F4D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B52C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79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2C6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2C64" w14:paraId="5A1C9382" w14:textId="77777777" w:rsidTr="00801458">
        <w:tc>
          <w:tcPr>
            <w:tcW w:w="2336" w:type="dxa"/>
          </w:tcPr>
          <w:p w14:paraId="4C518DAB" w14:textId="77777777" w:rsidR="005D65A5" w:rsidRPr="00B52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2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2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2C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2C64" w14:paraId="07658034" w14:textId="77777777" w:rsidTr="00801458">
        <w:tc>
          <w:tcPr>
            <w:tcW w:w="2336" w:type="dxa"/>
          </w:tcPr>
          <w:p w14:paraId="1553D698" w14:textId="78F29BFB" w:rsidR="005D65A5" w:rsidRPr="00B52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52C64" w14:paraId="46F6EE29" w14:textId="77777777" w:rsidTr="00801458">
        <w:tc>
          <w:tcPr>
            <w:tcW w:w="2336" w:type="dxa"/>
          </w:tcPr>
          <w:p w14:paraId="4ADB8206" w14:textId="77777777" w:rsidR="005D65A5" w:rsidRPr="00B52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17EB68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2336" w:type="dxa"/>
          </w:tcPr>
          <w:p w14:paraId="4AAEDCB5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55E31F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52C64" w14:paraId="520D2EFE" w14:textId="77777777" w:rsidTr="00801458">
        <w:tc>
          <w:tcPr>
            <w:tcW w:w="2336" w:type="dxa"/>
          </w:tcPr>
          <w:p w14:paraId="0A1B62D4" w14:textId="77777777" w:rsidR="005D65A5" w:rsidRPr="00B52C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AB20E0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19249D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9E82CF" w14:textId="77777777" w:rsidR="005D65A5" w:rsidRPr="00B52C64" w:rsidRDefault="007478E0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52C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2C6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7999"/>
      <w:r w:rsidRPr="00B52C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C64" w14:paraId="509C95B6" w14:textId="77777777" w:rsidTr="00AA5D1F">
        <w:tc>
          <w:tcPr>
            <w:tcW w:w="562" w:type="dxa"/>
          </w:tcPr>
          <w:p w14:paraId="5F780708" w14:textId="77777777" w:rsidR="00B52C64" w:rsidRPr="009E6058" w:rsidRDefault="00B52C64" w:rsidP="00AA5D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B298CC" w14:textId="77777777" w:rsidR="00B52C64" w:rsidRPr="00B52C64" w:rsidRDefault="00B52C64" w:rsidP="00AA5D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CD4FB8" w14:textId="77777777" w:rsidR="00B52C64" w:rsidRPr="00B52C64" w:rsidRDefault="00B52C6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2C6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000"/>
      <w:r w:rsidRPr="00B52C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52C6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52C6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2C64" w14:paraId="0267C479" w14:textId="77777777" w:rsidTr="00801458">
        <w:tc>
          <w:tcPr>
            <w:tcW w:w="2500" w:type="pct"/>
          </w:tcPr>
          <w:p w14:paraId="37F699C9" w14:textId="77777777" w:rsidR="00B8237E" w:rsidRPr="00B52C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2C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2C64" w14:paraId="3F240151" w14:textId="77777777" w:rsidTr="00801458">
        <w:tc>
          <w:tcPr>
            <w:tcW w:w="2500" w:type="pct"/>
          </w:tcPr>
          <w:p w14:paraId="61E91592" w14:textId="61A0874C" w:rsidR="00B8237E" w:rsidRPr="00B52C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52C64" w:rsidRDefault="005C548A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52C64" w14:paraId="0D945436" w14:textId="77777777" w:rsidTr="00801458">
        <w:tc>
          <w:tcPr>
            <w:tcW w:w="2500" w:type="pct"/>
          </w:tcPr>
          <w:p w14:paraId="5ED0A069" w14:textId="77777777" w:rsidR="00B8237E" w:rsidRPr="00B52C64" w:rsidRDefault="00B8237E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4A6C9B2" w14:textId="77777777" w:rsidR="00B8237E" w:rsidRPr="00B52C64" w:rsidRDefault="005C548A" w:rsidP="00801458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52C64" w:rsidRPr="00B52C64" w14:paraId="7C3F4605" w14:textId="77777777" w:rsidTr="00B52C64">
        <w:tc>
          <w:tcPr>
            <w:tcW w:w="2500" w:type="pct"/>
          </w:tcPr>
          <w:p w14:paraId="6D0A88BE" w14:textId="79C851E3" w:rsidR="00B52C64" w:rsidRPr="00B52C64" w:rsidRDefault="00B52C64" w:rsidP="00AA5D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482CDDA1" w14:textId="77777777" w:rsidR="00B52C64" w:rsidRPr="00B52C64" w:rsidRDefault="00B52C64" w:rsidP="00AA5D1F">
            <w:pPr>
              <w:rPr>
                <w:rFonts w:ascii="Times New Roman" w:hAnsi="Times New Roman" w:cs="Times New Roman"/>
              </w:rPr>
            </w:pPr>
            <w:r w:rsidRPr="00B52C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52C6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0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EBAD6" w14:textId="77777777" w:rsidR="0008530F" w:rsidRDefault="0008530F" w:rsidP="00315CA6">
      <w:pPr>
        <w:spacing w:after="0" w:line="240" w:lineRule="auto"/>
      </w:pPr>
      <w:r>
        <w:separator/>
      </w:r>
    </w:p>
  </w:endnote>
  <w:endnote w:type="continuationSeparator" w:id="0">
    <w:p w14:paraId="3BB13491" w14:textId="77777777" w:rsidR="0008530F" w:rsidRDefault="000853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D7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8943C" w14:textId="77777777" w:rsidR="0008530F" w:rsidRDefault="0008530F" w:rsidP="00315CA6">
      <w:pPr>
        <w:spacing w:after="0" w:line="240" w:lineRule="auto"/>
      </w:pPr>
      <w:r>
        <w:separator/>
      </w:r>
    </w:p>
  </w:footnote>
  <w:footnote w:type="continuationSeparator" w:id="0">
    <w:p w14:paraId="3C53CD00" w14:textId="77777777" w:rsidR="0008530F" w:rsidRDefault="000853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530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3E6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D75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C64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6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6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94637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99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950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0BF9BC-4BD3-4CB8-85D4-CFAF2A40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3370</Words>
  <Characters>19211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