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7FA44E" w:rsidR="00A77598" w:rsidRPr="00295D7C" w:rsidRDefault="00295D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07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7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A074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A074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A074E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7C680A" w:rsidR="004475DA" w:rsidRPr="00295D7C" w:rsidRDefault="00295D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7C89AB42" w14:textId="77777777" w:rsidR="00295D7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6113" w:history="1">
            <w:r w:rsidR="00295D7C"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95D7C">
              <w:rPr>
                <w:noProof/>
                <w:webHidden/>
              </w:rPr>
              <w:tab/>
            </w:r>
            <w:r w:rsidR="00295D7C">
              <w:rPr>
                <w:noProof/>
                <w:webHidden/>
              </w:rPr>
              <w:fldChar w:fldCharType="begin"/>
            </w:r>
            <w:r w:rsidR="00295D7C">
              <w:rPr>
                <w:noProof/>
                <w:webHidden/>
              </w:rPr>
              <w:instrText xml:space="preserve"> PAGEREF _Toc193706113 \h </w:instrText>
            </w:r>
            <w:r w:rsidR="00295D7C">
              <w:rPr>
                <w:noProof/>
                <w:webHidden/>
              </w:rPr>
            </w:r>
            <w:r w:rsidR="00295D7C">
              <w:rPr>
                <w:noProof/>
                <w:webHidden/>
              </w:rPr>
              <w:fldChar w:fldCharType="separate"/>
            </w:r>
            <w:r w:rsidR="00295D7C">
              <w:rPr>
                <w:noProof/>
                <w:webHidden/>
              </w:rPr>
              <w:t>3</w:t>
            </w:r>
            <w:r w:rsidR="00295D7C">
              <w:rPr>
                <w:noProof/>
                <w:webHidden/>
              </w:rPr>
              <w:fldChar w:fldCharType="end"/>
            </w:r>
          </w:hyperlink>
        </w:p>
        <w:p w14:paraId="487BFED5" w14:textId="77777777" w:rsidR="00295D7C" w:rsidRDefault="00295D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14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EC14F5" w14:textId="77777777" w:rsidR="00295D7C" w:rsidRDefault="00295D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15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CE435" w14:textId="77777777" w:rsidR="00295D7C" w:rsidRDefault="00295D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16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B79A2" w14:textId="77777777" w:rsidR="00295D7C" w:rsidRDefault="00295D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17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5EE0F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18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3A5D64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19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D71B0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0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F4BCA" w14:textId="77777777" w:rsidR="00295D7C" w:rsidRDefault="00295D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1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B6FD5" w14:textId="77777777" w:rsidR="00295D7C" w:rsidRDefault="00295D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2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E03FD" w14:textId="77777777" w:rsidR="00295D7C" w:rsidRDefault="00295D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3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BD0EE" w14:textId="77777777" w:rsidR="00295D7C" w:rsidRDefault="00295D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4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B3A5E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5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ADDF3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6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176CA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7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6F01D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8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63C03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29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910C3" w14:textId="77777777" w:rsidR="00295D7C" w:rsidRDefault="00295D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6130" w:history="1">
            <w:r w:rsidRPr="00D47F3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_Toc193706130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61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07F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61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61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672"/>
        <w:gridCol w:w="5320"/>
      </w:tblGrid>
      <w:tr w:rsidR="00751095" w:rsidRPr="007A074E" w14:paraId="456F168A" w14:textId="77777777" w:rsidTr="007A074E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07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07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07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7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07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A07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074E" w14:paraId="15D0A9B4" w14:textId="77777777" w:rsidTr="007A074E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07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07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A07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074E">
              <w:rPr>
                <w:rFonts w:ascii="Times New Roman" w:hAnsi="Times New Roman" w:cs="Times New Roman"/>
              </w:rPr>
              <w:t>современные подходы и стандарты построения информационной системы предприятия.</w:t>
            </w:r>
            <w:r w:rsidRPr="007A07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4A7058" w:rsidR="00751095" w:rsidRPr="007A07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074E">
              <w:rPr>
                <w:rFonts w:ascii="Times New Roman" w:hAnsi="Times New Roman" w:cs="Times New Roman"/>
              </w:rPr>
              <w:t xml:space="preserve">работать с информационными системами управления предприятием класса </w:t>
            </w:r>
            <w:r w:rsidR="00FD518F" w:rsidRPr="007A074E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A074E">
              <w:rPr>
                <w:rFonts w:ascii="Times New Roman" w:hAnsi="Times New Roman" w:cs="Times New Roman"/>
              </w:rPr>
              <w:t xml:space="preserve"> для решения управленческих задач.</w:t>
            </w:r>
          </w:p>
          <w:p w14:paraId="253C4FDD" w14:textId="3BC4B05E" w:rsidR="00751095" w:rsidRPr="007A07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074E">
              <w:rPr>
                <w:rFonts w:ascii="Times New Roman" w:hAnsi="Times New Roman" w:cs="Times New Roman"/>
              </w:rPr>
              <w:t>технологиями работы с информационными системами управления предприятием (</w:t>
            </w:r>
            <w:r w:rsidR="00FD518F" w:rsidRPr="007A074E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A074E">
              <w:rPr>
                <w:rFonts w:ascii="Times New Roman" w:hAnsi="Times New Roman" w:cs="Times New Roman"/>
              </w:rPr>
              <w:t>-системами) на цифровых платформах.</w:t>
            </w:r>
          </w:p>
        </w:tc>
      </w:tr>
      <w:tr w:rsidR="00751095" w:rsidRPr="007A074E" w14:paraId="3C29336C" w14:textId="77777777" w:rsidTr="007A074E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A054" w14:textId="77777777" w:rsidR="00751095" w:rsidRPr="007A07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8AF5" w14:textId="77777777" w:rsidR="00751095" w:rsidRPr="007A07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ACE0B" w14:textId="77777777" w:rsidR="00751095" w:rsidRPr="007A07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074E">
              <w:rPr>
                <w:rFonts w:ascii="Times New Roman" w:hAnsi="Times New Roman" w:cs="Times New Roman"/>
              </w:rPr>
              <w:t>конвергентные цифровые технологии в построении цифрового интеллектуального предприятия.</w:t>
            </w:r>
            <w:r w:rsidRPr="007A074E">
              <w:rPr>
                <w:rFonts w:ascii="Times New Roman" w:hAnsi="Times New Roman" w:cs="Times New Roman"/>
              </w:rPr>
              <w:t xml:space="preserve"> </w:t>
            </w:r>
          </w:p>
          <w:p w14:paraId="0FDF4B33" w14:textId="03AEDC2C" w:rsidR="00751095" w:rsidRPr="007A07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074E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управление проектами и др.) интеллектуального предприятия.</w:t>
            </w:r>
            <w:r w:rsidRPr="007A074E">
              <w:rPr>
                <w:rFonts w:ascii="Times New Roman" w:hAnsi="Times New Roman" w:cs="Times New Roman"/>
              </w:rPr>
              <w:t xml:space="preserve"> </w:t>
            </w:r>
          </w:p>
          <w:p w14:paraId="045496C8" w14:textId="42EADC86" w:rsidR="00751095" w:rsidRPr="007A07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074E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1С</w:t>
            </w:r>
            <w:proofErr w:type="gramStart"/>
            <w:r w:rsidR="00FD518F" w:rsidRPr="007A074E">
              <w:rPr>
                <w:rFonts w:ascii="Times New Roman" w:hAnsi="Times New Roman" w:cs="Times New Roman"/>
              </w:rPr>
              <w:t>:А</w:t>
            </w:r>
            <w:proofErr w:type="gramEnd"/>
            <w:r w:rsidR="00FD518F" w:rsidRPr="007A074E">
              <w:rPr>
                <w:rFonts w:ascii="Times New Roman" w:hAnsi="Times New Roman" w:cs="Times New Roman"/>
              </w:rPr>
              <w:t>налитика).</w:t>
            </w:r>
          </w:p>
        </w:tc>
      </w:tr>
    </w:tbl>
    <w:p w14:paraId="010B1EC2" w14:textId="77777777" w:rsidR="00E1429F" w:rsidRPr="007A07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6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A07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A07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A07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A07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(ак</w:t>
            </w:r>
            <w:r w:rsidR="00AE2B1A" w:rsidRPr="007A074E">
              <w:rPr>
                <w:rFonts w:ascii="Times New Roman" w:hAnsi="Times New Roman" w:cs="Times New Roman"/>
                <w:b/>
              </w:rPr>
              <w:t>адемические</w:t>
            </w:r>
            <w:r w:rsidRPr="007A07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A07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A07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A07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A07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A07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A07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A07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A07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A07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A07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A07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A07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Тема 1. Методологические основы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A07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74E">
              <w:rPr>
                <w:sz w:val="22"/>
                <w:szCs w:val="22"/>
                <w:lang w:bidi="ru-RU"/>
              </w:rPr>
              <w:t>Основные термины и понятия ИТ: информация, данные, знания, информационный процесс, информационный поток, информационный ресурс, информационная технология. Уровни представления информационной технологии: концептуальный; логический; физический. Конвергенция, дивергенция, трансформация ИТ. Примеры конвергенции в ИТ. Экономические законы развития ИТ: закон Гордона Мура; Закон Роберта Меткалфа; Закон Дэвида Рида; закон фотона. Аспекты, угрозы и средства защиты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A07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E8E2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A69BFD" w14:textId="77777777" w:rsidR="004475DA" w:rsidRPr="007A07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Тема 2. Информационных систем управления современным предприятием. Цифровая экосистема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BB0602" w14:textId="77777777" w:rsidR="004475DA" w:rsidRPr="007A07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74E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7A074E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7A074E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27769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0BB437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D56E2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AD8B9" w14:textId="77777777" w:rsidR="004475DA" w:rsidRPr="007A07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67893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4C42BE" w14:textId="77777777" w:rsidR="004475DA" w:rsidRPr="007A07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Тема 3. Конвергентные цифровые технологии в построении цифрового интеллектуального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A9223A" w14:textId="77777777" w:rsidR="004475DA" w:rsidRPr="007A07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74E">
              <w:rPr>
                <w:sz w:val="22"/>
                <w:szCs w:val="22"/>
                <w:lang w:bidi="ru-RU"/>
              </w:rPr>
              <w:t>Понятие конвергентных цифровых технологий. Национальные программы, стандарты, дорожные карты цифровизации экономики. Сквозные прорывные технологии цифровой экономики, приоритетные программы поддержки. Искусственный интеллект и большие данные в цифровизации предприятия. Технологии "Интернет-вещей" (IoT). Квантовые компьютеры. Развитие мобильной связи 5G и NBIoT-сети. Роботизация, ИТ-решения роботизации рутинных задач. Цифровые платформы и сервисы.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2F58B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2B39A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1208B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1A493E" w14:textId="77777777" w:rsidR="004475DA" w:rsidRPr="007A07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4E78E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76BD5" w14:textId="77777777" w:rsidR="004475DA" w:rsidRPr="007A07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Тема 4. Цифровая трансформация предприятия. Тренды и состояние цифровой трансформации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80A57D" w14:textId="77777777" w:rsidR="004475DA" w:rsidRPr="007A07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74E">
              <w:rPr>
                <w:sz w:val="22"/>
                <w:szCs w:val="22"/>
                <w:lang w:bidi="ru-RU"/>
              </w:rPr>
              <w:t>Цифровая трансформация предприятия: понятие, этапы, тренды. Цифровые и интеллектуальные двойники предприятия. Технологические решения цифровизации предприятия на базе цифровых платформ: лучшие российские и мировые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9A7D1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87DCFC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58424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B35B1" w14:textId="77777777" w:rsidR="004475DA" w:rsidRPr="007A07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3C48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495458" w14:textId="77777777" w:rsidR="004475DA" w:rsidRPr="007A07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Тема 5. Типовые решения для современного предприятия на цифровой платформе 1С</w:t>
            </w:r>
            <w:proofErr w:type="gramStart"/>
            <w:r w:rsidRPr="007A074E">
              <w:rPr>
                <w:rFonts w:ascii="Times New Roman" w:hAnsi="Times New Roman" w:cs="Times New Roman"/>
                <w:lang w:bidi="ru-RU"/>
              </w:rPr>
              <w:t>:П</w:t>
            </w:r>
            <w:proofErr w:type="gramEnd"/>
            <w:r w:rsidRPr="007A074E">
              <w:rPr>
                <w:rFonts w:ascii="Times New Roman" w:hAnsi="Times New Roman" w:cs="Times New Roman"/>
                <w:lang w:bidi="ru-RU"/>
              </w:rPr>
              <w:t>редприятие 8.3.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3569B1" w14:textId="77777777" w:rsidR="004475DA" w:rsidRPr="007A07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74E">
              <w:rPr>
                <w:sz w:val="22"/>
                <w:szCs w:val="22"/>
                <w:lang w:bidi="ru-RU"/>
              </w:rPr>
              <w:t>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48E36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0581A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0B6E9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5DDD6" w14:textId="77777777" w:rsidR="004475DA" w:rsidRPr="007A07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1A5E7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BF4703" w14:textId="77777777" w:rsidR="004475DA" w:rsidRPr="007A07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Тема 6. Автоматизация бизнес-процессов современного предприятия в системе управления предприятием 1C: ERP на платформе 1С: Предприятие 8.3.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141B73" w14:textId="77777777" w:rsidR="004475DA" w:rsidRPr="007A07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74E">
              <w:rPr>
                <w:sz w:val="22"/>
                <w:szCs w:val="22"/>
                <w:lang w:bidi="ru-RU"/>
              </w:rPr>
              <w:t>«1С:ERP Управление предприятием» как инновационное решение для построения комплексных информационных систем управления деятельностью многопрофильных предприятий с учетом лучших мировых и отечественных практик автоматизации крупного и среднего бизнеса. Информационная база организации: загрузка и выгрузка; настройка параметров учета; создание архивной копии. Учетные регистры. Работа со справочниками: «Номенклатура», «Контрагенты», «Склады», «Номенклатура», «Типы цен номенклатуры». Информационные технологии кадрового и финансового учета, автоматизации логистических операций, управления взаимоотношениями с контрагентами, учета основных фондов и планирования производственных операций. Оптимизации процесса производства, составления достоверного графика деятельности с учетом загрузки оборудования и обеспечения ресурсами. Управление затратами и расчет себестоимости. Мониторинг и анализ показателей деятельности. Регламентированный и управленческий учет. Построения стандартных, регламентированных и специализированных отчетов в программе. Графические возможности решения 1С:ERP.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DF10D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57DAD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33CB9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ED6E1B" w14:textId="77777777" w:rsidR="004475DA" w:rsidRPr="007A07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5A218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9D2D52" w14:textId="77777777" w:rsidR="004475DA" w:rsidRPr="007A07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Тема 7. Электронный документооборот компании (на примере 1С</w:t>
            </w:r>
            <w:proofErr w:type="gramStart"/>
            <w:r w:rsidRPr="007A074E">
              <w:rPr>
                <w:rFonts w:ascii="Times New Roman" w:hAnsi="Times New Roman" w:cs="Times New Roman"/>
                <w:lang w:bidi="ru-RU"/>
              </w:rPr>
              <w:t>:Д</w:t>
            </w:r>
            <w:proofErr w:type="gramEnd"/>
            <w:r w:rsidRPr="007A074E">
              <w:rPr>
                <w:rFonts w:ascii="Times New Roman" w:hAnsi="Times New Roman" w:cs="Times New Roman"/>
                <w:lang w:bidi="ru-RU"/>
              </w:rPr>
              <w:t>окументооборот).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E06F97" w14:textId="77777777" w:rsidR="004475DA" w:rsidRPr="007A07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74E">
              <w:rPr>
                <w:sz w:val="22"/>
                <w:szCs w:val="22"/>
                <w:lang w:bidi="ru-RU"/>
              </w:rPr>
              <w:t>ЭДО – электронный документооборот. Оcобенности системы электронного документооборота в решениях на платформе 1С</w:t>
            </w:r>
            <w:proofErr w:type="gramStart"/>
            <w:r w:rsidRPr="007A074E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7A074E">
              <w:rPr>
                <w:sz w:val="22"/>
                <w:szCs w:val="22"/>
                <w:lang w:bidi="ru-RU"/>
              </w:rPr>
              <w:t>редприятие. Функционал «1С</w:t>
            </w:r>
            <w:proofErr w:type="gramStart"/>
            <w:r w:rsidRPr="007A074E">
              <w:rPr>
                <w:sz w:val="22"/>
                <w:szCs w:val="22"/>
                <w:lang w:bidi="ru-RU"/>
              </w:rPr>
              <w:t>:Д</w:t>
            </w:r>
            <w:proofErr w:type="gramEnd"/>
            <w:r w:rsidRPr="007A074E">
              <w:rPr>
                <w:sz w:val="22"/>
                <w:szCs w:val="22"/>
                <w:lang w:bidi="ru-RU"/>
              </w:rPr>
              <w:t>окументооборот». Автоматизация на базе «1С</w:t>
            </w:r>
            <w:proofErr w:type="gramStart"/>
            <w:r w:rsidRPr="007A074E">
              <w:rPr>
                <w:sz w:val="22"/>
                <w:szCs w:val="22"/>
                <w:lang w:bidi="ru-RU"/>
              </w:rPr>
              <w:t>:Д</w:t>
            </w:r>
            <w:proofErr w:type="gramEnd"/>
            <w:r w:rsidRPr="007A074E">
              <w:rPr>
                <w:sz w:val="22"/>
                <w:szCs w:val="22"/>
                <w:lang w:bidi="ru-RU"/>
              </w:rPr>
              <w:t>окументооборот 8»: регистрация документов, учёт обращений граждан и персональных данных сотрудников; работа с любыми типами документов, от текстовых форматов, до видео- и аудиофайлов; регистрация внутренней документации: служебных записок, инструкций и т.д.; создание каталогов документов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25D4AB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C4B50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1EF76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C72F0" w14:textId="77777777" w:rsidR="004475DA" w:rsidRPr="007A07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CAC1B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8F48F6" w14:textId="77777777" w:rsidR="004475DA" w:rsidRPr="007A07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Тема 8. Аналитика показателей деятельности компании (на примере 1С: Аналитика).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EEF6E3" w14:textId="77777777" w:rsidR="004475DA" w:rsidRPr="007A07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74E">
              <w:rPr>
                <w:sz w:val="22"/>
                <w:szCs w:val="22"/>
                <w:lang w:bidi="ru-RU"/>
              </w:rPr>
              <w:t>Большие данные и аналитика больших данных. 1С</w:t>
            </w:r>
            <w:proofErr w:type="gramStart"/>
            <w:r w:rsidRPr="007A074E">
              <w:rPr>
                <w:sz w:val="22"/>
                <w:szCs w:val="22"/>
                <w:lang w:bidi="ru-RU"/>
              </w:rPr>
              <w:t>:А</w:t>
            </w:r>
            <w:proofErr w:type="gramEnd"/>
            <w:r w:rsidRPr="007A074E">
              <w:rPr>
                <w:sz w:val="22"/>
                <w:szCs w:val="22"/>
                <w:lang w:bidi="ru-RU"/>
              </w:rPr>
              <w:t>налитика как часть платформы 1С:Предприятие 8. Режимы работы 1С:Аналитика. Рабочий стол для поиска и просмотра доступных диаграмм и дашбордов. Просмотр и редактирования диаграммы. Просмотр и редактирования дашборда. Аналитик 1С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821D0F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1A3F1" w14:textId="77777777" w:rsidR="004475DA" w:rsidRPr="007A07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AFFB6" w14:textId="77777777" w:rsidR="004475DA" w:rsidRPr="007A07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D0B493" w14:textId="77777777" w:rsidR="004475DA" w:rsidRPr="007A07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A07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7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A07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74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A07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07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07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A07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74E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A07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74E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A07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74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A07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A074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61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61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8"/>
        <w:gridCol w:w="3399"/>
      </w:tblGrid>
      <w:tr w:rsidR="00262CF0" w:rsidRPr="007A07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A07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7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A07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7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A07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A07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</w:rPr>
              <w:t>1. Информационные системы и технологии в экономике и управлении</w:t>
            </w:r>
            <w:proofErr w:type="gramStart"/>
            <w:r w:rsidRPr="007A07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74E">
              <w:rPr>
                <w:rFonts w:ascii="Times New Roman" w:hAnsi="Times New Roman" w:cs="Times New Roman"/>
              </w:rPr>
              <w:t xml:space="preserve">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7A074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A074E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7A0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074E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A074E" w:rsidRDefault="00B005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A074E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295D7C" w14:paraId="68B284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A8153B" w14:textId="77777777" w:rsidR="00262CF0" w:rsidRPr="007A07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</w:rPr>
              <w:t>2. Информационные системы управления производственной компанией</w:t>
            </w:r>
            <w:proofErr w:type="gramStart"/>
            <w:r w:rsidRPr="007A07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74E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7A074E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7A074E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7A0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074E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434B75" w14:textId="77777777" w:rsidR="00262CF0" w:rsidRPr="007A074E" w:rsidRDefault="00B005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A074E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7A074E" w14:paraId="25F815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A02FC9" w14:textId="77777777" w:rsidR="00262CF0" w:rsidRPr="007A07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</w:rPr>
              <w:t>3. Сергеев, Л. И.  Цифровая экономика</w:t>
            </w:r>
            <w:proofErr w:type="gramStart"/>
            <w:r w:rsidRPr="007A07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74E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Москва</w:t>
            </w:r>
            <w:proofErr w:type="gramStart"/>
            <w:r w:rsidRPr="007A07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74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A0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074E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560484" w14:textId="77777777" w:rsidR="00262CF0" w:rsidRPr="007A074E" w:rsidRDefault="00B005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A074E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295D7C" w14:paraId="48470F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54BF53" w14:textId="77777777" w:rsidR="00262CF0" w:rsidRPr="007A07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</w:rPr>
              <w:t>4. Моргунов, А. Ф.  Информационные технологии в менеджменте</w:t>
            </w:r>
            <w:proofErr w:type="gramStart"/>
            <w:r w:rsidRPr="007A07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74E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7A074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A074E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7A0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074E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3CA308" w14:textId="77777777" w:rsidR="00262CF0" w:rsidRPr="007A074E" w:rsidRDefault="00B005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A074E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295D7C" w14:paraId="2F1A50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1CE2D8" w14:textId="77777777" w:rsidR="00262CF0" w:rsidRPr="007A07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74E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7A074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7A074E">
              <w:rPr>
                <w:rFonts w:ascii="Times New Roman" w:hAnsi="Times New Roman" w:cs="Times New Roman"/>
              </w:rPr>
              <w:t>, А. Л.  Информационные системы управления производственной компанией</w:t>
            </w:r>
            <w:proofErr w:type="gramStart"/>
            <w:r w:rsidRPr="007A074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74E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7A074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7A074E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7A074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7A074E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7A0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074E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377899" w14:textId="77777777" w:rsidR="00262CF0" w:rsidRPr="007A074E" w:rsidRDefault="00B005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A074E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7A074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61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295D7C" w14:paraId="37AD5A77" w14:textId="77777777" w:rsidTr="007B550D">
        <w:tc>
          <w:tcPr>
            <w:tcW w:w="9345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295D7C" w:rsidRPr="00295D7C" w14:paraId="7A54215D" w14:textId="77777777" w:rsidTr="00FA4661">
              <w:tc>
                <w:tcPr>
                  <w:tcW w:w="9345" w:type="dxa"/>
                </w:tcPr>
                <w:p w14:paraId="4DB02A50" w14:textId="77777777" w:rsidR="00295D7C" w:rsidRPr="007E6725" w:rsidRDefault="00295D7C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7-Zip</w:t>
                  </w:r>
                </w:p>
              </w:tc>
            </w:tr>
            <w:tr w:rsidR="00295D7C" w:rsidRPr="00295D7C" w14:paraId="3CAC62F7" w14:textId="77777777" w:rsidTr="00FA4661">
              <w:tc>
                <w:tcPr>
                  <w:tcW w:w="9345" w:type="dxa"/>
                </w:tcPr>
                <w:p w14:paraId="0890F8FB" w14:textId="77777777" w:rsidR="00295D7C" w:rsidRPr="007E6725" w:rsidRDefault="00295D7C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ОС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Альт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образование</w:t>
                  </w:r>
                  <w:proofErr w:type="spellEnd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10</w:t>
                  </w:r>
                </w:p>
              </w:tc>
            </w:tr>
            <w:tr w:rsidR="00295D7C" w:rsidRPr="00295D7C" w14:paraId="68A70EDF" w14:textId="77777777" w:rsidTr="00FA4661">
              <w:tc>
                <w:tcPr>
                  <w:tcW w:w="9345" w:type="dxa"/>
                </w:tcPr>
                <w:p w14:paraId="3C5D76E5" w14:textId="77777777" w:rsidR="00295D7C" w:rsidRPr="007E6725" w:rsidRDefault="00295D7C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295D7C" w:rsidRPr="00295D7C" w14:paraId="5111CFA0" w14:textId="77777777" w:rsidTr="00FA4661">
              <w:tc>
                <w:tcPr>
                  <w:tcW w:w="9345" w:type="dxa"/>
                </w:tcPr>
                <w:p w14:paraId="6BF27F7D" w14:textId="77777777" w:rsidR="00295D7C" w:rsidRPr="007E6725" w:rsidRDefault="00295D7C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LibreOffice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Calc</w:t>
                  </w:r>
                  <w:proofErr w:type="spellEnd"/>
                </w:p>
              </w:tc>
            </w:tr>
            <w:tr w:rsidR="00295D7C" w:rsidRPr="00295D7C" w14:paraId="2F5964E2" w14:textId="77777777" w:rsidTr="00FA4661">
              <w:tc>
                <w:tcPr>
                  <w:tcW w:w="9345" w:type="dxa"/>
                </w:tcPr>
                <w:p w14:paraId="335718A6" w14:textId="77777777" w:rsidR="00295D7C" w:rsidRPr="007E6725" w:rsidRDefault="00295D7C" w:rsidP="00FA4661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7D90D0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58AEE463" w14:textId="77777777" w:rsidTr="007B550D">
        <w:tc>
          <w:tcPr>
            <w:tcW w:w="9345" w:type="dxa"/>
          </w:tcPr>
          <w:p w14:paraId="10744CB1" w14:textId="77777777" w:rsidR="007B550D" w:rsidRPr="007A074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74E">
              <w:rPr>
                <w:rFonts w:ascii="Times New Roman" w:hAnsi="Times New Roman" w:cs="Times New Roman"/>
                <w:sz w:val="26"/>
                <w:szCs w:val="26"/>
              </w:rPr>
              <w:t xml:space="preserve">-  1С: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7A074E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7A074E">
              <w:rPr>
                <w:rFonts w:ascii="Times New Roman" w:hAnsi="Times New Roman" w:cs="Times New Roman"/>
                <w:sz w:val="26"/>
                <w:szCs w:val="26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</w:t>
            </w:r>
            <w:proofErr w:type="spellEnd"/>
            <w:r w:rsidRPr="007A074E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cfresh</w:t>
            </w:r>
            <w:proofErr w:type="spellEnd"/>
            <w:r w:rsidRPr="007A074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</w:p>
        </w:tc>
      </w:tr>
      <w:tr w:rsidR="007B550D" w:rsidRPr="007E6725" w14:paraId="6D09F9CC" w14:textId="77777777" w:rsidTr="007B550D">
        <w:tc>
          <w:tcPr>
            <w:tcW w:w="9345" w:type="dxa"/>
          </w:tcPr>
          <w:p w14:paraId="487C8B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1С:Предприятие 8</w:t>
            </w:r>
          </w:p>
        </w:tc>
      </w:tr>
      <w:tr w:rsidR="007B550D" w:rsidRPr="007E6725" w14:paraId="2FF7F431" w14:textId="77777777" w:rsidTr="007B550D">
        <w:tc>
          <w:tcPr>
            <w:tcW w:w="9345" w:type="dxa"/>
          </w:tcPr>
          <w:p w14:paraId="32C0F807" w14:textId="77777777" w:rsidR="007B550D" w:rsidRPr="007A074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74E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7A074E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7A074E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7A074E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61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05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61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07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A07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7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A07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7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07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A07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74E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07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074E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7A074E">
              <w:rPr>
                <w:sz w:val="22"/>
                <w:szCs w:val="22"/>
                <w:lang w:val="en-US"/>
              </w:rPr>
              <w:t>Intel</w:t>
            </w:r>
            <w:r w:rsidRPr="007A074E">
              <w:rPr>
                <w:sz w:val="22"/>
                <w:szCs w:val="22"/>
              </w:rPr>
              <w:t xml:space="preserve"> </w:t>
            </w:r>
            <w:r w:rsidRPr="007A074E">
              <w:rPr>
                <w:sz w:val="22"/>
                <w:szCs w:val="22"/>
                <w:lang w:val="en-US"/>
              </w:rPr>
              <w:t>Core</w:t>
            </w:r>
            <w:r w:rsidRPr="007A074E">
              <w:rPr>
                <w:sz w:val="22"/>
                <w:szCs w:val="22"/>
              </w:rPr>
              <w:t xml:space="preserve"> 2 </w:t>
            </w:r>
            <w:r w:rsidRPr="007A074E">
              <w:rPr>
                <w:sz w:val="22"/>
                <w:szCs w:val="22"/>
                <w:lang w:val="en-US"/>
              </w:rPr>
              <w:t>Duo</w:t>
            </w:r>
            <w:r w:rsidRPr="007A074E">
              <w:rPr>
                <w:sz w:val="22"/>
                <w:szCs w:val="22"/>
              </w:rPr>
              <w:t xml:space="preserve"> </w:t>
            </w:r>
            <w:r w:rsidRPr="007A074E">
              <w:rPr>
                <w:sz w:val="22"/>
                <w:szCs w:val="22"/>
                <w:lang w:val="en-US"/>
              </w:rPr>
              <w:t>E</w:t>
            </w:r>
            <w:r w:rsidRPr="007A074E">
              <w:rPr>
                <w:sz w:val="22"/>
                <w:szCs w:val="22"/>
              </w:rPr>
              <w:t>8400 3.0/2</w:t>
            </w:r>
            <w:r w:rsidRPr="007A074E">
              <w:rPr>
                <w:sz w:val="22"/>
                <w:szCs w:val="22"/>
                <w:lang w:val="en-US"/>
              </w:rPr>
              <w:t>Gb</w:t>
            </w:r>
            <w:r w:rsidRPr="007A074E">
              <w:rPr>
                <w:sz w:val="22"/>
                <w:szCs w:val="22"/>
              </w:rPr>
              <w:t>/250</w:t>
            </w:r>
            <w:r w:rsidRPr="007A074E">
              <w:rPr>
                <w:sz w:val="22"/>
                <w:szCs w:val="22"/>
                <w:lang w:val="en-US"/>
              </w:rPr>
              <w:t>Gb</w:t>
            </w:r>
            <w:r w:rsidRPr="007A074E">
              <w:rPr>
                <w:sz w:val="22"/>
                <w:szCs w:val="22"/>
              </w:rPr>
              <w:t>/</w:t>
            </w:r>
            <w:r w:rsidRPr="007A074E">
              <w:rPr>
                <w:sz w:val="22"/>
                <w:szCs w:val="22"/>
                <w:lang w:val="en-US"/>
              </w:rPr>
              <w:t>Philips</w:t>
            </w:r>
            <w:r w:rsidRPr="007A074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7A07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074E">
              <w:rPr>
                <w:sz w:val="22"/>
                <w:szCs w:val="22"/>
              </w:rPr>
              <w:t xml:space="preserve"> </w:t>
            </w:r>
            <w:r w:rsidRPr="007A074E">
              <w:rPr>
                <w:sz w:val="22"/>
                <w:szCs w:val="22"/>
                <w:lang w:val="en-US"/>
              </w:rPr>
              <w:t>EX</w:t>
            </w:r>
            <w:r w:rsidRPr="007A074E">
              <w:rPr>
                <w:sz w:val="22"/>
                <w:szCs w:val="22"/>
              </w:rPr>
              <w:t xml:space="preserve">-632 - 1 шт., Экран с электроприводом </w:t>
            </w:r>
            <w:r w:rsidRPr="007A074E">
              <w:rPr>
                <w:sz w:val="22"/>
                <w:szCs w:val="22"/>
                <w:lang w:val="en-US"/>
              </w:rPr>
              <w:t>DRAPER</w:t>
            </w:r>
            <w:r w:rsidRPr="007A074E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7A074E">
              <w:rPr>
                <w:sz w:val="22"/>
                <w:szCs w:val="22"/>
                <w:lang w:val="en-US"/>
              </w:rPr>
              <w:t>JDM</w:t>
            </w:r>
            <w:r w:rsidRPr="007A074E">
              <w:rPr>
                <w:sz w:val="22"/>
                <w:szCs w:val="22"/>
              </w:rPr>
              <w:t xml:space="preserve"> </w:t>
            </w:r>
            <w:r w:rsidRPr="007A074E">
              <w:rPr>
                <w:sz w:val="22"/>
                <w:szCs w:val="22"/>
                <w:lang w:val="en-US"/>
              </w:rPr>
              <w:t>TA</w:t>
            </w:r>
            <w:r w:rsidRPr="007A074E">
              <w:rPr>
                <w:sz w:val="22"/>
                <w:szCs w:val="22"/>
              </w:rPr>
              <w:t xml:space="preserve">-1120 - 1 шт., Звуковые колонки </w:t>
            </w:r>
            <w:r w:rsidRPr="007A074E">
              <w:rPr>
                <w:sz w:val="22"/>
                <w:szCs w:val="22"/>
                <w:lang w:val="en-US"/>
              </w:rPr>
              <w:t>JBL</w:t>
            </w:r>
            <w:r w:rsidRPr="007A074E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A07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7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A07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A07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A07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A074E" w14:paraId="06FD27F1" w14:textId="77777777" w:rsidTr="008416EB">
        <w:tc>
          <w:tcPr>
            <w:tcW w:w="7797" w:type="dxa"/>
            <w:shd w:val="clear" w:color="auto" w:fill="auto"/>
          </w:tcPr>
          <w:p w14:paraId="565FD8DC" w14:textId="77777777" w:rsidR="002C735C" w:rsidRPr="007A07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74E">
              <w:rPr>
                <w:sz w:val="22"/>
                <w:szCs w:val="22"/>
              </w:rPr>
              <w:t xml:space="preserve">Ауд. 401 </w:t>
            </w:r>
            <w:proofErr w:type="spellStart"/>
            <w:r w:rsidRPr="007A074E">
              <w:rPr>
                <w:sz w:val="22"/>
                <w:szCs w:val="22"/>
              </w:rPr>
              <w:t>пом</w:t>
            </w:r>
            <w:proofErr w:type="spellEnd"/>
            <w:r w:rsidRPr="007A074E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7A074E">
              <w:rPr>
                <w:sz w:val="22"/>
                <w:szCs w:val="22"/>
              </w:rPr>
              <w:t>комплекс"</w:t>
            </w:r>
            <w:proofErr w:type="gramStart"/>
            <w:r w:rsidRPr="007A074E">
              <w:rPr>
                <w:sz w:val="22"/>
                <w:szCs w:val="22"/>
              </w:rPr>
              <w:t>.С</w:t>
            </w:r>
            <w:proofErr w:type="gramEnd"/>
            <w:r w:rsidRPr="007A074E">
              <w:rPr>
                <w:sz w:val="22"/>
                <w:szCs w:val="22"/>
              </w:rPr>
              <w:t>пециализированная</w:t>
            </w:r>
            <w:proofErr w:type="spellEnd"/>
            <w:r w:rsidRPr="007A074E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7A074E">
              <w:rPr>
                <w:sz w:val="22"/>
                <w:szCs w:val="22"/>
                <w:lang w:val="en-US"/>
              </w:rPr>
              <w:t>Intel</w:t>
            </w:r>
            <w:r w:rsidRPr="007A074E">
              <w:rPr>
                <w:sz w:val="22"/>
                <w:szCs w:val="22"/>
              </w:rPr>
              <w:t xml:space="preserve"> </w:t>
            </w:r>
            <w:r w:rsidRPr="007A074E">
              <w:rPr>
                <w:sz w:val="22"/>
                <w:szCs w:val="22"/>
                <w:lang w:val="en-US"/>
              </w:rPr>
              <w:t>Core</w:t>
            </w:r>
            <w:r w:rsidRPr="007A074E">
              <w:rPr>
                <w:sz w:val="22"/>
                <w:szCs w:val="22"/>
              </w:rPr>
              <w:t xml:space="preserve"> </w:t>
            </w:r>
            <w:proofErr w:type="spellStart"/>
            <w:r w:rsidRPr="007A07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74E">
              <w:rPr>
                <w:sz w:val="22"/>
                <w:szCs w:val="22"/>
              </w:rPr>
              <w:t xml:space="preserve">5-4460 </w:t>
            </w:r>
            <w:r w:rsidRPr="007A074E">
              <w:rPr>
                <w:sz w:val="22"/>
                <w:szCs w:val="22"/>
                <w:lang w:val="en-US"/>
              </w:rPr>
              <w:t>CPU</w:t>
            </w:r>
            <w:r w:rsidRPr="007A074E">
              <w:rPr>
                <w:sz w:val="22"/>
                <w:szCs w:val="22"/>
              </w:rPr>
              <w:t xml:space="preserve"> @ 3.2</w:t>
            </w:r>
            <w:r w:rsidRPr="007A074E">
              <w:rPr>
                <w:sz w:val="22"/>
                <w:szCs w:val="22"/>
                <w:lang w:val="en-US"/>
              </w:rPr>
              <w:t>GHz</w:t>
            </w:r>
            <w:r w:rsidRPr="007A074E">
              <w:rPr>
                <w:sz w:val="22"/>
                <w:szCs w:val="22"/>
              </w:rPr>
              <w:t>/8</w:t>
            </w:r>
            <w:r w:rsidRPr="007A074E">
              <w:rPr>
                <w:sz w:val="22"/>
                <w:szCs w:val="22"/>
                <w:lang w:val="en-US"/>
              </w:rPr>
              <w:t>Gb</w:t>
            </w:r>
            <w:r w:rsidRPr="007A074E">
              <w:rPr>
                <w:sz w:val="22"/>
                <w:szCs w:val="22"/>
              </w:rPr>
              <w:t>/1</w:t>
            </w:r>
            <w:r w:rsidRPr="007A074E">
              <w:rPr>
                <w:sz w:val="22"/>
                <w:szCs w:val="22"/>
                <w:lang w:val="en-US"/>
              </w:rPr>
              <w:t>Tb</w:t>
            </w:r>
            <w:r w:rsidRPr="007A074E">
              <w:rPr>
                <w:sz w:val="22"/>
                <w:szCs w:val="22"/>
              </w:rPr>
              <w:t>/</w:t>
            </w:r>
            <w:r w:rsidRPr="007A074E">
              <w:rPr>
                <w:sz w:val="22"/>
                <w:szCs w:val="22"/>
                <w:lang w:val="en-US"/>
              </w:rPr>
              <w:t>Samsung</w:t>
            </w:r>
            <w:r w:rsidRPr="007A074E">
              <w:rPr>
                <w:sz w:val="22"/>
                <w:szCs w:val="22"/>
              </w:rPr>
              <w:t xml:space="preserve"> </w:t>
            </w:r>
            <w:r w:rsidRPr="007A074E">
              <w:rPr>
                <w:sz w:val="22"/>
                <w:szCs w:val="22"/>
                <w:lang w:val="en-US"/>
              </w:rPr>
              <w:t>S</w:t>
            </w:r>
            <w:r w:rsidRPr="007A074E">
              <w:rPr>
                <w:sz w:val="22"/>
                <w:szCs w:val="22"/>
              </w:rPr>
              <w:t>23</w:t>
            </w:r>
            <w:r w:rsidRPr="007A074E">
              <w:rPr>
                <w:sz w:val="22"/>
                <w:szCs w:val="22"/>
                <w:lang w:val="en-US"/>
              </w:rPr>
              <w:t>E</w:t>
            </w:r>
            <w:r w:rsidRPr="007A074E">
              <w:rPr>
                <w:sz w:val="22"/>
                <w:szCs w:val="22"/>
              </w:rPr>
              <w:t xml:space="preserve">200 - 21 шт., Ноутбук </w:t>
            </w:r>
            <w:r w:rsidRPr="007A074E">
              <w:rPr>
                <w:sz w:val="22"/>
                <w:szCs w:val="22"/>
                <w:lang w:val="en-US"/>
              </w:rPr>
              <w:t>HP</w:t>
            </w:r>
            <w:r w:rsidRPr="007A074E">
              <w:rPr>
                <w:sz w:val="22"/>
                <w:szCs w:val="22"/>
              </w:rPr>
              <w:t xml:space="preserve"> 250 </w:t>
            </w:r>
            <w:r w:rsidRPr="007A074E">
              <w:rPr>
                <w:sz w:val="22"/>
                <w:szCs w:val="22"/>
                <w:lang w:val="en-US"/>
              </w:rPr>
              <w:t>G</w:t>
            </w:r>
            <w:r w:rsidRPr="007A074E">
              <w:rPr>
                <w:sz w:val="22"/>
                <w:szCs w:val="22"/>
              </w:rPr>
              <w:t>6 1</w:t>
            </w:r>
            <w:r w:rsidRPr="007A074E">
              <w:rPr>
                <w:sz w:val="22"/>
                <w:szCs w:val="22"/>
                <w:lang w:val="en-US"/>
              </w:rPr>
              <w:t>WY</w:t>
            </w:r>
            <w:r w:rsidRPr="007A074E">
              <w:rPr>
                <w:sz w:val="22"/>
                <w:szCs w:val="22"/>
              </w:rPr>
              <w:t>58</w:t>
            </w:r>
            <w:r w:rsidRPr="007A074E">
              <w:rPr>
                <w:sz w:val="22"/>
                <w:szCs w:val="22"/>
                <w:lang w:val="en-US"/>
              </w:rPr>
              <w:t>EA</w:t>
            </w:r>
            <w:r w:rsidRPr="007A074E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7A074E">
              <w:rPr>
                <w:sz w:val="22"/>
                <w:szCs w:val="22"/>
              </w:rPr>
              <w:t>доп</w:t>
            </w:r>
            <w:proofErr w:type="gramStart"/>
            <w:r w:rsidRPr="007A074E">
              <w:rPr>
                <w:sz w:val="22"/>
                <w:szCs w:val="22"/>
              </w:rPr>
              <w:t>.к</w:t>
            </w:r>
            <w:proofErr w:type="gramEnd"/>
            <w:r w:rsidRPr="007A074E">
              <w:rPr>
                <w:sz w:val="22"/>
                <w:szCs w:val="22"/>
              </w:rPr>
              <w:t>омплект</w:t>
            </w:r>
            <w:proofErr w:type="spellEnd"/>
            <w:r w:rsidRPr="007A074E">
              <w:rPr>
                <w:sz w:val="22"/>
                <w:szCs w:val="22"/>
              </w:rPr>
              <w:t xml:space="preserve">. - 1 шт., Мультимедиа-проектор РВ8250 </w:t>
            </w:r>
            <w:r w:rsidRPr="007A074E">
              <w:rPr>
                <w:sz w:val="22"/>
                <w:szCs w:val="22"/>
                <w:lang w:val="en-US"/>
              </w:rPr>
              <w:t>DLP</w:t>
            </w:r>
            <w:r w:rsidRPr="007A074E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0F60B1" w14:textId="77777777" w:rsidR="002C735C" w:rsidRPr="007A07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7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A07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A07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A074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61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61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61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61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074E" w14:paraId="25191459" w14:textId="77777777" w:rsidTr="003D2248">
        <w:tc>
          <w:tcPr>
            <w:tcW w:w="562" w:type="dxa"/>
          </w:tcPr>
          <w:p w14:paraId="42F5D394" w14:textId="77777777" w:rsidR="007A074E" w:rsidRPr="00295D7C" w:rsidRDefault="007A074E" w:rsidP="003D22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BC2A3F6" w14:textId="77777777" w:rsidR="007A074E" w:rsidRPr="007A074E" w:rsidRDefault="007A074E" w:rsidP="003D22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7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61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07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7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61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A074E" w14:paraId="5A1C9382" w14:textId="77777777" w:rsidTr="00801458">
        <w:tc>
          <w:tcPr>
            <w:tcW w:w="2336" w:type="dxa"/>
          </w:tcPr>
          <w:p w14:paraId="4C518DAB" w14:textId="77777777" w:rsidR="005D65A5" w:rsidRPr="007A07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A07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A07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07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074E" w14:paraId="07658034" w14:textId="77777777" w:rsidTr="00801458">
        <w:tc>
          <w:tcPr>
            <w:tcW w:w="2336" w:type="dxa"/>
          </w:tcPr>
          <w:p w14:paraId="1553D698" w14:textId="78F29BFB" w:rsidR="005D65A5" w:rsidRPr="007A07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7A074E" w14:paraId="345C5B8E" w14:textId="77777777" w:rsidTr="00801458">
        <w:tc>
          <w:tcPr>
            <w:tcW w:w="2336" w:type="dxa"/>
          </w:tcPr>
          <w:p w14:paraId="38F20086" w14:textId="77777777" w:rsidR="005D65A5" w:rsidRPr="007A07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0AE275" w14:textId="77777777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379E6AD0" w14:textId="77777777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746BE7" w14:textId="77777777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7A074E" w14:paraId="79FB78B1" w14:textId="77777777" w:rsidTr="00801458">
        <w:tc>
          <w:tcPr>
            <w:tcW w:w="2336" w:type="dxa"/>
          </w:tcPr>
          <w:p w14:paraId="563119DF" w14:textId="77777777" w:rsidR="005D65A5" w:rsidRPr="007A07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BA5E33" w14:textId="77777777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BC8A5D" w14:textId="77777777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1508B3" w14:textId="77777777" w:rsidR="005D65A5" w:rsidRPr="007A074E" w:rsidRDefault="007478E0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61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074E" w14:paraId="6A2DC1D7" w14:textId="77777777" w:rsidTr="003D2248">
        <w:tc>
          <w:tcPr>
            <w:tcW w:w="562" w:type="dxa"/>
          </w:tcPr>
          <w:p w14:paraId="4E2E5719" w14:textId="77777777" w:rsidR="007A074E" w:rsidRPr="009E6058" w:rsidRDefault="007A074E" w:rsidP="003D22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D03FD5" w14:textId="77777777" w:rsidR="007A074E" w:rsidRPr="007A074E" w:rsidRDefault="007A074E" w:rsidP="003D22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7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61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074E" w14:paraId="0267C479" w14:textId="77777777" w:rsidTr="00801458">
        <w:tc>
          <w:tcPr>
            <w:tcW w:w="2500" w:type="pct"/>
          </w:tcPr>
          <w:p w14:paraId="37F699C9" w14:textId="77777777" w:rsidR="00B8237E" w:rsidRPr="007A07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07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7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074E" w14:paraId="3F240151" w14:textId="77777777" w:rsidTr="00801458">
        <w:tc>
          <w:tcPr>
            <w:tcW w:w="2500" w:type="pct"/>
          </w:tcPr>
          <w:p w14:paraId="61E91592" w14:textId="61A0874C" w:rsidR="00B8237E" w:rsidRPr="007A074E" w:rsidRDefault="00B8237E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A074E" w:rsidRDefault="005C548A" w:rsidP="00801458">
            <w:pPr>
              <w:rPr>
                <w:rFonts w:ascii="Times New Roman" w:hAnsi="Times New Roman" w:cs="Times New Roman"/>
              </w:rPr>
            </w:pPr>
            <w:r w:rsidRPr="007A074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61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7A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7A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7A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7A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7A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7A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7A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7A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B582B" w14:textId="77777777" w:rsidR="00B005A7" w:rsidRDefault="00B005A7" w:rsidP="00315CA6">
      <w:pPr>
        <w:spacing w:after="0" w:line="240" w:lineRule="auto"/>
      </w:pPr>
      <w:r>
        <w:separator/>
      </w:r>
    </w:p>
  </w:endnote>
  <w:endnote w:type="continuationSeparator" w:id="0">
    <w:p w14:paraId="38920A4B" w14:textId="77777777" w:rsidR="00B005A7" w:rsidRDefault="00B005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D7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40A50" w14:textId="77777777" w:rsidR="00B005A7" w:rsidRDefault="00B005A7" w:rsidP="00315CA6">
      <w:pPr>
        <w:spacing w:after="0" w:line="240" w:lineRule="auto"/>
      </w:pPr>
      <w:r>
        <w:separator/>
      </w:r>
    </w:p>
  </w:footnote>
  <w:footnote w:type="continuationSeparator" w:id="0">
    <w:p w14:paraId="5BE0C111" w14:textId="77777777" w:rsidR="00B005A7" w:rsidRDefault="00B005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D7C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74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05A7"/>
    <w:rsid w:val="00B07FC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ook/informacionnye-sistemy-upravleniya-proizvodstvennoy-kompaniey-46881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1246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ook/informacionnye-sistemy-upravleniya-proizvodstvennoy-kompaniey-46920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tehnologii-v-menedzhmente-46976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ook/cifrovaya-ekonomika-47701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A45837-3893-4E7A-893C-ABA12142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3497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