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3C0E90" w:rsidR="00A77598" w:rsidRPr="0096737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6737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0E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0E7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B0E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B0E73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2B0E73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07A95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592F887" w:rsidR="00F07A95" w:rsidRPr="007E6725" w:rsidRDefault="00F07A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CC053E4" w:rsidR="00F07A95" w:rsidRPr="00F07A95" w:rsidRDefault="00F07A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07A95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7D01579" w:rsidR="00F07A95" w:rsidRPr="007E6725" w:rsidRDefault="00F07A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95F3DF4" w:rsidR="00F07A95" w:rsidRPr="007E6725" w:rsidRDefault="00F07A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54B5A2" w:rsidR="004475DA" w:rsidRPr="0096737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6737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F87B28" w14:textId="376AF784" w:rsidR="002B0E7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2434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_Toc183702434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 w:rsidR="00967377">
              <w:rPr>
                <w:noProof/>
                <w:webHidden/>
              </w:rPr>
              <w:t>3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2A999682" w14:textId="58329B1F" w:rsidR="002B0E73" w:rsidRDefault="00967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35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_Toc183702435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612FBF22" w14:textId="567937A0" w:rsidR="002B0E73" w:rsidRDefault="00967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36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_Toc183702436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7FC4673F" w14:textId="1282FA68" w:rsidR="002B0E73" w:rsidRDefault="00967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37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_Toc183702437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2CB9CB4E" w14:textId="26E06DA1" w:rsidR="002B0E73" w:rsidRDefault="00967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38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_Toc183702438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6EB94D12" w14:textId="2AF88861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39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_Toc183702439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55CE8E4B" w14:textId="750BDD39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0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_Toc183702440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7035BC85" w14:textId="47C4A6C9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1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_Toc183702441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588E1C06" w14:textId="0D534EC6" w:rsidR="002B0E73" w:rsidRDefault="00967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2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_Toc183702442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5ED5E69F" w14:textId="29065E45" w:rsidR="002B0E73" w:rsidRDefault="00967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3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_Toc183702443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4EFD56CD" w14:textId="05FE31CE" w:rsidR="002B0E73" w:rsidRDefault="00967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4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_Toc183702444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67F7C5AB" w14:textId="1B951A4E" w:rsidR="002B0E73" w:rsidRDefault="00967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5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_Toc183702445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2767311A" w14:textId="42DF7E47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6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_Toc183702446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3CD36F36" w14:textId="7C895167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7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_Toc183702447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165E505F" w14:textId="20AA3726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8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_Toc183702448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3B3E199D" w14:textId="749C212F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49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_Toc183702449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5869725A" w14:textId="2FD63D37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50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_Toc183702450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6054CA20" w14:textId="46D98C0A" w:rsidR="002B0E73" w:rsidRDefault="00967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51" w:history="1">
            <w:r w:rsidR="002B0E73" w:rsidRPr="006B404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B0E73">
              <w:rPr>
                <w:noProof/>
                <w:webHidden/>
              </w:rPr>
              <w:tab/>
            </w:r>
            <w:r w:rsidR="002B0E73">
              <w:rPr>
                <w:noProof/>
                <w:webHidden/>
              </w:rPr>
              <w:fldChar w:fldCharType="begin"/>
            </w:r>
            <w:r w:rsidR="002B0E73">
              <w:rPr>
                <w:noProof/>
                <w:webHidden/>
              </w:rPr>
              <w:instrText xml:space="preserve"> PAGEREF _Toc183702451 \h </w:instrText>
            </w:r>
            <w:r w:rsidR="002B0E73">
              <w:rPr>
                <w:noProof/>
                <w:webHidden/>
              </w:rPr>
            </w:r>
            <w:r w:rsidR="002B0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B0E7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24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24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24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B0E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0E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0E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0E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0E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0E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E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0E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0E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0E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0E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E73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B0E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0E73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2B0E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B0E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0E73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</w:t>
            </w:r>
            <w:r w:rsidRPr="002B0E7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B0E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0E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0E73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2B0E7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B0E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EBA1A" w14:textId="77777777" w:rsidR="00F07A95" w:rsidRPr="005B37A7" w:rsidRDefault="00E1429F" w:rsidP="00F07A95">
      <w:pPr>
        <w:pStyle w:val="1"/>
        <w:jc w:val="center"/>
        <w:rPr>
          <w:sz w:val="22"/>
          <w:szCs w:val="22"/>
        </w:rPr>
      </w:pPr>
      <w:bookmarkStart w:id="6" w:name="_Toc18370243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07A95" w:rsidRPr="005B37A7" w14:paraId="0BCE8240" w14:textId="77777777" w:rsidTr="00BF22D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7624A0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7FC44" w14:textId="77777777" w:rsidR="00F07A95" w:rsidRPr="005B37A7" w:rsidRDefault="00F07A95" w:rsidP="00BF22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445BD5B" w14:textId="77777777" w:rsidR="00F07A95" w:rsidRPr="005B37A7" w:rsidRDefault="00F07A95" w:rsidP="00BF22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27E2141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07A95" w:rsidRPr="005B37A7" w14:paraId="5575CBEE" w14:textId="77777777" w:rsidTr="00BF22D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C67773E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8563C85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5CA099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F89BECF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269F201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07A95" w:rsidRPr="005B37A7" w14:paraId="39258ABD" w14:textId="77777777" w:rsidTr="00BF22D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31D52D0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6FEB7E0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4E0DCB2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17F8E14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57A60F2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2E5E8ED" w14:textId="77777777" w:rsidR="00F07A95" w:rsidRPr="005B37A7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7A95" w:rsidRPr="005B37A7" w14:paraId="201DE001" w14:textId="77777777" w:rsidTr="00BF22D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04848CD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F07A95" w:rsidRPr="005B37A7" w14:paraId="1CABEA4B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73FAF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Концепция устойчивого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развития и ее влияние на подготовку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2F4B1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Устойчивое развитие и его показатели.</w:t>
            </w:r>
            <w:r w:rsidRPr="00352B6F">
              <w:rPr>
                <w:lang w:bidi="ru-RU"/>
              </w:rPr>
              <w:br/>
              <w:t xml:space="preserve">Концепция устойчивого развития и ее влияние </w:t>
            </w:r>
            <w:r w:rsidRPr="00352B6F">
              <w:rPr>
                <w:lang w:bidi="ru-RU"/>
              </w:rPr>
              <w:lastRenderedPageBreak/>
              <w:t>на подготовку отчетности.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1F527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96C49D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01A702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0C7C0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07A95" w:rsidRPr="005B37A7" w14:paraId="0FB0511A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47F50C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9090E0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Мировые и российские стандарты нефинансовой отчетности.</w:t>
            </w:r>
            <w:r w:rsidRPr="00352B6F">
              <w:rPr>
                <w:lang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287BE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EE377F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3FB2C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7A05F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07A95" w:rsidRPr="005B37A7" w14:paraId="56A75681" w14:textId="77777777" w:rsidTr="00BF22D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A241E32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F07A95" w:rsidRPr="005B37A7" w14:paraId="1F9CC48C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AE73BE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9B3AE7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интегрированной отчетности.</w:t>
            </w:r>
            <w:r w:rsidRPr="00352B6F">
              <w:rPr>
                <w:lang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FABED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E36E3F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96E35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D5C2BE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F07A95" w:rsidRPr="005B37A7" w14:paraId="1CB93413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2CFA50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BA588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Руководящие принципы подготовки отчета.</w:t>
            </w:r>
            <w:r w:rsidRPr="00352B6F">
              <w:rPr>
                <w:lang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A1D69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7182A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6E6FD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848AF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07A95" w:rsidRPr="005B37A7" w14:paraId="5342EBD1" w14:textId="77777777" w:rsidTr="00BF22D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80F6FDB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F07A95" w:rsidRPr="005B37A7" w14:paraId="2CC100D8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D80CD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230414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подготовки.</w:t>
            </w:r>
            <w:r w:rsidRPr="00352B6F">
              <w:rPr>
                <w:lang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0314F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506676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790A3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F499E6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07A95" w:rsidRPr="005B37A7" w14:paraId="617DDECB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4A34B7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D50694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заверения нефинансовой отчетности.</w:t>
            </w:r>
            <w:r w:rsidRPr="00352B6F">
              <w:rPr>
                <w:lang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6A3B28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6C1A69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3E26C8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628B10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07A95" w:rsidRPr="005B37A7" w14:paraId="791BD3D8" w14:textId="77777777" w:rsidTr="00BF22D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06DC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FC18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F07A95" w:rsidRPr="005B37A7" w14:paraId="667A3C2C" w14:textId="77777777" w:rsidTr="00BF22D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0F56" w14:textId="77777777" w:rsidR="00F07A95" w:rsidRPr="00352B6F" w:rsidRDefault="00F07A95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3879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58D1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221F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AAB9" w14:textId="77777777" w:rsidR="00F07A95" w:rsidRPr="00352B6F" w:rsidRDefault="00F07A95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E6F2080" w:rsidR="00090AC1" w:rsidRPr="005B37A7" w:rsidRDefault="00090AC1" w:rsidP="00F07A95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243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24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0E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Шеремета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0E73" w:rsidRDefault="009673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262CF0" w:rsidRPr="007E6725" w14:paraId="0FB6C8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29940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</w:t>
            </w:r>
            <w:proofErr w:type="gram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отчетность :</w:t>
            </w:r>
            <w:proofErr w:type="gram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И.Ф .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Каф. бух. учета и анализа</w:t>
            </w:r>
            <w:r w:rsidRPr="002B0E73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20A716" w14:textId="77777777" w:rsidR="00262CF0" w:rsidRPr="007E6725" w:rsidRDefault="009673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B0E7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24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955697" w14:textId="77777777" w:rsidTr="007B550D">
        <w:tc>
          <w:tcPr>
            <w:tcW w:w="9345" w:type="dxa"/>
          </w:tcPr>
          <w:p w14:paraId="72487A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C229D9" w14:textId="77777777" w:rsidTr="007B550D">
        <w:tc>
          <w:tcPr>
            <w:tcW w:w="9345" w:type="dxa"/>
          </w:tcPr>
          <w:p w14:paraId="3927D2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80ACD3" w14:textId="77777777" w:rsidTr="007B550D">
        <w:tc>
          <w:tcPr>
            <w:tcW w:w="9345" w:type="dxa"/>
          </w:tcPr>
          <w:p w14:paraId="7ECC45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2A91AE" w14:textId="77777777" w:rsidTr="007B550D">
        <w:tc>
          <w:tcPr>
            <w:tcW w:w="9345" w:type="dxa"/>
          </w:tcPr>
          <w:p w14:paraId="4C731C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24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73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2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0E7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B0E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E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B0E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E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0E7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B0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E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E7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B0E73">
              <w:rPr>
                <w:sz w:val="22"/>
                <w:szCs w:val="22"/>
                <w:lang w:val="en-US"/>
              </w:rPr>
              <w:t>Intel</w:t>
            </w:r>
            <w:r w:rsidRPr="002B0E73">
              <w:rPr>
                <w:sz w:val="22"/>
                <w:szCs w:val="22"/>
              </w:rPr>
              <w:t xml:space="preserve">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E73">
              <w:rPr>
                <w:sz w:val="22"/>
                <w:szCs w:val="22"/>
              </w:rPr>
              <w:t>3 2100 3.1/2</w:t>
            </w:r>
            <w:r w:rsidRPr="002B0E73">
              <w:rPr>
                <w:sz w:val="22"/>
                <w:szCs w:val="22"/>
                <w:lang w:val="en-US"/>
              </w:rPr>
              <w:t>Gb</w:t>
            </w:r>
            <w:r w:rsidRPr="002B0E73">
              <w:rPr>
                <w:sz w:val="22"/>
                <w:szCs w:val="22"/>
              </w:rPr>
              <w:t xml:space="preserve">/500 </w:t>
            </w:r>
            <w:r w:rsidRPr="002B0E73">
              <w:rPr>
                <w:sz w:val="22"/>
                <w:szCs w:val="22"/>
                <w:lang w:val="en-US"/>
              </w:rPr>
              <w:t>Gb</w:t>
            </w:r>
            <w:r w:rsidRPr="002B0E73">
              <w:rPr>
                <w:sz w:val="22"/>
                <w:szCs w:val="22"/>
              </w:rPr>
              <w:t xml:space="preserve"> - 1шт., Проектор цифровой </w:t>
            </w:r>
            <w:r w:rsidRPr="002B0E73">
              <w:rPr>
                <w:sz w:val="22"/>
                <w:szCs w:val="22"/>
                <w:lang w:val="en-US"/>
              </w:rPr>
              <w:t>Acer</w:t>
            </w:r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X</w:t>
            </w:r>
            <w:r w:rsidRPr="002B0E73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Compact</w:t>
            </w:r>
            <w:r w:rsidRPr="002B0E73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2B0E73">
              <w:rPr>
                <w:sz w:val="22"/>
                <w:szCs w:val="22"/>
                <w:lang w:val="en-US"/>
              </w:rPr>
              <w:t>JPA</w:t>
            </w:r>
            <w:r w:rsidRPr="002B0E73">
              <w:rPr>
                <w:sz w:val="22"/>
                <w:szCs w:val="22"/>
              </w:rPr>
              <w:t>-1120</w:t>
            </w:r>
            <w:r w:rsidRPr="002B0E73">
              <w:rPr>
                <w:sz w:val="22"/>
                <w:szCs w:val="22"/>
                <w:lang w:val="en-US"/>
              </w:rPr>
              <w:t>A</w:t>
            </w:r>
            <w:r w:rsidRPr="002B0E73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B0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B0E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0E7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B0E73" w14:paraId="67DF3706" w14:textId="77777777" w:rsidTr="008416EB">
        <w:tc>
          <w:tcPr>
            <w:tcW w:w="7797" w:type="dxa"/>
            <w:shd w:val="clear" w:color="auto" w:fill="auto"/>
          </w:tcPr>
          <w:p w14:paraId="3723C6A2" w14:textId="77777777" w:rsidR="002C735C" w:rsidRPr="002B0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E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E73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2B0E73">
              <w:rPr>
                <w:sz w:val="22"/>
                <w:szCs w:val="22"/>
                <w:lang w:val="en-US"/>
              </w:rPr>
              <w:t>HP</w:t>
            </w:r>
            <w:r w:rsidRPr="002B0E73">
              <w:rPr>
                <w:sz w:val="22"/>
                <w:szCs w:val="22"/>
              </w:rPr>
              <w:t xml:space="preserve"> 250 </w:t>
            </w:r>
            <w:r w:rsidRPr="002B0E73">
              <w:rPr>
                <w:sz w:val="22"/>
                <w:szCs w:val="22"/>
                <w:lang w:val="en-US"/>
              </w:rPr>
              <w:t>G</w:t>
            </w:r>
            <w:r w:rsidRPr="002B0E73">
              <w:rPr>
                <w:sz w:val="22"/>
                <w:szCs w:val="22"/>
              </w:rPr>
              <w:t>6 1</w:t>
            </w:r>
            <w:r w:rsidRPr="002B0E73">
              <w:rPr>
                <w:sz w:val="22"/>
                <w:szCs w:val="22"/>
                <w:lang w:val="en-US"/>
              </w:rPr>
              <w:t>WY</w:t>
            </w:r>
            <w:r w:rsidRPr="002B0E73">
              <w:rPr>
                <w:sz w:val="22"/>
                <w:szCs w:val="22"/>
              </w:rPr>
              <w:t>58</w:t>
            </w:r>
            <w:r w:rsidRPr="002B0E73">
              <w:rPr>
                <w:sz w:val="22"/>
                <w:szCs w:val="22"/>
                <w:lang w:val="en-US"/>
              </w:rPr>
              <w:t>EA</w:t>
            </w:r>
            <w:r w:rsidRPr="002B0E73">
              <w:rPr>
                <w:sz w:val="22"/>
                <w:szCs w:val="22"/>
              </w:rPr>
              <w:t xml:space="preserve">, Мультимедийный проектор </w:t>
            </w:r>
            <w:r w:rsidRPr="002B0E73">
              <w:rPr>
                <w:sz w:val="22"/>
                <w:szCs w:val="22"/>
                <w:lang w:val="en-US"/>
              </w:rPr>
              <w:t>LG</w:t>
            </w:r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PF</w:t>
            </w:r>
            <w:r w:rsidRPr="002B0E73">
              <w:rPr>
                <w:sz w:val="22"/>
                <w:szCs w:val="22"/>
              </w:rPr>
              <w:t>1500</w:t>
            </w:r>
            <w:r w:rsidRPr="002B0E73">
              <w:rPr>
                <w:sz w:val="22"/>
                <w:szCs w:val="22"/>
                <w:lang w:val="en-US"/>
              </w:rPr>
              <w:t>G</w:t>
            </w:r>
            <w:r w:rsidRPr="002B0E7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880971" w14:textId="77777777" w:rsidR="002C735C" w:rsidRPr="002B0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B0E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0E7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B0E73" w14:paraId="55F6A05F" w14:textId="77777777" w:rsidTr="008416EB">
        <w:tc>
          <w:tcPr>
            <w:tcW w:w="7797" w:type="dxa"/>
            <w:shd w:val="clear" w:color="auto" w:fill="auto"/>
          </w:tcPr>
          <w:p w14:paraId="794ECE7F" w14:textId="77777777" w:rsidR="002C735C" w:rsidRPr="002B0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Ауд. 401 </w:t>
            </w:r>
            <w:proofErr w:type="spellStart"/>
            <w:r w:rsidRPr="002B0E73">
              <w:rPr>
                <w:sz w:val="22"/>
                <w:szCs w:val="22"/>
              </w:rPr>
              <w:t>пом</w:t>
            </w:r>
            <w:proofErr w:type="spellEnd"/>
            <w:r w:rsidRPr="002B0E7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2B0E73">
              <w:rPr>
                <w:sz w:val="22"/>
                <w:szCs w:val="22"/>
              </w:rPr>
              <w:t>комплекс</w:t>
            </w:r>
            <w:proofErr w:type="gramStart"/>
            <w:r w:rsidRPr="002B0E7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B0E7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2B0E73">
              <w:rPr>
                <w:sz w:val="22"/>
                <w:szCs w:val="22"/>
                <w:lang w:val="en-US"/>
              </w:rPr>
              <w:t>Intel</w:t>
            </w:r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Core</w:t>
            </w:r>
            <w:r w:rsidRPr="002B0E73">
              <w:rPr>
                <w:sz w:val="22"/>
                <w:szCs w:val="22"/>
              </w:rPr>
              <w:t xml:space="preserve">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E73">
              <w:rPr>
                <w:sz w:val="22"/>
                <w:szCs w:val="22"/>
              </w:rPr>
              <w:t xml:space="preserve">5-4460 </w:t>
            </w:r>
            <w:r w:rsidRPr="002B0E73">
              <w:rPr>
                <w:sz w:val="22"/>
                <w:szCs w:val="22"/>
                <w:lang w:val="en-US"/>
              </w:rPr>
              <w:t>CPU</w:t>
            </w:r>
            <w:r w:rsidRPr="002B0E73">
              <w:rPr>
                <w:sz w:val="22"/>
                <w:szCs w:val="22"/>
              </w:rPr>
              <w:t xml:space="preserve"> @ 3.2</w:t>
            </w:r>
            <w:r w:rsidRPr="002B0E73">
              <w:rPr>
                <w:sz w:val="22"/>
                <w:szCs w:val="22"/>
                <w:lang w:val="en-US"/>
              </w:rPr>
              <w:t>GHz</w:t>
            </w:r>
            <w:r w:rsidRPr="002B0E73">
              <w:rPr>
                <w:sz w:val="22"/>
                <w:szCs w:val="22"/>
              </w:rPr>
              <w:t>/8</w:t>
            </w:r>
            <w:r w:rsidRPr="002B0E73">
              <w:rPr>
                <w:sz w:val="22"/>
                <w:szCs w:val="22"/>
                <w:lang w:val="en-US"/>
              </w:rPr>
              <w:t>Gb</w:t>
            </w:r>
            <w:r w:rsidRPr="002B0E73">
              <w:rPr>
                <w:sz w:val="22"/>
                <w:szCs w:val="22"/>
              </w:rPr>
              <w:t>/1</w:t>
            </w:r>
            <w:r w:rsidRPr="002B0E73">
              <w:rPr>
                <w:sz w:val="22"/>
                <w:szCs w:val="22"/>
                <w:lang w:val="en-US"/>
              </w:rPr>
              <w:t>Tb</w:t>
            </w:r>
            <w:r w:rsidRPr="002B0E73">
              <w:rPr>
                <w:sz w:val="22"/>
                <w:szCs w:val="22"/>
              </w:rPr>
              <w:t>/</w:t>
            </w:r>
            <w:r w:rsidRPr="002B0E73">
              <w:rPr>
                <w:sz w:val="22"/>
                <w:szCs w:val="22"/>
                <w:lang w:val="en-US"/>
              </w:rPr>
              <w:t>Samsung</w:t>
            </w:r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S</w:t>
            </w:r>
            <w:r w:rsidRPr="002B0E73">
              <w:rPr>
                <w:sz w:val="22"/>
                <w:szCs w:val="22"/>
              </w:rPr>
              <w:t>23</w:t>
            </w:r>
            <w:r w:rsidRPr="002B0E73">
              <w:rPr>
                <w:sz w:val="22"/>
                <w:szCs w:val="22"/>
                <w:lang w:val="en-US"/>
              </w:rPr>
              <w:t>E</w:t>
            </w:r>
            <w:r w:rsidRPr="002B0E73">
              <w:rPr>
                <w:sz w:val="22"/>
                <w:szCs w:val="22"/>
              </w:rPr>
              <w:t xml:space="preserve">200 - 21 шт., Ноутбук </w:t>
            </w:r>
            <w:r w:rsidRPr="002B0E73">
              <w:rPr>
                <w:sz w:val="22"/>
                <w:szCs w:val="22"/>
                <w:lang w:val="en-US"/>
              </w:rPr>
              <w:t>HP</w:t>
            </w:r>
            <w:r w:rsidRPr="002B0E73">
              <w:rPr>
                <w:sz w:val="22"/>
                <w:szCs w:val="22"/>
              </w:rPr>
              <w:t xml:space="preserve"> 250 </w:t>
            </w:r>
            <w:r w:rsidRPr="002B0E73">
              <w:rPr>
                <w:sz w:val="22"/>
                <w:szCs w:val="22"/>
                <w:lang w:val="en-US"/>
              </w:rPr>
              <w:t>G</w:t>
            </w:r>
            <w:r w:rsidRPr="002B0E73">
              <w:rPr>
                <w:sz w:val="22"/>
                <w:szCs w:val="22"/>
              </w:rPr>
              <w:t>6 1</w:t>
            </w:r>
            <w:r w:rsidRPr="002B0E73">
              <w:rPr>
                <w:sz w:val="22"/>
                <w:szCs w:val="22"/>
                <w:lang w:val="en-US"/>
              </w:rPr>
              <w:t>WY</w:t>
            </w:r>
            <w:r w:rsidRPr="002B0E73">
              <w:rPr>
                <w:sz w:val="22"/>
                <w:szCs w:val="22"/>
              </w:rPr>
              <w:t>58</w:t>
            </w:r>
            <w:r w:rsidRPr="002B0E73">
              <w:rPr>
                <w:sz w:val="22"/>
                <w:szCs w:val="22"/>
                <w:lang w:val="en-US"/>
              </w:rPr>
              <w:t>EA</w:t>
            </w:r>
            <w:r w:rsidRPr="002B0E7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2B0E73">
              <w:rPr>
                <w:sz w:val="22"/>
                <w:szCs w:val="22"/>
              </w:rPr>
              <w:t>доп.комплект</w:t>
            </w:r>
            <w:proofErr w:type="spellEnd"/>
            <w:r w:rsidRPr="002B0E73">
              <w:rPr>
                <w:sz w:val="22"/>
                <w:szCs w:val="22"/>
              </w:rPr>
              <w:t xml:space="preserve">. - 1 шт., Мультимедиа-проектор РВ8250 </w:t>
            </w:r>
            <w:r w:rsidRPr="002B0E73">
              <w:rPr>
                <w:sz w:val="22"/>
                <w:szCs w:val="22"/>
                <w:lang w:val="en-US"/>
              </w:rPr>
              <w:lastRenderedPageBreak/>
              <w:t>DLP</w:t>
            </w:r>
            <w:r w:rsidRPr="002B0E7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54DEDD" w14:textId="77777777" w:rsidR="002C735C" w:rsidRPr="002B0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2B0E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0E7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244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2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24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24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0E73" w14:paraId="30A0858D" w14:textId="77777777" w:rsidTr="00957AD5">
        <w:tc>
          <w:tcPr>
            <w:tcW w:w="562" w:type="dxa"/>
          </w:tcPr>
          <w:p w14:paraId="1BE5749C" w14:textId="77777777" w:rsidR="002B0E73" w:rsidRPr="00F07A95" w:rsidRDefault="002B0E73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B75764" w14:textId="77777777" w:rsidR="002B0E73" w:rsidRPr="002B0E73" w:rsidRDefault="002B0E73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24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B0E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24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B0E7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0E73" w14:paraId="5A1C9382" w14:textId="77777777" w:rsidTr="00801458">
        <w:tc>
          <w:tcPr>
            <w:tcW w:w="2336" w:type="dxa"/>
          </w:tcPr>
          <w:p w14:paraId="4C518DAB" w14:textId="77777777" w:rsidR="005D65A5" w:rsidRPr="002B0E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0E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0E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0E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0E73" w14:paraId="07658034" w14:textId="77777777" w:rsidTr="00801458">
        <w:tc>
          <w:tcPr>
            <w:tcW w:w="2336" w:type="dxa"/>
          </w:tcPr>
          <w:p w14:paraId="1553D698" w14:textId="78F29BFB" w:rsidR="005D65A5" w:rsidRPr="002B0E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B0E73" w14:paraId="12D0F996" w14:textId="77777777" w:rsidTr="00801458">
        <w:tc>
          <w:tcPr>
            <w:tcW w:w="2336" w:type="dxa"/>
          </w:tcPr>
          <w:p w14:paraId="71733F6A" w14:textId="77777777" w:rsidR="005D65A5" w:rsidRPr="002B0E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54BCB7" w14:textId="77777777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D8B862" w14:textId="77777777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2663D7" w14:textId="77777777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2B0E73" w14:paraId="580B6139" w14:textId="77777777" w:rsidTr="00801458">
        <w:tc>
          <w:tcPr>
            <w:tcW w:w="2336" w:type="dxa"/>
          </w:tcPr>
          <w:p w14:paraId="7603B818" w14:textId="77777777" w:rsidR="005D65A5" w:rsidRPr="002B0E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BA714D" w14:textId="77777777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993EC3" w14:textId="77777777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0983A1" w14:textId="77777777" w:rsidR="005D65A5" w:rsidRPr="002B0E73" w:rsidRDefault="007478E0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2B0E7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B0E7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2449"/>
      <w:r w:rsidRPr="002B0E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E9DD42C" w14:textId="77777777" w:rsidR="002B0E73" w:rsidRPr="002B0E73" w:rsidRDefault="002B0E73" w:rsidP="002B0E7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0E73" w:rsidRPr="002B0E73" w14:paraId="6D3F4097" w14:textId="77777777" w:rsidTr="00957AD5">
        <w:tc>
          <w:tcPr>
            <w:tcW w:w="562" w:type="dxa"/>
          </w:tcPr>
          <w:p w14:paraId="19302D1E" w14:textId="77777777" w:rsidR="002B0E73" w:rsidRPr="002B0E73" w:rsidRDefault="002B0E73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3FA8E5" w14:textId="77777777" w:rsidR="002B0E73" w:rsidRPr="002B0E73" w:rsidRDefault="002B0E73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B0E7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B0E7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2450"/>
      <w:r w:rsidRPr="002B0E7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B0E7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0E73" w14:paraId="0267C479" w14:textId="77777777" w:rsidTr="00801458">
        <w:tc>
          <w:tcPr>
            <w:tcW w:w="2500" w:type="pct"/>
          </w:tcPr>
          <w:p w14:paraId="37F699C9" w14:textId="77777777" w:rsidR="00B8237E" w:rsidRPr="002B0E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0E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0E73" w14:paraId="3F240151" w14:textId="77777777" w:rsidTr="00801458">
        <w:tc>
          <w:tcPr>
            <w:tcW w:w="2500" w:type="pct"/>
          </w:tcPr>
          <w:p w14:paraId="61E91592" w14:textId="61A0874C" w:rsidR="00B8237E" w:rsidRPr="002B0E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B0E73" w:rsidRDefault="005C548A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B0E73" w14:paraId="0ACB9011" w14:textId="77777777" w:rsidTr="00801458">
        <w:tc>
          <w:tcPr>
            <w:tcW w:w="2500" w:type="pct"/>
          </w:tcPr>
          <w:p w14:paraId="479DA837" w14:textId="77777777" w:rsidR="00B8237E" w:rsidRPr="002B0E73" w:rsidRDefault="00B8237E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64B1E06" w14:textId="77777777" w:rsidR="00B8237E" w:rsidRPr="002B0E73" w:rsidRDefault="005C548A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B0E73" w14:paraId="71A29649" w14:textId="77777777" w:rsidTr="00801458">
        <w:tc>
          <w:tcPr>
            <w:tcW w:w="2500" w:type="pct"/>
          </w:tcPr>
          <w:p w14:paraId="3E62A562" w14:textId="77777777" w:rsidR="00B8237E" w:rsidRPr="002B0E73" w:rsidRDefault="00B8237E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96F65D5" w14:textId="77777777" w:rsidR="00B8237E" w:rsidRPr="002B0E73" w:rsidRDefault="005C548A" w:rsidP="00801458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24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A3DB9" w14:textId="77777777" w:rsidR="00F1492E" w:rsidRDefault="00F1492E" w:rsidP="00315CA6">
      <w:pPr>
        <w:spacing w:after="0" w:line="240" w:lineRule="auto"/>
      </w:pPr>
      <w:r>
        <w:separator/>
      </w:r>
    </w:p>
  </w:endnote>
  <w:endnote w:type="continuationSeparator" w:id="0">
    <w:p w14:paraId="29E82950" w14:textId="77777777" w:rsidR="00F1492E" w:rsidRDefault="00F149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A9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55BB9" w14:textId="77777777" w:rsidR="00F1492E" w:rsidRDefault="00F1492E" w:rsidP="00315CA6">
      <w:pPr>
        <w:spacing w:after="0" w:line="240" w:lineRule="auto"/>
      </w:pPr>
      <w:r>
        <w:separator/>
      </w:r>
    </w:p>
  </w:footnote>
  <w:footnote w:type="continuationSeparator" w:id="0">
    <w:p w14:paraId="73522612" w14:textId="77777777" w:rsidR="00F1492E" w:rsidRDefault="00F149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E73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2FCF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377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A95"/>
    <w:rsid w:val="00F12F74"/>
    <w:rsid w:val="00F1492E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0E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283548-5A03-458A-9B71-8928A6CB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