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анализа данных в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FFBE8E" w:rsidR="00A77598" w:rsidRPr="00AE59C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E59C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E19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9F2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0D6938" w:rsidR="004475DA" w:rsidRPr="00AE59C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E59C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9AE3C1A" w14:textId="3A27313B" w:rsidR="00EE19F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6801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_Toc183786801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 w:rsidR="00AE59C3">
              <w:rPr>
                <w:noProof/>
                <w:webHidden/>
              </w:rPr>
              <w:t>3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6C448F07" w14:textId="63419A0C" w:rsidR="00EE19F2" w:rsidRDefault="00AE5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02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_Toc183786802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1D2FFABA" w14:textId="58EA49F9" w:rsidR="00EE19F2" w:rsidRDefault="00AE5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03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_Toc183786803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54B27CB9" w14:textId="05A68CBC" w:rsidR="00EE19F2" w:rsidRDefault="00AE5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04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_Toc183786804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E19F2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5E67A62A" w14:textId="23281A3A" w:rsidR="00EE19F2" w:rsidRDefault="00AE5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05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_Toc183786805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495E74BF" w14:textId="2EF5BC34" w:rsidR="00EE19F2" w:rsidRDefault="00AE5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06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_Toc183786806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47B194E9" w14:textId="6FFA5EAF" w:rsidR="00EE19F2" w:rsidRDefault="00AE5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07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_Toc183786807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02AA7A1A" w14:textId="034665EE" w:rsidR="00EE19F2" w:rsidRDefault="00AE5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08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_Toc183786808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611AE78C" w14:textId="7A868F7B" w:rsidR="00EE19F2" w:rsidRDefault="00AE5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09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_Toc183786809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6031D73A" w14:textId="152362E6" w:rsidR="00EE19F2" w:rsidRDefault="00AE5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10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_Toc183786810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731AB617" w14:textId="701DBF61" w:rsidR="00EE19F2" w:rsidRDefault="00AE5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11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_Toc183786811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62C89161" w14:textId="6910A560" w:rsidR="00EE19F2" w:rsidRDefault="00AE5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12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_Toc183786812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437E2E33" w14:textId="6D76AAC7" w:rsidR="00EE19F2" w:rsidRDefault="00AE5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13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_Toc183786813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5ABF2CF2" w14:textId="55965973" w:rsidR="00EE19F2" w:rsidRDefault="00AE5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14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_Toc183786814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732C389F" w14:textId="4E6505FB" w:rsidR="00EE19F2" w:rsidRDefault="00AE5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15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_Toc183786815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02851D82" w14:textId="766333C6" w:rsidR="00EE19F2" w:rsidRDefault="00AE5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16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_Toc183786816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47C9AD5D" w14:textId="66A24474" w:rsidR="00EE19F2" w:rsidRDefault="00AE5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17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_Toc183786817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1F0C97EA" w14:textId="38C7125D" w:rsidR="00EE19F2" w:rsidRDefault="00AE5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818" w:history="1">
            <w:r w:rsidR="00EE19F2" w:rsidRPr="00BA525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E19F2">
              <w:rPr>
                <w:noProof/>
                <w:webHidden/>
              </w:rPr>
              <w:tab/>
            </w:r>
            <w:r w:rsidR="00EE19F2">
              <w:rPr>
                <w:noProof/>
                <w:webHidden/>
              </w:rPr>
              <w:fldChar w:fldCharType="begin"/>
            </w:r>
            <w:r w:rsidR="00EE19F2">
              <w:rPr>
                <w:noProof/>
                <w:webHidden/>
              </w:rPr>
              <w:instrText xml:space="preserve"> PAGEREF _Toc183786818 \h </w:instrText>
            </w:r>
            <w:r w:rsidR="00EE19F2">
              <w:rPr>
                <w:noProof/>
                <w:webHidden/>
              </w:rPr>
            </w:r>
            <w:r w:rsidR="00EE19F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E19F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68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практических навыков применения методологии анализа данных в различных областях социально-экономической сферы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68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анализа данных в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68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9"/>
        <w:gridCol w:w="5485"/>
      </w:tblGrid>
      <w:tr w:rsidR="00751095" w:rsidRPr="00EE19F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E19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19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E19F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19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E19F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19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E19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19F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E19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t>ПК-4 - Способен готовить аналитические материалы для оценки социально-экономических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E19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19F2">
              <w:rPr>
                <w:rFonts w:ascii="Times New Roman" w:hAnsi="Times New Roman" w:cs="Times New Roman"/>
                <w:lang w:bidi="ru-RU"/>
              </w:rPr>
              <w:t>ПК-4.1 - Формирует систему показателей, характеризующих область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E19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19F2">
              <w:rPr>
                <w:rFonts w:ascii="Times New Roman" w:hAnsi="Times New Roman" w:cs="Times New Roman"/>
              </w:rPr>
              <w:t>принципы и методику построения современной системы показателей, характеризующих деятельность хозяйствующих субъектов и отраслей экономики, организацию федерального статистического наблюдения за субъектами хозяйственной деятельности, основные виды обследований в статистике предприятий и важнейших отраслей экономики</w:t>
            </w:r>
            <w:r w:rsidRPr="00EE19F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E19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19F2">
              <w:rPr>
                <w:rFonts w:ascii="Times New Roman" w:hAnsi="Times New Roman" w:cs="Times New Roman"/>
              </w:rPr>
              <w:t>осуществлять поиск информации по полученному заданию, сбор и анализ данных, необходимых для решения поставленных экономических задач, анализировать и интерпретировать данные отечественной и зарубежной экономической статистики, выявлять тенденции изменения состояния отраслей экономики с помощью современных информационных технологий</w:t>
            </w:r>
            <w:r w:rsidRPr="00EE19F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E19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19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19F2">
              <w:rPr>
                <w:rFonts w:ascii="Times New Roman" w:hAnsi="Times New Roman" w:cs="Times New Roman"/>
              </w:rPr>
              <w:t>методами расчета и статистического анализа важнейших показателей, характеризующих производственный потенциал, затраты и результаты в производстве товаров и услуг, экономическую эффективность деятельности предприятий и важнейших отраслей экономики</w:t>
            </w:r>
            <w:r w:rsidRPr="00EE19F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E19F2" w14:paraId="485E8EE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C034" w14:textId="77777777" w:rsidR="00751095" w:rsidRPr="00EE19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C50F3" w14:textId="77777777" w:rsidR="00751095" w:rsidRPr="00EE19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19F2">
              <w:rPr>
                <w:rFonts w:ascii="Times New Roman" w:hAnsi="Times New Roman" w:cs="Times New Roman"/>
                <w:lang w:bidi="ru-RU"/>
              </w:rPr>
              <w:t xml:space="preserve">ОПК-3.2 - Проводит сравнительный анализ, обобщает и критически оценивает </w:t>
            </w:r>
            <w:r w:rsidRPr="00EE19F2">
              <w:rPr>
                <w:rFonts w:ascii="Times New Roman" w:hAnsi="Times New Roman" w:cs="Times New Roman"/>
                <w:lang w:bidi="ru-RU"/>
              </w:rPr>
              <w:lastRenderedPageBreak/>
              <w:t>результат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4DBF" w14:textId="77777777" w:rsidR="00751095" w:rsidRPr="00EE19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E19F2">
              <w:rPr>
                <w:rFonts w:ascii="Times New Roman" w:hAnsi="Times New Roman" w:cs="Times New Roman"/>
              </w:rPr>
              <w:t>основные законы и закономерности экономико-статистического анализа</w:t>
            </w:r>
            <w:r w:rsidRPr="00EE19F2">
              <w:rPr>
                <w:rFonts w:ascii="Times New Roman" w:hAnsi="Times New Roman" w:cs="Times New Roman"/>
              </w:rPr>
              <w:t xml:space="preserve"> </w:t>
            </w:r>
          </w:p>
          <w:p w14:paraId="73357F8F" w14:textId="77777777" w:rsidR="00751095" w:rsidRPr="00EE19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19F2">
              <w:rPr>
                <w:rFonts w:ascii="Times New Roman" w:hAnsi="Times New Roman" w:cs="Times New Roman"/>
              </w:rPr>
              <w:t xml:space="preserve">формулировать научную гипотезу исследования и исследовательские вопросы, воспринимать, систематизировать, сопоставлять различные подходы к </w:t>
            </w:r>
            <w:r w:rsidR="00FD518F" w:rsidRPr="00EE19F2">
              <w:rPr>
                <w:rFonts w:ascii="Times New Roman" w:hAnsi="Times New Roman" w:cs="Times New Roman"/>
              </w:rPr>
              <w:lastRenderedPageBreak/>
              <w:t>анализу исследуемой проблемы</w:t>
            </w:r>
            <w:r w:rsidRPr="00EE19F2">
              <w:rPr>
                <w:rFonts w:ascii="Times New Roman" w:hAnsi="Times New Roman" w:cs="Times New Roman"/>
              </w:rPr>
              <w:t xml:space="preserve">. </w:t>
            </w:r>
          </w:p>
          <w:p w14:paraId="666B95CC" w14:textId="77777777" w:rsidR="00751095" w:rsidRPr="00EE19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19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19F2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EE19F2">
              <w:rPr>
                <w:rFonts w:ascii="Times New Roman" w:hAnsi="Times New Roman" w:cs="Times New Roman"/>
              </w:rPr>
              <w:t>обобщения  и</w:t>
            </w:r>
            <w:proofErr w:type="gramEnd"/>
            <w:r w:rsidR="00FD518F" w:rsidRPr="00EE19F2">
              <w:rPr>
                <w:rFonts w:ascii="Times New Roman" w:hAnsi="Times New Roman" w:cs="Times New Roman"/>
              </w:rPr>
              <w:t xml:space="preserve"> критического анализа полученных результат</w:t>
            </w:r>
            <w:r w:rsidRPr="00EE19F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E19F2" w14:paraId="713B103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CD496" w14:textId="77777777" w:rsidR="00751095" w:rsidRPr="00EE19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lastRenderedPageBreak/>
              <w:t>ПК-2 - Способен использовать современные программные средства и информационные технологии для предварительного анализа экономических данных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45FD4" w14:textId="77777777" w:rsidR="00751095" w:rsidRPr="00EE19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19F2">
              <w:rPr>
                <w:rFonts w:ascii="Times New Roman" w:hAnsi="Times New Roman" w:cs="Times New Roman"/>
                <w:lang w:bidi="ru-RU"/>
              </w:rPr>
              <w:t>ПК-2.1 - Использует современные программные средства и информационные технологии, осуществляя подготовку данных для их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CF9B2" w14:textId="77777777" w:rsidR="00751095" w:rsidRPr="00EE19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19F2">
              <w:rPr>
                <w:rFonts w:ascii="Times New Roman" w:hAnsi="Times New Roman" w:cs="Times New Roman"/>
              </w:rPr>
              <w:t>основные возможности специализированных программ и модулей для предварительного анализа экономических данных</w:t>
            </w:r>
            <w:r w:rsidRPr="00EE19F2">
              <w:rPr>
                <w:rFonts w:ascii="Times New Roman" w:hAnsi="Times New Roman" w:cs="Times New Roman"/>
              </w:rPr>
              <w:t xml:space="preserve"> </w:t>
            </w:r>
          </w:p>
          <w:p w14:paraId="4C73E58C" w14:textId="77777777" w:rsidR="00751095" w:rsidRPr="00EE19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19F2">
              <w:rPr>
                <w:rFonts w:ascii="Times New Roman" w:hAnsi="Times New Roman" w:cs="Times New Roman"/>
              </w:rPr>
              <w:t xml:space="preserve">выбирать инструментальные средства для </w:t>
            </w:r>
            <w:proofErr w:type="spellStart"/>
            <w:r w:rsidR="00FD518F" w:rsidRPr="00EE19F2">
              <w:rPr>
                <w:rFonts w:ascii="Times New Roman" w:hAnsi="Times New Roman" w:cs="Times New Roman"/>
              </w:rPr>
              <w:t>препроцессинга</w:t>
            </w:r>
            <w:proofErr w:type="spellEnd"/>
            <w:r w:rsidR="00FD518F" w:rsidRPr="00EE19F2">
              <w:rPr>
                <w:rFonts w:ascii="Times New Roman" w:hAnsi="Times New Roman" w:cs="Times New Roman"/>
              </w:rPr>
              <w:t xml:space="preserve">  данных в соответствии с поставленной задачей</w:t>
            </w:r>
            <w:r w:rsidRPr="00EE19F2">
              <w:rPr>
                <w:rFonts w:ascii="Times New Roman" w:hAnsi="Times New Roman" w:cs="Times New Roman"/>
              </w:rPr>
              <w:t xml:space="preserve">. </w:t>
            </w:r>
          </w:p>
          <w:p w14:paraId="153A1B6E" w14:textId="77777777" w:rsidR="00751095" w:rsidRPr="00EE19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19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19F2">
              <w:rPr>
                <w:rFonts w:ascii="Times New Roman" w:hAnsi="Times New Roman" w:cs="Times New Roman"/>
              </w:rPr>
              <w:t>навыками интерпретации выходных форм прикладных программ анализа данных</w:t>
            </w:r>
            <w:r w:rsidRPr="00EE19F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E19F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680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методологии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методологии анализа данных. Основные элементы методологии: объект, предмет, цель, задачи. Формулировка научной гипотезы (признаки хорошей гипотезы). Выбор методов и средств научного исследования. Качественный и количественный анализ. Составление плана и программы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3AB924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E921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Этапы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BF0A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Различные виды статистических данных. Количественные и категоризованные данные. Основные шкалы измерения. Нечисловые данные. Критерии качества статистических данных. Этапы прикладного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14D3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0AFB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5E7C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899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BC797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BB0D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Препроцессинг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D47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предварительной обработки данных. Редактирование и импутация данных. Анализ выбросов (аномальных наблюдений). Отсев аномальных значений. Качество выводов на основе данных с выбросами. Валидация данных.</w:t>
            </w:r>
            <w:r w:rsidRPr="00352B6F">
              <w:rPr>
                <w:lang w:bidi="ru-RU"/>
              </w:rPr>
              <w:br/>
              <w:t>Группировка и классификация данных. Применение группировок в социально-экономическом анализе. Аналитические показатели на основе группировок.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A2B2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A77D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855D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64C43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BA6AD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D80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Критерии проверки гипотез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BC9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Статистические гипотезы. Критерии согласия: параметрические и непараметрические. Проверка гипотезы нормального распределения. Проверка гипотезы о принадлежности «выбросов» к исследуемой генеральной совокупности. Проверка гипотезы </w:t>
            </w:r>
            <w:r w:rsidRPr="00352B6F">
              <w:rPr>
                <w:lang w:bidi="ru-RU"/>
              </w:rPr>
              <w:lastRenderedPageBreak/>
              <w:t>о величине центра распределения. Дисперсионный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7848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864B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08B5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1841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18E0A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6611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Обработка экспериментальных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BEE8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Характеристики эмпирического распределения. Выбор адекватной меры измерения в зависимости от задачи исследования. Метод стандартизации. Графики распределения (полигон, гистограмма, кумулята, диаграмма размаха (ящик с усами). Меры разброса данных. Визуализация как метод анализа данных.</w:t>
            </w:r>
            <w:r w:rsidRPr="00352B6F">
              <w:rPr>
                <w:lang w:bidi="ru-RU"/>
              </w:rPr>
              <w:br/>
              <w:t>Анализ вероятностных связей: параметрические и непараметрические методы.</w:t>
            </w:r>
            <w:r w:rsidRPr="00352B6F">
              <w:rPr>
                <w:lang w:bidi="ru-RU"/>
              </w:rPr>
              <w:br/>
              <w:t>Понятие «ложной» корреляции. Эмпирические законы в практике экономических исследований.</w:t>
            </w:r>
            <w:r w:rsidRPr="00352B6F">
              <w:rPr>
                <w:lang w:bidi="ru-RU"/>
              </w:rPr>
              <w:br/>
              <w:t>Особенности изучения взаимосвязей по временным данным.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BBF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20D1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1016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35370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2B734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291E0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Подготовка аналитических материалов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7145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разделы аналитического отчета по результатам научного исследования. Соблюдение методологических и технических регламентов при подготовке отчетов. Оформление презентации результатов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D31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A2DE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F16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4BBD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A766A23" w:rsidR="00963445" w:rsidRPr="00352B6F" w:rsidRDefault="00EE19F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8680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868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6"/>
        <w:gridCol w:w="33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E59C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Статистика в 2 т. Том </w:t>
            </w:r>
            <w:proofErr w:type="gramStart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бакалавриата / И. И. Елисеева [и др.] ; отв. ред. И. И. Елисеева. — 4-е изд., пер. и доп. — М.: Издательство </w:t>
            </w:r>
            <w:proofErr w:type="spellStart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, 2018. — 332 с. — (Серия: Бакалавр.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 — ISBN 978-5-534-04012-8.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E5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EE19F2">
                <w:rPr>
                  <w:color w:val="00008B"/>
                  <w:u w:val="single"/>
                  <w:lang w:val="en-US"/>
                </w:rPr>
                <w:t>http://www.urait.ru/catalog/427566</w:t>
              </w:r>
            </w:hyperlink>
          </w:p>
        </w:tc>
      </w:tr>
      <w:tr w:rsidR="00262CF0" w:rsidRPr="007E6725" w14:paraId="02B294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61A4D0" w14:textId="77777777" w:rsidR="00262CF0" w:rsidRPr="00EE19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Статистика. Практикум: учебное пособие для академического бакалавриата / И. И. Елисеева [и др.]; под ред. И. И. Елисеевой. — М. Издательство </w:t>
            </w:r>
            <w:proofErr w:type="spellStart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, 2019. — 514 с. — (Серия: Бакалавр. Академический курс).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 978-5-9916-3688-9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FC9A26" w14:textId="77777777" w:rsidR="00262CF0" w:rsidRPr="00EE19F2" w:rsidRDefault="00AE5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http://www.urait.ru/catalog/425262</w:t>
              </w:r>
            </w:hyperlink>
          </w:p>
        </w:tc>
      </w:tr>
      <w:tr w:rsidR="00262CF0" w:rsidRPr="007E6725" w14:paraId="1BEE7D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032CA8" w14:textId="77777777" w:rsidR="00262CF0" w:rsidRPr="00EE19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Бизнес-статистика: учебник и практикум для академического бакалавриата / И. И. Елисеева [и др.</w:t>
            </w:r>
            <w:proofErr w:type="gramStart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] ;</w:t>
            </w:r>
            <w:proofErr w:type="gram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 под ред. И. И. Елисеевой. — М.: Издательство </w:t>
            </w:r>
            <w:proofErr w:type="spellStart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, 2018. — 411 с. — (Серия: Бакалавр. </w:t>
            </w:r>
            <w:r w:rsidRPr="00EE19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Академический курс).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 978-5-534-05724-9.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D4D4A4" w14:textId="77777777" w:rsidR="00262CF0" w:rsidRPr="007E6725" w:rsidRDefault="00AE5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https://urait.ru/bcode/512161</w:t>
              </w:r>
            </w:hyperlink>
          </w:p>
        </w:tc>
      </w:tr>
      <w:tr w:rsidR="00262CF0" w:rsidRPr="00AE59C3" w14:paraId="3CA07B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50B2B9" w14:textId="77777777" w:rsidR="00262CF0" w:rsidRPr="00EE19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Маккинли</w:t>
            </w:r>
            <w:proofErr w:type="spell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, У.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 и анализ данных / </w:t>
            </w:r>
            <w:proofErr w:type="spellStart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Уэс</w:t>
            </w:r>
            <w:proofErr w:type="spell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Маккинли</w:t>
            </w:r>
            <w:proofErr w:type="spell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А.А. </w:t>
            </w:r>
            <w:proofErr w:type="spellStart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Слинкина</w:t>
            </w:r>
            <w:proofErr w:type="spell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 ДМК Пресс, 2015. - 482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 978-5-97060-315-4. - </w:t>
            </w:r>
            <w:proofErr w:type="gramStart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EE19F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E53148" w14:textId="77777777" w:rsidR="00262CF0" w:rsidRPr="007E6725" w:rsidRDefault="00AE5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E19F2">
                <w:rPr>
                  <w:color w:val="00008B"/>
                  <w:u w:val="single"/>
                  <w:lang w:val="en-US"/>
                </w:rPr>
                <w:t xml:space="preserve">http://znanium.com/catalog/aut ... f-c5fe-11e7-8649-90b11c31de4c </w:t>
              </w:r>
            </w:hyperlink>
          </w:p>
        </w:tc>
      </w:tr>
    </w:tbl>
    <w:p w14:paraId="570D085B" w14:textId="77777777" w:rsidR="0091168E" w:rsidRPr="00EE19F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868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6F9D01" w14:textId="77777777" w:rsidTr="007B550D">
        <w:tc>
          <w:tcPr>
            <w:tcW w:w="9345" w:type="dxa"/>
          </w:tcPr>
          <w:p w14:paraId="73A866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46DE20AC" w14:textId="77777777" w:rsidTr="007B550D">
        <w:tc>
          <w:tcPr>
            <w:tcW w:w="9345" w:type="dxa"/>
          </w:tcPr>
          <w:p w14:paraId="3AE6E4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84426AB" w14:textId="77777777" w:rsidTr="007B550D">
        <w:tc>
          <w:tcPr>
            <w:tcW w:w="9345" w:type="dxa"/>
          </w:tcPr>
          <w:p w14:paraId="529850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E19F2" w:rsidRPr="007E6725" w14:paraId="62E224A8" w14:textId="77777777" w:rsidTr="00B804CE">
        <w:tc>
          <w:tcPr>
            <w:tcW w:w="9345" w:type="dxa"/>
          </w:tcPr>
          <w:p w14:paraId="24977EA4" w14:textId="77777777" w:rsidR="00EE19F2" w:rsidRPr="007E6725" w:rsidRDefault="00EE19F2" w:rsidP="00B804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EE19F2" w:rsidRPr="007E6725" w14:paraId="110A6E6E" w14:textId="77777777" w:rsidTr="00B804CE">
        <w:tc>
          <w:tcPr>
            <w:tcW w:w="9345" w:type="dxa"/>
          </w:tcPr>
          <w:p w14:paraId="18A51B06" w14:textId="77777777" w:rsidR="00EE19F2" w:rsidRPr="007E6725" w:rsidRDefault="00EE19F2" w:rsidP="00B804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EE19F2" w:rsidRPr="007E6725" w14:paraId="6ECA9A5C" w14:textId="77777777" w:rsidTr="00B804CE">
        <w:tc>
          <w:tcPr>
            <w:tcW w:w="9345" w:type="dxa"/>
          </w:tcPr>
          <w:p w14:paraId="583B1CBE" w14:textId="77777777" w:rsidR="00EE19F2" w:rsidRPr="007E6725" w:rsidRDefault="00EE19F2" w:rsidP="00B804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868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E59C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868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19F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E19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19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E19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19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19F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E19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19F2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19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19F2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EE19F2">
              <w:rPr>
                <w:sz w:val="22"/>
                <w:szCs w:val="22"/>
                <w:lang w:val="en-US"/>
              </w:rPr>
              <w:t>Athlon</w:t>
            </w:r>
            <w:r w:rsidRPr="00EE19F2">
              <w:rPr>
                <w:sz w:val="22"/>
                <w:szCs w:val="22"/>
              </w:rPr>
              <w:t xml:space="preserve"> 64 </w:t>
            </w:r>
            <w:r w:rsidRPr="00EE19F2">
              <w:rPr>
                <w:sz w:val="22"/>
                <w:szCs w:val="22"/>
                <w:lang w:val="en-US"/>
              </w:rPr>
              <w:t>x</w:t>
            </w:r>
            <w:r w:rsidRPr="00EE19F2">
              <w:rPr>
                <w:sz w:val="22"/>
                <w:szCs w:val="22"/>
              </w:rPr>
              <w:t>2 4400 2.3/4</w:t>
            </w:r>
            <w:r w:rsidRPr="00EE19F2">
              <w:rPr>
                <w:sz w:val="22"/>
                <w:szCs w:val="22"/>
                <w:lang w:val="en-US"/>
              </w:rPr>
              <w:t>Gb</w:t>
            </w:r>
            <w:r w:rsidRPr="00EE19F2">
              <w:rPr>
                <w:sz w:val="22"/>
                <w:szCs w:val="22"/>
              </w:rPr>
              <w:t>./150</w:t>
            </w:r>
            <w:r w:rsidRPr="00EE19F2">
              <w:rPr>
                <w:sz w:val="22"/>
                <w:szCs w:val="22"/>
                <w:lang w:val="en-US"/>
              </w:rPr>
              <w:t>Gb</w:t>
            </w:r>
            <w:r w:rsidRPr="00EE19F2">
              <w:rPr>
                <w:sz w:val="22"/>
                <w:szCs w:val="22"/>
              </w:rPr>
              <w:t xml:space="preserve"> - 1шт., Проектор цифровой </w:t>
            </w:r>
            <w:r w:rsidRPr="00EE19F2">
              <w:rPr>
                <w:sz w:val="22"/>
                <w:szCs w:val="22"/>
                <w:lang w:val="en-US"/>
              </w:rPr>
              <w:t>Acer</w:t>
            </w:r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X</w:t>
            </w:r>
            <w:r w:rsidRPr="00EE19F2">
              <w:rPr>
                <w:sz w:val="22"/>
                <w:szCs w:val="22"/>
              </w:rPr>
              <w:t xml:space="preserve">1240 - 1 шт., Колонки </w:t>
            </w:r>
            <w:r w:rsidRPr="00EE19F2">
              <w:rPr>
                <w:sz w:val="22"/>
                <w:szCs w:val="22"/>
                <w:lang w:val="en-US"/>
              </w:rPr>
              <w:t>Hi</w:t>
            </w:r>
            <w:r w:rsidRPr="00EE19F2">
              <w:rPr>
                <w:sz w:val="22"/>
                <w:szCs w:val="22"/>
              </w:rPr>
              <w:t>-</w:t>
            </w:r>
            <w:r w:rsidRPr="00EE19F2">
              <w:rPr>
                <w:sz w:val="22"/>
                <w:szCs w:val="22"/>
                <w:lang w:val="en-US"/>
              </w:rPr>
              <w:t>Fi</w:t>
            </w:r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PRO</w:t>
            </w:r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MASK</w:t>
            </w:r>
            <w:r w:rsidRPr="00EE19F2">
              <w:rPr>
                <w:sz w:val="22"/>
                <w:szCs w:val="22"/>
              </w:rPr>
              <w:t>6</w:t>
            </w:r>
            <w:r w:rsidRPr="00EE19F2">
              <w:rPr>
                <w:sz w:val="22"/>
                <w:szCs w:val="22"/>
                <w:lang w:val="en-US"/>
              </w:rPr>
              <w:t>T</w:t>
            </w:r>
            <w:r w:rsidRPr="00EE19F2">
              <w:rPr>
                <w:sz w:val="22"/>
                <w:szCs w:val="22"/>
              </w:rPr>
              <w:t>-</w:t>
            </w:r>
            <w:r w:rsidRPr="00EE19F2">
              <w:rPr>
                <w:sz w:val="22"/>
                <w:szCs w:val="22"/>
                <w:lang w:val="en-US"/>
              </w:rPr>
              <w:t>W</w:t>
            </w:r>
            <w:r w:rsidRPr="00EE19F2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EE19F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Compact</w:t>
            </w:r>
            <w:r w:rsidRPr="00EE19F2">
              <w:rPr>
                <w:sz w:val="22"/>
                <w:szCs w:val="22"/>
              </w:rPr>
              <w:t xml:space="preserve"> </w:t>
            </w:r>
            <w:proofErr w:type="spellStart"/>
            <w:r w:rsidRPr="00EE19F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E19F2">
              <w:rPr>
                <w:sz w:val="22"/>
                <w:szCs w:val="22"/>
              </w:rPr>
              <w:t xml:space="preserve"> 153</w:t>
            </w:r>
            <w:r w:rsidRPr="00EE19F2">
              <w:rPr>
                <w:sz w:val="22"/>
                <w:szCs w:val="22"/>
                <w:lang w:val="en-US"/>
              </w:rPr>
              <w:t>x</w:t>
            </w:r>
            <w:r w:rsidRPr="00EE19F2">
              <w:rPr>
                <w:sz w:val="22"/>
                <w:szCs w:val="22"/>
              </w:rPr>
              <w:t xml:space="preserve">200 </w:t>
            </w:r>
            <w:r w:rsidRPr="00EE19F2">
              <w:rPr>
                <w:sz w:val="22"/>
                <w:szCs w:val="22"/>
                <w:lang w:val="en-US"/>
              </w:rPr>
              <w:t>c</w:t>
            </w:r>
            <w:r w:rsidRPr="00EE19F2">
              <w:rPr>
                <w:sz w:val="22"/>
                <w:szCs w:val="22"/>
              </w:rPr>
              <w:t xml:space="preserve">м </w:t>
            </w:r>
            <w:r w:rsidRPr="00EE19F2">
              <w:rPr>
                <w:sz w:val="22"/>
                <w:szCs w:val="22"/>
                <w:lang w:val="en-US"/>
              </w:rPr>
              <w:t>M</w:t>
            </w:r>
            <w:r w:rsidRPr="00EE19F2">
              <w:rPr>
                <w:sz w:val="22"/>
                <w:szCs w:val="22"/>
              </w:rPr>
              <w:t>а</w:t>
            </w:r>
            <w:proofErr w:type="spellStart"/>
            <w:r w:rsidRPr="00EE19F2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EE19F2">
              <w:rPr>
                <w:sz w:val="22"/>
                <w:szCs w:val="22"/>
              </w:rPr>
              <w:t xml:space="preserve">е </w:t>
            </w:r>
            <w:r w:rsidRPr="00EE19F2">
              <w:rPr>
                <w:sz w:val="22"/>
                <w:szCs w:val="22"/>
                <w:lang w:val="en-US"/>
              </w:rPr>
              <w:t>White</w:t>
            </w:r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S</w:t>
            </w:r>
            <w:r w:rsidRPr="00EE19F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E19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19F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E19F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E19F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E19F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E19F2" w14:paraId="7A91BEAC" w14:textId="77777777" w:rsidTr="008416EB">
        <w:tc>
          <w:tcPr>
            <w:tcW w:w="7797" w:type="dxa"/>
            <w:shd w:val="clear" w:color="auto" w:fill="auto"/>
          </w:tcPr>
          <w:p w14:paraId="771977C9" w14:textId="77777777" w:rsidR="002C735C" w:rsidRPr="00EE19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19F2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19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19F2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EE19F2">
              <w:rPr>
                <w:sz w:val="22"/>
                <w:szCs w:val="22"/>
                <w:lang w:val="en-US"/>
              </w:rPr>
              <w:t>Intel</w:t>
            </w:r>
            <w:r w:rsidRPr="00EE19F2">
              <w:rPr>
                <w:sz w:val="22"/>
                <w:szCs w:val="22"/>
              </w:rPr>
              <w:t xml:space="preserve"> </w:t>
            </w:r>
            <w:proofErr w:type="spellStart"/>
            <w:r w:rsidRPr="00EE19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19F2">
              <w:rPr>
                <w:sz w:val="22"/>
                <w:szCs w:val="22"/>
              </w:rPr>
              <w:t>3 2100 3.1/2</w:t>
            </w:r>
            <w:r w:rsidRPr="00EE19F2">
              <w:rPr>
                <w:sz w:val="22"/>
                <w:szCs w:val="22"/>
                <w:lang w:val="en-US"/>
              </w:rPr>
              <w:t>Gb</w:t>
            </w:r>
            <w:r w:rsidRPr="00EE19F2">
              <w:rPr>
                <w:sz w:val="22"/>
                <w:szCs w:val="22"/>
              </w:rPr>
              <w:t>/500</w:t>
            </w:r>
            <w:r w:rsidRPr="00EE19F2">
              <w:rPr>
                <w:sz w:val="22"/>
                <w:szCs w:val="22"/>
                <w:lang w:val="en-US"/>
              </w:rPr>
              <w:t>Gb</w:t>
            </w:r>
            <w:r w:rsidRPr="00EE19F2">
              <w:rPr>
                <w:sz w:val="22"/>
                <w:szCs w:val="22"/>
              </w:rPr>
              <w:t>/</w:t>
            </w:r>
            <w:r w:rsidRPr="00EE19F2">
              <w:rPr>
                <w:sz w:val="22"/>
                <w:szCs w:val="22"/>
                <w:lang w:val="en-US"/>
              </w:rPr>
              <w:t>LG</w:t>
            </w:r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L</w:t>
            </w:r>
            <w:r w:rsidRPr="00EE19F2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EE19F2">
              <w:rPr>
                <w:sz w:val="22"/>
                <w:szCs w:val="22"/>
              </w:rPr>
              <w:t>Мультимедиф</w:t>
            </w:r>
            <w:proofErr w:type="spellEnd"/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Epson</w:t>
            </w:r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EB</w:t>
            </w:r>
            <w:r w:rsidRPr="00EE19F2">
              <w:rPr>
                <w:sz w:val="22"/>
                <w:szCs w:val="22"/>
              </w:rPr>
              <w:t>-</w:t>
            </w:r>
            <w:r w:rsidRPr="00EE19F2">
              <w:rPr>
                <w:sz w:val="22"/>
                <w:szCs w:val="22"/>
                <w:lang w:val="en-US"/>
              </w:rPr>
              <w:t>X</w:t>
            </w:r>
            <w:r w:rsidRPr="00EE19F2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EE19F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TA</w:t>
            </w:r>
            <w:r w:rsidRPr="00EE19F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E19F2">
              <w:rPr>
                <w:sz w:val="22"/>
                <w:szCs w:val="22"/>
                <w:lang w:val="en-US"/>
              </w:rPr>
              <w:t>Hi</w:t>
            </w:r>
            <w:r w:rsidRPr="00EE19F2">
              <w:rPr>
                <w:sz w:val="22"/>
                <w:szCs w:val="22"/>
              </w:rPr>
              <w:t>-</w:t>
            </w:r>
            <w:r w:rsidRPr="00EE19F2">
              <w:rPr>
                <w:sz w:val="22"/>
                <w:szCs w:val="22"/>
                <w:lang w:val="en-US"/>
              </w:rPr>
              <w:t>Fi</w:t>
            </w:r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PRO</w:t>
            </w:r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MASK</w:t>
            </w:r>
            <w:r w:rsidRPr="00EE19F2">
              <w:rPr>
                <w:sz w:val="22"/>
                <w:szCs w:val="22"/>
              </w:rPr>
              <w:t>6</w:t>
            </w:r>
            <w:r w:rsidRPr="00EE19F2">
              <w:rPr>
                <w:sz w:val="22"/>
                <w:szCs w:val="22"/>
                <w:lang w:val="en-US"/>
              </w:rPr>
              <w:t>T</w:t>
            </w:r>
            <w:r w:rsidRPr="00EE19F2">
              <w:rPr>
                <w:sz w:val="22"/>
                <w:szCs w:val="22"/>
              </w:rPr>
              <w:t>-</w:t>
            </w:r>
            <w:r w:rsidRPr="00EE19F2">
              <w:rPr>
                <w:sz w:val="22"/>
                <w:szCs w:val="22"/>
                <w:lang w:val="en-US"/>
              </w:rPr>
              <w:t>W</w:t>
            </w:r>
            <w:r w:rsidRPr="00EE19F2">
              <w:rPr>
                <w:sz w:val="22"/>
                <w:szCs w:val="22"/>
              </w:rPr>
              <w:t xml:space="preserve"> - 2 шт., Экран  с электроприводом </w:t>
            </w:r>
            <w:r w:rsidRPr="00EE19F2">
              <w:rPr>
                <w:sz w:val="22"/>
                <w:szCs w:val="22"/>
                <w:lang w:val="en-US"/>
              </w:rPr>
              <w:t>Draper</w:t>
            </w:r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Baronet</w:t>
            </w:r>
            <w:r w:rsidRPr="00EE19F2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15635D" w14:textId="77777777" w:rsidR="002C735C" w:rsidRPr="00EE19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19F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E19F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E19F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E19F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E19F2" w14:paraId="07A2D975" w14:textId="77777777" w:rsidTr="008416EB">
        <w:tc>
          <w:tcPr>
            <w:tcW w:w="7797" w:type="dxa"/>
            <w:shd w:val="clear" w:color="auto" w:fill="auto"/>
          </w:tcPr>
          <w:p w14:paraId="444CCF29" w14:textId="77777777" w:rsidR="002C735C" w:rsidRPr="00EE19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19F2">
              <w:rPr>
                <w:sz w:val="22"/>
                <w:szCs w:val="22"/>
              </w:rPr>
              <w:t xml:space="preserve">Ауд. 401 </w:t>
            </w:r>
            <w:proofErr w:type="spellStart"/>
            <w:r w:rsidRPr="00EE19F2">
              <w:rPr>
                <w:sz w:val="22"/>
                <w:szCs w:val="22"/>
              </w:rPr>
              <w:t>пом</w:t>
            </w:r>
            <w:proofErr w:type="spellEnd"/>
            <w:r w:rsidRPr="00EE19F2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EE19F2">
              <w:rPr>
                <w:sz w:val="22"/>
                <w:szCs w:val="22"/>
              </w:rPr>
              <w:t>комплекс</w:t>
            </w:r>
            <w:proofErr w:type="gramStart"/>
            <w:r w:rsidRPr="00EE19F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E19F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E19F2">
              <w:rPr>
                <w:sz w:val="22"/>
                <w:szCs w:val="22"/>
                <w:lang w:val="en-US"/>
              </w:rPr>
              <w:t>Intel</w:t>
            </w:r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Core</w:t>
            </w:r>
            <w:r w:rsidRPr="00EE19F2">
              <w:rPr>
                <w:sz w:val="22"/>
                <w:szCs w:val="22"/>
              </w:rPr>
              <w:t xml:space="preserve"> </w:t>
            </w:r>
            <w:r w:rsidRPr="00EE19F2">
              <w:rPr>
                <w:sz w:val="22"/>
                <w:szCs w:val="22"/>
                <w:lang w:val="en-US"/>
              </w:rPr>
              <w:t>I</w:t>
            </w:r>
            <w:r w:rsidRPr="00EE19F2">
              <w:rPr>
                <w:sz w:val="22"/>
                <w:szCs w:val="22"/>
              </w:rPr>
              <w:t>5-7400/</w:t>
            </w:r>
            <w:r w:rsidRPr="00EE19F2">
              <w:rPr>
                <w:sz w:val="22"/>
                <w:szCs w:val="22"/>
                <w:lang w:val="en-US"/>
              </w:rPr>
              <w:t>DDR</w:t>
            </w:r>
            <w:r w:rsidRPr="00EE19F2">
              <w:rPr>
                <w:sz w:val="22"/>
                <w:szCs w:val="22"/>
              </w:rPr>
              <w:t>4 8</w:t>
            </w:r>
            <w:r w:rsidRPr="00EE19F2">
              <w:rPr>
                <w:sz w:val="22"/>
                <w:szCs w:val="22"/>
                <w:lang w:val="en-US"/>
              </w:rPr>
              <w:t>GB</w:t>
            </w:r>
            <w:r w:rsidRPr="00EE19F2">
              <w:rPr>
                <w:sz w:val="22"/>
                <w:szCs w:val="22"/>
              </w:rPr>
              <w:t>/1</w:t>
            </w:r>
            <w:r w:rsidRPr="00EE19F2">
              <w:rPr>
                <w:sz w:val="22"/>
                <w:szCs w:val="22"/>
                <w:lang w:val="en-US"/>
              </w:rPr>
              <w:t>Tb</w:t>
            </w:r>
            <w:r w:rsidRPr="00EE19F2">
              <w:rPr>
                <w:sz w:val="22"/>
                <w:szCs w:val="22"/>
              </w:rPr>
              <w:t>/</w:t>
            </w:r>
            <w:r w:rsidRPr="00EE19F2">
              <w:rPr>
                <w:sz w:val="22"/>
                <w:szCs w:val="22"/>
                <w:lang w:val="en-US"/>
              </w:rPr>
              <w:t>Dell</w:t>
            </w:r>
            <w:r w:rsidRPr="00EE19F2">
              <w:rPr>
                <w:sz w:val="22"/>
                <w:szCs w:val="22"/>
              </w:rPr>
              <w:t xml:space="preserve"> 23 </w:t>
            </w:r>
            <w:r w:rsidRPr="00EE19F2">
              <w:rPr>
                <w:sz w:val="22"/>
                <w:szCs w:val="22"/>
                <w:lang w:val="en-US"/>
              </w:rPr>
              <w:t>E</w:t>
            </w:r>
            <w:r w:rsidRPr="00EE19F2">
              <w:rPr>
                <w:sz w:val="22"/>
                <w:szCs w:val="22"/>
              </w:rPr>
              <w:t>2318</w:t>
            </w:r>
            <w:r w:rsidRPr="00EE19F2">
              <w:rPr>
                <w:sz w:val="22"/>
                <w:szCs w:val="22"/>
                <w:lang w:val="en-US"/>
              </w:rPr>
              <w:t>H</w:t>
            </w:r>
            <w:r w:rsidRPr="00EE19F2">
              <w:rPr>
                <w:sz w:val="22"/>
                <w:szCs w:val="22"/>
              </w:rPr>
              <w:t xml:space="preserve"> - 20 шт., Ноутбук </w:t>
            </w:r>
            <w:r w:rsidRPr="00EE19F2">
              <w:rPr>
                <w:sz w:val="22"/>
                <w:szCs w:val="22"/>
                <w:lang w:val="en-US"/>
              </w:rPr>
              <w:t>HP</w:t>
            </w:r>
            <w:r w:rsidRPr="00EE19F2">
              <w:rPr>
                <w:sz w:val="22"/>
                <w:szCs w:val="22"/>
              </w:rPr>
              <w:t xml:space="preserve"> 250 </w:t>
            </w:r>
            <w:r w:rsidRPr="00EE19F2">
              <w:rPr>
                <w:sz w:val="22"/>
                <w:szCs w:val="22"/>
                <w:lang w:val="en-US"/>
              </w:rPr>
              <w:t>G</w:t>
            </w:r>
            <w:r w:rsidRPr="00EE19F2">
              <w:rPr>
                <w:sz w:val="22"/>
                <w:szCs w:val="22"/>
              </w:rPr>
              <w:t>6 1</w:t>
            </w:r>
            <w:r w:rsidRPr="00EE19F2">
              <w:rPr>
                <w:sz w:val="22"/>
                <w:szCs w:val="22"/>
                <w:lang w:val="en-US"/>
              </w:rPr>
              <w:t>WY</w:t>
            </w:r>
            <w:r w:rsidRPr="00EE19F2">
              <w:rPr>
                <w:sz w:val="22"/>
                <w:szCs w:val="22"/>
              </w:rPr>
              <w:t>58</w:t>
            </w:r>
            <w:r w:rsidRPr="00EE19F2">
              <w:rPr>
                <w:sz w:val="22"/>
                <w:szCs w:val="22"/>
                <w:lang w:val="en-US"/>
              </w:rPr>
              <w:t>EA</w:t>
            </w:r>
            <w:r w:rsidRPr="00EE19F2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</w:t>
            </w:r>
            <w:r w:rsidRPr="00EE19F2">
              <w:rPr>
                <w:sz w:val="22"/>
                <w:szCs w:val="22"/>
              </w:rPr>
              <w:lastRenderedPageBreak/>
              <w:t>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B42957" w14:textId="77777777" w:rsidR="002C735C" w:rsidRPr="00EE19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19F2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E19F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E19F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E19F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8681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868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868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868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19F2" w14:paraId="25C26025" w14:textId="77777777" w:rsidTr="00EE19F2">
        <w:tc>
          <w:tcPr>
            <w:tcW w:w="562" w:type="dxa"/>
          </w:tcPr>
          <w:p w14:paraId="66044A67" w14:textId="77777777" w:rsidR="00EE19F2" w:rsidRPr="00AE59C3" w:rsidRDefault="00EE19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DA749AD" w14:textId="77777777" w:rsidR="00EE19F2" w:rsidRDefault="00EE19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868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E19F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19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868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E19F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19F2" w14:paraId="5A1C9382" w14:textId="77777777" w:rsidTr="00801458">
        <w:tc>
          <w:tcPr>
            <w:tcW w:w="2336" w:type="dxa"/>
          </w:tcPr>
          <w:p w14:paraId="4C518DAB" w14:textId="77777777" w:rsidR="005D65A5" w:rsidRPr="00EE19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9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E19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9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E19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9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E19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9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19F2" w14:paraId="07658034" w14:textId="77777777" w:rsidTr="00801458">
        <w:tc>
          <w:tcPr>
            <w:tcW w:w="2336" w:type="dxa"/>
          </w:tcPr>
          <w:p w14:paraId="1553D698" w14:textId="78F29BFB" w:rsidR="005D65A5" w:rsidRPr="00EE19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E19F2" w:rsidRDefault="007478E0" w:rsidP="00801458">
            <w:pPr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E19F2" w:rsidRDefault="007478E0" w:rsidP="00801458">
            <w:pPr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E19F2" w:rsidRDefault="007478E0" w:rsidP="00801458">
            <w:pPr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E19F2" w14:paraId="5C6C924E" w14:textId="77777777" w:rsidTr="00801458">
        <w:tc>
          <w:tcPr>
            <w:tcW w:w="2336" w:type="dxa"/>
          </w:tcPr>
          <w:p w14:paraId="0D7D11BB" w14:textId="77777777" w:rsidR="005D65A5" w:rsidRPr="00EE19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1DFD91" w14:textId="77777777" w:rsidR="005D65A5" w:rsidRPr="00EE19F2" w:rsidRDefault="007478E0" w:rsidP="00801458">
            <w:pPr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39553DB" w14:textId="77777777" w:rsidR="005D65A5" w:rsidRPr="00EE19F2" w:rsidRDefault="007478E0" w:rsidP="00801458">
            <w:pPr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BECA88" w14:textId="77777777" w:rsidR="005D65A5" w:rsidRPr="00EE19F2" w:rsidRDefault="007478E0" w:rsidP="00801458">
            <w:pPr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EE19F2" w14:paraId="46E3A3FD" w14:textId="77777777" w:rsidTr="00801458">
        <w:tc>
          <w:tcPr>
            <w:tcW w:w="2336" w:type="dxa"/>
          </w:tcPr>
          <w:p w14:paraId="4C359E71" w14:textId="77777777" w:rsidR="005D65A5" w:rsidRPr="00EE19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0C224D" w14:textId="77777777" w:rsidR="005D65A5" w:rsidRPr="00EE19F2" w:rsidRDefault="007478E0" w:rsidP="00801458">
            <w:pPr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8CC83A" w14:textId="77777777" w:rsidR="005D65A5" w:rsidRPr="00EE19F2" w:rsidRDefault="007478E0" w:rsidP="00801458">
            <w:pPr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EA3442" w14:textId="77777777" w:rsidR="005D65A5" w:rsidRPr="00EE19F2" w:rsidRDefault="007478E0" w:rsidP="00801458">
            <w:pPr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EE19F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E19F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86816"/>
      <w:r w:rsidRPr="00EE19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E19F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19F2" w:rsidRPr="00EE19F2" w14:paraId="2EA33F3C" w14:textId="77777777" w:rsidTr="00EE19F2">
        <w:tc>
          <w:tcPr>
            <w:tcW w:w="562" w:type="dxa"/>
          </w:tcPr>
          <w:p w14:paraId="5085F0BA" w14:textId="77777777" w:rsidR="00EE19F2" w:rsidRPr="00EE19F2" w:rsidRDefault="00EE19F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D70E237" w14:textId="77777777" w:rsidR="00EE19F2" w:rsidRPr="00EE19F2" w:rsidRDefault="00EE19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19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CEF2D4E" w14:textId="77777777" w:rsidR="00EE19F2" w:rsidRPr="00EE19F2" w:rsidRDefault="00EE19F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E19F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86817"/>
      <w:r w:rsidRPr="00EE19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E19F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19F2" w14:paraId="0267C479" w14:textId="77777777" w:rsidTr="00801458">
        <w:tc>
          <w:tcPr>
            <w:tcW w:w="2500" w:type="pct"/>
          </w:tcPr>
          <w:p w14:paraId="37F699C9" w14:textId="77777777" w:rsidR="00B8237E" w:rsidRPr="00EE19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9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E19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9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19F2" w14:paraId="3F240151" w14:textId="77777777" w:rsidTr="00801458">
        <w:tc>
          <w:tcPr>
            <w:tcW w:w="2500" w:type="pct"/>
          </w:tcPr>
          <w:p w14:paraId="61E91592" w14:textId="61A0874C" w:rsidR="00B8237E" w:rsidRPr="00EE19F2" w:rsidRDefault="00B8237E" w:rsidP="00801458">
            <w:pPr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EE19F2" w:rsidRDefault="005C548A" w:rsidP="00801458">
            <w:pPr>
              <w:rPr>
                <w:rFonts w:ascii="Times New Roman" w:hAnsi="Times New Roman" w:cs="Times New Roman"/>
              </w:rPr>
            </w:pPr>
            <w:r w:rsidRPr="00EE19F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868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5C4FF" w14:textId="77777777" w:rsidR="00FE075B" w:rsidRDefault="00FE075B" w:rsidP="00315CA6">
      <w:pPr>
        <w:spacing w:after="0" w:line="240" w:lineRule="auto"/>
      </w:pPr>
      <w:r>
        <w:separator/>
      </w:r>
    </w:p>
  </w:endnote>
  <w:endnote w:type="continuationSeparator" w:id="0">
    <w:p w14:paraId="573196EE" w14:textId="77777777" w:rsidR="00FE075B" w:rsidRDefault="00FE07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9F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9BBF1" w14:textId="77777777" w:rsidR="00FE075B" w:rsidRDefault="00FE075B" w:rsidP="00315CA6">
      <w:pPr>
        <w:spacing w:after="0" w:line="240" w:lineRule="auto"/>
      </w:pPr>
      <w:r>
        <w:separator/>
      </w:r>
    </w:p>
  </w:footnote>
  <w:footnote w:type="continuationSeparator" w:id="0">
    <w:p w14:paraId="1C5918C1" w14:textId="77777777" w:rsidR="00FE075B" w:rsidRDefault="00FE07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59C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9F2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075B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216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urait.ru/catalog/42526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rait.ru/catalog/42756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znanium.com/catalog/author/b442863f-c5fe-11e7-8649-90b11c31de4c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6FFBB2-C129-4B69-A5FD-782375A2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3099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