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Проектное управление в условиях цифровизации 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5D7FA56" w:rsidR="00C52FB4" w:rsidRPr="00352B6F" w:rsidRDefault="00B10E4B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45068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управление на предприятиях оборонно-промышленного комплекса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048616D9" w:rsidR="00C52FB4" w:rsidRPr="00352B6F" w:rsidRDefault="00B10E4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за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609B5C9" w:rsidR="00A77598" w:rsidRPr="008C26F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C26D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948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486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C9486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9486E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C9486E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78F6029C" w:rsidR="004475DA" w:rsidRPr="007C26D4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</w:t>
            </w:r>
            <w:r w:rsidR="007C26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6196C626" w:rsidR="004475DA" w:rsidRPr="004F24D0" w:rsidRDefault="004F24D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5512703" w:rsidR="0092300D" w:rsidRPr="007E6725" w:rsidRDefault="00FD3E3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689F6897" w:rsidR="0092300D" w:rsidRPr="007E6725" w:rsidRDefault="00FD3E3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71BD3259" w:rsidR="0092300D" w:rsidRPr="007C26D4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</w:t>
            </w:r>
            <w:r w:rsidR="007C26D4">
              <w:rPr>
                <w:rFonts w:ascii="Times New Roman" w:hAnsi="Times New Roman" w:cs="Times New Roman"/>
              </w:rPr>
              <w:t>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2BF5E0B" w:rsidR="0092300D" w:rsidRPr="007C26D4" w:rsidRDefault="007C26D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F0A68B" w:rsidR="004475DA" w:rsidRPr="008C26F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C26D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C8FC582" w14:textId="5620E2A2" w:rsidR="00111D2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7687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_Toc184217687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 w:rsidR="007C26D4">
              <w:rPr>
                <w:noProof/>
                <w:webHidden/>
              </w:rPr>
              <w:t>3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4298D8CE" w14:textId="58348C84" w:rsidR="00111D22" w:rsidRDefault="007C26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88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_Toc184217688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7CC222BC" w14:textId="50140FBD" w:rsidR="00111D22" w:rsidRDefault="007C26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89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_Toc184217689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11D22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3EBB8693" w14:textId="3A70578A" w:rsidR="00111D22" w:rsidRDefault="007C26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90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_Toc184217690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3B268E0B" w14:textId="00969633" w:rsidR="00111D22" w:rsidRDefault="007C26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91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_Toc184217691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51241144" w14:textId="6E272D99" w:rsidR="00111D22" w:rsidRDefault="007C26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92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_Toc184217692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6FB72C4D" w14:textId="7A500573" w:rsidR="00111D22" w:rsidRDefault="007C26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93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_Toc184217693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612B7491" w14:textId="055B0299" w:rsidR="00111D22" w:rsidRDefault="007C26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94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_Toc184217694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5B23BC69" w14:textId="1EABD554" w:rsidR="00111D22" w:rsidRDefault="007C26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95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_Toc184217695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04FFEAE7" w14:textId="6317C89F" w:rsidR="00111D22" w:rsidRDefault="007C26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96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_Toc184217696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68E362D4" w14:textId="7B7ED54F" w:rsidR="00111D22" w:rsidRDefault="007C26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97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_Toc184217697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765340B8" w14:textId="556D3A1C" w:rsidR="00111D22" w:rsidRDefault="007C26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98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_Toc184217698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72E6CDA6" w14:textId="7603A5B1" w:rsidR="00111D22" w:rsidRDefault="007C26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99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_Toc184217699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1B6C4E6C" w14:textId="611B2A38" w:rsidR="00111D22" w:rsidRDefault="007C26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700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_Toc184217700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2509351E" w14:textId="7B9864B1" w:rsidR="00111D22" w:rsidRDefault="007C26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701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_Toc184217701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6D4775FF" w14:textId="70422361" w:rsidR="00111D22" w:rsidRDefault="007C26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702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_Toc184217702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69869705" w14:textId="5CFAA5A8" w:rsidR="00111D22" w:rsidRDefault="007C26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703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_Toc184217703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6B5C7D7F" w14:textId="24B0F0DF" w:rsidR="00111D22" w:rsidRDefault="007C26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704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_Toc184217704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76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C948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Выработка теоретических знаний и практических навыков по разработке, обоснованию эффективности и продвижению проектов в компаниях с учетом риска и неопределенности и специфики функционирования энергетических компаний.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76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Проектное управление в условиях цифровизации экономики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76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4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1997"/>
        <w:gridCol w:w="5446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948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948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948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</w:rPr>
              <w:t xml:space="preserve">Знать: </w:t>
            </w:r>
            <w:r w:rsidR="00316402" w:rsidRPr="00C9486E">
              <w:rPr>
                <w:rFonts w:ascii="Times New Roman" w:hAnsi="Times New Roman" w:cs="Times New Roman"/>
              </w:rPr>
              <w:t>фазы, этапы и процессы проектной деятельности; основные методологические подходы в проектном управлении, применяемые стандарты</w:t>
            </w:r>
            <w:r w:rsidRPr="00C9486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948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</w:rPr>
              <w:t xml:space="preserve">Уметь: </w:t>
            </w:r>
            <w:r w:rsidR="00FD518F" w:rsidRPr="00C9486E">
              <w:rPr>
                <w:rFonts w:ascii="Times New Roman" w:hAnsi="Times New Roman" w:cs="Times New Roman"/>
              </w:rPr>
              <w:t>формировать документацию по проекту, проводить декомпозицию работ проекта, разрабатывать стратегию выполнения проекта; формировать и мотивировать команду проекта</w:t>
            </w:r>
            <w:r w:rsidRPr="00C9486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948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486E">
              <w:rPr>
                <w:rFonts w:ascii="Times New Roman" w:hAnsi="Times New Roman" w:cs="Times New Roman"/>
              </w:rPr>
              <w:t>методами постановки цели, календарного и сетевого планирования работ по проекту</w:t>
            </w:r>
            <w:r w:rsidRPr="00C9486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051A3BE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53AA6" w14:textId="77777777" w:rsidR="00751095" w:rsidRPr="00C948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</w:rPr>
              <w:t>ОПК-1 - Способен применять знания (на продвинутом уровне) фундаментальной экономической науки при решении практических и (или)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7AEB3" w14:textId="77777777" w:rsidR="00751095" w:rsidRPr="00C948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 xml:space="preserve">ОПК-1.2 - Обобщает и критически оценивает научные результаты, полученные отечественными и зарубежными исследователями в области </w:t>
            </w:r>
            <w:r w:rsidRPr="00C9486E">
              <w:rPr>
                <w:rFonts w:ascii="Times New Roman" w:hAnsi="Times New Roman" w:cs="Times New Roman"/>
                <w:lang w:bidi="ru-RU"/>
              </w:rPr>
              <w:lastRenderedPageBreak/>
              <w:t>фундаментальной экономической науки, и выявляет наиболее подходящую теоретическую модель для решения практической или исследовательской задачи экономической направленности и обосновывает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5CBF0" w14:textId="77777777" w:rsidR="00751095" w:rsidRPr="00C948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C9486E">
              <w:rPr>
                <w:rFonts w:ascii="Times New Roman" w:hAnsi="Times New Roman" w:cs="Times New Roman"/>
              </w:rPr>
              <w:t>теоретические подходы к проектной деятельности</w:t>
            </w:r>
            <w:r w:rsidRPr="00C9486E">
              <w:rPr>
                <w:rFonts w:ascii="Times New Roman" w:hAnsi="Times New Roman" w:cs="Times New Roman"/>
              </w:rPr>
              <w:t xml:space="preserve"> </w:t>
            </w:r>
          </w:p>
          <w:p w14:paraId="34BD97E5" w14:textId="77777777" w:rsidR="00751095" w:rsidRPr="00C948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</w:rPr>
              <w:t>Уметь</w:t>
            </w:r>
            <w:proofErr w:type="gramStart"/>
            <w:r w:rsidRPr="00C9486E">
              <w:rPr>
                <w:rFonts w:ascii="Times New Roman" w:hAnsi="Times New Roman" w:cs="Times New Roman"/>
              </w:rPr>
              <w:t xml:space="preserve">: </w:t>
            </w:r>
            <w:r w:rsidR="00FD518F" w:rsidRPr="00C9486E">
              <w:rPr>
                <w:rFonts w:ascii="Times New Roman" w:hAnsi="Times New Roman" w:cs="Times New Roman"/>
              </w:rPr>
              <w:t>Обобщать</w:t>
            </w:r>
            <w:proofErr w:type="gramEnd"/>
            <w:r w:rsidR="00FD518F" w:rsidRPr="00C9486E">
              <w:rPr>
                <w:rFonts w:ascii="Times New Roman" w:hAnsi="Times New Roman" w:cs="Times New Roman"/>
              </w:rPr>
              <w:t xml:space="preserve"> и критически оценивать научные результаты, полученные отечественными и зарубежными исследователями в области проектной деятельности, выбирать необходимую теоретическую модель, применительно к поставленным задачам проектной деятельности</w:t>
            </w:r>
            <w:r w:rsidRPr="00C9486E">
              <w:rPr>
                <w:rFonts w:ascii="Times New Roman" w:hAnsi="Times New Roman" w:cs="Times New Roman"/>
              </w:rPr>
              <w:t xml:space="preserve">. </w:t>
            </w:r>
          </w:p>
          <w:p w14:paraId="687900A2" w14:textId="77777777" w:rsidR="00751095" w:rsidRPr="00C948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486E">
              <w:rPr>
                <w:rFonts w:ascii="Times New Roman" w:hAnsi="Times New Roman" w:cs="Times New Roman"/>
              </w:rPr>
              <w:t xml:space="preserve">методами и инструментами проектной деятельности, навыками выбора теоретической модели </w:t>
            </w:r>
            <w:r w:rsidR="00FD518F" w:rsidRPr="00C9486E">
              <w:rPr>
                <w:rFonts w:ascii="Times New Roman" w:hAnsi="Times New Roman" w:cs="Times New Roman"/>
              </w:rPr>
              <w:lastRenderedPageBreak/>
              <w:t>проектного управления для решения практической или исследовательской задачи экономической направленности</w:t>
            </w:r>
            <w:r w:rsidRPr="00C9486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9486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769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9486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9486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9486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9486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9486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(ак</w:t>
            </w:r>
            <w:r w:rsidR="00AE2B1A" w:rsidRPr="00C9486E">
              <w:rPr>
                <w:rFonts w:ascii="Times New Roman" w:hAnsi="Times New Roman" w:cs="Times New Roman"/>
                <w:b/>
              </w:rPr>
              <w:t>адемические</w:t>
            </w:r>
            <w:r w:rsidRPr="00C9486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9486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948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948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948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948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948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9486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948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948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948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948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9486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948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9486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948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Тема 1. Проектное управление: основные понятия и история становления.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948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86E">
              <w:rPr>
                <w:sz w:val="22"/>
                <w:szCs w:val="22"/>
                <w:lang w:bidi="ru-RU"/>
              </w:rPr>
              <w:t>Историческая эволюция управления проектами. Понятие "проект" и "проектное управление". Сущность, содержание и роль проектного управления в экономике предприятий и отраслей. Стандарты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948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948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9486E" w14:paraId="75E5AE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786907" w14:textId="77777777" w:rsidR="004475DA" w:rsidRPr="00C948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Тема 2. Проект как объект проектного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620B28" w14:textId="77777777" w:rsidR="004475DA" w:rsidRPr="00C948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86E">
              <w:rPr>
                <w:sz w:val="22"/>
                <w:szCs w:val="22"/>
                <w:lang w:bidi="ru-RU"/>
              </w:rPr>
              <w:t>Сущность проекта, элементы проекта, структура проекта. Виды проектов. Фазы проекта. Процессы проекта. Формирование целей проекта, методы структурирования целей, подходы к формированию альтернатив, методы отбора альтернатив. Портфель проектов и его формирование. Ресурсы проекта: виды, механизм 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52E0A9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819926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DD13E9" w14:textId="77777777" w:rsidR="004475DA" w:rsidRPr="00C948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518199" w14:textId="77777777" w:rsidR="004475DA" w:rsidRPr="00C948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9486E" w14:paraId="30D577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51846E" w14:textId="77777777" w:rsidR="004475DA" w:rsidRPr="00C948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  <w:proofErr w:type="spellStart"/>
            <w:r w:rsidRPr="00C9486E">
              <w:rPr>
                <w:rFonts w:ascii="Times New Roman" w:hAnsi="Times New Roman" w:cs="Times New Roman"/>
                <w:lang w:bidi="ru-RU"/>
              </w:rPr>
              <w:t>Командообразование</w:t>
            </w:r>
            <w:proofErr w:type="spellEnd"/>
            <w:r w:rsidRPr="00C9486E">
              <w:rPr>
                <w:rFonts w:ascii="Times New Roman" w:hAnsi="Times New Roman" w:cs="Times New Roman"/>
                <w:lang w:bidi="ru-RU"/>
              </w:rPr>
              <w:t xml:space="preserve"> в проектном управлении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52339F" w14:textId="77777777" w:rsidR="004475DA" w:rsidRPr="00C948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86E">
              <w:rPr>
                <w:sz w:val="22"/>
                <w:szCs w:val="22"/>
                <w:lang w:bidi="ru-RU"/>
              </w:rPr>
              <w:t xml:space="preserve">Проектная команда, как особый вид ресурсов проекта,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командообразование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 xml:space="preserve"> в проектном управлении. Состав команды. Классификации командных ролей.  Ролевые функции в проектной команде. Лидер и его компетенции. Источники силы команды.   Эффективность команды проекта. Стадии жизненного цикла команды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93356D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756831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2B1897" w14:textId="77777777" w:rsidR="004475DA" w:rsidRPr="00C948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5B04D7" w14:textId="77777777" w:rsidR="004475DA" w:rsidRPr="00C948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9486E" w14:paraId="63F87A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559F8D" w14:textId="77777777" w:rsidR="004475DA" w:rsidRPr="00C948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 xml:space="preserve">Тема 4. Методы проектного управления: традиционный подход, </w:t>
            </w:r>
            <w:proofErr w:type="spellStart"/>
            <w:r w:rsidRPr="00C9486E">
              <w:rPr>
                <w:rFonts w:ascii="Times New Roman" w:hAnsi="Times New Roman" w:cs="Times New Roman"/>
                <w:lang w:bidi="ru-RU"/>
              </w:rPr>
              <w:t>Agile</w:t>
            </w:r>
            <w:proofErr w:type="spellEnd"/>
            <w:r w:rsidRPr="00C9486E">
              <w:rPr>
                <w:rFonts w:ascii="Times New Roman" w:hAnsi="Times New Roman" w:cs="Times New Roman"/>
                <w:lang w:bidi="ru-RU"/>
              </w:rPr>
              <w:t xml:space="preserve">-подход, </w:t>
            </w:r>
            <w:proofErr w:type="spellStart"/>
            <w:r w:rsidRPr="00C9486E">
              <w:rPr>
                <w:rFonts w:ascii="Times New Roman" w:hAnsi="Times New Roman" w:cs="Times New Roman"/>
                <w:lang w:bidi="ru-RU"/>
              </w:rPr>
              <w:t>Scrum</w:t>
            </w:r>
            <w:proofErr w:type="spellEnd"/>
            <w:r w:rsidRPr="00C9486E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C9486E">
              <w:rPr>
                <w:rFonts w:ascii="Times New Roman" w:hAnsi="Times New Roman" w:cs="Times New Roman"/>
                <w:lang w:bidi="ru-RU"/>
              </w:rPr>
              <w:t>RampUP</w:t>
            </w:r>
            <w:proofErr w:type="spellEnd"/>
            <w:r w:rsidRPr="00C9486E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D68CFC" w14:textId="77777777" w:rsidR="004475DA" w:rsidRPr="00C948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86E">
              <w:rPr>
                <w:sz w:val="22"/>
                <w:szCs w:val="22"/>
                <w:lang w:bidi="ru-RU"/>
              </w:rPr>
              <w:t xml:space="preserve">Методы проектного управления: традиционный подход,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Agile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 xml:space="preserve">-подход,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Scrum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RampUP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>. Содержание и сравнительный анализ подходов. Инновационные проекты: специфика управления. Отраслевые особенности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EB7231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88A90D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CA3D1A" w14:textId="77777777" w:rsidR="004475DA" w:rsidRPr="00C948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96DF12" w14:textId="77777777" w:rsidR="004475DA" w:rsidRPr="00C948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9486E" w14:paraId="35AF09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70F2A3" w14:textId="77777777" w:rsidR="004475DA" w:rsidRPr="00C948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 xml:space="preserve">Тема 5. Система управления </w:t>
            </w:r>
            <w:r w:rsidRPr="00C9486E">
              <w:rPr>
                <w:rFonts w:ascii="Times New Roman" w:hAnsi="Times New Roman" w:cs="Times New Roman"/>
                <w:lang w:bidi="ru-RU"/>
              </w:rPr>
              <w:lastRenderedPageBreak/>
              <w:t>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194416" w14:textId="77777777" w:rsidR="004475DA" w:rsidRPr="00C948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86E">
              <w:rPr>
                <w:sz w:val="22"/>
                <w:szCs w:val="22"/>
                <w:lang w:bidi="ru-RU"/>
              </w:rPr>
              <w:lastRenderedPageBreak/>
              <w:t xml:space="preserve">Система управления проектом. Планирование в проектном управлении. Методы календарного </w:t>
            </w:r>
            <w:r w:rsidRPr="00C9486E">
              <w:rPr>
                <w:sz w:val="22"/>
                <w:szCs w:val="22"/>
                <w:lang w:bidi="ru-RU"/>
              </w:rPr>
              <w:lastRenderedPageBreak/>
              <w:t xml:space="preserve">планирования. Сетевое планирование. Графики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Ганта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Microsoft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Project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 xml:space="preserve"> и аналоги (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ProjectLibre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GanntPro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55D6EA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227719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3FB461" w14:textId="77777777" w:rsidR="004475DA" w:rsidRPr="00C948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F7ACDB" w14:textId="77777777" w:rsidR="004475DA" w:rsidRPr="00C948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9486E" w14:paraId="2DC9AA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00D9D9" w14:textId="77777777" w:rsidR="004475DA" w:rsidRPr="00C948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Тема 6. Обоснование возможностей осуществления и риски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B21806" w14:textId="77777777" w:rsidR="004475DA" w:rsidRPr="00C948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86E">
              <w:rPr>
                <w:sz w:val="22"/>
                <w:szCs w:val="22"/>
                <w:lang w:bidi="ru-RU"/>
              </w:rPr>
              <w:t>Обоснование возможностей осуществления и риски проекта. Понятие и структура ТЭО. Подходы к ТЭО. Инструменты ТЭО.  Основные виды работ на этапе ТЭО. Идентификация инвестиционных возможностей. Анализ инвестиционных затрат и оценка потребности проекта в инвестициях. Предварительная оценка денежных потоков проекта. Методы обоснования инвестиционных решений. Динамические методы инвестиционных расчетов: понятие, особенности применения, достоинства и недостатки. Метод чистой дисконтированной стоимости, метод внутренней нормы доходности. Метод аннуитета. Дисконтированный срок окупаемости. Оценка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506EE1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BA7944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CB0323" w14:textId="77777777" w:rsidR="004475DA" w:rsidRPr="00C948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4442F6" w14:textId="6E081CAF" w:rsidR="004475DA" w:rsidRPr="00C9486E" w:rsidRDefault="007C26D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9486E" w14:paraId="3966FA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A8DB0D" w14:textId="77777777" w:rsidR="004475DA" w:rsidRPr="00C948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Тема 7. Проектное управление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E83DE3" w14:textId="77777777" w:rsidR="004475DA" w:rsidRPr="00C948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86E">
              <w:rPr>
                <w:sz w:val="22"/>
                <w:szCs w:val="22"/>
                <w:lang w:bidi="ru-RU"/>
              </w:rPr>
              <w:t xml:space="preserve">Специфика проектного управления в РФ. Проектное управление в госсекторе. Методология управления проектами Агентства стратегических инициатив. Специфика проектного управления на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мезоуровне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>. Система национальных и отраслевых проектов в РФ. Проекты ведущих госкорпораций РФ. Проекты ПАО "Газпром".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9B2833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61F43C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E3751D" w14:textId="77777777" w:rsidR="004475DA" w:rsidRPr="00C948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10D923" w14:textId="69E795BF" w:rsidR="004475DA" w:rsidRPr="00C9486E" w:rsidRDefault="007C26D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9486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9486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486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CCF58DA" w:rsidR="00963445" w:rsidRPr="00C9486E" w:rsidRDefault="00FD3E3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C9486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9486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9486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9486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948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486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948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486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948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486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56E33E5" w:rsidR="00CA7DE7" w:rsidRPr="00C948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9486E"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7C26D4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769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76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C26D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C26D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26D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C26D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26D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C26D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C26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26D4">
              <w:rPr>
                <w:rFonts w:ascii="Times New Roman" w:hAnsi="Times New Roman" w:cs="Times New Roman"/>
              </w:rPr>
              <w:t xml:space="preserve">Управление </w:t>
            </w:r>
            <w:proofErr w:type="gramStart"/>
            <w:r w:rsidRPr="007C26D4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7C26D4">
              <w:rPr>
                <w:rFonts w:ascii="Times New Roman" w:hAnsi="Times New Roman" w:cs="Times New Roman"/>
              </w:rPr>
              <w:t xml:space="preserve"> учебник и практикум для вузов / А. И. Балашов, Е. М. Рогова, М. В. Тихонова, Е. А. Ткаченко ; под общей редакцией Е. М. Роговой. — </w:t>
            </w:r>
            <w:proofErr w:type="gramStart"/>
            <w:r w:rsidRPr="007C26D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C26D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C26D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C26D4">
              <w:rPr>
                <w:rFonts w:ascii="Times New Roman" w:hAnsi="Times New Roman" w:cs="Times New Roman"/>
              </w:rPr>
              <w:t>, 2019. — 383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C26D4" w:rsidRDefault="007C26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7C26D4">
                <w:rPr>
                  <w:color w:val="00008B"/>
                  <w:u w:val="single"/>
                </w:rPr>
                <w:t>https://urait.ru/viewer/upravlenie-proektami-433304</w:t>
              </w:r>
            </w:hyperlink>
          </w:p>
        </w:tc>
      </w:tr>
      <w:tr w:rsidR="00262CF0" w:rsidRPr="007C26D4" w14:paraId="785D1C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A29C17" w14:textId="77777777" w:rsidR="00262CF0" w:rsidRPr="007C26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26D4">
              <w:rPr>
                <w:rFonts w:ascii="Times New Roman" w:hAnsi="Times New Roman" w:cs="Times New Roman"/>
              </w:rPr>
              <w:t xml:space="preserve">Жукова Т. Н. Организация проектной деятельности и формирование команды </w:t>
            </w:r>
            <w:proofErr w:type="gramStart"/>
            <w:r w:rsidRPr="007C26D4">
              <w:rPr>
                <w:rFonts w:ascii="Times New Roman" w:hAnsi="Times New Roman" w:cs="Times New Roman"/>
              </w:rPr>
              <w:t>проекта :</w:t>
            </w:r>
            <w:proofErr w:type="gramEnd"/>
            <w:r w:rsidRPr="007C26D4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7C26D4">
              <w:rPr>
                <w:rFonts w:ascii="Times New Roman" w:hAnsi="Times New Roman" w:cs="Times New Roman"/>
              </w:rPr>
              <w:t>Т.Н.Жукова</w:t>
            </w:r>
            <w:proofErr w:type="spellEnd"/>
            <w:r w:rsidRPr="007C26D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C26D4">
              <w:rPr>
                <w:rFonts w:ascii="Times New Roman" w:hAnsi="Times New Roman" w:cs="Times New Roman"/>
              </w:rPr>
              <w:t>Е.К.Чугунова</w:t>
            </w:r>
            <w:proofErr w:type="spellEnd"/>
            <w:r w:rsidRPr="007C26D4">
              <w:rPr>
                <w:rFonts w:ascii="Times New Roman" w:hAnsi="Times New Roman" w:cs="Times New Roman"/>
              </w:rPr>
              <w:t>. – СПб.: Изд-во СПбГЭУ, 2014. - 158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4AEC6D" w14:textId="77777777" w:rsidR="00262CF0" w:rsidRPr="007C26D4" w:rsidRDefault="007C26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7C26D4">
                <w:rPr>
                  <w:color w:val="00008B"/>
                  <w:u w:val="single"/>
                </w:rPr>
                <w:t>https://opac.unecon.ru/elibrary/elib/472078752.pdf</w:t>
              </w:r>
            </w:hyperlink>
          </w:p>
        </w:tc>
      </w:tr>
      <w:tr w:rsidR="00262CF0" w:rsidRPr="007C26D4" w14:paraId="634A42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0D6560" w14:textId="77777777" w:rsidR="00262CF0" w:rsidRPr="007C26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26D4">
              <w:rPr>
                <w:rFonts w:ascii="Times New Roman" w:hAnsi="Times New Roman" w:cs="Times New Roman"/>
              </w:rPr>
              <w:t xml:space="preserve">Кузнецова, Е. В.  Управление портфелем проектов как инструмент реализации корпоративной </w:t>
            </w:r>
            <w:proofErr w:type="gramStart"/>
            <w:r w:rsidRPr="007C26D4">
              <w:rPr>
                <w:rFonts w:ascii="Times New Roman" w:hAnsi="Times New Roman" w:cs="Times New Roman"/>
              </w:rPr>
              <w:t>стратегии :</w:t>
            </w:r>
            <w:proofErr w:type="gramEnd"/>
            <w:r w:rsidRPr="007C26D4">
              <w:rPr>
                <w:rFonts w:ascii="Times New Roman" w:hAnsi="Times New Roman" w:cs="Times New Roman"/>
              </w:rPr>
              <w:t xml:space="preserve"> учебник для вузов / Е. В. Кузнецова. — 2-е изд., </w:t>
            </w:r>
            <w:proofErr w:type="spellStart"/>
            <w:r w:rsidRPr="007C26D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C26D4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7C26D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C26D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C26D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C26D4">
              <w:rPr>
                <w:rFonts w:ascii="Times New Roman" w:hAnsi="Times New Roman" w:cs="Times New Roman"/>
              </w:rPr>
              <w:t>, 2021. — 177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F6D4B0" w14:textId="77777777" w:rsidR="00262CF0" w:rsidRPr="007C26D4" w:rsidRDefault="007C26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C26D4">
                <w:rPr>
                  <w:color w:val="00008B"/>
                  <w:u w:val="single"/>
                  <w:lang w:val="en-US"/>
                </w:rPr>
                <w:t>https://urait.ru/viewer/upravl ... korporativnoy-strategii-470148</w:t>
              </w:r>
            </w:hyperlink>
          </w:p>
        </w:tc>
      </w:tr>
    </w:tbl>
    <w:p w14:paraId="570D085B" w14:textId="77777777" w:rsidR="0091168E" w:rsidRPr="00C9486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76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D50E006" w14:textId="77777777" w:rsidR="00111D22" w:rsidRPr="00111D22" w:rsidRDefault="00111D22" w:rsidP="00111D2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11D22" w:rsidRPr="007E6725" w14:paraId="3B9E624A" w14:textId="77777777" w:rsidTr="008E13CA">
        <w:tc>
          <w:tcPr>
            <w:tcW w:w="9345" w:type="dxa"/>
          </w:tcPr>
          <w:p w14:paraId="312A3775" w14:textId="77777777" w:rsidR="00111D22" w:rsidRPr="007E6725" w:rsidRDefault="00111D22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11D22" w:rsidRPr="007E6725" w14:paraId="5AE51BC0" w14:textId="77777777" w:rsidTr="008E13CA">
        <w:tc>
          <w:tcPr>
            <w:tcW w:w="9345" w:type="dxa"/>
          </w:tcPr>
          <w:p w14:paraId="462D821B" w14:textId="77777777" w:rsidR="00111D22" w:rsidRPr="007E6725" w:rsidRDefault="00111D22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11D22" w:rsidRPr="007E6725" w14:paraId="50A471E5" w14:textId="77777777" w:rsidTr="008E13CA">
        <w:tc>
          <w:tcPr>
            <w:tcW w:w="9345" w:type="dxa"/>
          </w:tcPr>
          <w:p w14:paraId="22667BB4" w14:textId="77777777" w:rsidR="00111D22" w:rsidRPr="007E6725" w:rsidRDefault="00111D22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11D22" w:rsidRPr="007E6725" w14:paraId="0433300A" w14:textId="77777777" w:rsidTr="008E13CA">
        <w:tc>
          <w:tcPr>
            <w:tcW w:w="9345" w:type="dxa"/>
          </w:tcPr>
          <w:p w14:paraId="4FB23F4C" w14:textId="77777777" w:rsidR="00111D22" w:rsidRPr="007E6725" w:rsidRDefault="00111D22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111D22" w:rsidRPr="007E6725" w14:paraId="6EF0F76C" w14:textId="77777777" w:rsidTr="008E13CA">
        <w:tc>
          <w:tcPr>
            <w:tcW w:w="9345" w:type="dxa"/>
          </w:tcPr>
          <w:p w14:paraId="3AC6928D" w14:textId="77777777" w:rsidR="00111D22" w:rsidRPr="007E6725" w:rsidRDefault="00111D22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76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C26D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76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9486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948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486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948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486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9486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948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486E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48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9486E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C9486E">
              <w:rPr>
                <w:sz w:val="22"/>
                <w:szCs w:val="22"/>
                <w:lang w:val="en-US"/>
              </w:rPr>
              <w:t>Intel</w:t>
            </w:r>
            <w:r w:rsidRPr="00C9486E">
              <w:rPr>
                <w:sz w:val="22"/>
                <w:szCs w:val="22"/>
              </w:rPr>
              <w:t xml:space="preserve"> </w:t>
            </w:r>
            <w:proofErr w:type="spellStart"/>
            <w:r w:rsidRPr="00C948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486E">
              <w:rPr>
                <w:sz w:val="22"/>
                <w:szCs w:val="22"/>
              </w:rPr>
              <w:t>3 2100 3.3/4</w:t>
            </w:r>
            <w:r w:rsidRPr="00C9486E">
              <w:rPr>
                <w:sz w:val="22"/>
                <w:szCs w:val="22"/>
                <w:lang w:val="en-US"/>
              </w:rPr>
              <w:t>Gb</w:t>
            </w:r>
            <w:r w:rsidRPr="00C9486E">
              <w:rPr>
                <w:sz w:val="22"/>
                <w:szCs w:val="22"/>
              </w:rPr>
              <w:t>/500</w:t>
            </w:r>
            <w:r w:rsidRPr="00C9486E">
              <w:rPr>
                <w:sz w:val="22"/>
                <w:szCs w:val="22"/>
                <w:lang w:val="en-US"/>
              </w:rPr>
              <w:t>Gb</w:t>
            </w:r>
            <w:r w:rsidRPr="00C9486E">
              <w:rPr>
                <w:sz w:val="22"/>
                <w:szCs w:val="22"/>
              </w:rPr>
              <w:t>/</w:t>
            </w:r>
            <w:proofErr w:type="spellStart"/>
            <w:r w:rsidRPr="00C9486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9486E">
              <w:rPr>
                <w:sz w:val="22"/>
                <w:szCs w:val="22"/>
              </w:rPr>
              <w:t xml:space="preserve">193 - 1 шт., Проектор </w:t>
            </w:r>
            <w:r w:rsidRPr="00C9486E">
              <w:rPr>
                <w:sz w:val="22"/>
                <w:szCs w:val="22"/>
                <w:lang w:val="en-US"/>
              </w:rPr>
              <w:t>Sanyo</w:t>
            </w:r>
            <w:r w:rsidRPr="00C9486E">
              <w:rPr>
                <w:sz w:val="22"/>
                <w:szCs w:val="22"/>
              </w:rPr>
              <w:t xml:space="preserve"> </w:t>
            </w:r>
            <w:r w:rsidRPr="00C9486E">
              <w:rPr>
                <w:sz w:val="22"/>
                <w:szCs w:val="22"/>
                <w:lang w:val="en-US"/>
              </w:rPr>
              <w:t>PLCXU</w:t>
            </w:r>
            <w:r w:rsidRPr="00C9486E">
              <w:rPr>
                <w:sz w:val="22"/>
                <w:szCs w:val="22"/>
              </w:rPr>
              <w:t xml:space="preserve">106 - 1 шт., Колонки </w:t>
            </w:r>
            <w:r w:rsidRPr="00C9486E">
              <w:rPr>
                <w:sz w:val="22"/>
                <w:szCs w:val="22"/>
                <w:lang w:val="en-US"/>
              </w:rPr>
              <w:t>Hi</w:t>
            </w:r>
            <w:r w:rsidRPr="00C9486E">
              <w:rPr>
                <w:sz w:val="22"/>
                <w:szCs w:val="22"/>
              </w:rPr>
              <w:t>-</w:t>
            </w:r>
            <w:r w:rsidRPr="00C9486E">
              <w:rPr>
                <w:sz w:val="22"/>
                <w:szCs w:val="22"/>
                <w:lang w:val="en-US"/>
              </w:rPr>
              <w:t>Fi</w:t>
            </w:r>
            <w:r w:rsidRPr="00C9486E">
              <w:rPr>
                <w:sz w:val="22"/>
                <w:szCs w:val="22"/>
              </w:rPr>
              <w:t xml:space="preserve"> </w:t>
            </w:r>
            <w:r w:rsidRPr="00C9486E">
              <w:rPr>
                <w:sz w:val="22"/>
                <w:szCs w:val="22"/>
                <w:lang w:val="en-US"/>
              </w:rPr>
              <w:t>PRO</w:t>
            </w:r>
            <w:r w:rsidRPr="00C9486E">
              <w:rPr>
                <w:sz w:val="22"/>
                <w:szCs w:val="22"/>
              </w:rPr>
              <w:t xml:space="preserve"> </w:t>
            </w:r>
            <w:r w:rsidRPr="00C9486E">
              <w:rPr>
                <w:sz w:val="22"/>
                <w:szCs w:val="22"/>
                <w:lang w:val="en-US"/>
              </w:rPr>
              <w:t>MASK</w:t>
            </w:r>
            <w:r w:rsidRPr="00C9486E">
              <w:rPr>
                <w:sz w:val="22"/>
                <w:szCs w:val="22"/>
              </w:rPr>
              <w:t>6</w:t>
            </w:r>
            <w:r w:rsidRPr="00C9486E">
              <w:rPr>
                <w:sz w:val="22"/>
                <w:szCs w:val="22"/>
                <w:lang w:val="en-US"/>
              </w:rPr>
              <w:t>T</w:t>
            </w:r>
            <w:r w:rsidRPr="00C9486E">
              <w:rPr>
                <w:sz w:val="22"/>
                <w:szCs w:val="22"/>
              </w:rPr>
              <w:t>-</w:t>
            </w:r>
            <w:r w:rsidRPr="00C9486E">
              <w:rPr>
                <w:sz w:val="22"/>
                <w:szCs w:val="22"/>
                <w:lang w:val="en-US"/>
              </w:rPr>
              <w:t>W</w:t>
            </w:r>
            <w:r w:rsidRPr="00C9486E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C9486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9486E">
              <w:rPr>
                <w:sz w:val="22"/>
                <w:szCs w:val="22"/>
              </w:rPr>
              <w:t xml:space="preserve"> </w:t>
            </w:r>
            <w:r w:rsidRPr="00C9486E">
              <w:rPr>
                <w:sz w:val="22"/>
                <w:szCs w:val="22"/>
                <w:lang w:val="en-US"/>
              </w:rPr>
              <w:t>TA</w:t>
            </w:r>
            <w:r w:rsidRPr="00C9486E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C9486E">
              <w:rPr>
                <w:sz w:val="22"/>
                <w:szCs w:val="22"/>
                <w:lang w:val="en-US"/>
              </w:rPr>
              <w:t>Matte</w:t>
            </w:r>
            <w:r w:rsidRPr="00C9486E">
              <w:rPr>
                <w:sz w:val="22"/>
                <w:szCs w:val="22"/>
              </w:rPr>
              <w:t xml:space="preserve"> </w:t>
            </w:r>
            <w:r w:rsidRPr="00C9486E">
              <w:rPr>
                <w:sz w:val="22"/>
                <w:szCs w:val="22"/>
                <w:lang w:val="en-US"/>
              </w:rPr>
              <w:t>White</w:t>
            </w:r>
            <w:r w:rsidRPr="00C9486E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948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486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9486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9486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9486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9486E" w14:paraId="0D53DC0B" w14:textId="77777777" w:rsidTr="008416EB">
        <w:tc>
          <w:tcPr>
            <w:tcW w:w="7797" w:type="dxa"/>
            <w:shd w:val="clear" w:color="auto" w:fill="auto"/>
          </w:tcPr>
          <w:p w14:paraId="13153B88" w14:textId="77777777" w:rsidR="002C735C" w:rsidRPr="00C948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486E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48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9486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C9486E">
              <w:rPr>
                <w:sz w:val="22"/>
                <w:szCs w:val="22"/>
                <w:lang w:val="en-US"/>
              </w:rPr>
              <w:t>HP</w:t>
            </w:r>
            <w:r w:rsidRPr="00C9486E">
              <w:rPr>
                <w:sz w:val="22"/>
                <w:szCs w:val="22"/>
              </w:rPr>
              <w:t xml:space="preserve"> 250 </w:t>
            </w:r>
            <w:r w:rsidRPr="00C9486E">
              <w:rPr>
                <w:sz w:val="22"/>
                <w:szCs w:val="22"/>
                <w:lang w:val="en-US"/>
              </w:rPr>
              <w:t>G</w:t>
            </w:r>
            <w:r w:rsidRPr="00C9486E">
              <w:rPr>
                <w:sz w:val="22"/>
                <w:szCs w:val="22"/>
              </w:rPr>
              <w:t>6 1</w:t>
            </w:r>
            <w:r w:rsidRPr="00C9486E">
              <w:rPr>
                <w:sz w:val="22"/>
                <w:szCs w:val="22"/>
                <w:lang w:val="en-US"/>
              </w:rPr>
              <w:t>WY</w:t>
            </w:r>
            <w:r w:rsidRPr="00C9486E">
              <w:rPr>
                <w:sz w:val="22"/>
                <w:szCs w:val="22"/>
              </w:rPr>
              <w:t>58</w:t>
            </w:r>
            <w:r w:rsidRPr="00C9486E">
              <w:rPr>
                <w:sz w:val="22"/>
                <w:szCs w:val="22"/>
                <w:lang w:val="en-US"/>
              </w:rPr>
              <w:t>EA</w:t>
            </w:r>
            <w:r w:rsidRPr="00C9486E">
              <w:rPr>
                <w:sz w:val="22"/>
                <w:szCs w:val="22"/>
              </w:rPr>
              <w:t xml:space="preserve">, Мультимедийный проектор </w:t>
            </w:r>
            <w:r w:rsidRPr="00C9486E">
              <w:rPr>
                <w:sz w:val="22"/>
                <w:szCs w:val="22"/>
                <w:lang w:val="en-US"/>
              </w:rPr>
              <w:t>LG</w:t>
            </w:r>
            <w:r w:rsidRPr="00C9486E">
              <w:rPr>
                <w:sz w:val="22"/>
                <w:szCs w:val="22"/>
              </w:rPr>
              <w:t xml:space="preserve"> </w:t>
            </w:r>
            <w:r w:rsidRPr="00C9486E">
              <w:rPr>
                <w:sz w:val="22"/>
                <w:szCs w:val="22"/>
                <w:lang w:val="en-US"/>
              </w:rPr>
              <w:t>PF</w:t>
            </w:r>
            <w:r w:rsidRPr="00C9486E">
              <w:rPr>
                <w:sz w:val="22"/>
                <w:szCs w:val="22"/>
              </w:rPr>
              <w:t>1500</w:t>
            </w:r>
            <w:r w:rsidRPr="00C9486E">
              <w:rPr>
                <w:sz w:val="22"/>
                <w:szCs w:val="22"/>
                <w:lang w:val="en-US"/>
              </w:rPr>
              <w:t>G</w:t>
            </w:r>
            <w:r w:rsidRPr="00C9486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998A1A" w14:textId="77777777" w:rsidR="002C735C" w:rsidRPr="00C948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486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9486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9486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9486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9486E" w14:paraId="551EBBD5" w14:textId="77777777" w:rsidTr="008416EB">
        <w:tc>
          <w:tcPr>
            <w:tcW w:w="7797" w:type="dxa"/>
            <w:shd w:val="clear" w:color="auto" w:fill="auto"/>
          </w:tcPr>
          <w:p w14:paraId="652D483E" w14:textId="77777777" w:rsidR="002C735C" w:rsidRPr="00C948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486E">
              <w:rPr>
                <w:sz w:val="22"/>
                <w:szCs w:val="22"/>
              </w:rPr>
              <w:t xml:space="preserve">Ауд. 401 </w:t>
            </w:r>
            <w:proofErr w:type="spellStart"/>
            <w:r w:rsidRPr="00C9486E">
              <w:rPr>
                <w:sz w:val="22"/>
                <w:szCs w:val="22"/>
              </w:rPr>
              <w:t>пом</w:t>
            </w:r>
            <w:proofErr w:type="spellEnd"/>
            <w:r w:rsidRPr="00C9486E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C9486E">
              <w:rPr>
                <w:sz w:val="22"/>
                <w:szCs w:val="22"/>
              </w:rPr>
              <w:t>комплекс</w:t>
            </w:r>
            <w:proofErr w:type="gramStart"/>
            <w:r w:rsidRPr="00C9486E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C9486E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C9486E">
              <w:rPr>
                <w:sz w:val="22"/>
                <w:szCs w:val="22"/>
                <w:lang w:val="en-US"/>
              </w:rPr>
              <w:t>FOX</w:t>
            </w:r>
            <w:r w:rsidRPr="00C9486E">
              <w:rPr>
                <w:sz w:val="22"/>
                <w:szCs w:val="22"/>
              </w:rPr>
              <w:t xml:space="preserve"> </w:t>
            </w:r>
            <w:r w:rsidRPr="00C9486E">
              <w:rPr>
                <w:sz w:val="22"/>
                <w:szCs w:val="22"/>
                <w:lang w:val="en-US"/>
              </w:rPr>
              <w:t>MIMO</w:t>
            </w:r>
            <w:r w:rsidRPr="00C9486E">
              <w:rPr>
                <w:sz w:val="22"/>
                <w:szCs w:val="22"/>
              </w:rPr>
              <w:t xml:space="preserve"> 4450(</w:t>
            </w:r>
            <w:r w:rsidRPr="00C9486E">
              <w:rPr>
                <w:sz w:val="22"/>
                <w:szCs w:val="22"/>
                <w:lang w:val="en-US"/>
              </w:rPr>
              <w:t>Pentium</w:t>
            </w:r>
            <w:r w:rsidRPr="00C9486E">
              <w:rPr>
                <w:sz w:val="22"/>
                <w:szCs w:val="22"/>
              </w:rPr>
              <w:t xml:space="preserve"> </w:t>
            </w:r>
            <w:r w:rsidRPr="00C9486E">
              <w:rPr>
                <w:sz w:val="22"/>
                <w:szCs w:val="22"/>
                <w:lang w:val="en-US"/>
              </w:rPr>
              <w:t>G</w:t>
            </w:r>
            <w:r w:rsidRPr="00C9486E">
              <w:rPr>
                <w:sz w:val="22"/>
                <w:szCs w:val="22"/>
              </w:rPr>
              <w:t>2020 2.9./4</w:t>
            </w:r>
            <w:r w:rsidRPr="00C9486E">
              <w:rPr>
                <w:sz w:val="22"/>
                <w:szCs w:val="22"/>
                <w:lang w:val="en-US"/>
              </w:rPr>
              <w:t>Gb</w:t>
            </w:r>
            <w:r w:rsidRPr="00C9486E">
              <w:rPr>
                <w:sz w:val="22"/>
                <w:szCs w:val="22"/>
              </w:rPr>
              <w:t>/500</w:t>
            </w:r>
            <w:r w:rsidRPr="00C9486E">
              <w:rPr>
                <w:sz w:val="22"/>
                <w:szCs w:val="22"/>
                <w:lang w:val="en-US"/>
              </w:rPr>
              <w:t>Gb</w:t>
            </w:r>
            <w:r w:rsidRPr="00C9486E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395FD9" w14:textId="77777777" w:rsidR="002C735C" w:rsidRPr="00C948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486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9486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9486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9486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769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76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76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76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486E" w14:paraId="1302CDA2" w14:textId="77777777" w:rsidTr="00E70F67">
        <w:tc>
          <w:tcPr>
            <w:tcW w:w="562" w:type="dxa"/>
          </w:tcPr>
          <w:p w14:paraId="0E8AA327" w14:textId="77777777" w:rsidR="00C9486E" w:rsidRPr="008C26FC" w:rsidRDefault="00C9486E" w:rsidP="00E70F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7A1BDFF" w14:textId="77777777" w:rsidR="00C9486E" w:rsidRPr="00C9486E" w:rsidRDefault="00C9486E" w:rsidP="00E70F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8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77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9486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8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77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9486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9486E" w14:paraId="5A1C9382" w14:textId="77777777" w:rsidTr="00801458">
        <w:tc>
          <w:tcPr>
            <w:tcW w:w="2336" w:type="dxa"/>
          </w:tcPr>
          <w:p w14:paraId="4C518DAB" w14:textId="77777777" w:rsidR="005D65A5" w:rsidRPr="00C948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948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948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948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9486E" w14:paraId="15DB357D" w14:textId="77777777" w:rsidTr="00801458">
        <w:tc>
          <w:tcPr>
            <w:tcW w:w="2336" w:type="dxa"/>
          </w:tcPr>
          <w:p w14:paraId="1718B678" w14:textId="03F98CF3" w:rsidR="005D65A5" w:rsidRPr="00C9486E" w:rsidRDefault="00C9486E" w:rsidP="00801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6" w:type="dxa"/>
          </w:tcPr>
          <w:p w14:paraId="2A1CD623" w14:textId="77777777" w:rsidR="005D65A5" w:rsidRPr="00C9486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C948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F4FCD90" w14:textId="77777777" w:rsidR="005D65A5" w:rsidRPr="00C9486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38DE6C7" w14:textId="77777777" w:rsidR="005D65A5" w:rsidRPr="00C9486E" w:rsidRDefault="007478E0" w:rsidP="00801458">
            <w:pPr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C9486E" w:rsidRPr="00C9486E" w14:paraId="29903B90" w14:textId="77777777" w:rsidTr="00801458">
        <w:tc>
          <w:tcPr>
            <w:tcW w:w="2336" w:type="dxa"/>
          </w:tcPr>
          <w:p w14:paraId="4D085A85" w14:textId="3C3CDAAF" w:rsidR="00C9486E" w:rsidRPr="00C9486E" w:rsidRDefault="00C9486E" w:rsidP="00C9486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857F06" w14:textId="7F11778E" w:rsidR="00C9486E" w:rsidRPr="00C9486E" w:rsidRDefault="00C9486E" w:rsidP="00C9486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336" w:type="dxa"/>
          </w:tcPr>
          <w:p w14:paraId="2066F9CD" w14:textId="5C247034" w:rsidR="00C9486E" w:rsidRPr="00C9486E" w:rsidRDefault="00C9486E" w:rsidP="00C9486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989E12D" w14:textId="7CF17133" w:rsidR="00C9486E" w:rsidRPr="00C9486E" w:rsidRDefault="00C9486E" w:rsidP="00C9486E">
            <w:pPr>
              <w:rPr>
                <w:rFonts w:ascii="Times New Roman" w:hAnsi="Times New Roman" w:cs="Times New Roman"/>
                <w:lang w:val="en-US"/>
              </w:rPr>
            </w:pPr>
            <w:r w:rsidRPr="00C9486E">
              <w:rPr>
                <w:rFonts w:ascii="Times New Roman" w:hAnsi="Times New Roman" w:cs="Times New Roman"/>
                <w:lang w:val="en-US"/>
              </w:rPr>
              <w:t>1,5-7</w:t>
            </w:r>
          </w:p>
        </w:tc>
      </w:tr>
      <w:tr w:rsidR="00C9486E" w:rsidRPr="00C9486E" w14:paraId="34598A48" w14:textId="77777777" w:rsidTr="00801458">
        <w:tc>
          <w:tcPr>
            <w:tcW w:w="2336" w:type="dxa"/>
          </w:tcPr>
          <w:p w14:paraId="159FC40B" w14:textId="77777777" w:rsidR="00C9486E" w:rsidRPr="00C9486E" w:rsidRDefault="00C9486E" w:rsidP="00C9486E">
            <w:pPr>
              <w:jc w:val="center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D30A659" w14:textId="77777777" w:rsidR="00C9486E" w:rsidRPr="00C9486E" w:rsidRDefault="00C9486E" w:rsidP="00C9486E">
            <w:pPr>
              <w:rPr>
                <w:rFonts w:ascii="Times New Roman" w:hAnsi="Times New Roman" w:cs="Times New Roman"/>
              </w:rPr>
            </w:pP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948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E6A81B1" w14:textId="77777777" w:rsidR="00C9486E" w:rsidRPr="00C9486E" w:rsidRDefault="00C9486E" w:rsidP="00C9486E">
            <w:pPr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FE4995" w14:textId="77777777" w:rsidR="00C9486E" w:rsidRPr="00C9486E" w:rsidRDefault="00C9486E" w:rsidP="00C9486E">
            <w:pPr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C9486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9486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7702"/>
      <w:r w:rsidRPr="00C9486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0671FD80" w:rsidR="00C23E7F" w:rsidRPr="00C9486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486E" w:rsidRPr="00C9486E" w14:paraId="4343B280" w14:textId="77777777" w:rsidTr="00E70F67">
        <w:tc>
          <w:tcPr>
            <w:tcW w:w="562" w:type="dxa"/>
          </w:tcPr>
          <w:p w14:paraId="6E06F704" w14:textId="77777777" w:rsidR="00C9486E" w:rsidRPr="00C9486E" w:rsidRDefault="00C9486E" w:rsidP="00E70F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C3F4B97" w14:textId="77777777" w:rsidR="00C9486E" w:rsidRPr="00C9486E" w:rsidRDefault="00C9486E" w:rsidP="00E70F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8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E16BBD7" w14:textId="77777777" w:rsidR="00C9486E" w:rsidRPr="00C9486E" w:rsidRDefault="00C9486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9486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7703"/>
      <w:r w:rsidRPr="00C9486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9486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9486E" w14:paraId="0267C479" w14:textId="77777777" w:rsidTr="00801458">
        <w:tc>
          <w:tcPr>
            <w:tcW w:w="2500" w:type="pct"/>
          </w:tcPr>
          <w:p w14:paraId="37F699C9" w14:textId="77777777" w:rsidR="00B8237E" w:rsidRPr="00C948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948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9486E" w14:paraId="3F240151" w14:textId="77777777" w:rsidTr="00801458">
        <w:tc>
          <w:tcPr>
            <w:tcW w:w="2500" w:type="pct"/>
          </w:tcPr>
          <w:p w14:paraId="61E91592" w14:textId="61A0874C" w:rsidR="00B8237E" w:rsidRPr="00C9486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C948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C9486E" w:rsidRDefault="005C548A" w:rsidP="00801458">
            <w:pPr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val="en-US"/>
              </w:rPr>
              <w:t>1-5,7</w:t>
            </w:r>
          </w:p>
        </w:tc>
      </w:tr>
      <w:tr w:rsidR="00B8237E" w:rsidRPr="00C9486E" w14:paraId="13495C58" w14:textId="77777777" w:rsidTr="00801458">
        <w:tc>
          <w:tcPr>
            <w:tcW w:w="2500" w:type="pct"/>
          </w:tcPr>
          <w:p w14:paraId="6A1ACBFD" w14:textId="77777777" w:rsidR="00B8237E" w:rsidRPr="00C9486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C948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C9486E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C948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21108EF7" w14:textId="77777777" w:rsidR="00B8237E" w:rsidRPr="00C9486E" w:rsidRDefault="005C548A" w:rsidP="00801458">
            <w:pPr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9486E" w14:paraId="33D36E99" w14:textId="77777777" w:rsidTr="00801458">
        <w:tc>
          <w:tcPr>
            <w:tcW w:w="2500" w:type="pct"/>
          </w:tcPr>
          <w:p w14:paraId="006861CE" w14:textId="77777777" w:rsidR="00B8237E" w:rsidRPr="00C9486E" w:rsidRDefault="00B8237E" w:rsidP="00801458">
            <w:pPr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F7CDA67" w14:textId="77777777" w:rsidR="00B8237E" w:rsidRPr="00C9486E" w:rsidRDefault="005C548A" w:rsidP="00801458">
            <w:pPr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C9486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9486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7704"/>
      <w:r w:rsidRPr="00C9486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9486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9"/>
      <w:bookmarkEnd w:id="28"/>
    </w:p>
    <w:p w14:paraId="37C30397" w14:textId="77777777" w:rsidR="00142518" w:rsidRPr="00C9486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486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C948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C9486E">
        <w:rPr>
          <w:rFonts w:ascii="Times New Roman" w:hAnsi="Times New Roman" w:cs="Times New Roman"/>
          <w:color w:val="000000"/>
          <w:sz w:val="28"/>
          <w:szCs w:val="28"/>
        </w:rPr>
        <w:t>регламентируются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26CAC" w14:textId="77777777" w:rsidR="00DF46FD" w:rsidRDefault="00DF46FD" w:rsidP="00315CA6">
      <w:pPr>
        <w:spacing w:after="0" w:line="240" w:lineRule="auto"/>
      </w:pPr>
      <w:r>
        <w:separator/>
      </w:r>
    </w:p>
  </w:endnote>
  <w:endnote w:type="continuationSeparator" w:id="0">
    <w:p w14:paraId="5198EA68" w14:textId="77777777" w:rsidR="00DF46FD" w:rsidRDefault="00DF46F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41FEC1B9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4D0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849F4" w14:textId="77777777" w:rsidR="00DF46FD" w:rsidRDefault="00DF46FD" w:rsidP="00315CA6">
      <w:pPr>
        <w:spacing w:after="0" w:line="240" w:lineRule="auto"/>
      </w:pPr>
      <w:r>
        <w:separator/>
      </w:r>
    </w:p>
  </w:footnote>
  <w:footnote w:type="continuationSeparator" w:id="0">
    <w:p w14:paraId="2A9C5EF1" w14:textId="77777777" w:rsidR="00DF46FD" w:rsidRDefault="00DF46F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1D22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4D0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26D4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26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0E4B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486E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46FD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3E3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E2326CA"/>
  <w15:docId w15:val="{6E7C9920-6493-4B54-887E-44289310C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upravlenie-portfelem-proektov-kak-instrument-realizacii-korporativnoy-strategii-47014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elib/47207875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upravlenie-proektami-43330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ED5E0E-E08F-47BD-B505-9BFE8F260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11</Pages>
  <Words>3026</Words>
  <Characters>17249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90</cp:revision>
  <cp:lastPrinted>2021-04-28T14:42:00Z</cp:lastPrinted>
  <dcterms:created xsi:type="dcterms:W3CDTF">2021-05-12T16:57:00Z</dcterms:created>
  <dcterms:modified xsi:type="dcterms:W3CDTF">2025-02-06T14:54:00Z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