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1D183F" w:rsidR="00A77598" w:rsidRPr="009412C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12C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64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4C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264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64C3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1264C3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039FF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D1517E9" w:rsidR="002039FF" w:rsidRPr="007E6725" w:rsidRDefault="002039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B3FFAD2" w:rsidR="002039FF" w:rsidRPr="002039FF" w:rsidRDefault="002039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039FF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F6367F" w:rsidR="002039FF" w:rsidRPr="007E6725" w:rsidRDefault="002039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A89E66B" w:rsidR="002039FF" w:rsidRPr="007E6725" w:rsidRDefault="002039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63670D" w:rsidR="004475DA" w:rsidRPr="009412C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12C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89EBDE" w14:textId="7CC5B85F" w:rsidR="001264C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9465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_Toc184029465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 w:rsidR="009412C8">
              <w:rPr>
                <w:noProof/>
                <w:webHidden/>
              </w:rPr>
              <w:t>3</w:t>
            </w:r>
            <w:r w:rsidR="001264C3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E2A606B" w14:textId="1D2B01A4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66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_Toc184029466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2AC1A843" w14:textId="71E50339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67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_Toc184029467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6260DF70" w14:textId="5363CB4B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68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_Toc184029468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3968C85E" w14:textId="19F9D553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69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_Toc184029469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03DBA195" w14:textId="1ACC2F1D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0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_Toc184029470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1BD28608" w14:textId="47C74023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1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_Toc184029471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766C9D85" w14:textId="211F7BD9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2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_Toc184029472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3FE3F57F" w14:textId="6A2CC749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3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_Toc184029473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274DDE7B" w14:textId="10B204F6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4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_Toc184029474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715CEA40" w14:textId="74B0AF8F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5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_Toc184029475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149383BA" w14:textId="401733A7" w:rsidR="001264C3" w:rsidRDefault="009412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6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_Toc184029476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7A312E63" w14:textId="7C71C506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7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_Toc184029477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4BCD9888" w14:textId="4B207AFC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8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_Toc184029478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296169F5" w14:textId="00D375B4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79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_Toc184029479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192A9999" w14:textId="08AA1FF3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80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_Toc184029480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125341E6" w14:textId="74C311A3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81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_Toc184029481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1F13DAB1" w14:textId="4037CF22" w:rsidR="001264C3" w:rsidRDefault="009412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482" w:history="1">
            <w:r w:rsidR="001264C3" w:rsidRPr="00ED6E2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264C3">
              <w:rPr>
                <w:noProof/>
                <w:webHidden/>
              </w:rPr>
              <w:tab/>
            </w:r>
            <w:r w:rsidR="001264C3">
              <w:rPr>
                <w:noProof/>
                <w:webHidden/>
              </w:rPr>
              <w:fldChar w:fldCharType="begin"/>
            </w:r>
            <w:r w:rsidR="001264C3">
              <w:rPr>
                <w:noProof/>
                <w:webHidden/>
              </w:rPr>
              <w:instrText xml:space="preserve"> PAGEREF _Toc184029482 \h </w:instrText>
            </w:r>
            <w:r w:rsidR="001264C3">
              <w:rPr>
                <w:noProof/>
                <w:webHidden/>
              </w:rPr>
            </w:r>
            <w:r w:rsidR="001264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264C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9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94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9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443"/>
        <w:gridCol w:w="5099"/>
      </w:tblGrid>
      <w:tr w:rsidR="00751095" w:rsidRPr="001264C3" w14:paraId="456F168A" w14:textId="77777777" w:rsidTr="009412C8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64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64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64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64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64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4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64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64C3" w14:paraId="15D0A9B4" w14:textId="77777777" w:rsidTr="009412C8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64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64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4C3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64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4C3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1264C3">
              <w:rPr>
                <w:rFonts w:ascii="Times New Roman" w:hAnsi="Times New Roman" w:cs="Times New Roman"/>
              </w:rPr>
              <w:t>.</w:t>
            </w:r>
            <w:r w:rsidRPr="001264C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64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4C3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264C3">
              <w:rPr>
                <w:rFonts w:ascii="Times New Roman" w:hAnsi="Times New Roman" w:cs="Times New Roman"/>
              </w:rPr>
              <w:t>.</w:t>
            </w:r>
            <w:r w:rsidRPr="001264C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64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4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4C3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264C3">
              <w:rPr>
                <w:rFonts w:ascii="Times New Roman" w:hAnsi="Times New Roman" w:cs="Times New Roman"/>
              </w:rPr>
              <w:t>.</w:t>
            </w:r>
            <w:r w:rsidRPr="001264C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264C3" w14:paraId="46309EC5" w14:textId="77777777" w:rsidTr="009412C8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E5BD5" w14:textId="77777777" w:rsidR="00751095" w:rsidRPr="001264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D929" w14:textId="77777777" w:rsidR="00751095" w:rsidRPr="001264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4C3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F17C" w14:textId="77777777" w:rsidR="00751095" w:rsidRPr="001264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4C3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1264C3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1264C3">
              <w:rPr>
                <w:rFonts w:ascii="Times New Roman" w:hAnsi="Times New Roman" w:cs="Times New Roman"/>
              </w:rPr>
              <w:t>.</w:t>
            </w:r>
            <w:r w:rsidRPr="001264C3">
              <w:rPr>
                <w:rFonts w:ascii="Times New Roman" w:hAnsi="Times New Roman" w:cs="Times New Roman"/>
              </w:rPr>
              <w:t xml:space="preserve"> </w:t>
            </w:r>
          </w:p>
          <w:p w14:paraId="5244D1A0" w14:textId="77777777" w:rsidR="00751095" w:rsidRPr="001264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4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4C3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1264C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1264C3">
              <w:rPr>
                <w:rFonts w:ascii="Times New Roman" w:hAnsi="Times New Roman" w:cs="Times New Roman"/>
              </w:rPr>
              <w:t xml:space="preserve">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1264C3">
              <w:rPr>
                <w:rFonts w:ascii="Times New Roman" w:hAnsi="Times New Roman" w:cs="Times New Roman"/>
              </w:rPr>
              <w:t xml:space="preserve">,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126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1264C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1264C3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264C3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1264C3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1264C3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1264C3">
              <w:rPr>
                <w:rFonts w:ascii="Times New Roman" w:hAnsi="Times New Roman" w:cs="Times New Roman"/>
              </w:rPr>
              <w:t xml:space="preserve">. </w:t>
            </w:r>
          </w:p>
          <w:p w14:paraId="352ACE14" w14:textId="77777777" w:rsidR="00751095" w:rsidRPr="001264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4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4C3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1264C3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1264C3">
              <w:rPr>
                <w:rFonts w:ascii="Times New Roman" w:hAnsi="Times New Roman" w:cs="Times New Roman"/>
              </w:rPr>
              <w:t xml:space="preserve">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1264C3">
              <w:rPr>
                <w:rFonts w:ascii="Times New Roman" w:hAnsi="Times New Roman" w:cs="Times New Roman"/>
              </w:rPr>
              <w:t xml:space="preserve">, </w:t>
            </w:r>
            <w:r w:rsidR="00FD518F" w:rsidRPr="001264C3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1264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1264C3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1264C3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1264C3">
              <w:rPr>
                <w:rFonts w:ascii="Times New Roman" w:hAnsi="Times New Roman" w:cs="Times New Roman"/>
              </w:rPr>
              <w:t>данных.</w:t>
            </w:r>
            <w:r w:rsidRPr="001264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264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F6A94" w14:textId="27D20CF2" w:rsidR="001264C3" w:rsidRPr="005B37A7" w:rsidRDefault="00E1429F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94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264C3" w:rsidRPr="001264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264C3" w:rsidRPr="005B37A7" w14:paraId="4AAB663A" w14:textId="77777777" w:rsidTr="0004577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5857D9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F26DB" w14:textId="77777777" w:rsidR="001264C3" w:rsidRPr="005B37A7" w:rsidRDefault="001264C3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6F25F2C" w14:textId="77777777" w:rsidR="001264C3" w:rsidRPr="005B37A7" w:rsidRDefault="001264C3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B39FCFE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264C3" w:rsidRPr="005B37A7" w14:paraId="526B0055" w14:textId="77777777" w:rsidTr="0004577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C7DA3A0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AFB01D2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81C72E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FC30D26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DC31B1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264C3" w:rsidRPr="005B37A7" w14:paraId="38F834EB" w14:textId="77777777" w:rsidTr="0004577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DF89D16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5AF3785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DF1E41F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C96E60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19C2F0C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FC58E7D" w14:textId="77777777" w:rsidR="001264C3" w:rsidRPr="005B37A7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64C3" w:rsidRPr="005B37A7" w14:paraId="5DF17471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2E2B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FEA3B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языка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 w:rsidRPr="00352B6F">
              <w:rPr>
                <w:lang w:bidi="ru-RU"/>
              </w:rPr>
              <w:t>Google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Colab</w:t>
            </w:r>
            <w:proofErr w:type="spellEnd"/>
            <w:r w:rsidRPr="00352B6F">
              <w:rPr>
                <w:lang w:bidi="ru-RU"/>
              </w:rPr>
              <w:t xml:space="preserve">. Переменные и их особенности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9C74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ED39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76DA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06121C" w14:textId="6F84C88C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264C3" w:rsidRPr="005B37A7" w14:paraId="2B6714DD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CFCB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73D36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Строки и операции над строками. Вывод данных, функция </w:t>
            </w:r>
            <w:proofErr w:type="spellStart"/>
            <w:r w:rsidRPr="00352B6F">
              <w:rPr>
                <w:lang w:bidi="ru-RU"/>
              </w:rPr>
              <w:t>print</w:t>
            </w:r>
            <w:proofErr w:type="spellEnd"/>
            <w:r w:rsidRPr="00352B6F">
              <w:rPr>
                <w:lang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426D1" w14:textId="7B532608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216D6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2F3C5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EB94A" w14:textId="50C62C3B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64C3" w:rsidRPr="005B37A7" w14:paraId="42C360E2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838FB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EAEBA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Стандартные модули, примеры работы с модулями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2029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FA3FB6" w14:textId="11650BCB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AEF53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C2490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264C3" w:rsidRPr="005B37A7" w14:paraId="4C73F9BF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89D4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5E10B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Строки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работы со строками. Срезы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72455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9B9B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60CA7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0297A" w14:textId="39AEF874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64C3" w:rsidRPr="005B37A7" w14:paraId="1734818A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0F8B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266A4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Списки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8531A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190F1E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5E9B7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3AF9A" w14:textId="2C6BDBEB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64C3" w:rsidRPr="005B37A7" w14:paraId="08805DC3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A3ADC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0FED0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Преобразование типов данных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Модуль </w:t>
            </w:r>
            <w:proofErr w:type="spellStart"/>
            <w:r w:rsidRPr="00352B6F">
              <w:rPr>
                <w:lang w:bidi="ru-RU"/>
              </w:rPr>
              <w:t>requests</w:t>
            </w:r>
            <w:proofErr w:type="spellEnd"/>
            <w:r w:rsidRPr="00352B6F">
              <w:rPr>
                <w:lang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 w:rsidRPr="00352B6F">
              <w:rPr>
                <w:lang w:bidi="ru-RU"/>
              </w:rPr>
              <w:t>Matplotlib</w:t>
            </w:r>
            <w:proofErr w:type="spellEnd"/>
            <w:r w:rsidRPr="00352B6F">
              <w:rPr>
                <w:lang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C32D3" w14:textId="6C822BDB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86AA8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81F9C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16A1B" w14:textId="05CCBBA5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64C3" w:rsidRPr="005B37A7" w14:paraId="615FBE2C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9AE0C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B6E2A5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Инструкция цикла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по циклу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1971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ADAA84" w14:textId="01BA4876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35209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EF311" w14:textId="3C8F1F1E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64C3" w:rsidRPr="005B37A7" w14:paraId="28334A20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F8683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811FA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функций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67B1D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6DD27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FEB49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21102" w14:textId="591F6FD7" w:rsidR="001264C3" w:rsidRPr="00352B6F" w:rsidRDefault="002039FF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64C3" w:rsidRPr="005B37A7" w14:paraId="0CB8AAFE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F83A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A1880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6AABE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50DE96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7E00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A6DF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264C3" w:rsidRPr="005B37A7" w14:paraId="265FAD50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849017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89694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Инструкция цикла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по циклу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. Множества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5658A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A51456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9D95F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4D8D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264C3" w:rsidRPr="005B37A7" w14:paraId="1B3EFFF7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89D8B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0C246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Кортежи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9DD08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A16170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3BDE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869C7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64C3" w:rsidRPr="005B37A7" w14:paraId="3CE60023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E663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3603D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Исключения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Обработка исключений. Чтение из текстового файла. Менеджер контекста. Методы для чтения, записи и </w:t>
            </w:r>
            <w:r w:rsidRPr="00352B6F">
              <w:rPr>
                <w:lang w:bidi="ru-RU"/>
              </w:rPr>
              <w:lastRenderedPageBreak/>
              <w:t xml:space="preserve">добавления текста. Практика по работе с файлами. Про итераторы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1FAFFE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AF8714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DE202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4351B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1264C3" w:rsidRPr="005B37A7" w14:paraId="1245608D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00273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AD769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объекта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6A49F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63A8E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14EC6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7DF10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64C3" w:rsidRPr="005B37A7" w14:paraId="353001C4" w14:textId="77777777" w:rsidTr="0004577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BEBE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375F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1264C3" w:rsidRPr="005B37A7" w14:paraId="2683B9E9" w14:textId="77777777" w:rsidTr="0004577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645" w14:textId="77777777" w:rsidR="001264C3" w:rsidRPr="00352B6F" w:rsidRDefault="001264C3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9548" w14:textId="36753323" w:rsidR="001264C3" w:rsidRPr="00352B6F" w:rsidRDefault="002039FF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82F" w14:textId="49379344" w:rsidR="001264C3" w:rsidRPr="00352B6F" w:rsidRDefault="002039FF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B26C" w14:textId="77777777" w:rsidR="001264C3" w:rsidRPr="00352B6F" w:rsidRDefault="001264C3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C0C9" w14:textId="3AAC33FC" w:rsidR="001264C3" w:rsidRPr="00352B6F" w:rsidRDefault="002039FF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67FDFC9" w14:textId="77777777" w:rsidR="001264C3" w:rsidRPr="005B37A7" w:rsidRDefault="001264C3" w:rsidP="001264C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2B8E815" w14:textId="77777777" w:rsidR="001264C3" w:rsidRPr="005B37A7" w:rsidRDefault="001264C3" w:rsidP="001264C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AAC1ABC" w14:textId="77777777" w:rsidR="001264C3" w:rsidRPr="005B37A7" w:rsidRDefault="001264C3" w:rsidP="001264C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8A857A" w14:textId="77777777" w:rsidR="001264C3" w:rsidRPr="007E6725" w:rsidRDefault="001264C3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9391"/>
      <w:bookmarkStart w:id="9" w:name="_Toc184029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382F515E" w14:textId="77777777" w:rsidR="001264C3" w:rsidRPr="007E6725" w:rsidRDefault="001264C3" w:rsidP="001264C3"/>
    <w:p w14:paraId="0A5157E5" w14:textId="77777777" w:rsidR="001264C3" w:rsidRPr="005F42A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9392"/>
      <w:bookmarkStart w:id="11" w:name="_Toc184029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1264C3" w:rsidRPr="007E6725" w14:paraId="3AAB66D4" w14:textId="77777777" w:rsidTr="0004577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DA5B060" w14:textId="77777777" w:rsidR="001264C3" w:rsidRPr="007E6725" w:rsidRDefault="001264C3" w:rsidP="0004577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6C37F5" w14:textId="77777777" w:rsidR="001264C3" w:rsidRPr="007E6725" w:rsidRDefault="001264C3" w:rsidP="0004577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264C3" w:rsidRPr="007E6725" w14:paraId="068CF2A8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94AF07" w14:textId="77777777" w:rsidR="001264C3" w:rsidRPr="009109DF" w:rsidRDefault="001264C3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B7B7B" w14:textId="77777777" w:rsidR="001264C3" w:rsidRPr="007E6725" w:rsidRDefault="009412C8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1264C3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1264C3" w:rsidRPr="007E6725" w14:paraId="0D60640A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5C9C1" w14:textId="77777777" w:rsidR="001264C3" w:rsidRPr="009109DF" w:rsidRDefault="001264C3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09D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9F031" w14:textId="77777777" w:rsidR="001264C3" w:rsidRPr="007E6725" w:rsidRDefault="009412C8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264C3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45EA9E1D" w14:textId="77777777" w:rsidR="001264C3" w:rsidRPr="007E6725" w:rsidRDefault="001264C3" w:rsidP="001264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08724" w14:textId="77777777" w:rsidR="001264C3" w:rsidRPr="005F42A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9393"/>
      <w:bookmarkStart w:id="13" w:name="_Toc1840294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790D4A4A" w14:textId="77777777" w:rsidR="001264C3" w:rsidRPr="007E6725" w:rsidRDefault="001264C3" w:rsidP="001264C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264C3" w:rsidRPr="007E6725" w14:paraId="158B26EB" w14:textId="77777777" w:rsidTr="00045771">
        <w:tc>
          <w:tcPr>
            <w:tcW w:w="9345" w:type="dxa"/>
          </w:tcPr>
          <w:p w14:paraId="0DE7ED66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264C3" w:rsidRPr="007E6725" w14:paraId="1735D34B" w14:textId="77777777" w:rsidTr="00045771">
        <w:tc>
          <w:tcPr>
            <w:tcW w:w="9345" w:type="dxa"/>
          </w:tcPr>
          <w:p w14:paraId="1660B614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264C3" w:rsidRPr="007E6725" w14:paraId="634DC856" w14:textId="77777777" w:rsidTr="00045771">
        <w:tc>
          <w:tcPr>
            <w:tcW w:w="9345" w:type="dxa"/>
          </w:tcPr>
          <w:p w14:paraId="06F7964D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1264C3" w:rsidRPr="007E6725" w14:paraId="625CC65C" w14:textId="77777777" w:rsidTr="00045771">
        <w:tc>
          <w:tcPr>
            <w:tcW w:w="9345" w:type="dxa"/>
          </w:tcPr>
          <w:p w14:paraId="3A0B6635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1264C3" w:rsidRPr="007E6725" w14:paraId="5D26500D" w14:textId="77777777" w:rsidTr="00045771">
        <w:tc>
          <w:tcPr>
            <w:tcW w:w="9345" w:type="dxa"/>
          </w:tcPr>
          <w:p w14:paraId="1C329FB9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264C3" w:rsidRPr="007E6725" w14:paraId="3F67E10B" w14:textId="77777777" w:rsidTr="00045771">
        <w:tc>
          <w:tcPr>
            <w:tcW w:w="9345" w:type="dxa"/>
          </w:tcPr>
          <w:p w14:paraId="21D9E661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264C3" w:rsidRPr="007E6725" w14:paraId="6E7C14F9" w14:textId="77777777" w:rsidTr="00045771">
        <w:tc>
          <w:tcPr>
            <w:tcW w:w="9345" w:type="dxa"/>
          </w:tcPr>
          <w:p w14:paraId="0F31399E" w14:textId="77777777" w:rsidR="001264C3" w:rsidRPr="007E6725" w:rsidRDefault="001264C3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93D859A" w14:textId="77777777" w:rsidR="001264C3" w:rsidRPr="007E6725" w:rsidRDefault="001264C3" w:rsidP="001264C3">
      <w:pPr>
        <w:rPr>
          <w:rFonts w:ascii="Times New Roman" w:hAnsi="Times New Roman" w:cs="Times New Roman"/>
          <w:b/>
          <w:sz w:val="28"/>
          <w:szCs w:val="28"/>
        </w:rPr>
      </w:pPr>
    </w:p>
    <w:p w14:paraId="383B2310" w14:textId="77777777" w:rsidR="001264C3" w:rsidRPr="005F42A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029394"/>
      <w:bookmarkStart w:id="15" w:name="_Toc1840294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264C3" w:rsidRPr="007E6725" w14:paraId="1FC19281" w14:textId="77777777" w:rsidTr="0004577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FBCE68B" w14:textId="77777777" w:rsidR="001264C3" w:rsidRPr="007E6725" w:rsidRDefault="001264C3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E53226" w14:textId="77777777" w:rsidR="001264C3" w:rsidRPr="007E6725" w:rsidRDefault="001264C3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264C3" w:rsidRPr="007E6725" w14:paraId="330EC0BA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1E2944" w14:textId="77777777" w:rsidR="001264C3" w:rsidRPr="007E6725" w:rsidRDefault="001264C3" w:rsidP="0004577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21FDB5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264C3" w:rsidRPr="007E6725" w14:paraId="0930B417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046D59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E3C606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264C3" w:rsidRPr="007E6725" w14:paraId="4158EA1F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799D04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8960F1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264C3" w:rsidRPr="007E6725" w14:paraId="7521E33E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1A88AC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F9E70F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264C3" w:rsidRPr="007E6725" w14:paraId="1246FD47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17B597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9E2345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5BBD780" w14:textId="77777777" w:rsidR="001264C3" w:rsidRPr="007E6725" w:rsidRDefault="009412C8" w:rsidP="000457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1264C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264C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264C3" w:rsidRPr="007E6725" w14:paraId="42D4CA47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6F53FA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F566B9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E72BD4B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264C3" w:rsidRPr="007E6725" w14:paraId="6359317F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60CC26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84BD26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264C3" w:rsidRPr="007E6725" w14:paraId="691636C7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CCB50B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4A5405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D860263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264C3" w:rsidRPr="007E6725" w14:paraId="7D0EE289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404D95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ED0614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264C3" w:rsidRPr="007E6725" w14:paraId="5E3D2C9A" w14:textId="77777777" w:rsidTr="0004577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5A798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B4C5C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264C3" w:rsidRPr="007E6725" w14:paraId="19CACD6C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E4FF36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1FB0B4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264C3" w:rsidRPr="007E6725" w14:paraId="2DD4BF55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376E85" w14:textId="77777777" w:rsidR="001264C3" w:rsidRPr="007E6725" w:rsidRDefault="001264C3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97A654" w14:textId="77777777" w:rsidR="001264C3" w:rsidRPr="007E6725" w:rsidRDefault="001264C3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5BCD90C" w14:textId="77777777" w:rsidR="001264C3" w:rsidRPr="007E6725" w:rsidRDefault="001264C3" w:rsidP="001264C3">
      <w:pPr>
        <w:rPr>
          <w:rFonts w:ascii="Times New Roman" w:hAnsi="Times New Roman" w:cs="Times New Roman"/>
          <w:b/>
          <w:sz w:val="28"/>
          <w:szCs w:val="28"/>
        </w:rPr>
      </w:pPr>
    </w:p>
    <w:p w14:paraId="48DF91E7" w14:textId="77777777" w:rsidR="001264C3" w:rsidRPr="007E6725" w:rsidRDefault="001264C3" w:rsidP="001264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D1E03" w14:textId="77777777" w:rsidR="001264C3" w:rsidRPr="007E6725" w:rsidRDefault="001264C3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4029395"/>
      <w:bookmarkStart w:id="17" w:name="_Toc184029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7AA543C9" w14:textId="77777777" w:rsidR="001264C3" w:rsidRPr="007E6725" w:rsidRDefault="001264C3" w:rsidP="001264C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1266909" w14:textId="77777777" w:rsidR="001264C3" w:rsidRPr="007E6725" w:rsidRDefault="001264C3" w:rsidP="001264C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9985138" w14:textId="77777777" w:rsidR="001264C3" w:rsidRPr="007E6725" w:rsidRDefault="001264C3" w:rsidP="001264C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37087BE" w14:textId="77777777" w:rsidR="001264C3" w:rsidRPr="007E6725" w:rsidRDefault="001264C3" w:rsidP="001264C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64C3" w:rsidRPr="009109DF" w14:paraId="30DA1B9C" w14:textId="77777777" w:rsidTr="00045771">
        <w:tc>
          <w:tcPr>
            <w:tcW w:w="7797" w:type="dxa"/>
            <w:shd w:val="clear" w:color="auto" w:fill="auto"/>
          </w:tcPr>
          <w:p w14:paraId="1F1458EB" w14:textId="77777777" w:rsidR="001264C3" w:rsidRPr="009109DF" w:rsidRDefault="001264C3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9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AA4017D" w14:textId="77777777" w:rsidR="001264C3" w:rsidRPr="009109DF" w:rsidRDefault="001264C3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09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264C3" w:rsidRPr="009109DF" w14:paraId="56FDE6C7" w14:textId="77777777" w:rsidTr="00045771">
        <w:tc>
          <w:tcPr>
            <w:tcW w:w="7797" w:type="dxa"/>
            <w:shd w:val="clear" w:color="auto" w:fill="auto"/>
          </w:tcPr>
          <w:p w14:paraId="3A620B89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401 </w:t>
            </w:r>
            <w:proofErr w:type="spellStart"/>
            <w:r w:rsidRPr="009109DF">
              <w:rPr>
                <w:sz w:val="22"/>
                <w:szCs w:val="22"/>
              </w:rPr>
              <w:t>пом</w:t>
            </w:r>
            <w:proofErr w:type="spellEnd"/>
            <w:r w:rsidRPr="009109D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109DF">
              <w:rPr>
                <w:sz w:val="22"/>
                <w:szCs w:val="22"/>
              </w:rPr>
              <w:t>комплекс</w:t>
            </w:r>
            <w:proofErr w:type="gramStart"/>
            <w:r w:rsidRPr="009109D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109DF">
              <w:rPr>
                <w:sz w:val="22"/>
                <w:szCs w:val="22"/>
                <w:lang w:val="en-US"/>
              </w:rPr>
              <w:t>FOX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MIMO</w:t>
            </w:r>
            <w:r w:rsidRPr="009109DF">
              <w:rPr>
                <w:sz w:val="22"/>
                <w:szCs w:val="22"/>
              </w:rPr>
              <w:t xml:space="preserve"> 4450(</w:t>
            </w:r>
            <w:r w:rsidRPr="009109DF">
              <w:rPr>
                <w:sz w:val="22"/>
                <w:szCs w:val="22"/>
                <w:lang w:val="en-US"/>
              </w:rPr>
              <w:t>Pentium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2020 2.9./4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/500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6154C5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264C3" w:rsidRPr="009109DF" w14:paraId="45EE05C1" w14:textId="77777777" w:rsidTr="00045771">
        <w:tc>
          <w:tcPr>
            <w:tcW w:w="7797" w:type="dxa"/>
            <w:shd w:val="clear" w:color="auto" w:fill="auto"/>
          </w:tcPr>
          <w:p w14:paraId="658B38A2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401 </w:t>
            </w:r>
            <w:proofErr w:type="spellStart"/>
            <w:r w:rsidRPr="009109DF">
              <w:rPr>
                <w:sz w:val="22"/>
                <w:szCs w:val="22"/>
              </w:rPr>
              <w:t>пом</w:t>
            </w:r>
            <w:proofErr w:type="spellEnd"/>
            <w:r w:rsidRPr="009109D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109DF">
              <w:rPr>
                <w:sz w:val="22"/>
                <w:szCs w:val="22"/>
              </w:rPr>
              <w:t>комплекс</w:t>
            </w:r>
            <w:proofErr w:type="gramStart"/>
            <w:r w:rsidRPr="009109D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Core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 xml:space="preserve">5-4460 </w:t>
            </w:r>
            <w:r w:rsidRPr="009109DF">
              <w:rPr>
                <w:sz w:val="22"/>
                <w:szCs w:val="22"/>
                <w:lang w:val="en-US"/>
              </w:rPr>
              <w:t>CPU</w:t>
            </w:r>
            <w:r w:rsidRPr="009109DF">
              <w:rPr>
                <w:sz w:val="22"/>
                <w:szCs w:val="22"/>
              </w:rPr>
              <w:t xml:space="preserve"> @ </w:t>
            </w:r>
            <w:r w:rsidRPr="009109DF">
              <w:rPr>
                <w:sz w:val="22"/>
                <w:szCs w:val="22"/>
              </w:rPr>
              <w:lastRenderedPageBreak/>
              <w:t>3.2</w:t>
            </w:r>
            <w:r w:rsidRPr="009109DF">
              <w:rPr>
                <w:sz w:val="22"/>
                <w:szCs w:val="22"/>
                <w:lang w:val="en-US"/>
              </w:rPr>
              <w:t>GHz</w:t>
            </w:r>
            <w:r w:rsidRPr="009109DF">
              <w:rPr>
                <w:sz w:val="22"/>
                <w:szCs w:val="22"/>
              </w:rPr>
              <w:t>/8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/1</w:t>
            </w:r>
            <w:r w:rsidRPr="009109DF">
              <w:rPr>
                <w:sz w:val="22"/>
                <w:szCs w:val="22"/>
                <w:lang w:val="en-US"/>
              </w:rPr>
              <w:t>Tb</w:t>
            </w:r>
            <w:r w:rsidRPr="009109DF">
              <w:rPr>
                <w:sz w:val="22"/>
                <w:szCs w:val="22"/>
              </w:rPr>
              <w:t>/</w:t>
            </w:r>
            <w:r w:rsidRPr="009109DF">
              <w:rPr>
                <w:sz w:val="22"/>
                <w:szCs w:val="22"/>
                <w:lang w:val="en-US"/>
              </w:rPr>
              <w:t>Samsung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S</w:t>
            </w:r>
            <w:r w:rsidRPr="009109DF">
              <w:rPr>
                <w:sz w:val="22"/>
                <w:szCs w:val="22"/>
              </w:rPr>
              <w:t>23</w:t>
            </w:r>
            <w:r w:rsidRPr="009109DF">
              <w:rPr>
                <w:sz w:val="22"/>
                <w:szCs w:val="22"/>
                <w:lang w:val="en-US"/>
              </w:rPr>
              <w:t>E</w:t>
            </w:r>
            <w:r w:rsidRPr="009109DF">
              <w:rPr>
                <w:sz w:val="22"/>
                <w:szCs w:val="22"/>
              </w:rPr>
              <w:t xml:space="preserve">200 - 21 шт., Ноутбук </w:t>
            </w:r>
            <w:r w:rsidRPr="009109DF">
              <w:rPr>
                <w:sz w:val="22"/>
                <w:szCs w:val="22"/>
                <w:lang w:val="en-US"/>
              </w:rPr>
              <w:t>HP</w:t>
            </w:r>
            <w:r w:rsidRPr="009109DF">
              <w:rPr>
                <w:sz w:val="22"/>
                <w:szCs w:val="22"/>
              </w:rPr>
              <w:t xml:space="preserve"> 250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6 1</w:t>
            </w:r>
            <w:r w:rsidRPr="009109DF">
              <w:rPr>
                <w:sz w:val="22"/>
                <w:szCs w:val="22"/>
                <w:lang w:val="en-US"/>
              </w:rPr>
              <w:t>WY</w:t>
            </w:r>
            <w:r w:rsidRPr="009109DF">
              <w:rPr>
                <w:sz w:val="22"/>
                <w:szCs w:val="22"/>
              </w:rPr>
              <w:t>58</w:t>
            </w:r>
            <w:r w:rsidRPr="009109DF">
              <w:rPr>
                <w:sz w:val="22"/>
                <w:szCs w:val="22"/>
                <w:lang w:val="en-US"/>
              </w:rPr>
              <w:t>EA</w:t>
            </w:r>
            <w:r w:rsidRPr="009109D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109DF">
              <w:rPr>
                <w:sz w:val="22"/>
                <w:szCs w:val="22"/>
              </w:rPr>
              <w:t>доп.комплект</w:t>
            </w:r>
            <w:proofErr w:type="spellEnd"/>
            <w:r w:rsidRPr="009109DF">
              <w:rPr>
                <w:sz w:val="22"/>
                <w:szCs w:val="22"/>
              </w:rPr>
              <w:t xml:space="preserve">. - 1 шт., Мультимедиа-проектор РВ8250 </w:t>
            </w:r>
            <w:r w:rsidRPr="009109DF">
              <w:rPr>
                <w:sz w:val="22"/>
                <w:szCs w:val="22"/>
                <w:lang w:val="en-US"/>
              </w:rPr>
              <w:t>DLP</w:t>
            </w:r>
            <w:r w:rsidRPr="009109D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87E9D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9109DF">
              <w:rPr>
                <w:sz w:val="22"/>
                <w:szCs w:val="22"/>
              </w:rPr>
              <w:lastRenderedPageBreak/>
              <w:t xml:space="preserve">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264C3" w:rsidRPr="009109DF" w14:paraId="1B10845B" w14:textId="77777777" w:rsidTr="00045771">
        <w:tc>
          <w:tcPr>
            <w:tcW w:w="7797" w:type="dxa"/>
            <w:shd w:val="clear" w:color="auto" w:fill="auto"/>
          </w:tcPr>
          <w:p w14:paraId="575FAA35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>3 2100 3.1/2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 xml:space="preserve">/500 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 xml:space="preserve"> - 1шт., Проектор цифровой </w:t>
            </w:r>
            <w:r w:rsidRPr="009109DF">
              <w:rPr>
                <w:sz w:val="22"/>
                <w:szCs w:val="22"/>
                <w:lang w:val="en-US"/>
              </w:rPr>
              <w:t>Acer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X</w:t>
            </w:r>
            <w:r w:rsidRPr="009109D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Compact</w:t>
            </w:r>
            <w:r w:rsidRPr="009109D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109DF">
              <w:rPr>
                <w:sz w:val="22"/>
                <w:szCs w:val="22"/>
                <w:lang w:val="en-US"/>
              </w:rPr>
              <w:t>JPA</w:t>
            </w:r>
            <w:r w:rsidRPr="009109DF">
              <w:rPr>
                <w:sz w:val="22"/>
                <w:szCs w:val="22"/>
              </w:rPr>
              <w:t>-1120</w:t>
            </w:r>
            <w:r w:rsidRPr="009109DF">
              <w:rPr>
                <w:sz w:val="22"/>
                <w:szCs w:val="22"/>
                <w:lang w:val="en-US"/>
              </w:rPr>
              <w:t>A</w:t>
            </w:r>
            <w:r w:rsidRPr="009109DF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119F14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264C3" w:rsidRPr="009109DF" w14:paraId="30370FDA" w14:textId="77777777" w:rsidTr="00045771">
        <w:tc>
          <w:tcPr>
            <w:tcW w:w="7797" w:type="dxa"/>
            <w:shd w:val="clear" w:color="auto" w:fill="auto"/>
          </w:tcPr>
          <w:p w14:paraId="63B2527A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9109DF">
              <w:rPr>
                <w:sz w:val="22"/>
                <w:szCs w:val="22"/>
                <w:lang w:val="en-US"/>
              </w:rPr>
              <w:t>LCD</w:t>
            </w:r>
            <w:r w:rsidRPr="009109DF">
              <w:rPr>
                <w:sz w:val="22"/>
                <w:szCs w:val="22"/>
              </w:rPr>
              <w:t xml:space="preserve">  </w:t>
            </w:r>
            <w:r w:rsidRPr="009109DF">
              <w:rPr>
                <w:sz w:val="22"/>
                <w:szCs w:val="22"/>
                <w:lang w:val="en-US"/>
              </w:rPr>
              <w:t>Akira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LCT</w:t>
            </w:r>
            <w:r w:rsidRPr="009109DF">
              <w:rPr>
                <w:sz w:val="22"/>
                <w:szCs w:val="22"/>
              </w:rPr>
              <w:t>-42</w:t>
            </w:r>
            <w:r w:rsidRPr="009109DF">
              <w:rPr>
                <w:sz w:val="22"/>
                <w:szCs w:val="22"/>
                <w:lang w:val="en-US"/>
              </w:rPr>
              <w:t>CH</w:t>
            </w:r>
            <w:r w:rsidRPr="009109DF">
              <w:rPr>
                <w:sz w:val="22"/>
                <w:szCs w:val="22"/>
              </w:rPr>
              <w:t>41</w:t>
            </w:r>
            <w:r w:rsidRPr="009109DF">
              <w:rPr>
                <w:sz w:val="22"/>
                <w:szCs w:val="22"/>
                <w:lang w:val="en-US"/>
              </w:rPr>
              <w:t>ST</w:t>
            </w:r>
            <w:r w:rsidRPr="009109D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9109DF">
              <w:rPr>
                <w:sz w:val="22"/>
                <w:szCs w:val="22"/>
                <w:lang w:val="en-US"/>
              </w:rPr>
              <w:t>HP</w:t>
            </w:r>
            <w:r w:rsidRPr="009109DF">
              <w:rPr>
                <w:sz w:val="22"/>
                <w:szCs w:val="22"/>
              </w:rPr>
              <w:t xml:space="preserve"> 250 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6 1</w:t>
            </w:r>
            <w:r w:rsidRPr="009109DF">
              <w:rPr>
                <w:sz w:val="22"/>
                <w:szCs w:val="22"/>
                <w:lang w:val="en-US"/>
              </w:rPr>
              <w:t>WY</w:t>
            </w:r>
            <w:r w:rsidRPr="009109DF">
              <w:rPr>
                <w:sz w:val="22"/>
                <w:szCs w:val="22"/>
              </w:rPr>
              <w:t>58</w:t>
            </w:r>
            <w:r w:rsidRPr="009109DF">
              <w:rPr>
                <w:sz w:val="22"/>
                <w:szCs w:val="22"/>
                <w:lang w:val="en-US"/>
              </w:rPr>
              <w:t>EA</w:t>
            </w:r>
            <w:r w:rsidRPr="009109DF">
              <w:rPr>
                <w:sz w:val="22"/>
                <w:szCs w:val="22"/>
              </w:rPr>
              <w:t xml:space="preserve">, Мультимедийный проектор </w:t>
            </w:r>
            <w:r w:rsidRPr="009109DF">
              <w:rPr>
                <w:sz w:val="22"/>
                <w:szCs w:val="22"/>
                <w:lang w:val="en-US"/>
              </w:rPr>
              <w:t>LG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PF</w:t>
            </w:r>
            <w:r w:rsidRPr="009109DF">
              <w:rPr>
                <w:sz w:val="22"/>
                <w:szCs w:val="22"/>
              </w:rPr>
              <w:t>1500</w:t>
            </w:r>
            <w:r w:rsidRPr="009109DF">
              <w:rPr>
                <w:sz w:val="22"/>
                <w:szCs w:val="22"/>
                <w:lang w:val="en-US"/>
              </w:rPr>
              <w:t>G</w:t>
            </w:r>
            <w:r w:rsidRPr="009109D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12EDBC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1264C3" w:rsidRPr="009109DF" w14:paraId="049D45EC" w14:textId="77777777" w:rsidTr="00045771">
        <w:tc>
          <w:tcPr>
            <w:tcW w:w="7797" w:type="dxa"/>
            <w:shd w:val="clear" w:color="auto" w:fill="auto"/>
          </w:tcPr>
          <w:p w14:paraId="4B67EDC5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09DF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9109DF">
              <w:rPr>
                <w:sz w:val="22"/>
                <w:szCs w:val="22"/>
                <w:lang w:val="en-US"/>
              </w:rPr>
              <w:t>Intel</w:t>
            </w:r>
            <w:r w:rsidRPr="009109DF">
              <w:rPr>
                <w:sz w:val="22"/>
                <w:szCs w:val="22"/>
              </w:rPr>
              <w:t xml:space="preserve">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09DF">
              <w:rPr>
                <w:sz w:val="22"/>
                <w:szCs w:val="22"/>
              </w:rPr>
              <w:t>3 2100 3.1/2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/500</w:t>
            </w:r>
            <w:r w:rsidRPr="009109DF">
              <w:rPr>
                <w:sz w:val="22"/>
                <w:szCs w:val="22"/>
                <w:lang w:val="en-US"/>
              </w:rPr>
              <w:t>Gb</w:t>
            </w:r>
            <w:r w:rsidRPr="009109DF">
              <w:rPr>
                <w:sz w:val="22"/>
                <w:szCs w:val="22"/>
              </w:rPr>
              <w:t>/</w:t>
            </w:r>
            <w:r w:rsidRPr="009109DF">
              <w:rPr>
                <w:sz w:val="22"/>
                <w:szCs w:val="22"/>
                <w:lang w:val="en-US"/>
              </w:rPr>
              <w:t>LG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L</w:t>
            </w:r>
            <w:r w:rsidRPr="009109D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109DF">
              <w:rPr>
                <w:sz w:val="22"/>
                <w:szCs w:val="22"/>
              </w:rPr>
              <w:t>Мультимедиф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Epson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EB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X</w:t>
            </w:r>
            <w:r w:rsidRPr="009109D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TA</w:t>
            </w:r>
            <w:r w:rsidRPr="009109D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109DF">
              <w:rPr>
                <w:sz w:val="22"/>
                <w:szCs w:val="22"/>
                <w:lang w:val="en-US"/>
              </w:rPr>
              <w:t>Hi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Fi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PRO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MASK</w:t>
            </w:r>
            <w:r w:rsidRPr="009109DF">
              <w:rPr>
                <w:sz w:val="22"/>
                <w:szCs w:val="22"/>
              </w:rPr>
              <w:t>6</w:t>
            </w:r>
            <w:r w:rsidRPr="009109DF">
              <w:rPr>
                <w:sz w:val="22"/>
                <w:szCs w:val="22"/>
                <w:lang w:val="en-US"/>
              </w:rPr>
              <w:t>T</w:t>
            </w:r>
            <w:r w:rsidRPr="009109DF">
              <w:rPr>
                <w:sz w:val="22"/>
                <w:szCs w:val="22"/>
              </w:rPr>
              <w:t>-</w:t>
            </w:r>
            <w:r w:rsidRPr="009109DF">
              <w:rPr>
                <w:sz w:val="22"/>
                <w:szCs w:val="22"/>
                <w:lang w:val="en-US"/>
              </w:rPr>
              <w:t>W</w:t>
            </w:r>
            <w:r w:rsidRPr="009109DF">
              <w:rPr>
                <w:sz w:val="22"/>
                <w:szCs w:val="22"/>
              </w:rPr>
              <w:t xml:space="preserve"> - 2 шт., Экран  с электроприводом </w:t>
            </w:r>
            <w:r w:rsidRPr="009109DF">
              <w:rPr>
                <w:sz w:val="22"/>
                <w:szCs w:val="22"/>
                <w:lang w:val="en-US"/>
              </w:rPr>
              <w:t>Draper</w:t>
            </w:r>
            <w:r w:rsidRPr="009109DF">
              <w:rPr>
                <w:sz w:val="22"/>
                <w:szCs w:val="22"/>
              </w:rPr>
              <w:t xml:space="preserve"> </w:t>
            </w:r>
            <w:r w:rsidRPr="009109DF">
              <w:rPr>
                <w:sz w:val="22"/>
                <w:szCs w:val="22"/>
                <w:lang w:val="en-US"/>
              </w:rPr>
              <w:t>Baronet</w:t>
            </w:r>
            <w:r w:rsidRPr="009109D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974A8" w14:textId="77777777" w:rsidR="001264C3" w:rsidRPr="009109DF" w:rsidRDefault="001264C3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9109D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09D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09D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09D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0903000" w14:textId="77777777" w:rsidR="001264C3" w:rsidRPr="007E6725" w:rsidRDefault="001264C3" w:rsidP="001264C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68E2B7E" w14:textId="77777777" w:rsidR="001264C3" w:rsidRPr="007E6725" w:rsidRDefault="001264C3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9396"/>
      <w:bookmarkStart w:id="19" w:name="_Toc184029474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7276328" w14:textId="77777777" w:rsidR="001264C3" w:rsidRPr="007E6725" w:rsidRDefault="001264C3" w:rsidP="001264C3">
      <w:bookmarkStart w:id="21" w:name="_Hlk71636079"/>
    </w:p>
    <w:p w14:paraId="2D13BBF7" w14:textId="77777777" w:rsidR="001264C3" w:rsidRPr="007E6725" w:rsidRDefault="001264C3" w:rsidP="001264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обучающемуся необходимо ознакомиться со следующими документами: </w:t>
      </w:r>
    </w:p>
    <w:p w14:paraId="691EC2AD" w14:textId="77777777" w:rsidR="001264C3" w:rsidRPr="007E6725" w:rsidRDefault="001264C3" w:rsidP="001264C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C1F5FC8" w14:textId="77777777" w:rsidR="001264C3" w:rsidRPr="007E6725" w:rsidRDefault="001264C3" w:rsidP="001264C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3AAA5BF1" w14:textId="77777777" w:rsidR="001264C3" w:rsidRPr="007E6725" w:rsidRDefault="001264C3" w:rsidP="001264C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3495EFB0" w14:textId="77777777" w:rsidR="001264C3" w:rsidRPr="007E6725" w:rsidRDefault="001264C3" w:rsidP="001264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719032F" w14:textId="77777777" w:rsidR="001264C3" w:rsidRPr="007E6725" w:rsidRDefault="001264C3" w:rsidP="001264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59C1085" w14:textId="77777777" w:rsidR="001264C3" w:rsidRPr="007E6725" w:rsidRDefault="001264C3" w:rsidP="001264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F328E1E" w14:textId="77777777" w:rsidR="001264C3" w:rsidRPr="007E6725" w:rsidRDefault="001264C3" w:rsidP="001264C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182D988" w14:textId="77777777" w:rsidR="001264C3" w:rsidRPr="007E6725" w:rsidRDefault="001264C3" w:rsidP="001264C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3E01EEE" w14:textId="77777777" w:rsidR="001264C3" w:rsidRPr="007E6725" w:rsidRDefault="001264C3" w:rsidP="001264C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80F794A" w14:textId="77777777" w:rsidR="001264C3" w:rsidRPr="007E6725" w:rsidRDefault="001264C3" w:rsidP="001264C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4ACC3C7" w14:textId="77777777" w:rsidR="001264C3" w:rsidRPr="007E6725" w:rsidRDefault="001264C3" w:rsidP="001264C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02DF9678" w14:textId="77777777" w:rsidR="001264C3" w:rsidRPr="007E6725" w:rsidRDefault="001264C3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4029397"/>
      <w:bookmarkStart w:id="24" w:name="_Toc184029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569C1FA8" w14:textId="77777777" w:rsidR="001264C3" w:rsidRPr="007E6725" w:rsidRDefault="001264C3" w:rsidP="001264C3"/>
    <w:p w14:paraId="3E77545D" w14:textId="77777777" w:rsidR="001264C3" w:rsidRPr="007E6725" w:rsidRDefault="001264C3" w:rsidP="001264C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2EC4696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D5C90F4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331BDC8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64A63AB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EDE71F0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6C5BD5C" w14:textId="77777777" w:rsidR="001264C3" w:rsidRPr="007E6725" w:rsidRDefault="001264C3" w:rsidP="001264C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AFE3C9B" w14:textId="77777777" w:rsidR="001264C3" w:rsidRPr="007E6725" w:rsidRDefault="001264C3" w:rsidP="001264C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667B30A" w14:textId="77777777" w:rsidR="001264C3" w:rsidRPr="007E6725" w:rsidRDefault="001264C3" w:rsidP="001264C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4029398"/>
      <w:bookmarkStart w:id="26" w:name="_Toc184029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634C7154" w14:textId="77777777" w:rsidR="001264C3" w:rsidRPr="007E6725" w:rsidRDefault="001264C3" w:rsidP="001264C3"/>
    <w:p w14:paraId="06A49689" w14:textId="77777777" w:rsidR="001264C3" w:rsidRPr="00853C9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4029399"/>
      <w:bookmarkStart w:id="28" w:name="_Toc184029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732FB246" w14:textId="77777777" w:rsidR="001264C3" w:rsidRPr="007E6725" w:rsidRDefault="001264C3" w:rsidP="001264C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4C3" w14:paraId="4F0BCED8" w14:textId="77777777" w:rsidTr="00045771">
        <w:tc>
          <w:tcPr>
            <w:tcW w:w="562" w:type="dxa"/>
          </w:tcPr>
          <w:p w14:paraId="07D72397" w14:textId="77777777" w:rsidR="001264C3" w:rsidRPr="001264C3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7D0A95" w14:textId="77777777" w:rsidR="001264C3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0B10B5" w14:textId="77777777" w:rsidR="001264C3" w:rsidRDefault="001264C3" w:rsidP="001264C3">
      <w:pPr>
        <w:pStyle w:val="Default"/>
        <w:spacing w:after="30"/>
        <w:jc w:val="both"/>
        <w:rPr>
          <w:sz w:val="23"/>
          <w:szCs w:val="23"/>
        </w:rPr>
      </w:pPr>
    </w:p>
    <w:p w14:paraId="2A8CBA3C" w14:textId="77777777" w:rsidR="001264C3" w:rsidRPr="00853C9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4029400"/>
      <w:bookmarkStart w:id="30" w:name="_Toc1840294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3D15866" w14:textId="77777777" w:rsidR="001264C3" w:rsidRPr="007E6725" w:rsidRDefault="001264C3" w:rsidP="001264C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4C3" w14:paraId="72949525" w14:textId="77777777" w:rsidTr="00045771">
        <w:tc>
          <w:tcPr>
            <w:tcW w:w="562" w:type="dxa"/>
          </w:tcPr>
          <w:p w14:paraId="413941A2" w14:textId="77777777" w:rsidR="001264C3" w:rsidRPr="009E6058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97B200" w14:textId="77777777" w:rsidR="001264C3" w:rsidRPr="009109DF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9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2AA2E7" w14:textId="77777777" w:rsidR="001264C3" w:rsidRDefault="001264C3" w:rsidP="001264C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3B85881" w14:textId="77777777" w:rsidR="001264C3" w:rsidRPr="00853C95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4029401"/>
      <w:bookmarkStart w:id="33" w:name="_Toc1840294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52280582" w14:textId="77777777" w:rsidR="001264C3" w:rsidRPr="009109DF" w:rsidRDefault="001264C3" w:rsidP="001264C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264C3" w:rsidRPr="009109DF" w14:paraId="22563218" w14:textId="77777777" w:rsidTr="00045771">
        <w:tc>
          <w:tcPr>
            <w:tcW w:w="2336" w:type="dxa"/>
          </w:tcPr>
          <w:p w14:paraId="6468325A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C6096A4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07FD34A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2D9A32F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264C3" w:rsidRPr="009109DF" w14:paraId="037DD851" w14:textId="77777777" w:rsidTr="00045771">
        <w:tc>
          <w:tcPr>
            <w:tcW w:w="2336" w:type="dxa"/>
          </w:tcPr>
          <w:p w14:paraId="5FCC8B79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50F891B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00BBD16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619429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1264C3" w:rsidRPr="009109DF" w14:paraId="34F7AF44" w14:textId="77777777" w:rsidTr="00045771">
        <w:tc>
          <w:tcPr>
            <w:tcW w:w="2336" w:type="dxa"/>
          </w:tcPr>
          <w:p w14:paraId="0DE0605D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DD8774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14A26BC6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0D3D5B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1264C3" w:rsidRPr="009109DF" w14:paraId="46B81E3D" w14:textId="77777777" w:rsidTr="00045771">
        <w:tc>
          <w:tcPr>
            <w:tcW w:w="2336" w:type="dxa"/>
          </w:tcPr>
          <w:p w14:paraId="1D0B8A10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BC50CB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74526F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8B7298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206CEF17" w14:textId="77777777" w:rsidR="001264C3" w:rsidRPr="009109DF" w:rsidRDefault="001264C3" w:rsidP="001264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D1289" w14:textId="77777777" w:rsidR="001264C3" w:rsidRPr="009109DF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4029402"/>
      <w:bookmarkStart w:id="36" w:name="_Toc184029480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0C5CC8B2" w14:textId="77777777" w:rsidR="001264C3" w:rsidRPr="009109DF" w:rsidRDefault="001264C3" w:rsidP="001264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4C3" w:rsidRPr="009109DF" w14:paraId="2CB9B729" w14:textId="77777777" w:rsidTr="00045771">
        <w:tc>
          <w:tcPr>
            <w:tcW w:w="562" w:type="dxa"/>
          </w:tcPr>
          <w:p w14:paraId="5E8C0D9C" w14:textId="77777777" w:rsidR="001264C3" w:rsidRPr="009109DF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F2F54F" w14:textId="77777777" w:rsidR="001264C3" w:rsidRPr="009109DF" w:rsidRDefault="001264C3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09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B4631A" w14:textId="77777777" w:rsidR="001264C3" w:rsidRPr="009109DF" w:rsidRDefault="001264C3" w:rsidP="001264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4ADA07" w14:textId="77777777" w:rsidR="001264C3" w:rsidRPr="009109DF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4029403"/>
      <w:bookmarkStart w:id="39" w:name="_Toc184029481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0C9B0282" w14:textId="77777777" w:rsidR="001264C3" w:rsidRPr="009109DF" w:rsidRDefault="001264C3" w:rsidP="001264C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264C3" w:rsidRPr="009109DF" w14:paraId="316DE6A1" w14:textId="77777777" w:rsidTr="00045771">
        <w:tc>
          <w:tcPr>
            <w:tcW w:w="2500" w:type="pct"/>
          </w:tcPr>
          <w:p w14:paraId="31BBDF0A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F685ABE" w14:textId="77777777" w:rsidR="001264C3" w:rsidRPr="009109DF" w:rsidRDefault="001264C3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09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264C3" w:rsidRPr="009109DF" w14:paraId="2C7E9224" w14:textId="77777777" w:rsidTr="00045771">
        <w:tc>
          <w:tcPr>
            <w:tcW w:w="2500" w:type="pct"/>
          </w:tcPr>
          <w:p w14:paraId="60358823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B4A084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264C3" w:rsidRPr="009109DF" w14:paraId="4A8097C1" w14:textId="77777777" w:rsidTr="00045771">
        <w:tc>
          <w:tcPr>
            <w:tcW w:w="2500" w:type="pct"/>
          </w:tcPr>
          <w:p w14:paraId="0EB92CAC" w14:textId="77777777" w:rsidR="001264C3" w:rsidRPr="009109DF" w:rsidRDefault="001264C3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0F38D4C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1264C3" w:rsidRPr="009109DF" w14:paraId="5D26DAEB" w14:textId="77777777" w:rsidTr="00045771">
        <w:tc>
          <w:tcPr>
            <w:tcW w:w="2500" w:type="pct"/>
          </w:tcPr>
          <w:p w14:paraId="424AA200" w14:textId="77777777" w:rsidR="001264C3" w:rsidRPr="009109DF" w:rsidRDefault="001264C3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109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109D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435C081" w14:textId="77777777" w:rsidR="001264C3" w:rsidRPr="009109DF" w:rsidRDefault="001264C3" w:rsidP="00045771">
            <w:pPr>
              <w:rPr>
                <w:rFonts w:ascii="Times New Roman" w:hAnsi="Times New Roman" w:cs="Times New Roman"/>
              </w:rPr>
            </w:pPr>
            <w:r w:rsidRPr="009109D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36A96335" w14:textId="77777777" w:rsidR="001264C3" w:rsidRPr="009109DF" w:rsidRDefault="001264C3" w:rsidP="001264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4FA912" w14:textId="77777777" w:rsidR="001264C3" w:rsidRPr="009109DF" w:rsidRDefault="001264C3" w:rsidP="001264C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4029404"/>
      <w:bookmarkStart w:id="42" w:name="_Toc184029482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9109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5A15CF96" w14:textId="77777777" w:rsidR="001264C3" w:rsidRPr="009109DF" w:rsidRDefault="001264C3" w:rsidP="0012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C9823D" w14:textId="77777777" w:rsidR="001264C3" w:rsidRPr="00142518" w:rsidRDefault="001264C3" w:rsidP="0012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DF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A962257" w14:textId="77777777" w:rsidR="001264C3" w:rsidRPr="00142518" w:rsidRDefault="001264C3" w:rsidP="00126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CB06F0B" w14:textId="77777777" w:rsidR="001264C3" w:rsidRPr="00142518" w:rsidRDefault="001264C3" w:rsidP="001264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264C3" w:rsidRPr="00142518" w14:paraId="18362ED2" w14:textId="77777777" w:rsidTr="0004577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A0FA8C" w14:textId="77777777" w:rsidR="001264C3" w:rsidRPr="00142518" w:rsidRDefault="001264C3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8A8F3" w14:textId="77777777" w:rsidR="001264C3" w:rsidRPr="00142518" w:rsidRDefault="001264C3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264C3" w:rsidRPr="00142518" w14:paraId="55DFA8E7" w14:textId="77777777" w:rsidTr="0004577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EFF22" w14:textId="77777777" w:rsidR="001264C3" w:rsidRPr="00142518" w:rsidRDefault="001264C3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7EBB2D" w14:textId="77777777" w:rsidR="001264C3" w:rsidRPr="00142518" w:rsidRDefault="001264C3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264C3" w:rsidRPr="00142518" w14:paraId="1DDD5AC9" w14:textId="77777777" w:rsidTr="0004577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93EB" w14:textId="77777777" w:rsidR="001264C3" w:rsidRPr="00142518" w:rsidRDefault="001264C3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BA445B" w14:textId="77777777" w:rsidR="001264C3" w:rsidRPr="00142518" w:rsidRDefault="001264C3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FF09F52" w14:textId="77777777" w:rsidR="001264C3" w:rsidRDefault="001264C3" w:rsidP="001264C3">
      <w:pPr>
        <w:rPr>
          <w:rFonts w:ascii="Times New Roman" w:hAnsi="Times New Roman" w:cs="Times New Roman"/>
          <w:b/>
          <w:sz w:val="28"/>
          <w:szCs w:val="28"/>
        </w:rPr>
      </w:pPr>
    </w:p>
    <w:p w14:paraId="5D1CDF82" w14:textId="77777777" w:rsidR="001264C3" w:rsidRPr="00142518" w:rsidRDefault="001264C3" w:rsidP="001264C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264C3" w:rsidRPr="00142518" w14:paraId="0CA77317" w14:textId="77777777" w:rsidTr="00045771">
        <w:trPr>
          <w:trHeight w:val="521"/>
        </w:trPr>
        <w:tc>
          <w:tcPr>
            <w:tcW w:w="903" w:type="pct"/>
          </w:tcPr>
          <w:p w14:paraId="37B76C72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2C832AD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54CC17C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264C3" w:rsidRPr="00142518" w14:paraId="024F60E3" w14:textId="77777777" w:rsidTr="00045771">
        <w:trPr>
          <w:trHeight w:val="522"/>
        </w:trPr>
        <w:tc>
          <w:tcPr>
            <w:tcW w:w="903" w:type="pct"/>
          </w:tcPr>
          <w:p w14:paraId="0EF6DFF2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FFA0F4C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7299BEB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264C3" w:rsidRPr="00142518" w14:paraId="63B19F66" w14:textId="77777777" w:rsidTr="00045771">
        <w:trPr>
          <w:trHeight w:val="661"/>
        </w:trPr>
        <w:tc>
          <w:tcPr>
            <w:tcW w:w="903" w:type="pct"/>
          </w:tcPr>
          <w:p w14:paraId="3A44A820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6F2AE4A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715357B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264C3" w:rsidRPr="00CA0A1D" w14:paraId="05D026D9" w14:textId="77777777" w:rsidTr="00045771">
        <w:trPr>
          <w:trHeight w:val="800"/>
        </w:trPr>
        <w:tc>
          <w:tcPr>
            <w:tcW w:w="903" w:type="pct"/>
          </w:tcPr>
          <w:p w14:paraId="303D0597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00C3D29" w14:textId="77777777" w:rsidR="001264C3" w:rsidRPr="00142518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093166C" w14:textId="77777777" w:rsidR="001264C3" w:rsidRPr="00CA0A1D" w:rsidRDefault="001264C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D6EFEBE" w14:textId="77777777" w:rsidR="001264C3" w:rsidRPr="0018274C" w:rsidRDefault="001264C3" w:rsidP="001264C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62F836F" w14:textId="77777777" w:rsidR="001264C3" w:rsidRPr="007E6725" w:rsidRDefault="001264C3" w:rsidP="001264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A4D66D8" w:rsidR="00142518" w:rsidRPr="0018274C" w:rsidRDefault="00142518" w:rsidP="001264C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EB68F" w14:textId="77777777" w:rsidR="0072261F" w:rsidRDefault="0072261F" w:rsidP="00315CA6">
      <w:pPr>
        <w:spacing w:after="0" w:line="240" w:lineRule="auto"/>
      </w:pPr>
      <w:r>
        <w:separator/>
      </w:r>
    </w:p>
  </w:endnote>
  <w:endnote w:type="continuationSeparator" w:id="0">
    <w:p w14:paraId="2DA54358" w14:textId="77777777" w:rsidR="0072261F" w:rsidRDefault="007226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9FF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3311A" w14:textId="77777777" w:rsidR="0072261F" w:rsidRDefault="0072261F" w:rsidP="00315CA6">
      <w:pPr>
        <w:spacing w:after="0" w:line="240" w:lineRule="auto"/>
      </w:pPr>
      <w:r>
        <w:separator/>
      </w:r>
    </w:p>
  </w:footnote>
  <w:footnote w:type="continuationSeparator" w:id="0">
    <w:p w14:paraId="6DB024EA" w14:textId="77777777" w:rsidR="0072261F" w:rsidRDefault="007226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4C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9F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61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8E4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2C8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DA1FA-235D-4EEF-BE23-D76FE4DF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