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42536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2B545738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5DA2C793" w14:textId="77777777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48CF3023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F769178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5C1974C6" w14:textId="77777777" w:rsidTr="00C72C28">
        <w:tc>
          <w:tcPr>
            <w:tcW w:w="5103" w:type="dxa"/>
            <w:hideMark/>
          </w:tcPr>
          <w:p w14:paraId="12B791DF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2763D35B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3BB01E81" w14:textId="77777777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6E8F0989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006DC256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0DC51092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57A1BD10" w14:textId="77777777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Система сбалансированных показателей в маркетинге</w:t>
      </w:r>
    </w:p>
    <w:p w14:paraId="72DEEAF9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6CE93C54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40ECE3C" w14:textId="77777777" w:rsidTr="009F62AE">
        <w:tc>
          <w:tcPr>
            <w:tcW w:w="3369" w:type="dxa"/>
            <w:vAlign w:val="center"/>
            <w:hideMark/>
          </w:tcPr>
          <w:p w14:paraId="4ABC55AE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362FD518" w14:textId="77777777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251D440" w14:textId="77777777" w:rsidTr="009F62AE">
        <w:tc>
          <w:tcPr>
            <w:tcW w:w="3369" w:type="dxa"/>
            <w:hideMark/>
          </w:tcPr>
          <w:p w14:paraId="270ACFCE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64D2DCEA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0871D700" w14:textId="77777777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7F97B398" w14:textId="77777777" w:rsidTr="009F62AE">
        <w:trPr>
          <w:trHeight w:val="283"/>
        </w:trPr>
        <w:tc>
          <w:tcPr>
            <w:tcW w:w="3369" w:type="dxa"/>
            <w:hideMark/>
          </w:tcPr>
          <w:p w14:paraId="68484608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37B3963F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70331E20" w14:textId="77777777" w:rsidTr="004F2F48">
        <w:trPr>
          <w:trHeight w:val="80"/>
        </w:trPr>
        <w:tc>
          <w:tcPr>
            <w:tcW w:w="3369" w:type="dxa"/>
          </w:tcPr>
          <w:p w14:paraId="79D1BDB5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7E67D3BE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5218B0E4" w14:textId="77777777" w:rsidTr="004F2F48">
        <w:trPr>
          <w:trHeight w:val="80"/>
        </w:trPr>
        <w:tc>
          <w:tcPr>
            <w:tcW w:w="3369" w:type="dxa"/>
          </w:tcPr>
          <w:p w14:paraId="7417A66F" w14:textId="77777777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4A58F76B" w14:textId="21746F64" w:rsidR="00A77598" w:rsidRPr="0019357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93579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1846FFAF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76CBA2C7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5078A8BF" w14:textId="77777777" w:rsidTr="00ED54AA">
        <w:tc>
          <w:tcPr>
            <w:tcW w:w="9345" w:type="dxa"/>
          </w:tcPr>
          <w:p w14:paraId="7D30B40F" w14:textId="77777777" w:rsidR="007A7979" w:rsidRPr="007114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14D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114D1">
              <w:rPr>
                <w:rFonts w:ascii="Times New Roman" w:hAnsi="Times New Roman" w:cs="Times New Roman"/>
                <w:sz w:val="20"/>
                <w:szCs w:val="20"/>
              </w:rPr>
              <w:t>, Салихова Яна Юрьевна</w:t>
            </w:r>
          </w:p>
        </w:tc>
      </w:tr>
    </w:tbl>
    <w:p w14:paraId="3FEE869F" w14:textId="77777777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2D5D9B59" w14:textId="77777777" w:rsidTr="002E4044">
        <w:tc>
          <w:tcPr>
            <w:tcW w:w="3115" w:type="dxa"/>
          </w:tcPr>
          <w:p w14:paraId="3CAF566E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2D939D8B" w14:textId="77777777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130FA056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5986B79E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2C14D20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3F00F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35CA4FA1" w14:textId="77777777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58449396" w14:textId="77777777" w:rsidTr="004475DA">
        <w:tc>
          <w:tcPr>
            <w:tcW w:w="3115" w:type="dxa"/>
          </w:tcPr>
          <w:p w14:paraId="7B1D6039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3101621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1D1C0DA7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5FB679AE" w14:textId="77777777" w:rsidTr="004475DA">
        <w:tc>
          <w:tcPr>
            <w:tcW w:w="3115" w:type="dxa"/>
          </w:tcPr>
          <w:p w14:paraId="59DECC1D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53496095" w14:textId="77777777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10B0B1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A41D4E5" w14:textId="77777777" w:rsidTr="004475DA">
        <w:tc>
          <w:tcPr>
            <w:tcW w:w="3115" w:type="dxa"/>
          </w:tcPr>
          <w:p w14:paraId="7666E4B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646259BD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2C19864C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0AA39285" w14:textId="77777777" w:rsidTr="004475DA">
        <w:tc>
          <w:tcPr>
            <w:tcW w:w="3115" w:type="dxa"/>
          </w:tcPr>
          <w:p w14:paraId="7A91335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2F6CD014" w14:textId="77777777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7C775FC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09824F03" w14:textId="77777777" w:rsidTr="004475DA">
        <w:tc>
          <w:tcPr>
            <w:tcW w:w="3115" w:type="dxa"/>
          </w:tcPr>
          <w:p w14:paraId="4038B7C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5AEF47B9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289F7CC5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1DD777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7EDFE4F7" w14:textId="77777777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2B4796B1" w14:textId="77777777" w:rsidTr="00967B8F">
        <w:tc>
          <w:tcPr>
            <w:tcW w:w="3519" w:type="pct"/>
            <w:shd w:val="clear" w:color="auto" w:fill="auto"/>
          </w:tcPr>
          <w:p w14:paraId="6E5FD7C8" w14:textId="7777777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6DE5FDD4" w14:textId="77777777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49836CEA" w14:textId="77777777" w:rsidTr="00967B8F">
        <w:tc>
          <w:tcPr>
            <w:tcW w:w="3519" w:type="pct"/>
            <w:shd w:val="clear" w:color="auto" w:fill="auto"/>
          </w:tcPr>
          <w:p w14:paraId="746CD4B2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0E28AD0C" w14:textId="77777777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176B1E20" w14:textId="77777777" w:rsidTr="00967B8F">
        <w:tc>
          <w:tcPr>
            <w:tcW w:w="3519" w:type="pct"/>
            <w:shd w:val="clear" w:color="auto" w:fill="auto"/>
          </w:tcPr>
          <w:p w14:paraId="51F638C1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6DEC2598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1ABBBE8B" w14:textId="77777777" w:rsidTr="00967B8F">
        <w:tc>
          <w:tcPr>
            <w:tcW w:w="3519" w:type="pct"/>
            <w:shd w:val="clear" w:color="auto" w:fill="auto"/>
          </w:tcPr>
          <w:p w14:paraId="036F664E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63B4660C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31CBD494" w14:textId="77777777" w:rsidTr="00967B8F">
        <w:tc>
          <w:tcPr>
            <w:tcW w:w="3519" w:type="pct"/>
            <w:shd w:val="clear" w:color="auto" w:fill="auto"/>
          </w:tcPr>
          <w:p w14:paraId="2F89885B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4A40C4D4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63FA68A" w14:textId="77777777" w:rsidTr="00967B8F">
        <w:tc>
          <w:tcPr>
            <w:tcW w:w="3519" w:type="pct"/>
            <w:shd w:val="clear" w:color="auto" w:fill="auto"/>
          </w:tcPr>
          <w:p w14:paraId="73A70A41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6A414D4E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42B0D32F" w14:textId="77777777" w:rsidTr="00967B8F">
        <w:tc>
          <w:tcPr>
            <w:tcW w:w="3519" w:type="pct"/>
            <w:shd w:val="clear" w:color="auto" w:fill="auto"/>
          </w:tcPr>
          <w:p w14:paraId="32E4E9FB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F1009A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333EB08C" w14:textId="77777777" w:rsidTr="00967B8F">
        <w:tc>
          <w:tcPr>
            <w:tcW w:w="3519" w:type="pct"/>
            <w:shd w:val="clear" w:color="auto" w:fill="auto"/>
          </w:tcPr>
          <w:p w14:paraId="14A2979B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3C9ECD81" w14:textId="77777777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7F41A0A" w14:textId="77777777" w:rsidTr="00967B8F">
        <w:tc>
          <w:tcPr>
            <w:tcW w:w="3519" w:type="pct"/>
            <w:shd w:val="clear" w:color="auto" w:fill="auto"/>
          </w:tcPr>
          <w:p w14:paraId="0707A6CE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4B96EC4D" w14:textId="77777777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614B1AEB" w14:textId="77777777" w:rsidTr="00967B8F">
        <w:tc>
          <w:tcPr>
            <w:tcW w:w="3519" w:type="pct"/>
            <w:shd w:val="clear" w:color="auto" w:fill="auto"/>
          </w:tcPr>
          <w:p w14:paraId="6A97EA31" w14:textId="77777777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61003DAE" w14:textId="7777777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195499FE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DA458F9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04F62F0A" w14:textId="1E52B654" w:rsidR="004475DA" w:rsidRPr="0019357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93579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7377394B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FDDE7F5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3F1889A1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64C759" w14:textId="77777777" w:rsidR="00511619" w:rsidRPr="007E6725" w:rsidRDefault="00511619">
          <w:pPr>
            <w:pStyle w:val="a9"/>
          </w:pPr>
        </w:p>
        <w:p w14:paraId="54405D59" w14:textId="46EFD846" w:rsidR="00D75436" w:rsidRDefault="00346F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357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4A0C21" w14:textId="74749668" w:rsidR="00D75436" w:rsidRDefault="0019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67C01DEF" w14:textId="1E4E040E" w:rsidR="00D75436" w:rsidRDefault="0019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504952C2" w14:textId="05891D40" w:rsidR="00D75436" w:rsidRDefault="0019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27F8BCC3" w14:textId="782BAE48" w:rsidR="00D75436" w:rsidRDefault="0019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0C6E47FB" w14:textId="64DEADCA" w:rsidR="00D75436" w:rsidRDefault="0019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7DCC1211" w14:textId="0F946A18" w:rsidR="00D75436" w:rsidRDefault="0019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18DE049F" w14:textId="3E450F05" w:rsidR="00D75436" w:rsidRDefault="0019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186417B7" w14:textId="02E2142F" w:rsidR="00D75436" w:rsidRDefault="0019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52EE73B0" w14:textId="78A7E2CE" w:rsidR="00D75436" w:rsidRDefault="0019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20D90739" w14:textId="49F6589E" w:rsidR="00D75436" w:rsidRDefault="0019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40F6D8D8" w14:textId="7BF64245" w:rsidR="00D75436" w:rsidRDefault="00193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58E9A6B7" w14:textId="499580FD" w:rsidR="00D75436" w:rsidRDefault="0019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16ADA8ED" w14:textId="2D59784F" w:rsidR="00D75436" w:rsidRDefault="0019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1F365BE6" w14:textId="4BE02106" w:rsidR="00D75436" w:rsidRDefault="0019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03704B31" w14:textId="23845EC2" w:rsidR="00D75436" w:rsidRDefault="0019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060158F7" w14:textId="6E035DE0" w:rsidR="00D75436" w:rsidRDefault="0019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7CBEBE1D" w14:textId="21514F00" w:rsidR="00D75436" w:rsidRDefault="00193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46F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46FEE">
              <w:rPr>
                <w:noProof/>
                <w:webHidden/>
              </w:rPr>
            </w:r>
            <w:r w:rsidR="00346FE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346FEE">
              <w:rPr>
                <w:noProof/>
                <w:webHidden/>
              </w:rPr>
              <w:fldChar w:fldCharType="end"/>
            </w:r>
          </w:hyperlink>
        </w:p>
        <w:p w14:paraId="3C905C31" w14:textId="77777777" w:rsidR="00511619" w:rsidRPr="007E6725" w:rsidRDefault="00346FE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092D8ECF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3CC47DC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3EED804A" w14:textId="77777777" w:rsidR="007114D1" w:rsidRPr="007114D1" w:rsidRDefault="007114D1" w:rsidP="007114D1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26BB965C" w14:textId="77777777" w:rsidTr="00967B8F">
        <w:tc>
          <w:tcPr>
            <w:tcW w:w="1702" w:type="dxa"/>
            <w:shd w:val="clear" w:color="auto" w:fill="auto"/>
          </w:tcPr>
          <w:p w14:paraId="385F67A8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3F186A87" w14:textId="77777777" w:rsidR="00751095" w:rsidRPr="00352B6F" w:rsidRDefault="00990F27" w:rsidP="007114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Обеспечение магистрантов теоретическими знаниями и практическими навыками в области системного и комплексного подходов к экономическому обоснованию и оценке результативности маркетинговых решений с использование системы сбалансированных показателей (Balanced Scorecard).</w:t>
            </w:r>
          </w:p>
        </w:tc>
      </w:tr>
    </w:tbl>
    <w:p w14:paraId="05840EAF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3633F916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E78C99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080987A0" w14:textId="77777777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Система сбалансированных показателей в маркетинге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70A4C7E3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7C953A3A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268"/>
        <w:gridCol w:w="5666"/>
      </w:tblGrid>
      <w:tr w:rsidR="00751095" w:rsidRPr="007114D1" w14:paraId="47779984" w14:textId="77777777" w:rsidTr="00914EED">
        <w:trPr>
          <w:trHeight w:val="848"/>
          <w:tblHeader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7ADD9" w14:textId="77777777" w:rsidR="00751095" w:rsidRPr="007114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114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0B29" w14:textId="77777777" w:rsidR="00751095" w:rsidRPr="007114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14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1FF9" w14:textId="77777777" w:rsidR="00751095" w:rsidRPr="007114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14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3F98BDD" w14:textId="77777777" w:rsidR="00751095" w:rsidRPr="007114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114D1" w14:paraId="59E8B714" w14:textId="77777777" w:rsidTr="00914EED"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93D16" w14:textId="77777777" w:rsidR="00751095" w:rsidRPr="007114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</w:rPr>
              <w:t>ПК-4 - Способен разрабатывать и реализовывать маркетинговую стратегию организации, осуществлять планирование и контроль маркетинговой деятельности организации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9508E" w14:textId="77777777" w:rsidR="00751095" w:rsidRPr="007114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14D1">
              <w:rPr>
                <w:rFonts w:ascii="Times New Roman" w:hAnsi="Times New Roman" w:cs="Times New Roman"/>
                <w:lang w:bidi="ru-RU"/>
              </w:rPr>
              <w:t>ПК-4.2 - Обеспечивает планирование и контроль маркетинговой деятельности, определяет систему маркетинговых показателей для оценки эффективности маркетинговых кампаний и стратегий</w:t>
            </w:r>
          </w:p>
        </w:tc>
        <w:tc>
          <w:tcPr>
            <w:tcW w:w="2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43015" w14:textId="77777777" w:rsidR="00751095" w:rsidRPr="007114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14D1">
              <w:rPr>
                <w:rFonts w:ascii="Times New Roman" w:hAnsi="Times New Roman" w:cs="Times New Roman"/>
              </w:rPr>
              <w:t>методы оценки эффективности маркетинговых программ; концепцию системы сбалансированных показателей в маркетинге и сбыте; подходы к разработке маркетинговых метрик.</w:t>
            </w:r>
            <w:r w:rsidRPr="007114D1">
              <w:rPr>
                <w:rFonts w:ascii="Times New Roman" w:hAnsi="Times New Roman" w:cs="Times New Roman"/>
              </w:rPr>
              <w:t xml:space="preserve"> </w:t>
            </w:r>
          </w:p>
          <w:p w14:paraId="66C53698" w14:textId="77777777" w:rsidR="00751095" w:rsidRPr="007114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14D1">
              <w:rPr>
                <w:rFonts w:ascii="Times New Roman" w:hAnsi="Times New Roman" w:cs="Times New Roman"/>
              </w:rPr>
              <w:t>формировать маркетинговые метрики по оценке эффективности маркетинговых программ; планировать и осуществлять контроль за реализацией маркетинговых программ и стратегий.</w:t>
            </w:r>
            <w:r w:rsidRPr="007114D1">
              <w:rPr>
                <w:rFonts w:ascii="Times New Roman" w:hAnsi="Times New Roman" w:cs="Times New Roman"/>
              </w:rPr>
              <w:t xml:space="preserve"> </w:t>
            </w:r>
          </w:p>
          <w:p w14:paraId="36CC626D" w14:textId="77777777" w:rsidR="00751095" w:rsidRPr="007114D1" w:rsidRDefault="00751095" w:rsidP="007114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14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14D1">
              <w:rPr>
                <w:rFonts w:ascii="Times New Roman" w:hAnsi="Times New Roman" w:cs="Times New Roman"/>
              </w:rPr>
              <w:t>навыками оценки эффективности маркетинговых проектов и программ; навыками разработки системы сбалансированных показателей в маркетинге для обоснования маркетинговых решений и контроля за реализацией маркетинговых стратегий</w:t>
            </w:r>
            <w:r w:rsidRPr="007114D1">
              <w:rPr>
                <w:rFonts w:ascii="Times New Roman" w:hAnsi="Times New Roman" w:cs="Times New Roman"/>
              </w:rPr>
              <w:t>.</w:t>
            </w:r>
          </w:p>
        </w:tc>
      </w:tr>
    </w:tbl>
    <w:p w14:paraId="4FC45F0B" w14:textId="77777777" w:rsidR="00E1429F" w:rsidRPr="007114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7F0E99" w14:textId="77777777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14EED" w14:paraId="6231C56E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5FE91D" w14:textId="77777777" w:rsidR="004535A3" w:rsidRPr="00914E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EE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EB5BB" w14:textId="77777777" w:rsidR="004535A3" w:rsidRPr="00914EE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4EE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E0EA99E" w14:textId="77777777" w:rsidR="004535A3" w:rsidRPr="00914EE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14EE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38DCE58" w14:textId="77777777" w:rsidR="004535A3" w:rsidRPr="00914E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EED">
              <w:rPr>
                <w:rFonts w:ascii="Times New Roman" w:hAnsi="Times New Roman" w:cs="Times New Roman"/>
                <w:b/>
              </w:rPr>
              <w:t>(ак</w:t>
            </w:r>
            <w:r w:rsidR="00AE2B1A" w:rsidRPr="00914EED">
              <w:rPr>
                <w:rFonts w:ascii="Times New Roman" w:hAnsi="Times New Roman" w:cs="Times New Roman"/>
                <w:b/>
              </w:rPr>
              <w:t>адемические</w:t>
            </w:r>
            <w:r w:rsidRPr="00914EE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14EED" w14:paraId="468CDD1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A700765" w14:textId="77777777" w:rsidR="000B317E" w:rsidRPr="00914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6D87FE4" w14:textId="77777777" w:rsidR="000B317E" w:rsidRPr="00914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AF0B45" w14:textId="77777777" w:rsidR="000B317E" w:rsidRPr="00914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EE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8502DD0" w14:textId="77777777" w:rsidR="000B317E" w:rsidRPr="00914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6FA2C94" w14:textId="77777777" w:rsidR="000B317E" w:rsidRPr="00914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EE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14EED" w14:paraId="00EE6569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50AA575" w14:textId="77777777" w:rsidR="004475DA" w:rsidRPr="00914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47A34C6" w14:textId="77777777" w:rsidR="004475DA" w:rsidRPr="00914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F475D67" w14:textId="77777777" w:rsidR="004475DA" w:rsidRPr="00914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EE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FD73193" w14:textId="77777777" w:rsidR="004475DA" w:rsidRPr="00914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EE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D95C9AB" w14:textId="77777777" w:rsidR="004475DA" w:rsidRPr="00914EE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14EE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66662EF" w14:textId="77777777" w:rsidR="004475DA" w:rsidRPr="00914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14EED" w14:paraId="1B8F2C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B526EA" w14:textId="77777777" w:rsidR="004475DA" w:rsidRPr="00914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Тема 1. Понятие результативности маркетинга и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A2BA92" w14:textId="77777777" w:rsidR="004475DA" w:rsidRPr="00914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EED">
              <w:rPr>
                <w:sz w:val="22"/>
                <w:szCs w:val="22"/>
                <w:lang w:bidi="ru-RU"/>
              </w:rPr>
              <w:t xml:space="preserve">Введение. Предмет дисциплины. Цель и задачи дисциплины. Значение и место дисциплины учебном процессе. Формы проведения занятий и контроля знаний магистрантов. Рекомендуемая литература.  Подходы к оценке результативности </w:t>
            </w:r>
            <w:r w:rsidRPr="00914EED">
              <w:rPr>
                <w:sz w:val="22"/>
                <w:szCs w:val="22"/>
                <w:lang w:bidi="ru-RU"/>
              </w:rPr>
              <w:lastRenderedPageBreak/>
              <w:t>бизнеса и маркетинга. Источники повышения рыночной стоимости. Ключевые факторы стоимости. Система результативности маркетинга. Проблемы управления и оценки результативности маркетинга. Метрики эффективности. Методы управления корпоративными финансами.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DC56FF" w14:textId="77777777" w:rsidR="004475DA" w:rsidRPr="0091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0233F3" w14:textId="77777777" w:rsidR="004475DA" w:rsidRPr="0091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FDDC7" w14:textId="77777777" w:rsidR="004475DA" w:rsidRPr="00914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3BCF5F" w14:textId="77777777" w:rsidR="004475DA" w:rsidRPr="00914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14EED" w14:paraId="3911E8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9FA5AC" w14:textId="77777777" w:rsidR="004475DA" w:rsidRPr="00914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Тема 2. Принципы построение системы показателей результативности бизнеса и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A3AF12" w14:textId="77777777" w:rsidR="004475DA" w:rsidRPr="00914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EED">
              <w:rPr>
                <w:sz w:val="22"/>
                <w:szCs w:val="22"/>
                <w:lang w:bidi="ru-RU"/>
              </w:rPr>
              <w:t>Функции и виды показателей. Метрики таргет-индикаторов маркетинговой деятельности. Границы применения показателей. Понятие системы показателей. Требования к системе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801B7A" w14:textId="77777777" w:rsidR="004475DA" w:rsidRPr="0091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AB24A2" w14:textId="77777777" w:rsidR="004475DA" w:rsidRPr="0091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A94ADE" w14:textId="77777777" w:rsidR="004475DA" w:rsidRPr="00914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AA15C5" w14:textId="77777777" w:rsidR="004475DA" w:rsidRPr="00914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14EED" w14:paraId="572EC9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0BB0F7" w14:textId="77777777" w:rsidR="004475DA" w:rsidRPr="00914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Тема 3. Концепция и методические подходы к формированию системы сбалансированных показателей в маркетинге.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90DFA0" w14:textId="77777777" w:rsidR="004475DA" w:rsidRPr="00914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EED">
              <w:rPr>
                <w:sz w:val="22"/>
                <w:szCs w:val="22"/>
                <w:lang w:bidi="ru-RU"/>
              </w:rPr>
              <w:t xml:space="preserve">Выделение ключевых показателей деятельности. Концепция системы </w:t>
            </w:r>
            <w:proofErr w:type="gramStart"/>
            <w:r w:rsidRPr="00914EED">
              <w:rPr>
                <w:sz w:val="22"/>
                <w:szCs w:val="22"/>
                <w:lang w:bidi="ru-RU"/>
              </w:rPr>
              <w:t>сбалансированных  показателей</w:t>
            </w:r>
            <w:proofErr w:type="gramEnd"/>
            <w:r w:rsidRPr="00914EED">
              <w:rPr>
                <w:sz w:val="22"/>
                <w:szCs w:val="22"/>
                <w:lang w:bidi="ru-RU"/>
              </w:rPr>
              <w:t>. Перспективы ССП. Стратегическое картирование. Этапы построения ССП.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DFEC8C" w14:textId="77777777" w:rsidR="004475DA" w:rsidRPr="0091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826E3C" w14:textId="77777777" w:rsidR="004475DA" w:rsidRPr="0091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CBB030" w14:textId="77777777" w:rsidR="004475DA" w:rsidRPr="00914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330AB7" w14:textId="77777777" w:rsidR="004475DA" w:rsidRPr="00914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14EED" w14:paraId="6F8E9E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017819" w14:textId="77777777" w:rsidR="004475DA" w:rsidRPr="00914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Тема 4. Перспективы ССП: финансы и клиенты.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6925C3" w14:textId="77777777" w:rsidR="004475DA" w:rsidRPr="00914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EED">
              <w:rPr>
                <w:sz w:val="22"/>
                <w:szCs w:val="22"/>
                <w:lang w:bidi="ru-RU"/>
              </w:rPr>
              <w:t>Перспектива "Финансы" и ключевые финансовые показатели. Перспектива "Клиенты" и ключевые показатели клиентской группы.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A52AD" w14:textId="77777777" w:rsidR="004475DA" w:rsidRPr="0091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A29077" w14:textId="77777777" w:rsidR="004475DA" w:rsidRPr="0091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CE200" w14:textId="77777777" w:rsidR="004475DA" w:rsidRPr="00914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6D964" w14:textId="77777777" w:rsidR="004475DA" w:rsidRPr="00914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4EED" w14:paraId="278DA8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0B847" w14:textId="77777777" w:rsidR="004475DA" w:rsidRPr="00914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 xml:space="preserve">Тема 5. Перспективы ССП: бизнес-процессы и </w:t>
            </w:r>
            <w:proofErr w:type="gramStart"/>
            <w:r w:rsidRPr="00914EED">
              <w:rPr>
                <w:rFonts w:ascii="Times New Roman" w:hAnsi="Times New Roman" w:cs="Times New Roman"/>
                <w:lang w:bidi="ru-RU"/>
              </w:rPr>
              <w:t>обучение</w:t>
            </w:r>
            <w:proofErr w:type="gramEnd"/>
            <w:r w:rsidRPr="00914EED">
              <w:rPr>
                <w:rFonts w:ascii="Times New Roman" w:hAnsi="Times New Roman" w:cs="Times New Roman"/>
                <w:lang w:bidi="ru-RU"/>
              </w:rPr>
              <w:t xml:space="preserve"> и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A5F3A" w14:textId="77777777" w:rsidR="004475DA" w:rsidRPr="00914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14EED">
              <w:rPr>
                <w:sz w:val="22"/>
                <w:szCs w:val="22"/>
                <w:lang w:bidi="ru-RU"/>
              </w:rPr>
              <w:t>Перспектива "Бизнес-процессы" и ее ключевые показатели. Перспектива "Обучение и рост" и ее ключевые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73E8F8" w14:textId="77777777" w:rsidR="004475DA" w:rsidRPr="0091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BD5513" w14:textId="77777777" w:rsidR="004475DA" w:rsidRPr="00914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7591B9" w14:textId="77777777" w:rsidR="004475DA" w:rsidRPr="00914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4152F" w14:textId="77777777" w:rsidR="004475DA" w:rsidRPr="00914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14EE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14EED" w14:paraId="3D9D093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18FE" w14:textId="77777777" w:rsidR="00963445" w:rsidRPr="00914EE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EE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26798" w14:textId="77777777" w:rsidR="00963445" w:rsidRPr="00914EE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EE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14EED" w14:paraId="01C9DC88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3D80" w14:textId="77777777" w:rsidR="00CA7DE7" w:rsidRPr="00914EE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14EE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14EE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2C06" w14:textId="77777777" w:rsidR="00CA7DE7" w:rsidRPr="00914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EE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9176" w14:textId="77777777" w:rsidR="00CA7DE7" w:rsidRPr="00914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EE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26F3" w14:textId="77777777" w:rsidR="00CA7DE7" w:rsidRPr="00914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14EE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EBE6" w14:textId="77777777" w:rsidR="00CA7DE7" w:rsidRPr="00914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14EE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81DF83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0C73EC6" w14:textId="77777777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6C03402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697F0CB" w14:textId="77777777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DFD5AD5" w14:textId="77777777" w:rsidR="00090AC1" w:rsidRPr="007E6725" w:rsidRDefault="00090AC1" w:rsidP="00090AC1"/>
    <w:p w14:paraId="7B929B54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6"/>
        <w:gridCol w:w="3781"/>
      </w:tblGrid>
      <w:tr w:rsidR="00262CF0" w:rsidRPr="00914EED" w14:paraId="344D9B31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25DF2C1" w14:textId="77777777" w:rsidR="00262CF0" w:rsidRPr="00914EE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4EE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36BF17" w14:textId="77777777" w:rsidR="00262CF0" w:rsidRPr="00914EE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4EE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93579" w14:paraId="5A2F11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47655E" w14:textId="77777777" w:rsidR="00262CF0" w:rsidRPr="00914EE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14EED">
              <w:rPr>
                <w:rFonts w:ascii="Times New Roman" w:hAnsi="Times New Roman" w:cs="Times New Roman"/>
              </w:rPr>
              <w:t>Маркетинг и цифровые коммуникации: учебник / [О.У.Юлдашева и др.</w:t>
            </w:r>
            <w:proofErr w:type="gramStart"/>
            <w:r w:rsidRPr="00914EED">
              <w:rPr>
                <w:rFonts w:ascii="Times New Roman" w:hAnsi="Times New Roman" w:cs="Times New Roman"/>
              </w:rPr>
              <w:t>] ;</w:t>
            </w:r>
            <w:proofErr w:type="gramEnd"/>
            <w:r w:rsidRPr="00914EED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proofErr w:type="gramStart"/>
            <w:r w:rsidRPr="00914EED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914EED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14EED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914EED">
              <w:rPr>
                <w:rFonts w:ascii="Times New Roman" w:hAnsi="Times New Roman" w:cs="Times New Roman"/>
              </w:rPr>
              <w:t>высш</w:t>
            </w:r>
            <w:proofErr w:type="spellEnd"/>
            <w:r w:rsidRPr="00914EE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14EE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14EE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14EED">
              <w:rPr>
                <w:rFonts w:ascii="Times New Roman" w:hAnsi="Times New Roman" w:cs="Times New Roman"/>
              </w:rPr>
              <w:t>экон</w:t>
            </w:r>
            <w:proofErr w:type="spellEnd"/>
            <w:r w:rsidRPr="00914EED">
              <w:rPr>
                <w:rFonts w:ascii="Times New Roman" w:hAnsi="Times New Roman" w:cs="Times New Roman"/>
              </w:rPr>
              <w:t xml:space="preserve">. ун-т, Каф. </w:t>
            </w:r>
            <w:proofErr w:type="gramStart"/>
            <w:r w:rsidRPr="00914EED">
              <w:rPr>
                <w:rFonts w:ascii="Times New Roman" w:hAnsi="Times New Roman" w:cs="Times New Roman"/>
              </w:rPr>
              <w:t>маркетинга .</w:t>
            </w:r>
            <w:proofErr w:type="gramEnd"/>
            <w:r w:rsidRPr="00914EED">
              <w:rPr>
                <w:rFonts w:ascii="Times New Roman" w:hAnsi="Times New Roman" w:cs="Times New Roman"/>
              </w:rPr>
              <w:t xml:space="preserve">— Санкт-Петербург : Изд-во </w:t>
            </w:r>
            <w:proofErr w:type="spellStart"/>
            <w:r w:rsidRPr="00914EE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14EED">
              <w:rPr>
                <w:rFonts w:ascii="Times New Roman" w:hAnsi="Times New Roman" w:cs="Times New Roman"/>
              </w:rPr>
              <w:t xml:space="preserve">, 2019 .— </w:t>
            </w:r>
            <w:r w:rsidRPr="00914EED">
              <w:rPr>
                <w:rFonts w:ascii="Times New Roman" w:hAnsi="Times New Roman" w:cs="Times New Roman"/>
                <w:lang w:val="en-US"/>
              </w:rPr>
              <w:t>231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089452" w14:textId="77777777" w:rsidR="00262CF0" w:rsidRPr="00914EED" w:rsidRDefault="00193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914EED">
                <w:rPr>
                  <w:color w:val="00008B"/>
                  <w:u w:val="single"/>
                  <w:lang w:val="en-US"/>
                </w:rPr>
                <w:t>http://opac.unecon.ru/elibrary ... BA%D0%B0%D1%86%D0%B8%D0%B8.pdf</w:t>
              </w:r>
            </w:hyperlink>
          </w:p>
        </w:tc>
      </w:tr>
      <w:tr w:rsidR="00262CF0" w:rsidRPr="00193579" w14:paraId="525DC4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BCD512" w14:textId="77777777" w:rsidR="00262CF0" w:rsidRPr="00914E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</w:rPr>
              <w:t xml:space="preserve">Салихова, Я.Ю. Эффективность маркетинговых </w:t>
            </w:r>
            <w:proofErr w:type="gramStart"/>
            <w:r w:rsidRPr="00914EED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914EED">
              <w:rPr>
                <w:rFonts w:ascii="Times New Roman" w:hAnsi="Times New Roman" w:cs="Times New Roman"/>
              </w:rPr>
              <w:t xml:space="preserve"> практикум / Я.Ю.Салихова ; Министерство образования и науки </w:t>
            </w:r>
            <w:r w:rsidRPr="00914EED">
              <w:rPr>
                <w:rFonts w:ascii="Times New Roman" w:hAnsi="Times New Roman" w:cs="Times New Roman"/>
              </w:rPr>
              <w:lastRenderedPageBreak/>
              <w:t xml:space="preserve">Российской Федерации, Санкт-Петербургский гос. экономический ун-т, Кафедра маркетинга.— Санкт-Петербург : Изд-во </w:t>
            </w:r>
            <w:proofErr w:type="spellStart"/>
            <w:r w:rsidRPr="00914EE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14EED">
              <w:rPr>
                <w:rFonts w:ascii="Times New Roman" w:hAnsi="Times New Roman" w:cs="Times New Roman"/>
              </w:rPr>
              <w:t xml:space="preserve">, 2016.— 38 с. : табл. — Сведения доступны также по Интернету: </w:t>
            </w:r>
            <w:proofErr w:type="spellStart"/>
            <w:r w:rsidRPr="00914EED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914EED">
              <w:rPr>
                <w:rFonts w:ascii="Times New Roman" w:hAnsi="Times New Roman" w:cs="Times New Roman"/>
              </w:rPr>
              <w:t>.</w:t>
            </w:r>
            <w:proofErr w:type="spellStart"/>
            <w:r w:rsidRPr="00914EED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914EED">
              <w:rPr>
                <w:rFonts w:ascii="Times New Roman" w:hAnsi="Times New Roman" w:cs="Times New Roman"/>
              </w:rPr>
              <w:t>.</w:t>
            </w:r>
            <w:proofErr w:type="spellStart"/>
            <w:r w:rsidRPr="00914EED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914E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46F626" w14:textId="77777777" w:rsidR="00262CF0" w:rsidRPr="00914EED" w:rsidRDefault="00193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914EED">
                <w:rPr>
                  <w:color w:val="00008B"/>
                  <w:u w:val="single"/>
                </w:rPr>
                <w:t xml:space="preserve">http://opac.unecon.ru/elibrary ... </w:t>
              </w:r>
              <w:r w:rsidR="00984247" w:rsidRPr="00914EED">
                <w:rPr>
                  <w:color w:val="00008B"/>
                  <w:u w:val="single"/>
                  <w:lang w:val="en-US"/>
                </w:rPr>
                <w:t>88%D0%B5%D0%BD%D0%B8%D0%B9.pdf</w:t>
              </w:r>
            </w:hyperlink>
          </w:p>
        </w:tc>
      </w:tr>
      <w:tr w:rsidR="00262CF0" w:rsidRPr="00914EED" w14:paraId="48E090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52F03D" w14:textId="77777777" w:rsidR="00262CF0" w:rsidRPr="00914E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14EED">
              <w:rPr>
                <w:rFonts w:ascii="Times New Roman" w:hAnsi="Times New Roman" w:cs="Times New Roman"/>
              </w:rPr>
              <w:t xml:space="preserve">Эффективность маркетинговых решений и </w:t>
            </w:r>
            <w:proofErr w:type="spellStart"/>
            <w:r w:rsidRPr="00914EED">
              <w:rPr>
                <w:rFonts w:ascii="Times New Roman" w:hAnsi="Times New Roman" w:cs="Times New Roman"/>
              </w:rPr>
              <w:t>вэб</w:t>
            </w:r>
            <w:proofErr w:type="spellEnd"/>
            <w:r w:rsidRPr="00914EED">
              <w:rPr>
                <w:rFonts w:ascii="Times New Roman" w:hAnsi="Times New Roman" w:cs="Times New Roman"/>
              </w:rPr>
              <w:t>-</w:t>
            </w:r>
            <w:proofErr w:type="gramStart"/>
            <w:r w:rsidRPr="00914EED">
              <w:rPr>
                <w:rFonts w:ascii="Times New Roman" w:hAnsi="Times New Roman" w:cs="Times New Roman"/>
              </w:rPr>
              <w:t>аналитика :</w:t>
            </w:r>
            <w:proofErr w:type="gramEnd"/>
            <w:r w:rsidRPr="00914EE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14EED">
              <w:rPr>
                <w:rFonts w:ascii="Times New Roman" w:hAnsi="Times New Roman" w:cs="Times New Roman"/>
              </w:rPr>
              <w:t>Я.Ю.Салихова</w:t>
            </w:r>
            <w:proofErr w:type="spellEnd"/>
            <w:r w:rsidRPr="00914EE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14EED">
              <w:rPr>
                <w:rFonts w:ascii="Times New Roman" w:hAnsi="Times New Roman" w:cs="Times New Roman"/>
              </w:rPr>
              <w:t>А.А.Урядина</w:t>
            </w:r>
            <w:proofErr w:type="spellEnd"/>
            <w:r w:rsidRPr="00914EED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914EED">
              <w:rPr>
                <w:rFonts w:ascii="Times New Roman" w:hAnsi="Times New Roman" w:cs="Times New Roman"/>
              </w:rPr>
              <w:t>высш</w:t>
            </w:r>
            <w:proofErr w:type="spellEnd"/>
            <w:r w:rsidRPr="00914EED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14EE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14EE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14EED">
              <w:rPr>
                <w:rFonts w:ascii="Times New Roman" w:hAnsi="Times New Roman" w:cs="Times New Roman"/>
              </w:rPr>
              <w:t>экон</w:t>
            </w:r>
            <w:proofErr w:type="spellEnd"/>
            <w:r w:rsidRPr="00914EED">
              <w:rPr>
                <w:rFonts w:ascii="Times New Roman" w:hAnsi="Times New Roman" w:cs="Times New Roman"/>
              </w:rPr>
              <w:t>. ун-т, Каф. маркетинга Санкт-</w:t>
            </w:r>
            <w:proofErr w:type="gramStart"/>
            <w:r w:rsidRPr="00914EED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14EED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914EE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14EED">
              <w:rPr>
                <w:rFonts w:ascii="Times New Roman" w:hAnsi="Times New Roman" w:cs="Times New Roman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D74E37" w14:textId="77777777" w:rsidR="00262CF0" w:rsidRPr="00914EED" w:rsidRDefault="00193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14EED">
                <w:rPr>
                  <w:color w:val="00008B"/>
                  <w:u w:val="single"/>
                </w:rPr>
                <w:t>http://opac.unecon.ru/elibrary ... D0%BE%D0%B2%D1%8B%D1%85_20.pdf</w:t>
              </w:r>
            </w:hyperlink>
          </w:p>
        </w:tc>
      </w:tr>
    </w:tbl>
    <w:p w14:paraId="6A0667CD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C9228E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93F5776" w14:textId="7777777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2A1862F0" w14:textId="77777777" w:rsidTr="007B550D">
        <w:tc>
          <w:tcPr>
            <w:tcW w:w="9345" w:type="dxa"/>
          </w:tcPr>
          <w:p w14:paraId="1E0B14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65D1C91" w14:textId="77777777" w:rsidTr="007B550D">
        <w:tc>
          <w:tcPr>
            <w:tcW w:w="9345" w:type="dxa"/>
          </w:tcPr>
          <w:p w14:paraId="04986B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</w:t>
            </w:r>
          </w:p>
        </w:tc>
      </w:tr>
      <w:tr w:rsidR="007B550D" w:rsidRPr="007E6725" w14:paraId="1C075BC1" w14:textId="77777777" w:rsidTr="007B550D">
        <w:tc>
          <w:tcPr>
            <w:tcW w:w="9345" w:type="dxa"/>
          </w:tcPr>
          <w:p w14:paraId="1D1DD1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D17D04" w14:textId="77777777" w:rsidTr="007B550D">
        <w:tc>
          <w:tcPr>
            <w:tcW w:w="9345" w:type="dxa"/>
          </w:tcPr>
          <w:p w14:paraId="6157B5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0BB5ECB4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5D467EBE" w14:textId="777777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44803338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479388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7B9140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4735233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539C590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5CCD1A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F97540C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C955E8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5867E9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2DECABC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803A9B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553C07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23B3B5B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8736A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D488F71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45A47395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050361B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387BD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1F4566C" w14:textId="77777777" w:rsidR="007B323A" w:rsidRPr="007E6725" w:rsidRDefault="001935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C6B0399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F2E8D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DAF4B8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7EAF94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C4CDB70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075CB6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0887C1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781FAD57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B8B6035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F6A94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DC98C7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6C17B48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49CE33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787470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637D2350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7619C0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6D243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6D63A51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C09F2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2A5CAD8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07BCD416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C187C0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581984E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2210B42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8B9D6D0" w14:textId="77777777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0C72E2E0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E7661D9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E949DB3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67283A9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14EED" w14:paraId="70C05114" w14:textId="77777777" w:rsidTr="008416EB">
        <w:tc>
          <w:tcPr>
            <w:tcW w:w="7797" w:type="dxa"/>
            <w:shd w:val="clear" w:color="auto" w:fill="auto"/>
          </w:tcPr>
          <w:p w14:paraId="2231EDF9" w14:textId="77777777" w:rsidR="002C735C" w:rsidRPr="00914E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4E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0831B6E" w14:textId="77777777" w:rsidR="002C735C" w:rsidRPr="00914E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4E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14EED" w14:paraId="1161F718" w14:textId="77777777" w:rsidTr="008416EB">
        <w:tc>
          <w:tcPr>
            <w:tcW w:w="7797" w:type="dxa"/>
            <w:shd w:val="clear" w:color="auto" w:fill="auto"/>
          </w:tcPr>
          <w:p w14:paraId="1CF371DE" w14:textId="77777777" w:rsidR="002C735C" w:rsidRPr="00914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4EED">
              <w:rPr>
                <w:sz w:val="22"/>
                <w:szCs w:val="22"/>
              </w:rPr>
              <w:t xml:space="preserve">Ауд. 401 </w:t>
            </w:r>
            <w:proofErr w:type="spellStart"/>
            <w:r w:rsidRPr="00914EED">
              <w:rPr>
                <w:sz w:val="22"/>
                <w:szCs w:val="22"/>
              </w:rPr>
              <w:t>пом</w:t>
            </w:r>
            <w:proofErr w:type="spellEnd"/>
            <w:r w:rsidRPr="00914EED">
              <w:rPr>
                <w:sz w:val="22"/>
                <w:szCs w:val="22"/>
              </w:rPr>
              <w:t xml:space="preserve"> 2 Лаборатория "Лабораторный комплекс</w:t>
            </w:r>
            <w:proofErr w:type="gramStart"/>
            <w:r w:rsidRPr="00914EED">
              <w:rPr>
                <w:sz w:val="22"/>
                <w:szCs w:val="22"/>
              </w:rPr>
              <w:t>".Специализированная</w:t>
            </w:r>
            <w:proofErr w:type="gramEnd"/>
            <w:r w:rsidRPr="00914EED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14EED">
              <w:rPr>
                <w:sz w:val="22"/>
                <w:szCs w:val="22"/>
                <w:lang w:val="en-US"/>
              </w:rPr>
              <w:t>Intel</w:t>
            </w:r>
            <w:r w:rsidRPr="00914EED">
              <w:rPr>
                <w:sz w:val="22"/>
                <w:szCs w:val="22"/>
              </w:rPr>
              <w:t xml:space="preserve"> </w:t>
            </w:r>
            <w:r w:rsidRPr="00914EED">
              <w:rPr>
                <w:sz w:val="22"/>
                <w:szCs w:val="22"/>
                <w:lang w:val="en-US"/>
              </w:rPr>
              <w:t>Core</w:t>
            </w:r>
            <w:r w:rsidRPr="00914EED">
              <w:rPr>
                <w:sz w:val="22"/>
                <w:szCs w:val="22"/>
              </w:rPr>
              <w:t xml:space="preserve"> </w:t>
            </w:r>
            <w:r w:rsidRPr="00914EED">
              <w:rPr>
                <w:sz w:val="22"/>
                <w:szCs w:val="22"/>
                <w:lang w:val="en-US"/>
              </w:rPr>
              <w:t>I</w:t>
            </w:r>
            <w:r w:rsidRPr="00914EED">
              <w:rPr>
                <w:sz w:val="22"/>
                <w:szCs w:val="22"/>
              </w:rPr>
              <w:t>5-7400/</w:t>
            </w:r>
            <w:r w:rsidRPr="00914EED">
              <w:rPr>
                <w:sz w:val="22"/>
                <w:szCs w:val="22"/>
                <w:lang w:val="en-US"/>
              </w:rPr>
              <w:t>DDR</w:t>
            </w:r>
            <w:r w:rsidRPr="00914EED">
              <w:rPr>
                <w:sz w:val="22"/>
                <w:szCs w:val="22"/>
              </w:rPr>
              <w:t>4 8</w:t>
            </w:r>
            <w:r w:rsidRPr="00914EED">
              <w:rPr>
                <w:sz w:val="22"/>
                <w:szCs w:val="22"/>
                <w:lang w:val="en-US"/>
              </w:rPr>
              <w:t>GB</w:t>
            </w:r>
            <w:r w:rsidRPr="00914EED">
              <w:rPr>
                <w:sz w:val="22"/>
                <w:szCs w:val="22"/>
              </w:rPr>
              <w:t>/1</w:t>
            </w:r>
            <w:r w:rsidRPr="00914EED">
              <w:rPr>
                <w:sz w:val="22"/>
                <w:szCs w:val="22"/>
                <w:lang w:val="en-US"/>
              </w:rPr>
              <w:t>Tb</w:t>
            </w:r>
            <w:r w:rsidRPr="00914EED">
              <w:rPr>
                <w:sz w:val="22"/>
                <w:szCs w:val="22"/>
              </w:rPr>
              <w:t>/</w:t>
            </w:r>
            <w:r w:rsidRPr="00914EED">
              <w:rPr>
                <w:sz w:val="22"/>
                <w:szCs w:val="22"/>
                <w:lang w:val="en-US"/>
              </w:rPr>
              <w:t>Dell</w:t>
            </w:r>
            <w:r w:rsidRPr="00914EED">
              <w:rPr>
                <w:sz w:val="22"/>
                <w:szCs w:val="22"/>
              </w:rPr>
              <w:t xml:space="preserve"> 23 </w:t>
            </w:r>
            <w:r w:rsidRPr="00914EED">
              <w:rPr>
                <w:sz w:val="22"/>
                <w:szCs w:val="22"/>
                <w:lang w:val="en-US"/>
              </w:rPr>
              <w:t>E</w:t>
            </w:r>
            <w:r w:rsidRPr="00914EED">
              <w:rPr>
                <w:sz w:val="22"/>
                <w:szCs w:val="22"/>
              </w:rPr>
              <w:t>2318</w:t>
            </w:r>
            <w:r w:rsidRPr="00914EED">
              <w:rPr>
                <w:sz w:val="22"/>
                <w:szCs w:val="22"/>
                <w:lang w:val="en-US"/>
              </w:rPr>
              <w:t>H</w:t>
            </w:r>
            <w:r w:rsidRPr="00914EED">
              <w:rPr>
                <w:sz w:val="22"/>
                <w:szCs w:val="22"/>
              </w:rPr>
              <w:t xml:space="preserve"> - 20 шт., Ноутбук </w:t>
            </w:r>
            <w:r w:rsidRPr="00914EED">
              <w:rPr>
                <w:sz w:val="22"/>
                <w:szCs w:val="22"/>
                <w:lang w:val="en-US"/>
              </w:rPr>
              <w:t>HP</w:t>
            </w:r>
            <w:r w:rsidRPr="00914EED">
              <w:rPr>
                <w:sz w:val="22"/>
                <w:szCs w:val="22"/>
              </w:rPr>
              <w:t xml:space="preserve"> 250 </w:t>
            </w:r>
            <w:r w:rsidRPr="00914EED">
              <w:rPr>
                <w:sz w:val="22"/>
                <w:szCs w:val="22"/>
                <w:lang w:val="en-US"/>
              </w:rPr>
              <w:t>G</w:t>
            </w:r>
            <w:r w:rsidRPr="00914EED">
              <w:rPr>
                <w:sz w:val="22"/>
                <w:szCs w:val="22"/>
              </w:rPr>
              <w:t>6 1</w:t>
            </w:r>
            <w:r w:rsidRPr="00914EED">
              <w:rPr>
                <w:sz w:val="22"/>
                <w:szCs w:val="22"/>
                <w:lang w:val="en-US"/>
              </w:rPr>
              <w:t>WY</w:t>
            </w:r>
            <w:r w:rsidRPr="00914EED">
              <w:rPr>
                <w:sz w:val="22"/>
                <w:szCs w:val="22"/>
              </w:rPr>
              <w:t>58</w:t>
            </w:r>
            <w:r w:rsidRPr="00914EED">
              <w:rPr>
                <w:sz w:val="22"/>
                <w:szCs w:val="22"/>
                <w:lang w:val="en-US"/>
              </w:rPr>
              <w:t>EA</w:t>
            </w:r>
            <w:r w:rsidRPr="00914EED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640007" w14:textId="77777777" w:rsidR="002C735C" w:rsidRPr="00914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4EE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14EE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4EE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4EE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14EED" w14:paraId="035328BC" w14:textId="77777777" w:rsidTr="008416EB">
        <w:tc>
          <w:tcPr>
            <w:tcW w:w="7797" w:type="dxa"/>
            <w:shd w:val="clear" w:color="auto" w:fill="auto"/>
          </w:tcPr>
          <w:p w14:paraId="7651126E" w14:textId="77777777" w:rsidR="002C735C" w:rsidRPr="00914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4EED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4E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14EED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914EED">
              <w:rPr>
                <w:sz w:val="22"/>
                <w:szCs w:val="22"/>
                <w:lang w:val="en-US"/>
              </w:rPr>
              <w:t>HP</w:t>
            </w:r>
            <w:r w:rsidRPr="00914EED">
              <w:rPr>
                <w:sz w:val="22"/>
                <w:szCs w:val="22"/>
              </w:rPr>
              <w:t xml:space="preserve"> 250 </w:t>
            </w:r>
            <w:r w:rsidRPr="00914EED">
              <w:rPr>
                <w:sz w:val="22"/>
                <w:szCs w:val="22"/>
                <w:lang w:val="en-US"/>
              </w:rPr>
              <w:t>G</w:t>
            </w:r>
            <w:r w:rsidRPr="00914EED">
              <w:rPr>
                <w:sz w:val="22"/>
                <w:szCs w:val="22"/>
              </w:rPr>
              <w:t>6 1</w:t>
            </w:r>
            <w:r w:rsidRPr="00914EED">
              <w:rPr>
                <w:sz w:val="22"/>
                <w:szCs w:val="22"/>
                <w:lang w:val="en-US"/>
              </w:rPr>
              <w:t>WY</w:t>
            </w:r>
            <w:r w:rsidRPr="00914EED">
              <w:rPr>
                <w:sz w:val="22"/>
                <w:szCs w:val="22"/>
              </w:rPr>
              <w:t>58</w:t>
            </w:r>
            <w:r w:rsidRPr="00914EED">
              <w:rPr>
                <w:sz w:val="22"/>
                <w:szCs w:val="22"/>
                <w:lang w:val="en-US"/>
              </w:rPr>
              <w:t>EA</w:t>
            </w:r>
            <w:r w:rsidRPr="00914EED">
              <w:rPr>
                <w:sz w:val="22"/>
                <w:szCs w:val="22"/>
              </w:rPr>
              <w:t xml:space="preserve">, Мультимедийный проектор </w:t>
            </w:r>
            <w:r w:rsidRPr="00914EED">
              <w:rPr>
                <w:sz w:val="22"/>
                <w:szCs w:val="22"/>
                <w:lang w:val="en-US"/>
              </w:rPr>
              <w:t>LG</w:t>
            </w:r>
            <w:r w:rsidRPr="00914EED">
              <w:rPr>
                <w:sz w:val="22"/>
                <w:szCs w:val="22"/>
              </w:rPr>
              <w:t xml:space="preserve"> </w:t>
            </w:r>
            <w:r w:rsidRPr="00914EED">
              <w:rPr>
                <w:sz w:val="22"/>
                <w:szCs w:val="22"/>
                <w:lang w:val="en-US"/>
              </w:rPr>
              <w:t>PF</w:t>
            </w:r>
            <w:r w:rsidRPr="00914EED">
              <w:rPr>
                <w:sz w:val="22"/>
                <w:szCs w:val="22"/>
              </w:rPr>
              <w:t>1500</w:t>
            </w:r>
            <w:r w:rsidRPr="00914EED">
              <w:rPr>
                <w:sz w:val="22"/>
                <w:szCs w:val="22"/>
                <w:lang w:val="en-US"/>
              </w:rPr>
              <w:t>G</w:t>
            </w:r>
            <w:r w:rsidRPr="00914EE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3D0770" w14:textId="77777777" w:rsidR="002C735C" w:rsidRPr="00914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4EE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14EE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14EE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14EE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284E6DF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63DE7DDE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98FA143" w14:textId="77777777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62A6B98" w14:textId="77777777" w:rsidR="00090AC1" w:rsidRPr="007E6725" w:rsidRDefault="00090AC1" w:rsidP="00090AC1">
      <w:bookmarkStart w:id="15" w:name="_Hlk71636079"/>
    </w:p>
    <w:p w14:paraId="646E8168" w14:textId="77777777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E674ECA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5C469DAF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1C1C179F" w14:textId="77777777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7CC2E874" w14:textId="777777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5C5CA519" w14:textId="7777777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9368CC4" w14:textId="77777777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6CC32F7D" w14:textId="77777777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1701CB05" w14:textId="77777777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3AD634FD" w14:textId="77777777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46BBB443" w14:textId="7777777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9FF4CD3" w14:textId="77777777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233165D" w14:textId="77777777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3CEDD436" w14:textId="77777777" w:rsidR="00090AC1" w:rsidRPr="007E6725" w:rsidRDefault="00090AC1" w:rsidP="00090AC1"/>
    <w:p w14:paraId="0AF30113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277CE722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DBBC3C9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2752FE5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5F32C7D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CFE80B1" w14:textId="77777777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A9BD280" w14:textId="77777777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6E76E4A" w14:textId="77777777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177ED50B" w14:textId="77777777" w:rsidR="00090AC1" w:rsidRPr="007E6725" w:rsidRDefault="00090AC1" w:rsidP="00090AC1"/>
    <w:p w14:paraId="77BFB766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0EBAAEF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A06263F" w14:textId="77777777" w:rsidTr="00F00293">
        <w:tc>
          <w:tcPr>
            <w:tcW w:w="562" w:type="dxa"/>
          </w:tcPr>
          <w:p w14:paraId="3C0955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4D1F6F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эффективности маркетинга</w:t>
            </w:r>
          </w:p>
        </w:tc>
      </w:tr>
      <w:tr w:rsidR="009E6058" w14:paraId="37996164" w14:textId="77777777" w:rsidTr="00F00293">
        <w:tc>
          <w:tcPr>
            <w:tcW w:w="562" w:type="dxa"/>
          </w:tcPr>
          <w:p w14:paraId="68F60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2399F19" w14:textId="77777777" w:rsidR="009E6058" w:rsidRPr="007114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4D1">
              <w:rPr>
                <w:sz w:val="23"/>
                <w:szCs w:val="23"/>
              </w:rPr>
              <w:t>Сущность и виды затрат на маркетинг</w:t>
            </w:r>
          </w:p>
        </w:tc>
      </w:tr>
      <w:tr w:rsidR="009E6058" w14:paraId="00434604" w14:textId="77777777" w:rsidTr="00F00293">
        <w:tc>
          <w:tcPr>
            <w:tcW w:w="562" w:type="dxa"/>
          </w:tcPr>
          <w:p w14:paraId="123A14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94327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Результативность маркетинга и бизнеса</w:t>
            </w:r>
          </w:p>
        </w:tc>
      </w:tr>
      <w:tr w:rsidR="009E6058" w14:paraId="1F039BF5" w14:textId="77777777" w:rsidTr="00F00293">
        <w:tc>
          <w:tcPr>
            <w:tcW w:w="562" w:type="dxa"/>
          </w:tcPr>
          <w:p w14:paraId="2FE1B8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16872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маркетинговых метрик </w:t>
            </w:r>
          </w:p>
        </w:tc>
      </w:tr>
      <w:tr w:rsidR="009E6058" w14:paraId="075B08A9" w14:textId="77777777" w:rsidTr="00F00293">
        <w:tc>
          <w:tcPr>
            <w:tcW w:w="562" w:type="dxa"/>
          </w:tcPr>
          <w:p w14:paraId="6882C2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B65B1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ССП (BSC)</w:t>
            </w:r>
          </w:p>
        </w:tc>
      </w:tr>
      <w:tr w:rsidR="009E6058" w14:paraId="5EACA5A8" w14:textId="77777777" w:rsidTr="00F00293">
        <w:tc>
          <w:tcPr>
            <w:tcW w:w="562" w:type="dxa"/>
          </w:tcPr>
          <w:p w14:paraId="4A67F9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1D620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Перспективы ССП</w:t>
            </w:r>
          </w:p>
        </w:tc>
      </w:tr>
      <w:tr w:rsidR="009E6058" w14:paraId="257E745C" w14:textId="77777777" w:rsidTr="00F00293">
        <w:tc>
          <w:tcPr>
            <w:tcW w:w="562" w:type="dxa"/>
          </w:tcPr>
          <w:p w14:paraId="205BFA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9FD3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Карта ССП</w:t>
            </w:r>
          </w:p>
        </w:tc>
      </w:tr>
      <w:tr w:rsidR="009E6058" w14:paraId="4A48D25E" w14:textId="77777777" w:rsidTr="00F00293">
        <w:tc>
          <w:tcPr>
            <w:tcW w:w="562" w:type="dxa"/>
          </w:tcPr>
          <w:p w14:paraId="7F42A1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A4027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Правила построения карты ССП</w:t>
            </w:r>
          </w:p>
        </w:tc>
      </w:tr>
      <w:tr w:rsidR="009E6058" w14:paraId="32866F00" w14:textId="77777777" w:rsidTr="00F00293">
        <w:tc>
          <w:tcPr>
            <w:tcW w:w="562" w:type="dxa"/>
          </w:tcPr>
          <w:p w14:paraId="66BB32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67E9E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Цели перспектив ССП</w:t>
            </w:r>
          </w:p>
        </w:tc>
      </w:tr>
      <w:tr w:rsidR="009E6058" w14:paraId="6C4AFF0C" w14:textId="77777777" w:rsidTr="00F00293">
        <w:tc>
          <w:tcPr>
            <w:tcW w:w="562" w:type="dxa"/>
          </w:tcPr>
          <w:p w14:paraId="6A5D2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1AB1B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Правила декомпозиции показателей</w:t>
            </w:r>
          </w:p>
        </w:tc>
      </w:tr>
      <w:tr w:rsidR="009E6058" w14:paraId="509273C4" w14:textId="77777777" w:rsidTr="00F00293">
        <w:tc>
          <w:tcPr>
            <w:tcW w:w="562" w:type="dxa"/>
          </w:tcPr>
          <w:p w14:paraId="142771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84315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удовлетворенности клиентов</w:t>
            </w:r>
          </w:p>
        </w:tc>
      </w:tr>
      <w:tr w:rsidR="009E6058" w14:paraId="1341919B" w14:textId="77777777" w:rsidTr="00F00293">
        <w:tc>
          <w:tcPr>
            <w:tcW w:w="562" w:type="dxa"/>
          </w:tcPr>
          <w:p w14:paraId="1D6FFF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CA1B8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лояльности клиентов</w:t>
            </w:r>
          </w:p>
        </w:tc>
      </w:tr>
      <w:tr w:rsidR="009E6058" w14:paraId="4AD5E004" w14:textId="77777777" w:rsidTr="00F00293">
        <w:tc>
          <w:tcPr>
            <w:tcW w:w="562" w:type="dxa"/>
          </w:tcPr>
          <w:p w14:paraId="557BB1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5633A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карты потребительского пути</w:t>
            </w:r>
          </w:p>
        </w:tc>
      </w:tr>
      <w:tr w:rsidR="009E6058" w14:paraId="1F1C5C46" w14:textId="77777777" w:rsidTr="00F00293">
        <w:tc>
          <w:tcPr>
            <w:tcW w:w="562" w:type="dxa"/>
          </w:tcPr>
          <w:p w14:paraId="09FFC7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4A7A9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построения ССП</w:t>
            </w:r>
          </w:p>
        </w:tc>
      </w:tr>
      <w:tr w:rsidR="009E6058" w14:paraId="72062E90" w14:textId="77777777" w:rsidTr="00F00293">
        <w:tc>
          <w:tcPr>
            <w:tcW w:w="562" w:type="dxa"/>
          </w:tcPr>
          <w:p w14:paraId="1E0CA5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633F3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перспективы «Финансы»</w:t>
            </w:r>
          </w:p>
        </w:tc>
      </w:tr>
      <w:tr w:rsidR="009E6058" w14:paraId="3D8322F0" w14:textId="77777777" w:rsidTr="00F00293">
        <w:tc>
          <w:tcPr>
            <w:tcW w:w="562" w:type="dxa"/>
          </w:tcPr>
          <w:p w14:paraId="723543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061A8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перспективы «Клиенты»</w:t>
            </w:r>
          </w:p>
        </w:tc>
      </w:tr>
      <w:tr w:rsidR="009E6058" w14:paraId="09196D79" w14:textId="77777777" w:rsidTr="00F00293">
        <w:tc>
          <w:tcPr>
            <w:tcW w:w="562" w:type="dxa"/>
          </w:tcPr>
          <w:p w14:paraId="6AE020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3EBE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перспективы «Бизнес-процессы»</w:t>
            </w:r>
          </w:p>
        </w:tc>
      </w:tr>
      <w:tr w:rsidR="009E6058" w14:paraId="6E40E019" w14:textId="77777777" w:rsidTr="00F00293">
        <w:tc>
          <w:tcPr>
            <w:tcW w:w="562" w:type="dxa"/>
          </w:tcPr>
          <w:p w14:paraId="2F8968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56FD4BB" w14:textId="77777777" w:rsidR="009E6058" w:rsidRPr="007114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4D1">
              <w:rPr>
                <w:sz w:val="23"/>
                <w:szCs w:val="23"/>
              </w:rPr>
              <w:t>Показатели перспективы «Обучение и рост»</w:t>
            </w:r>
          </w:p>
        </w:tc>
      </w:tr>
      <w:tr w:rsidR="009E6058" w14:paraId="11FDE468" w14:textId="77777777" w:rsidTr="00F00293">
        <w:tc>
          <w:tcPr>
            <w:tcW w:w="562" w:type="dxa"/>
          </w:tcPr>
          <w:p w14:paraId="49E21A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2304C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оценки эффективности маркетинга</w:t>
            </w:r>
          </w:p>
        </w:tc>
      </w:tr>
      <w:tr w:rsidR="009E6058" w14:paraId="4232AEAE" w14:textId="77777777" w:rsidTr="00F00293">
        <w:tc>
          <w:tcPr>
            <w:tcW w:w="562" w:type="dxa"/>
          </w:tcPr>
          <w:p w14:paraId="54301E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501D419" w14:textId="77777777" w:rsidR="009E6058" w:rsidRPr="007114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4D1">
              <w:rPr>
                <w:sz w:val="23"/>
                <w:szCs w:val="23"/>
              </w:rPr>
              <w:t>Маркетинговые источники повышения рыночной стоимости</w:t>
            </w:r>
          </w:p>
        </w:tc>
      </w:tr>
      <w:tr w:rsidR="009E6058" w14:paraId="1FECEC44" w14:textId="77777777" w:rsidTr="00F00293">
        <w:tc>
          <w:tcPr>
            <w:tcW w:w="562" w:type="dxa"/>
          </w:tcPr>
          <w:p w14:paraId="2D641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4B00641" w14:textId="77777777" w:rsidR="009E6058" w:rsidRPr="007114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4D1">
              <w:rPr>
                <w:sz w:val="23"/>
                <w:szCs w:val="23"/>
              </w:rPr>
              <w:t>Задача: Оценка эффективности маркетинговых программ.</w:t>
            </w:r>
          </w:p>
        </w:tc>
      </w:tr>
      <w:tr w:rsidR="009E6058" w14:paraId="395C69CA" w14:textId="77777777" w:rsidTr="00F00293">
        <w:tc>
          <w:tcPr>
            <w:tcW w:w="562" w:type="dxa"/>
          </w:tcPr>
          <w:p w14:paraId="5F30C1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C8B5C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Задача: Оценка удовлетворенности покупателей.</w:t>
            </w:r>
          </w:p>
        </w:tc>
      </w:tr>
      <w:tr w:rsidR="009E6058" w14:paraId="724E0D60" w14:textId="77777777" w:rsidTr="00F00293">
        <w:tc>
          <w:tcPr>
            <w:tcW w:w="562" w:type="dxa"/>
          </w:tcPr>
          <w:p w14:paraId="29534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AF70A2B" w14:textId="77777777" w:rsidR="009E6058" w:rsidRPr="007114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4D1">
              <w:rPr>
                <w:sz w:val="23"/>
                <w:szCs w:val="23"/>
              </w:rPr>
              <w:t>Задача: Оценка прибыльности каналов сбыта.</w:t>
            </w:r>
          </w:p>
        </w:tc>
      </w:tr>
      <w:tr w:rsidR="009E6058" w14:paraId="1EBFCF0C" w14:textId="77777777" w:rsidTr="00F00293">
        <w:tc>
          <w:tcPr>
            <w:tcW w:w="562" w:type="dxa"/>
          </w:tcPr>
          <w:p w14:paraId="376422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78D31E5" w14:textId="77777777" w:rsidR="009E6058" w:rsidRPr="007114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4D1">
              <w:rPr>
                <w:sz w:val="23"/>
                <w:szCs w:val="23"/>
              </w:rPr>
              <w:t>Задача: Оценка экономического эффекта от реализации маркетинговых программ.</w:t>
            </w:r>
          </w:p>
        </w:tc>
      </w:tr>
      <w:tr w:rsidR="009E6058" w14:paraId="2C3BF4D8" w14:textId="77777777" w:rsidTr="00F00293">
        <w:tc>
          <w:tcPr>
            <w:tcW w:w="562" w:type="dxa"/>
          </w:tcPr>
          <w:p w14:paraId="3F76C3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A2FF0F6" w14:textId="77777777" w:rsidR="009E6058" w:rsidRPr="007114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4D1">
              <w:rPr>
                <w:sz w:val="23"/>
                <w:szCs w:val="23"/>
              </w:rPr>
              <w:t>Задача: Оценка стоимости жизненного цикла покупателя.</w:t>
            </w:r>
          </w:p>
        </w:tc>
      </w:tr>
    </w:tbl>
    <w:p w14:paraId="132CD664" w14:textId="77777777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3A297E97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4EA2C8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04D14889" w14:textId="77777777" w:rsidTr="00F00293">
        <w:tc>
          <w:tcPr>
            <w:tcW w:w="562" w:type="dxa"/>
          </w:tcPr>
          <w:p w14:paraId="06BB81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557E0B" w14:textId="77777777" w:rsidR="00AD3A54" w:rsidRPr="007114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4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BD86FC2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94443F5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7AF01027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114D1" w14:paraId="6F769361" w14:textId="77777777" w:rsidTr="00801458">
        <w:tc>
          <w:tcPr>
            <w:tcW w:w="2336" w:type="dxa"/>
          </w:tcPr>
          <w:p w14:paraId="66A89590" w14:textId="77777777" w:rsidR="005D65A5" w:rsidRPr="007114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4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C7E96A4" w14:textId="77777777" w:rsidR="005D65A5" w:rsidRPr="007114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4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F660FE8" w14:textId="77777777" w:rsidR="005D65A5" w:rsidRPr="007114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4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97D1AB7" w14:textId="77777777" w:rsidR="005D65A5" w:rsidRPr="007114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4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114D1" w14:paraId="6DBA483E" w14:textId="77777777" w:rsidTr="00801458">
        <w:tc>
          <w:tcPr>
            <w:tcW w:w="2336" w:type="dxa"/>
          </w:tcPr>
          <w:p w14:paraId="3300D338" w14:textId="77777777" w:rsidR="005D65A5" w:rsidRPr="007114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1B3E33C" w14:textId="77777777" w:rsidR="005D65A5" w:rsidRPr="007114D1" w:rsidRDefault="007478E0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D21511C" w14:textId="77777777" w:rsidR="005D65A5" w:rsidRPr="007114D1" w:rsidRDefault="007478E0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31709E" w14:textId="77777777" w:rsidR="005D65A5" w:rsidRPr="007114D1" w:rsidRDefault="007478E0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114D1" w14:paraId="7F03372D" w14:textId="77777777" w:rsidTr="00801458">
        <w:tc>
          <w:tcPr>
            <w:tcW w:w="2336" w:type="dxa"/>
          </w:tcPr>
          <w:p w14:paraId="1E7273A1" w14:textId="77777777" w:rsidR="005D65A5" w:rsidRPr="007114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CA99C4" w14:textId="77777777" w:rsidR="005D65A5" w:rsidRPr="007114D1" w:rsidRDefault="007478E0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279C979" w14:textId="77777777" w:rsidR="005D65A5" w:rsidRPr="007114D1" w:rsidRDefault="007478E0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32F58F" w14:textId="77777777" w:rsidR="005D65A5" w:rsidRPr="007114D1" w:rsidRDefault="007478E0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7114D1" w14:paraId="2D93AC35" w14:textId="77777777" w:rsidTr="00801458">
        <w:tc>
          <w:tcPr>
            <w:tcW w:w="2336" w:type="dxa"/>
          </w:tcPr>
          <w:p w14:paraId="3968BD72" w14:textId="77777777" w:rsidR="005D65A5" w:rsidRPr="007114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38A140" w14:textId="77777777" w:rsidR="005D65A5" w:rsidRPr="007114D1" w:rsidRDefault="007478E0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8EB7C4" w14:textId="77777777" w:rsidR="005D65A5" w:rsidRPr="007114D1" w:rsidRDefault="007478E0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2CB7CA" w14:textId="77777777" w:rsidR="005D65A5" w:rsidRPr="007114D1" w:rsidRDefault="007478E0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15422F6B" w14:textId="77777777" w:rsidR="00F56264" w:rsidRPr="007114D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21DE42" w14:textId="77777777" w:rsidR="00C23E7F" w:rsidRPr="007114D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114D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59586144" w14:textId="77777777" w:rsidR="00C23E7F" w:rsidRPr="007114D1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14D1" w:rsidRPr="007114D1" w14:paraId="4402CFCA" w14:textId="77777777" w:rsidTr="00296CF5">
        <w:tc>
          <w:tcPr>
            <w:tcW w:w="562" w:type="dxa"/>
          </w:tcPr>
          <w:p w14:paraId="2E985EFF" w14:textId="77777777" w:rsidR="007114D1" w:rsidRPr="007114D1" w:rsidRDefault="007114D1" w:rsidP="00296CF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8128B1" w14:textId="77777777" w:rsidR="007114D1" w:rsidRPr="007114D1" w:rsidRDefault="007114D1" w:rsidP="00296CF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4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EA48C8" w14:textId="77777777" w:rsidR="00C23E7F" w:rsidRPr="007114D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8F6F6AC" w14:textId="77777777" w:rsidR="00B8237E" w:rsidRPr="007114D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114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5621267" w14:textId="77777777" w:rsidR="00B8237E" w:rsidRPr="007114D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114D1" w14:paraId="36150190" w14:textId="77777777" w:rsidTr="00801458">
        <w:tc>
          <w:tcPr>
            <w:tcW w:w="2500" w:type="pct"/>
          </w:tcPr>
          <w:p w14:paraId="5E68E52A" w14:textId="77777777" w:rsidR="00B8237E" w:rsidRPr="007114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4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92C5DBD" w14:textId="77777777" w:rsidR="00B8237E" w:rsidRPr="007114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14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114D1" w14:paraId="2FE077BF" w14:textId="77777777" w:rsidTr="00801458">
        <w:tc>
          <w:tcPr>
            <w:tcW w:w="2500" w:type="pct"/>
          </w:tcPr>
          <w:p w14:paraId="5EE9CC59" w14:textId="77777777" w:rsidR="00B8237E" w:rsidRPr="007114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A5166C5" w14:textId="77777777" w:rsidR="00B8237E" w:rsidRPr="007114D1" w:rsidRDefault="005C548A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7114D1" w14:paraId="6EE3DA9C" w14:textId="77777777" w:rsidTr="00801458">
        <w:tc>
          <w:tcPr>
            <w:tcW w:w="2500" w:type="pct"/>
          </w:tcPr>
          <w:p w14:paraId="515EAE9B" w14:textId="77777777" w:rsidR="00B8237E" w:rsidRPr="007114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85D5071" w14:textId="77777777" w:rsidR="00B8237E" w:rsidRPr="007114D1" w:rsidRDefault="005C548A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114D1" w14:paraId="41DCAC96" w14:textId="77777777" w:rsidTr="00801458">
        <w:tc>
          <w:tcPr>
            <w:tcW w:w="2500" w:type="pct"/>
          </w:tcPr>
          <w:p w14:paraId="36469187" w14:textId="77777777" w:rsidR="00B8237E" w:rsidRPr="007114D1" w:rsidRDefault="00B8237E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C49AF73" w14:textId="77777777" w:rsidR="00B8237E" w:rsidRPr="007114D1" w:rsidRDefault="005C548A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114D1" w14:paraId="143E9170" w14:textId="77777777" w:rsidTr="00801458">
        <w:tc>
          <w:tcPr>
            <w:tcW w:w="2500" w:type="pct"/>
          </w:tcPr>
          <w:p w14:paraId="49D5E037" w14:textId="77777777" w:rsidR="00B8237E" w:rsidRPr="007114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D078323" w14:textId="77777777" w:rsidR="00B8237E" w:rsidRPr="007114D1" w:rsidRDefault="005C548A" w:rsidP="00801458">
            <w:pPr>
              <w:rPr>
                <w:rFonts w:ascii="Times New Roman" w:hAnsi="Times New Roman" w:cs="Times New Roman"/>
              </w:rPr>
            </w:pPr>
            <w:r w:rsidRPr="007114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3F5E203F" w14:textId="77777777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07F152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0C1A7DC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051914C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43FB31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AC5CF06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1A3E95B" w14:textId="77777777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53E7840B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3C092D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38B0E9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00211F60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C16E54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B27AE2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537B5DAA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BD4F3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9594D4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327F2A4F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C52E35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8A6CD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79B535A9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86F23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07EA52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37D8878F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08D559D6" w14:textId="77777777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481E203E" w14:textId="77777777" w:rsidTr="00801458">
        <w:trPr>
          <w:trHeight w:val="521"/>
        </w:trPr>
        <w:tc>
          <w:tcPr>
            <w:tcW w:w="903" w:type="pct"/>
          </w:tcPr>
          <w:p w14:paraId="7BE414E5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802913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5891CA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796BC0BB" w14:textId="77777777" w:rsidTr="00801458">
        <w:trPr>
          <w:trHeight w:val="522"/>
        </w:trPr>
        <w:tc>
          <w:tcPr>
            <w:tcW w:w="903" w:type="pct"/>
          </w:tcPr>
          <w:p w14:paraId="46C7CC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0F8695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40AAF45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76037DF8" w14:textId="77777777" w:rsidTr="00801458">
        <w:trPr>
          <w:trHeight w:val="661"/>
        </w:trPr>
        <w:tc>
          <w:tcPr>
            <w:tcW w:w="903" w:type="pct"/>
          </w:tcPr>
          <w:p w14:paraId="35CDC90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2A7197E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F89D6D5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605F388" w14:textId="77777777" w:rsidTr="00801458">
        <w:trPr>
          <w:trHeight w:val="800"/>
        </w:trPr>
        <w:tc>
          <w:tcPr>
            <w:tcW w:w="903" w:type="pct"/>
          </w:tcPr>
          <w:p w14:paraId="7F049611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DFDF77E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30C9D93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D5C8E29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2C687FF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1E401" w14:textId="77777777" w:rsidR="007E4825" w:rsidRDefault="007E4825" w:rsidP="00315CA6">
      <w:pPr>
        <w:spacing w:after="0" w:line="240" w:lineRule="auto"/>
      </w:pPr>
      <w:r>
        <w:separator/>
      </w:r>
    </w:p>
  </w:endnote>
  <w:endnote w:type="continuationSeparator" w:id="0">
    <w:p w14:paraId="73D22FBB" w14:textId="77777777" w:rsidR="007E4825" w:rsidRDefault="007E48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3CBCAF4A" w14:textId="77777777" w:rsidR="00801458" w:rsidRDefault="00346FE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114D1">
          <w:rPr>
            <w:noProof/>
          </w:rPr>
          <w:t>2</w:t>
        </w:r>
        <w:r>
          <w:fldChar w:fldCharType="end"/>
        </w:r>
      </w:p>
    </w:sdtContent>
  </w:sdt>
  <w:p w14:paraId="2D9D908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00431" w14:textId="77777777" w:rsidR="007E4825" w:rsidRDefault="007E4825" w:rsidP="00315CA6">
      <w:pPr>
        <w:spacing w:after="0" w:line="240" w:lineRule="auto"/>
      </w:pPr>
      <w:r>
        <w:separator/>
      </w:r>
    </w:p>
  </w:footnote>
  <w:footnote w:type="continuationSeparator" w:id="0">
    <w:p w14:paraId="023AFA10" w14:textId="77777777" w:rsidR="007E4825" w:rsidRDefault="007E48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579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6FEE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14D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4825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4EED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73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6FC23E8"/>
  <w15:docId w15:val="{5146367B-F0F5-4711-9199-8C5A7427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6FE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D%D1%84%D1%84%D0%B5%D0%BA%D1%82%D0%B8%D0%B2%D0%BD%D0%BE%D1%81%D1%82%D1%8C%20%D0%BC%D0%B0%D1%80%D0%BA%D0%B5%D1%82%D0%B8%D0%BD%D0%B3%D0%BE%D0%B2%D1%8B%D1%85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E871C32-87BD-439A-8A9D-DD52500A9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2815</Words>
  <Characters>16046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Наталья Павловна Пашкевич</cp:lastModifiedBy>
  <cp:revision>5</cp:revision>
  <cp:lastPrinted>2024-01-29T08:55:00Z</cp:lastPrinted>
  <dcterms:created xsi:type="dcterms:W3CDTF">2021-05-12T16:57:00Z</dcterms:created>
  <dcterms:modified xsi:type="dcterms:W3CDTF">2024-01-29T08:55:00Z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