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365C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04E50C05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620AC52D" w14:textId="77777777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23B3360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42ED68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230A401E" w14:textId="77777777" w:rsidTr="00C72C28">
        <w:tc>
          <w:tcPr>
            <w:tcW w:w="5103" w:type="dxa"/>
            <w:hideMark/>
          </w:tcPr>
          <w:p w14:paraId="53E894B1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1C9D251E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53A5A911" w14:textId="77777777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1553E1B9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4E0722F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02D43BE4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5B4A91C5" w14:textId="77777777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Проектирование пользовательского опыта в маркетинге</w:t>
      </w:r>
    </w:p>
    <w:p w14:paraId="56C71F5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300B02BC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1CC81FF6" w14:textId="77777777" w:rsidTr="009F62AE">
        <w:tc>
          <w:tcPr>
            <w:tcW w:w="3369" w:type="dxa"/>
            <w:vAlign w:val="center"/>
            <w:hideMark/>
          </w:tcPr>
          <w:p w14:paraId="3174B8DE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65E4FCEE" w14:textId="77777777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6FA86CAE" w14:textId="77777777" w:rsidTr="009F62AE">
        <w:tc>
          <w:tcPr>
            <w:tcW w:w="3369" w:type="dxa"/>
            <w:hideMark/>
          </w:tcPr>
          <w:p w14:paraId="447EF09E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54E1A57A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6F962F7B" w14:textId="77777777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36B05386" w14:textId="77777777" w:rsidTr="009F62AE">
        <w:trPr>
          <w:trHeight w:val="283"/>
        </w:trPr>
        <w:tc>
          <w:tcPr>
            <w:tcW w:w="3369" w:type="dxa"/>
            <w:hideMark/>
          </w:tcPr>
          <w:p w14:paraId="2B5E37BD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588D101F" w14:textId="7777777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526F9312" w14:textId="77777777" w:rsidTr="004F2F48">
        <w:trPr>
          <w:trHeight w:val="80"/>
        </w:trPr>
        <w:tc>
          <w:tcPr>
            <w:tcW w:w="3369" w:type="dxa"/>
          </w:tcPr>
          <w:p w14:paraId="2581027D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14941D6" w14:textId="7777777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719A2AE5" w14:textId="77777777" w:rsidTr="004F2F48">
        <w:trPr>
          <w:trHeight w:val="80"/>
        </w:trPr>
        <w:tc>
          <w:tcPr>
            <w:tcW w:w="3369" w:type="dxa"/>
          </w:tcPr>
          <w:p w14:paraId="1D69FBB3" w14:textId="77777777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05E9B38F" w14:textId="0C0DCD23" w:rsidR="00A77598" w:rsidRPr="00716A8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16A80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26C8B00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591D69EC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2A9557C1" w14:textId="77777777" w:rsidTr="00ED54AA">
        <w:tc>
          <w:tcPr>
            <w:tcW w:w="9345" w:type="dxa"/>
          </w:tcPr>
          <w:p w14:paraId="5875644A" w14:textId="77777777" w:rsidR="007A7979" w:rsidRPr="00152EC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2EC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52EC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52ECF">
              <w:rPr>
                <w:rFonts w:ascii="Times New Roman" w:hAnsi="Times New Roman" w:cs="Times New Roman"/>
                <w:sz w:val="20"/>
                <w:szCs w:val="20"/>
              </w:rPr>
              <w:t>Марцулевич</w:t>
            </w:r>
            <w:proofErr w:type="spellEnd"/>
            <w:r w:rsidRPr="00152ECF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Валерьевич</w:t>
            </w:r>
          </w:p>
        </w:tc>
      </w:tr>
    </w:tbl>
    <w:p w14:paraId="3E545E08" w14:textId="77777777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4BDD05A7" w14:textId="77777777" w:rsidTr="002E4044">
        <w:tc>
          <w:tcPr>
            <w:tcW w:w="3115" w:type="dxa"/>
          </w:tcPr>
          <w:p w14:paraId="45A8275B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5EFAAEB7" w14:textId="77777777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20D887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6C38D282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5F717A2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F0B58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1F66F54B" w14:textId="77777777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43B9BDC2" w14:textId="77777777" w:rsidTr="004475DA">
        <w:tc>
          <w:tcPr>
            <w:tcW w:w="3115" w:type="dxa"/>
          </w:tcPr>
          <w:p w14:paraId="792EB57A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FF4F30C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31CD239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1930EAE8" w14:textId="77777777" w:rsidTr="004475DA">
        <w:tc>
          <w:tcPr>
            <w:tcW w:w="3115" w:type="dxa"/>
          </w:tcPr>
          <w:p w14:paraId="47B18847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00C5EC9B" w14:textId="77777777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4129D7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1E09D275" w14:textId="77777777" w:rsidTr="004475DA">
        <w:tc>
          <w:tcPr>
            <w:tcW w:w="3115" w:type="dxa"/>
          </w:tcPr>
          <w:p w14:paraId="04B07617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00AEFF7D" w14:textId="77777777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548C1B8D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9E9DED" w14:textId="77777777" w:rsidTr="004475DA">
        <w:tc>
          <w:tcPr>
            <w:tcW w:w="3115" w:type="dxa"/>
          </w:tcPr>
          <w:p w14:paraId="79DB967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78282367" w14:textId="77777777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36E30E0B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0B09842" w14:textId="77777777" w:rsidTr="004475DA">
        <w:tc>
          <w:tcPr>
            <w:tcW w:w="3115" w:type="dxa"/>
          </w:tcPr>
          <w:p w14:paraId="431D767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5C55DC16" w14:textId="77777777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64E92EAD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CE0E04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8FC9AD4" w14:textId="77777777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6D373B67" w14:textId="77777777" w:rsidTr="00967B8F">
        <w:tc>
          <w:tcPr>
            <w:tcW w:w="3519" w:type="pct"/>
            <w:shd w:val="clear" w:color="auto" w:fill="auto"/>
          </w:tcPr>
          <w:p w14:paraId="5DCC75BB" w14:textId="7777777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07CD620D" w14:textId="77777777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D640770" w14:textId="77777777" w:rsidTr="00967B8F">
        <w:tc>
          <w:tcPr>
            <w:tcW w:w="3519" w:type="pct"/>
            <w:shd w:val="clear" w:color="auto" w:fill="auto"/>
          </w:tcPr>
          <w:p w14:paraId="7AEEBE7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340E2311" w14:textId="77777777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043EB249" w14:textId="77777777" w:rsidTr="00967B8F">
        <w:tc>
          <w:tcPr>
            <w:tcW w:w="3519" w:type="pct"/>
            <w:shd w:val="clear" w:color="auto" w:fill="auto"/>
          </w:tcPr>
          <w:p w14:paraId="217E195F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7DA02880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2DE8F14E" w14:textId="77777777" w:rsidTr="00967B8F">
        <w:tc>
          <w:tcPr>
            <w:tcW w:w="3519" w:type="pct"/>
            <w:shd w:val="clear" w:color="auto" w:fill="auto"/>
          </w:tcPr>
          <w:p w14:paraId="744A50B1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62067CA7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0EB9771F" w14:textId="77777777" w:rsidTr="00967B8F">
        <w:tc>
          <w:tcPr>
            <w:tcW w:w="3519" w:type="pct"/>
            <w:shd w:val="clear" w:color="auto" w:fill="auto"/>
          </w:tcPr>
          <w:p w14:paraId="5C7E009F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68EAB1F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2475CAFA" w14:textId="77777777" w:rsidTr="00967B8F">
        <w:tc>
          <w:tcPr>
            <w:tcW w:w="3519" w:type="pct"/>
            <w:shd w:val="clear" w:color="auto" w:fill="auto"/>
          </w:tcPr>
          <w:p w14:paraId="7C1B8A71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479B1B5E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5FE8BEFC" w14:textId="77777777" w:rsidTr="00967B8F">
        <w:tc>
          <w:tcPr>
            <w:tcW w:w="3519" w:type="pct"/>
            <w:shd w:val="clear" w:color="auto" w:fill="auto"/>
          </w:tcPr>
          <w:p w14:paraId="55F8ACE4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400D7906" w14:textId="77777777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28E957D1" w14:textId="77777777" w:rsidTr="00967B8F">
        <w:tc>
          <w:tcPr>
            <w:tcW w:w="3519" w:type="pct"/>
            <w:shd w:val="clear" w:color="auto" w:fill="auto"/>
          </w:tcPr>
          <w:p w14:paraId="7EF3A149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637F6242" w14:textId="77777777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1C9A3AAF" w14:textId="77777777" w:rsidTr="00967B8F">
        <w:tc>
          <w:tcPr>
            <w:tcW w:w="3519" w:type="pct"/>
            <w:shd w:val="clear" w:color="auto" w:fill="auto"/>
          </w:tcPr>
          <w:p w14:paraId="1ADABE9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4CECCF8" w14:textId="77777777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6D8B6BA7" w14:textId="77777777" w:rsidTr="00967B8F">
        <w:tc>
          <w:tcPr>
            <w:tcW w:w="3519" w:type="pct"/>
            <w:shd w:val="clear" w:color="auto" w:fill="auto"/>
          </w:tcPr>
          <w:p w14:paraId="63CA1753" w14:textId="77777777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5AEDBD7E" w14:textId="7777777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18ADE08E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618C56DD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5FED4DBA" w14:textId="369412E0" w:rsidR="004475DA" w:rsidRPr="00716A8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16A80"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2DCBB290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7A8DF78E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335EFA1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DAD6021" w14:textId="77777777" w:rsidR="00511619" w:rsidRPr="007E6725" w:rsidRDefault="00511619">
          <w:pPr>
            <w:pStyle w:val="a9"/>
          </w:pPr>
        </w:p>
        <w:p w14:paraId="5F4DC407" w14:textId="6012B95D" w:rsidR="00D75436" w:rsidRDefault="008902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A8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662BEA" w14:textId="5FCCE5D3" w:rsidR="00D75436" w:rsidRDefault="00716A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902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90262">
              <w:rPr>
                <w:noProof/>
                <w:webHidden/>
              </w:rPr>
            </w:r>
            <w:r w:rsidR="0089026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90262">
              <w:rPr>
                <w:noProof/>
                <w:webHidden/>
              </w:rPr>
              <w:fldChar w:fldCharType="end"/>
            </w:r>
          </w:hyperlink>
        </w:p>
        <w:p w14:paraId="7BAF9502" w14:textId="708304D7" w:rsidR="00D75436" w:rsidRDefault="00716A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902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90262">
              <w:rPr>
                <w:noProof/>
                <w:webHidden/>
              </w:rPr>
            </w:r>
            <w:r w:rsidR="0089026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90262">
              <w:rPr>
                <w:noProof/>
                <w:webHidden/>
              </w:rPr>
              <w:fldChar w:fldCharType="end"/>
            </w:r>
          </w:hyperlink>
        </w:p>
        <w:p w14:paraId="19F4683D" w14:textId="3E62FBF7" w:rsidR="00D75436" w:rsidRDefault="00716A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902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90262">
              <w:rPr>
                <w:noProof/>
                <w:webHidden/>
              </w:rPr>
            </w:r>
            <w:r w:rsidR="0089026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90262">
              <w:rPr>
                <w:noProof/>
                <w:webHidden/>
              </w:rPr>
              <w:fldChar w:fldCharType="end"/>
            </w:r>
          </w:hyperlink>
        </w:p>
        <w:p w14:paraId="504F9F09" w14:textId="371F8E32" w:rsidR="00D75436" w:rsidRDefault="00716A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902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90262">
              <w:rPr>
                <w:noProof/>
                <w:webHidden/>
              </w:rPr>
            </w:r>
            <w:r w:rsidR="0089026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90262">
              <w:rPr>
                <w:noProof/>
                <w:webHidden/>
              </w:rPr>
              <w:fldChar w:fldCharType="end"/>
            </w:r>
          </w:hyperlink>
        </w:p>
        <w:p w14:paraId="199502ED" w14:textId="79998B00" w:rsidR="00D75436" w:rsidRDefault="00716A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902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90262">
              <w:rPr>
                <w:noProof/>
                <w:webHidden/>
              </w:rPr>
            </w:r>
            <w:r w:rsidR="0089026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90262">
              <w:rPr>
                <w:noProof/>
                <w:webHidden/>
              </w:rPr>
              <w:fldChar w:fldCharType="end"/>
            </w:r>
          </w:hyperlink>
        </w:p>
        <w:p w14:paraId="049DEBBC" w14:textId="67457C46" w:rsidR="00D75436" w:rsidRDefault="00716A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902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90262">
              <w:rPr>
                <w:noProof/>
                <w:webHidden/>
              </w:rPr>
            </w:r>
            <w:r w:rsidR="0089026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90262">
              <w:rPr>
                <w:noProof/>
                <w:webHidden/>
              </w:rPr>
              <w:fldChar w:fldCharType="end"/>
            </w:r>
          </w:hyperlink>
        </w:p>
        <w:p w14:paraId="3969302A" w14:textId="51C0E6C7" w:rsidR="00D75436" w:rsidRDefault="00716A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902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90262">
              <w:rPr>
                <w:noProof/>
                <w:webHidden/>
              </w:rPr>
            </w:r>
            <w:r w:rsidR="0089026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90262">
              <w:rPr>
                <w:noProof/>
                <w:webHidden/>
              </w:rPr>
              <w:fldChar w:fldCharType="end"/>
            </w:r>
          </w:hyperlink>
        </w:p>
        <w:p w14:paraId="13697CD3" w14:textId="04D86AF5" w:rsidR="00D75436" w:rsidRDefault="00716A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902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90262">
              <w:rPr>
                <w:noProof/>
                <w:webHidden/>
              </w:rPr>
            </w:r>
            <w:r w:rsidR="0089026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90262">
              <w:rPr>
                <w:noProof/>
                <w:webHidden/>
              </w:rPr>
              <w:fldChar w:fldCharType="end"/>
            </w:r>
          </w:hyperlink>
        </w:p>
        <w:p w14:paraId="50E65BA8" w14:textId="7AE808C4" w:rsidR="00D75436" w:rsidRDefault="00716A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902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90262">
              <w:rPr>
                <w:noProof/>
                <w:webHidden/>
              </w:rPr>
            </w:r>
            <w:r w:rsidR="0089026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890262">
              <w:rPr>
                <w:noProof/>
                <w:webHidden/>
              </w:rPr>
              <w:fldChar w:fldCharType="end"/>
            </w:r>
          </w:hyperlink>
        </w:p>
        <w:p w14:paraId="30570DEE" w14:textId="0B719E5B" w:rsidR="00D75436" w:rsidRDefault="00716A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902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90262">
              <w:rPr>
                <w:noProof/>
                <w:webHidden/>
              </w:rPr>
            </w:r>
            <w:r w:rsidR="0089026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890262">
              <w:rPr>
                <w:noProof/>
                <w:webHidden/>
              </w:rPr>
              <w:fldChar w:fldCharType="end"/>
            </w:r>
          </w:hyperlink>
        </w:p>
        <w:p w14:paraId="16BE2B65" w14:textId="1EB02A28" w:rsidR="00D75436" w:rsidRDefault="00716A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902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90262">
              <w:rPr>
                <w:noProof/>
                <w:webHidden/>
              </w:rPr>
            </w:r>
            <w:r w:rsidR="0089026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890262">
              <w:rPr>
                <w:noProof/>
                <w:webHidden/>
              </w:rPr>
              <w:fldChar w:fldCharType="end"/>
            </w:r>
          </w:hyperlink>
        </w:p>
        <w:p w14:paraId="1893838E" w14:textId="36710D0F" w:rsidR="00D75436" w:rsidRDefault="00716A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902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90262">
              <w:rPr>
                <w:noProof/>
                <w:webHidden/>
              </w:rPr>
            </w:r>
            <w:r w:rsidR="0089026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890262">
              <w:rPr>
                <w:noProof/>
                <w:webHidden/>
              </w:rPr>
              <w:fldChar w:fldCharType="end"/>
            </w:r>
          </w:hyperlink>
        </w:p>
        <w:p w14:paraId="6E2AAB76" w14:textId="172A4119" w:rsidR="00D75436" w:rsidRDefault="00716A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902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90262">
              <w:rPr>
                <w:noProof/>
                <w:webHidden/>
              </w:rPr>
            </w:r>
            <w:r w:rsidR="0089026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890262">
              <w:rPr>
                <w:noProof/>
                <w:webHidden/>
              </w:rPr>
              <w:fldChar w:fldCharType="end"/>
            </w:r>
          </w:hyperlink>
        </w:p>
        <w:p w14:paraId="7600B5A4" w14:textId="44FD726B" w:rsidR="00D75436" w:rsidRDefault="00716A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902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90262">
              <w:rPr>
                <w:noProof/>
                <w:webHidden/>
              </w:rPr>
            </w:r>
            <w:r w:rsidR="0089026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890262">
              <w:rPr>
                <w:noProof/>
                <w:webHidden/>
              </w:rPr>
              <w:fldChar w:fldCharType="end"/>
            </w:r>
          </w:hyperlink>
        </w:p>
        <w:p w14:paraId="14454473" w14:textId="15BC43E3" w:rsidR="00D75436" w:rsidRDefault="00716A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902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90262">
              <w:rPr>
                <w:noProof/>
                <w:webHidden/>
              </w:rPr>
            </w:r>
            <w:r w:rsidR="0089026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890262">
              <w:rPr>
                <w:noProof/>
                <w:webHidden/>
              </w:rPr>
              <w:fldChar w:fldCharType="end"/>
            </w:r>
          </w:hyperlink>
        </w:p>
        <w:p w14:paraId="405FAA99" w14:textId="74507418" w:rsidR="00D75436" w:rsidRDefault="00716A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902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90262">
              <w:rPr>
                <w:noProof/>
                <w:webHidden/>
              </w:rPr>
            </w:r>
            <w:r w:rsidR="0089026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890262">
              <w:rPr>
                <w:noProof/>
                <w:webHidden/>
              </w:rPr>
              <w:fldChar w:fldCharType="end"/>
            </w:r>
          </w:hyperlink>
        </w:p>
        <w:p w14:paraId="3120799D" w14:textId="27D0A6F0" w:rsidR="00D75436" w:rsidRDefault="00716A8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9026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90262">
              <w:rPr>
                <w:noProof/>
                <w:webHidden/>
              </w:rPr>
            </w:r>
            <w:r w:rsidR="0089026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890262">
              <w:rPr>
                <w:noProof/>
                <w:webHidden/>
              </w:rPr>
              <w:fldChar w:fldCharType="end"/>
            </w:r>
          </w:hyperlink>
        </w:p>
        <w:p w14:paraId="45E64132" w14:textId="77777777" w:rsidR="00511619" w:rsidRPr="007E6725" w:rsidRDefault="0089026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D5FE7BE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534A2FED" w14:textId="77777777" w:rsidR="0075109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ЦЕЛИ ОСВОЕНИЯ ДИСЦИПЛИНЫ</w:t>
      </w:r>
      <w:bookmarkEnd w:id="1"/>
    </w:p>
    <w:p w14:paraId="601D7103" w14:textId="77777777" w:rsidR="00152ECF" w:rsidRPr="00152ECF" w:rsidRDefault="00152ECF" w:rsidP="00152ECF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1018407E" w14:textId="77777777" w:rsidTr="00967B8F">
        <w:tc>
          <w:tcPr>
            <w:tcW w:w="1702" w:type="dxa"/>
            <w:shd w:val="clear" w:color="auto" w:fill="auto"/>
          </w:tcPr>
          <w:p w14:paraId="648558BA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6AA9D333" w14:textId="77777777" w:rsidR="00751095" w:rsidRPr="00352B6F" w:rsidRDefault="00990F27" w:rsidP="00152E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Установить роль проектирования пользовательского опыта (User Experience, UX) в контексте современного маркетинга; показать связь UX с современными концепциями маркетинга (потребительская ценность, холистический маркетинг, маркетинг взаимодействия); сформировать у студентов систему базовых знаний в области проектирования пользовательского опыта, включая терминологию, основные теоретические положения и методы исследований; рассмотреть понятие юзабилити информационного ресурса (интерфейса) как центральное в системе проектирования пользовательского опыта в цифровой среде; подготовить студентов к базовому применению комплекса практических инструментов, включая программное обеспечение и методики проектного подхода на этапах разработки, проектирования и оценки пользовательского опыта.</w:t>
            </w:r>
          </w:p>
        </w:tc>
      </w:tr>
    </w:tbl>
    <w:p w14:paraId="0D6EEA02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73140619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623ACFD6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05442E2C" w14:textId="77777777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Проектирование пользовательского опыта в маркетинге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23ABF0E7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16459A1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152ECF" w14:paraId="72332AA2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666B1" w14:textId="77777777" w:rsidR="00751095" w:rsidRPr="00152E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52EC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3618" w14:textId="77777777" w:rsidR="00751095" w:rsidRPr="00152EC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2EC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E0D7D" w14:textId="77777777" w:rsidR="00751095" w:rsidRPr="00152EC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2EC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289834ED" w14:textId="77777777" w:rsidR="00751095" w:rsidRPr="00152E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52ECF" w14:paraId="7A82E00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76E15" w14:textId="77777777" w:rsidR="00751095" w:rsidRPr="00152E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2ECF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6DE64" w14:textId="77777777" w:rsidR="00751095" w:rsidRPr="00152E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ECF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E7619" w14:textId="77777777" w:rsidR="00751095" w:rsidRPr="00152E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2E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2ECF">
              <w:rPr>
                <w:rFonts w:ascii="Times New Roman" w:hAnsi="Times New Roman" w:cs="Times New Roman"/>
              </w:rPr>
              <w:t xml:space="preserve">основные методы исследований юзабилити: качественные методы (глубинные интервью), количественные методы (опросы, </w:t>
            </w:r>
            <w:r w:rsidR="00316402" w:rsidRPr="00152ECF">
              <w:rPr>
                <w:rFonts w:ascii="Times New Roman" w:hAnsi="Times New Roman" w:cs="Times New Roman"/>
                <w:lang w:val="en-US"/>
              </w:rPr>
              <w:t>A</w:t>
            </w:r>
            <w:r w:rsidR="00316402" w:rsidRPr="00152ECF">
              <w:rPr>
                <w:rFonts w:ascii="Times New Roman" w:hAnsi="Times New Roman" w:cs="Times New Roman"/>
              </w:rPr>
              <w:t>/</w:t>
            </w:r>
            <w:r w:rsidR="00316402" w:rsidRPr="00152ECF">
              <w:rPr>
                <w:rFonts w:ascii="Times New Roman" w:hAnsi="Times New Roman" w:cs="Times New Roman"/>
                <w:lang w:val="en-US"/>
              </w:rPr>
              <w:t>B</w:t>
            </w:r>
            <w:r w:rsidR="00316402" w:rsidRPr="00152ECF">
              <w:rPr>
                <w:rFonts w:ascii="Times New Roman" w:hAnsi="Times New Roman" w:cs="Times New Roman"/>
              </w:rPr>
              <w:t xml:space="preserve"> тестирование); специфические методы исследования </w:t>
            </w:r>
            <w:r w:rsidR="00316402" w:rsidRPr="00152ECF">
              <w:rPr>
                <w:rFonts w:ascii="Times New Roman" w:hAnsi="Times New Roman" w:cs="Times New Roman"/>
                <w:lang w:val="en-US"/>
              </w:rPr>
              <w:t>User</w:t>
            </w:r>
            <w:r w:rsidR="00316402" w:rsidRPr="00152ECF">
              <w:rPr>
                <w:rFonts w:ascii="Times New Roman" w:hAnsi="Times New Roman" w:cs="Times New Roman"/>
              </w:rPr>
              <w:t xml:space="preserve"> </w:t>
            </w:r>
            <w:r w:rsidR="00316402" w:rsidRPr="00152ECF">
              <w:rPr>
                <w:rFonts w:ascii="Times New Roman" w:hAnsi="Times New Roman" w:cs="Times New Roman"/>
                <w:lang w:val="en-US"/>
              </w:rPr>
              <w:t>Experience</w:t>
            </w:r>
            <w:r w:rsidR="00316402" w:rsidRPr="00152ECF">
              <w:rPr>
                <w:rFonts w:ascii="Times New Roman" w:hAnsi="Times New Roman" w:cs="Times New Roman"/>
              </w:rPr>
              <w:t>: тестирование древа иерархии, сортировка карточек, эвристические методы оценки юзабилити.</w:t>
            </w:r>
            <w:r w:rsidRPr="00152ECF">
              <w:rPr>
                <w:rFonts w:ascii="Times New Roman" w:hAnsi="Times New Roman" w:cs="Times New Roman"/>
              </w:rPr>
              <w:t xml:space="preserve"> </w:t>
            </w:r>
          </w:p>
          <w:p w14:paraId="129579C5" w14:textId="77777777" w:rsidR="00751095" w:rsidRPr="00152E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2E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2ECF">
              <w:rPr>
                <w:rFonts w:ascii="Times New Roman" w:hAnsi="Times New Roman" w:cs="Times New Roman"/>
              </w:rPr>
              <w:t>применять методы маркетинговых исследований для сбора и анализа данных в проектировании пользовательского опыта (онлайн-опросы, фокус-группы, интервью); проводить оценку юзабилити сайтов и приложений, находить и классифицировать основные ошибки юзабилити.</w:t>
            </w:r>
            <w:r w:rsidRPr="00152ECF">
              <w:rPr>
                <w:rFonts w:ascii="Times New Roman" w:hAnsi="Times New Roman" w:cs="Times New Roman"/>
              </w:rPr>
              <w:t xml:space="preserve"> </w:t>
            </w:r>
          </w:p>
          <w:p w14:paraId="0B6D487F" w14:textId="77777777" w:rsidR="00751095" w:rsidRPr="00152E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2E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2ECF">
              <w:rPr>
                <w:rFonts w:ascii="Times New Roman" w:hAnsi="Times New Roman" w:cs="Times New Roman"/>
              </w:rPr>
              <w:t xml:space="preserve">навыками разработки и анализа модели пользовательского опыта </w:t>
            </w:r>
            <w:r w:rsidR="00FD518F" w:rsidRPr="00152ECF">
              <w:rPr>
                <w:rFonts w:ascii="Times New Roman" w:hAnsi="Times New Roman" w:cs="Times New Roman"/>
                <w:lang w:val="en-US"/>
              </w:rPr>
              <w:t>CJM</w:t>
            </w:r>
            <w:r w:rsidR="00FD518F" w:rsidRPr="00152ECF">
              <w:rPr>
                <w:rFonts w:ascii="Times New Roman" w:hAnsi="Times New Roman" w:cs="Times New Roman"/>
              </w:rPr>
              <w:t xml:space="preserve"> (</w:t>
            </w:r>
            <w:r w:rsidR="00FD518F" w:rsidRPr="00152ECF">
              <w:rPr>
                <w:rFonts w:ascii="Times New Roman" w:hAnsi="Times New Roman" w:cs="Times New Roman"/>
                <w:lang w:val="en-US"/>
              </w:rPr>
              <w:t>customer</w:t>
            </w:r>
            <w:r w:rsidR="00FD518F" w:rsidRPr="00152ECF">
              <w:rPr>
                <w:rFonts w:ascii="Times New Roman" w:hAnsi="Times New Roman" w:cs="Times New Roman"/>
              </w:rPr>
              <w:t xml:space="preserve"> </w:t>
            </w:r>
            <w:r w:rsidR="00FD518F" w:rsidRPr="00152ECF">
              <w:rPr>
                <w:rFonts w:ascii="Times New Roman" w:hAnsi="Times New Roman" w:cs="Times New Roman"/>
                <w:lang w:val="en-US"/>
              </w:rPr>
              <w:t>journey</w:t>
            </w:r>
            <w:r w:rsidR="00FD518F" w:rsidRPr="00152ECF">
              <w:rPr>
                <w:rFonts w:ascii="Times New Roman" w:hAnsi="Times New Roman" w:cs="Times New Roman"/>
              </w:rPr>
              <w:t xml:space="preserve"> </w:t>
            </w:r>
            <w:r w:rsidR="00FD518F" w:rsidRPr="00152ECF">
              <w:rPr>
                <w:rFonts w:ascii="Times New Roman" w:hAnsi="Times New Roman" w:cs="Times New Roman"/>
                <w:lang w:val="en-US"/>
              </w:rPr>
              <w:t>map</w:t>
            </w:r>
            <w:r w:rsidR="00FD518F" w:rsidRPr="00152ECF">
              <w:rPr>
                <w:rFonts w:ascii="Times New Roman" w:hAnsi="Times New Roman" w:cs="Times New Roman"/>
              </w:rPr>
              <w:t xml:space="preserve">); практическими инструментами проектирования </w:t>
            </w:r>
            <w:r w:rsidR="00FD518F" w:rsidRPr="00152ECF">
              <w:rPr>
                <w:rFonts w:ascii="Times New Roman" w:hAnsi="Times New Roman" w:cs="Times New Roman"/>
                <w:lang w:val="en-US"/>
              </w:rPr>
              <w:t>UX</w:t>
            </w:r>
            <w:r w:rsidR="00FD518F" w:rsidRPr="00152ECF">
              <w:rPr>
                <w:rFonts w:ascii="Times New Roman" w:hAnsi="Times New Roman" w:cs="Times New Roman"/>
              </w:rPr>
              <w:t xml:space="preserve"> для обоснования маркетинговых решений.</w:t>
            </w:r>
          </w:p>
        </w:tc>
      </w:tr>
      <w:tr w:rsidR="00751095" w:rsidRPr="00152ECF" w14:paraId="517979E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8D5EB" w14:textId="77777777" w:rsidR="00751095" w:rsidRPr="00152E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2ECF">
              <w:rPr>
                <w:rFonts w:ascii="Times New Roman" w:hAnsi="Times New Roman" w:cs="Times New Roman"/>
              </w:rPr>
              <w:t xml:space="preserve">ПК-2 - Способен самостоятельно проводить маркетинговые </w:t>
            </w:r>
            <w:r w:rsidRPr="00152ECF">
              <w:rPr>
                <w:rFonts w:ascii="Times New Roman" w:hAnsi="Times New Roman" w:cs="Times New Roman"/>
              </w:rPr>
              <w:lastRenderedPageBreak/>
              <w:t>исследования, собирать, обрабатывать и анализировать маркетинговые данные для обоснования маркетинговых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3518A" w14:textId="77777777" w:rsidR="00751095" w:rsidRPr="00152E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2ECF">
              <w:rPr>
                <w:rFonts w:ascii="Times New Roman" w:hAnsi="Times New Roman" w:cs="Times New Roman"/>
                <w:lang w:bidi="ru-RU"/>
              </w:rPr>
              <w:lastRenderedPageBreak/>
              <w:t xml:space="preserve">ПК-2.1 - Проводит исследования поведения </w:t>
            </w:r>
            <w:r w:rsidRPr="00152ECF">
              <w:rPr>
                <w:rFonts w:ascii="Times New Roman" w:hAnsi="Times New Roman" w:cs="Times New Roman"/>
                <w:lang w:bidi="ru-RU"/>
              </w:rPr>
              <w:lastRenderedPageBreak/>
              <w:t>субъектов маркетинговой системы, разрабатывает решения по проектированию пользовательского опыта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C0BAD" w14:textId="77777777" w:rsidR="00751095" w:rsidRPr="00152E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2ECF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152ECF">
              <w:rPr>
                <w:rFonts w:ascii="Times New Roman" w:hAnsi="Times New Roman" w:cs="Times New Roman"/>
              </w:rPr>
              <w:t xml:space="preserve">методы организации </w:t>
            </w:r>
            <w:r w:rsidR="00316402" w:rsidRPr="00152ECF">
              <w:rPr>
                <w:rFonts w:ascii="Times New Roman" w:hAnsi="Times New Roman" w:cs="Times New Roman"/>
                <w:lang w:val="en-US"/>
              </w:rPr>
              <w:t>UX</w:t>
            </w:r>
            <w:r w:rsidR="00316402" w:rsidRPr="00152ECF">
              <w:rPr>
                <w:rFonts w:ascii="Times New Roman" w:hAnsi="Times New Roman" w:cs="Times New Roman"/>
              </w:rPr>
              <w:t xml:space="preserve">-центрированных процессов в компании; взаимодействие между функциональными подразделениями фирмы с </w:t>
            </w:r>
            <w:r w:rsidR="00316402" w:rsidRPr="00152ECF">
              <w:rPr>
                <w:rFonts w:ascii="Times New Roman" w:hAnsi="Times New Roman" w:cs="Times New Roman"/>
              </w:rPr>
              <w:lastRenderedPageBreak/>
              <w:t>ориентацией на потребности и ценности клиентов; цели и задачи создания интуитивно понятных, простых интерфейсов в том числе для людей с особым социокультурным контекстом.</w:t>
            </w:r>
            <w:r w:rsidRPr="00152ECF">
              <w:rPr>
                <w:rFonts w:ascii="Times New Roman" w:hAnsi="Times New Roman" w:cs="Times New Roman"/>
              </w:rPr>
              <w:t xml:space="preserve"> </w:t>
            </w:r>
          </w:p>
          <w:p w14:paraId="6748BEF1" w14:textId="77777777" w:rsidR="00751095" w:rsidRPr="00152E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2E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2ECF">
              <w:rPr>
                <w:rFonts w:ascii="Times New Roman" w:hAnsi="Times New Roman" w:cs="Times New Roman"/>
              </w:rPr>
              <w:t>разрабатывать персоны (портреты целевой аудитории); проводить юзабилити аудит сайта; проводить аудит информационной архитектуры сайта / приложения / интерфейса.</w:t>
            </w:r>
            <w:r w:rsidRPr="00152ECF">
              <w:rPr>
                <w:rFonts w:ascii="Times New Roman" w:hAnsi="Times New Roman" w:cs="Times New Roman"/>
              </w:rPr>
              <w:t xml:space="preserve"> </w:t>
            </w:r>
          </w:p>
          <w:p w14:paraId="6CD20E3F" w14:textId="77777777" w:rsidR="00751095" w:rsidRPr="00152E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2E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2ECF">
              <w:rPr>
                <w:rFonts w:ascii="Times New Roman" w:hAnsi="Times New Roman" w:cs="Times New Roman"/>
              </w:rPr>
              <w:t>навыками управления проектом по улучшению пользовательского опыта с учётом итеративного цикла работы; владеть основами прикладного программного обеспечения (</w:t>
            </w:r>
            <w:proofErr w:type="spellStart"/>
            <w:r w:rsidR="00FD518F" w:rsidRPr="00152ECF">
              <w:rPr>
                <w:rFonts w:ascii="Times New Roman" w:hAnsi="Times New Roman" w:cs="Times New Roman"/>
                <w:lang w:val="en-US"/>
              </w:rPr>
              <w:t>Figma</w:t>
            </w:r>
            <w:proofErr w:type="spellEnd"/>
            <w:r w:rsidR="00FD518F" w:rsidRPr="00152ECF">
              <w:rPr>
                <w:rFonts w:ascii="Times New Roman" w:hAnsi="Times New Roman" w:cs="Times New Roman"/>
              </w:rPr>
              <w:t>).</w:t>
            </w:r>
          </w:p>
        </w:tc>
      </w:tr>
    </w:tbl>
    <w:p w14:paraId="3C4665DD" w14:textId="77777777" w:rsidR="00E1429F" w:rsidRPr="00152EC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BEAC0B" w14:textId="77777777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15F8F314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4DB1D40" w14:textId="77777777" w:rsidR="004535A3" w:rsidRPr="00D1316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316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FE18D0" w14:textId="77777777" w:rsidR="004535A3" w:rsidRPr="00D1316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316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30AA113" w14:textId="77777777" w:rsidR="004535A3" w:rsidRPr="00D1316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316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9D25AF9" w14:textId="77777777" w:rsidR="004535A3" w:rsidRPr="00D1316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316A">
              <w:rPr>
                <w:rFonts w:ascii="Times New Roman" w:hAnsi="Times New Roman" w:cs="Times New Roman"/>
                <w:b/>
              </w:rPr>
              <w:t>(ак</w:t>
            </w:r>
            <w:r w:rsidR="00AE2B1A" w:rsidRPr="00D1316A">
              <w:rPr>
                <w:rFonts w:ascii="Times New Roman" w:hAnsi="Times New Roman" w:cs="Times New Roman"/>
                <w:b/>
              </w:rPr>
              <w:t>адемические</w:t>
            </w:r>
            <w:r w:rsidRPr="00D1316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78A4BD8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A91FA0B" w14:textId="77777777" w:rsidR="000B317E" w:rsidRPr="00D131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1D323F2E" w14:textId="77777777" w:rsidR="000B317E" w:rsidRPr="00D131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BAE909E" w14:textId="77777777" w:rsidR="000B317E" w:rsidRPr="00D131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316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62EECD1F" w14:textId="77777777" w:rsidR="000B317E" w:rsidRPr="00D131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E40024A" w14:textId="77777777" w:rsidR="000B317E" w:rsidRPr="00D1316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316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648F947E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307CC91" w14:textId="77777777" w:rsidR="004475DA" w:rsidRPr="00D131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D3FBF80" w14:textId="77777777" w:rsidR="004475DA" w:rsidRPr="00D131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1A26FC2" w14:textId="77777777" w:rsidR="004475DA" w:rsidRPr="00D131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316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FA652A5" w14:textId="77777777" w:rsidR="004475DA" w:rsidRPr="00D131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316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0ABD76BC" w14:textId="77777777" w:rsidR="004475DA" w:rsidRPr="00D1316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316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2180C844" w14:textId="77777777" w:rsidR="004475DA" w:rsidRPr="00D1316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66C4D9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40A406" w14:textId="77777777" w:rsidR="004475DA" w:rsidRPr="00D131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Тема</w:t>
            </w:r>
            <w:r w:rsidRPr="00D1316A">
              <w:rPr>
                <w:rFonts w:ascii="Times New Roman" w:hAnsi="Times New Roman" w:cs="Times New Roman"/>
                <w:lang w:val="en-US" w:bidi="ru-RU"/>
              </w:rPr>
              <w:t xml:space="preserve"> 1. </w:t>
            </w:r>
            <w:r w:rsidRPr="00D1316A">
              <w:rPr>
                <w:rFonts w:ascii="Times New Roman" w:hAnsi="Times New Roman" w:cs="Times New Roman"/>
                <w:lang w:bidi="ru-RU"/>
              </w:rPr>
              <w:t>Понятие</w:t>
            </w:r>
            <w:r w:rsidRPr="00D1316A">
              <w:rPr>
                <w:rFonts w:ascii="Times New Roman" w:hAnsi="Times New Roman" w:cs="Times New Roman"/>
                <w:lang w:val="en-US" w:bidi="ru-RU"/>
              </w:rPr>
              <w:t xml:space="preserve"> User Experience (UX). </w:t>
            </w:r>
            <w:r w:rsidRPr="00D1316A">
              <w:rPr>
                <w:rFonts w:ascii="Times New Roman" w:hAnsi="Times New Roman" w:cs="Times New Roman"/>
                <w:lang w:bidi="ru-RU"/>
              </w:rPr>
              <w:t>Пользовательский опыт в маркетинге.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E17CDC" w14:textId="77777777" w:rsidR="004475DA" w:rsidRPr="00D131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316A">
              <w:rPr>
                <w:sz w:val="22"/>
                <w:szCs w:val="22"/>
                <w:lang w:bidi="ru-RU"/>
              </w:rPr>
              <w:t>Взаимосвязь маркетинга и UX в контексте цепочек создания потребительской ценности. Эволюция понимания UX: эргономика, веб-дизайн, юзабилити, проектирование потребительского опыта, customer experience, human experience, service design. Взаимное пересечение понятий UX, UXD, CX, UI, IxD, IA. Отличие соответствующих направлений/практик/дисциплин. Вакансии UX-специалиста, требования к ним.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7FAF02" w14:textId="77777777" w:rsidR="004475DA" w:rsidRPr="00D131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69A436" w14:textId="77777777" w:rsidR="004475DA" w:rsidRPr="00D131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CD8635" w14:textId="77777777" w:rsidR="004475DA" w:rsidRPr="00D131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A269E1" w14:textId="77777777" w:rsidR="004475DA" w:rsidRPr="00D131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17403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DE60FD" w14:textId="77777777" w:rsidR="004475DA" w:rsidRPr="00D131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Тема 2. UX: взаимодействие на стыке бизнеса, пользователя, информационного продукта/приложения/товара.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3B9FC6" w14:textId="77777777" w:rsidR="004475DA" w:rsidRPr="00D131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316A">
              <w:rPr>
                <w:sz w:val="22"/>
                <w:szCs w:val="22"/>
                <w:lang w:bidi="ru-RU"/>
              </w:rPr>
              <w:t>Основы проектирования пользовательского опыта: Контент - Контекст - Пользователи: • Контент: средства и способы передачи информации в широком смысле (товар/услуга); • Контекст: среда в широком смысле (PEST-анализ)/ экосистема, цели и задачи бизнеса; • Пользователи: потребности пользователя, нужды и услуги.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6D7546" w14:textId="77777777" w:rsidR="004475DA" w:rsidRPr="00D131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38F27E" w14:textId="77777777" w:rsidR="004475DA" w:rsidRPr="00D131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BBB37A" w14:textId="77777777" w:rsidR="004475DA" w:rsidRPr="00D131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E111C9" w14:textId="77777777" w:rsidR="004475DA" w:rsidRPr="00D131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7692E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C7152E" w14:textId="77777777" w:rsidR="004475DA" w:rsidRPr="00D131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Тема 3. Затраты (когнитивные, временные, физические) и выгоды потребителя как основа создания успешного продукта.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845223" w14:textId="77777777" w:rsidR="004475DA" w:rsidRPr="00D131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316A">
              <w:rPr>
                <w:sz w:val="22"/>
                <w:szCs w:val="22"/>
                <w:lang w:bidi="ru-RU"/>
              </w:rPr>
              <w:t>Ценность для потребителя. Выгоды и атрибуты полезности. Затраты потребителя на приобретение товара/услуги или выполнение работы. Неопределенность и риски. Затраты времени и усилий. Когнитивная нагрузка и психология восприятия. Поведенческая модель Фогга. Интерфейсы массовые и профессиональные.  Трансакционные затраты: физические и ментальные.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4FED0B" w14:textId="77777777" w:rsidR="004475DA" w:rsidRPr="00D131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45A127" w14:textId="77777777" w:rsidR="004475DA" w:rsidRPr="00D131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442D0E" w14:textId="77777777" w:rsidR="004475DA" w:rsidRPr="00D131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8174C4" w14:textId="77777777" w:rsidR="004475DA" w:rsidRPr="00D131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B95B4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21915E" w14:textId="77777777" w:rsidR="004475DA" w:rsidRPr="00D131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 xml:space="preserve">Тема 4. Исследование пользователей. Проекция задач пользователя на </w:t>
            </w:r>
            <w:r w:rsidRPr="00D1316A">
              <w:rPr>
                <w:rFonts w:ascii="Times New Roman" w:hAnsi="Times New Roman" w:cs="Times New Roman"/>
                <w:lang w:bidi="ru-RU"/>
              </w:rPr>
              <w:lastRenderedPageBreak/>
              <w:t>бизнес-контекст.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D29DBC" w14:textId="77777777" w:rsidR="004475DA" w:rsidRPr="00D131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316A">
              <w:rPr>
                <w:sz w:val="22"/>
                <w:szCs w:val="22"/>
                <w:lang w:bidi="ru-RU"/>
              </w:rPr>
              <w:lastRenderedPageBreak/>
              <w:t xml:space="preserve">Современные наборы инструментов исследований пользователей в UX: От “Персоны” </w:t>
            </w:r>
            <w:proofErr w:type="gramStart"/>
            <w:r w:rsidRPr="00D1316A">
              <w:rPr>
                <w:sz w:val="22"/>
                <w:szCs w:val="22"/>
                <w:lang w:bidi="ru-RU"/>
              </w:rPr>
              <w:t>к  Jobs</w:t>
            </w:r>
            <w:proofErr w:type="gramEnd"/>
            <w:r w:rsidRPr="00D1316A">
              <w:rPr>
                <w:sz w:val="22"/>
                <w:szCs w:val="22"/>
                <w:lang w:bidi="ru-RU"/>
              </w:rPr>
              <w:t xml:space="preserve">-To-Be-Done (JTBD). Критерии выполнения работы: функциональный, эмоциональный-личный, эмоциональный-социальный. Методология CJM </w:t>
            </w:r>
            <w:r w:rsidRPr="00D1316A">
              <w:rPr>
                <w:sz w:val="22"/>
                <w:szCs w:val="22"/>
                <w:lang w:bidi="ru-RU"/>
              </w:rPr>
              <w:lastRenderedPageBreak/>
              <w:t>(карта пути клиента): что это такое и как создать. Создание ценностного предложения (VPC, Value proposition canvas).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FA264A" w14:textId="77777777" w:rsidR="004475DA" w:rsidRPr="00D131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9BBB6D" w14:textId="77777777" w:rsidR="004475DA" w:rsidRPr="00D131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721691" w14:textId="77777777" w:rsidR="004475DA" w:rsidRPr="00D131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D8ADF1" w14:textId="77777777" w:rsidR="004475DA" w:rsidRPr="00D131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C3B20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354E5E" w14:textId="77777777" w:rsidR="004475DA" w:rsidRPr="00D131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Тема 5. Юзабилити как центральное понятие UX информационного ресурса. Основные составляющие и проблемы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0C4C47" w14:textId="77777777" w:rsidR="004475DA" w:rsidRPr="00D131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316A">
              <w:rPr>
                <w:sz w:val="22"/>
                <w:szCs w:val="22"/>
                <w:lang w:bidi="ru-RU"/>
              </w:rPr>
              <w:t>Основные составляющие юзабилити: простота использования и удобство взаимодействия. Дизайн, Функциональность, Качество информации, Технические аспекты работы информационного ресурса, Структура/организация информации, Качество поиска/использование поисковой строки, Простота использования, Взаимодействие, Навигация.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D741B9" w14:textId="77777777" w:rsidR="004475DA" w:rsidRPr="00D131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01087C" w14:textId="77777777" w:rsidR="004475DA" w:rsidRPr="00D131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AF5251" w14:textId="77777777" w:rsidR="004475DA" w:rsidRPr="00D131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F5BC07" w14:textId="77777777" w:rsidR="004475DA" w:rsidRPr="00D131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35A13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6529AB" w14:textId="77777777" w:rsidR="004475DA" w:rsidRPr="00D131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Тема 6. Информационная архитектура в контексте UX.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FC4196" w14:textId="77777777" w:rsidR="004475DA" w:rsidRPr="00D131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316A">
              <w:rPr>
                <w:sz w:val="22"/>
                <w:szCs w:val="22"/>
                <w:lang w:bidi="ru-RU"/>
              </w:rPr>
              <w:t>Взаимодействие с информацией как основа современных интерфейсов.  Информационная архитектура: организация информации, структура, наименование и поиск (навигация) информационных ресурсов. Модели информационного поиска.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6D07BC" w14:textId="77777777" w:rsidR="004475DA" w:rsidRPr="00D131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CE94E2" w14:textId="77777777" w:rsidR="004475DA" w:rsidRPr="00D131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3276EC" w14:textId="77777777" w:rsidR="004475DA" w:rsidRPr="00D131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0906E4" w14:textId="77777777" w:rsidR="004475DA" w:rsidRPr="00D131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9F06D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A7F1B8" w14:textId="77777777" w:rsidR="004475DA" w:rsidRPr="00D131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Тема 7. Методы оценки юзабилити и UX-аналитика.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F117BA" w14:textId="77777777" w:rsidR="004475DA" w:rsidRPr="00D131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316A">
              <w:rPr>
                <w:sz w:val="22"/>
                <w:szCs w:val="22"/>
                <w:lang w:bidi="ru-RU"/>
              </w:rPr>
              <w:t xml:space="preserve">• Количественная/опросная группа методов.  Проблемы оценивания с помощью шкал. Теоретические основы шкалирования: номинальные, интервальные, относительные шкалы. Количественная оценка юзабилити: шкалы SUS, WAMMI, UFOS.  • Социологическая группа методов. Выполнение рабочих заданий, протоколы самоотчёта (дневниковые исследования), фокус-группы, анализ отзывов • Экспертная группа методов. Эвристический метод, бенчмаркинг, чек-листы, прототипирование, персоны и пользовательские сценарии • Измерительные/регистрационные </w:t>
            </w:r>
            <w:proofErr w:type="gramStart"/>
            <w:r w:rsidRPr="00D1316A">
              <w:rPr>
                <w:sz w:val="22"/>
                <w:szCs w:val="22"/>
                <w:lang w:bidi="ru-RU"/>
              </w:rPr>
              <w:t>методы  Веб</w:t>
            </w:r>
            <w:proofErr w:type="gramEnd"/>
            <w:r w:rsidRPr="00D1316A">
              <w:rPr>
                <w:sz w:val="22"/>
                <w:szCs w:val="22"/>
                <w:lang w:bidi="ru-RU"/>
              </w:rPr>
              <w:t>-метрики и пользовательский опыт.  A/B тесты, eye-tracking, карты кликов и тепловая карта сайтов. • Методы исследования информационной архитектуры: тестирование древа иерархии, сортировка карточек.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282C64" w14:textId="77777777" w:rsidR="004475DA" w:rsidRPr="00D131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3BA86E" w14:textId="77777777" w:rsidR="004475DA" w:rsidRPr="00D131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B97553" w14:textId="77777777" w:rsidR="004475DA" w:rsidRPr="00D131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D6EA8A" w14:textId="77777777" w:rsidR="004475DA" w:rsidRPr="00D131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77AA7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A59847" w14:textId="77777777" w:rsidR="004475DA" w:rsidRPr="00D131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Тема 8. Алгоритм проектирования UX. Прикладные программы для проектирования UX (Figma).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CF87EC" w14:textId="77777777" w:rsidR="004475DA" w:rsidRPr="00D131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316A">
              <w:rPr>
                <w:sz w:val="22"/>
                <w:szCs w:val="22"/>
                <w:lang w:bidi="ru-RU"/>
              </w:rPr>
              <w:t>Обобщенный алгоритм проектирования пользовательского опыта. Применение итераций: исследование - внедрение - оценка. Программное обеспечение и веб-сервисы для UX: Sketch, Figma, Axure, Treejack, Usabilitest. Проведение онлайн-опросов для оценки юзабилити (искажения выборки и способы сбора данных).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9E686A" w14:textId="77777777" w:rsidR="004475DA" w:rsidRPr="00D131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1871C3" w14:textId="77777777" w:rsidR="004475DA" w:rsidRPr="00D131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D13C13" w14:textId="77777777" w:rsidR="004475DA" w:rsidRPr="00D131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FA96DF" w14:textId="77777777" w:rsidR="004475DA" w:rsidRPr="00D131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0D217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6786D9" w14:textId="77777777" w:rsidR="004475DA" w:rsidRPr="00D131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Тема 9. Организация UX-проектирования в компании. Современные подходы в проектном и продуктовом менеджменте: SCRUM, спринт, дизайн-мышление.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AD06AE" w14:textId="77777777" w:rsidR="004475DA" w:rsidRPr="00D131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316A">
              <w:rPr>
                <w:sz w:val="22"/>
                <w:szCs w:val="22"/>
                <w:lang w:bidi="ru-RU"/>
              </w:rPr>
              <w:t>Организация UX-исследований и проектирования пользовательского опыта в компаниях разного масштаба: • Маркетолог-юзабилист (“один за всех”); • UX в стартапах (акцент на выявление истинных нужд пользователя, продвижение одного товара/услуги); • UX-агентства (UX “на потоке”); • UX в корпорациях (подразделение/отдел крупной компании, взаимодействие с дизайнерами/маркетологами/продажами); • UX-лаборатории (организация и основные элементы UX-лаборатории). Методики управления проектами: SCRUM, Agile, CustDev (customer development), Kanban, спринт.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E5FE81" w14:textId="77777777" w:rsidR="004475DA" w:rsidRPr="00D131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6164AC" w14:textId="77777777" w:rsidR="004475DA" w:rsidRPr="00D131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5FCABE" w14:textId="77777777" w:rsidR="004475DA" w:rsidRPr="00D131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F18D9A" w14:textId="77777777" w:rsidR="004475DA" w:rsidRPr="00D131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866B7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E50FB0" w14:textId="77777777" w:rsidR="004475DA" w:rsidRPr="00D1316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 xml:space="preserve">Тема 10. </w:t>
            </w:r>
            <w:proofErr w:type="gramStart"/>
            <w:r w:rsidRPr="00D1316A">
              <w:rPr>
                <w:rFonts w:ascii="Times New Roman" w:hAnsi="Times New Roman" w:cs="Times New Roman"/>
                <w:lang w:bidi="ru-RU"/>
              </w:rPr>
              <w:t xml:space="preserve">Будущее  </w:t>
            </w:r>
            <w:r w:rsidRPr="00D1316A">
              <w:rPr>
                <w:rFonts w:ascii="Times New Roman" w:hAnsi="Times New Roman" w:cs="Times New Roman"/>
                <w:lang w:bidi="ru-RU"/>
              </w:rPr>
              <w:lastRenderedPageBreak/>
              <w:t>проектирования</w:t>
            </w:r>
            <w:proofErr w:type="gramEnd"/>
            <w:r w:rsidRPr="00D1316A">
              <w:rPr>
                <w:rFonts w:ascii="Times New Roman" w:hAnsi="Times New Roman" w:cs="Times New Roman"/>
                <w:lang w:bidi="ru-RU"/>
              </w:rPr>
              <w:t xml:space="preserve"> потребительского опыта. Профессии, связанные с CX или Human Experience. Удобство использования в виртуальной/дополненной реальности.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97B9F7" w14:textId="77777777" w:rsidR="004475DA" w:rsidRPr="00D1316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316A">
              <w:rPr>
                <w:sz w:val="22"/>
                <w:szCs w:val="22"/>
                <w:lang w:bidi="ru-RU"/>
              </w:rPr>
              <w:lastRenderedPageBreak/>
              <w:t xml:space="preserve">Проектирование пользовательского опыта в фиджитал системах (системы, которое </w:t>
            </w:r>
            <w:r w:rsidRPr="00D1316A">
              <w:rPr>
                <w:sz w:val="22"/>
                <w:szCs w:val="22"/>
                <w:lang w:bidi="ru-RU"/>
              </w:rPr>
              <w:lastRenderedPageBreak/>
              <w:t>предполагают интегрированное использование физических объектов и цифровых сервисов. Профессии будущего на стыке NBICS-технологий (Дизайнер виртуальной реальности, Инженер дополненной реальности, Проектировщик нейроинтерфейсов и т.д.).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C60947" w14:textId="77777777" w:rsidR="004475DA" w:rsidRPr="00D1316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5ECCC0" w14:textId="77777777" w:rsidR="004475DA" w:rsidRPr="00D131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E1A137" w14:textId="77777777" w:rsidR="004475DA" w:rsidRPr="00D1316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F28F0C" w14:textId="77777777" w:rsidR="004475DA" w:rsidRPr="00D1316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316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91F84BB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A962D" w14:textId="77777777" w:rsidR="00963445" w:rsidRPr="00D1316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316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01416" w14:textId="77777777" w:rsidR="00963445" w:rsidRPr="00D1316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316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37A9A550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D3A0" w14:textId="77777777" w:rsidR="00CA7DE7" w:rsidRPr="00D1316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1316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1316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64DC" w14:textId="77777777" w:rsidR="00CA7DE7" w:rsidRPr="00D1316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316A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C2D8D" w14:textId="77777777" w:rsidR="00CA7DE7" w:rsidRPr="00D1316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316A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C6E0F" w14:textId="77777777" w:rsidR="00CA7DE7" w:rsidRPr="00D1316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316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2EC1" w14:textId="77777777" w:rsidR="00CA7DE7" w:rsidRPr="00D1316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1316A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0237CA0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14D36F8" w14:textId="77777777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A42A12F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92E77CA" w14:textId="77777777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36B679FE" w14:textId="77777777" w:rsidR="00090AC1" w:rsidRPr="007E6725" w:rsidRDefault="00090AC1" w:rsidP="00090AC1"/>
    <w:p w14:paraId="1172D78C" w14:textId="77777777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D1316A" w14:paraId="5F859AAF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7DC3DA44" w14:textId="77777777" w:rsidR="00262CF0" w:rsidRPr="00D1316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316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995CAF" w14:textId="77777777" w:rsidR="00262CF0" w:rsidRPr="00D1316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1316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16A80" w14:paraId="2C3392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8C281B" w14:textId="77777777" w:rsidR="00262CF0" w:rsidRPr="00D1316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1316A">
              <w:rPr>
                <w:rFonts w:ascii="Times New Roman" w:hAnsi="Times New Roman" w:cs="Times New Roman"/>
              </w:rPr>
              <w:t xml:space="preserve">Сергеев С. Ф. Методы тестирования и оптимизации интерфейсов информационных </w:t>
            </w:r>
            <w:proofErr w:type="gramStart"/>
            <w:r w:rsidRPr="00D1316A">
              <w:rPr>
                <w:rFonts w:ascii="Times New Roman" w:hAnsi="Times New Roman" w:cs="Times New Roman"/>
              </w:rPr>
              <w:t>систем :</w:t>
            </w:r>
            <w:proofErr w:type="gramEnd"/>
            <w:r w:rsidRPr="00D1316A">
              <w:rPr>
                <w:rFonts w:ascii="Times New Roman" w:hAnsi="Times New Roman" w:cs="Times New Roman"/>
              </w:rPr>
              <w:t xml:space="preserve"> учебное пособие / С. Ф. Сергеев Методы тестирования и оптимизации интерфейсов информационных систем, Санкт-Петербург : Университет ИТМО, 2013. </w:t>
            </w:r>
            <w:r w:rsidRPr="00D1316A">
              <w:rPr>
                <w:rFonts w:ascii="Times New Roman" w:hAnsi="Times New Roman" w:cs="Times New Roman"/>
                <w:lang w:val="en-US"/>
              </w:rPr>
              <w:t>117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EB694D" w14:textId="77777777" w:rsidR="00262CF0" w:rsidRPr="00D1316A" w:rsidRDefault="00716A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1316A">
                <w:rPr>
                  <w:color w:val="00008B"/>
                  <w:u w:val="single"/>
                  <w:lang w:val="en-US"/>
                </w:rPr>
                <w:t>https://www.iprbookshop.ru/68664.html</w:t>
              </w:r>
            </w:hyperlink>
          </w:p>
        </w:tc>
      </w:tr>
      <w:tr w:rsidR="00262CF0" w:rsidRPr="00716A80" w14:paraId="22F5D1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87348D" w14:textId="77777777" w:rsidR="00262CF0" w:rsidRPr="00D1316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1316A">
              <w:rPr>
                <w:rFonts w:ascii="Times New Roman" w:hAnsi="Times New Roman" w:cs="Times New Roman"/>
              </w:rPr>
              <w:t>Компаниец</w:t>
            </w:r>
            <w:proofErr w:type="spellEnd"/>
            <w:r w:rsidRPr="00D1316A">
              <w:rPr>
                <w:rFonts w:ascii="Times New Roman" w:hAnsi="Times New Roman" w:cs="Times New Roman"/>
              </w:rPr>
              <w:t xml:space="preserve">, , В. С. Проектирование и юзабилити-исследование пользовательских интерфейсов : учебное пособие / В. С. </w:t>
            </w:r>
            <w:proofErr w:type="spellStart"/>
            <w:r w:rsidRPr="00D1316A">
              <w:rPr>
                <w:rFonts w:ascii="Times New Roman" w:hAnsi="Times New Roman" w:cs="Times New Roman"/>
              </w:rPr>
              <w:t>Компаниец</w:t>
            </w:r>
            <w:proofErr w:type="spellEnd"/>
            <w:r w:rsidRPr="00D1316A">
              <w:rPr>
                <w:rFonts w:ascii="Times New Roman" w:hAnsi="Times New Roman" w:cs="Times New Roman"/>
              </w:rPr>
              <w:t xml:space="preserve">, А. Е. </w:t>
            </w:r>
            <w:proofErr w:type="spellStart"/>
            <w:r w:rsidRPr="00D1316A">
              <w:rPr>
                <w:rFonts w:ascii="Times New Roman" w:hAnsi="Times New Roman" w:cs="Times New Roman"/>
              </w:rPr>
              <w:t>Лызь</w:t>
            </w:r>
            <w:proofErr w:type="spellEnd"/>
            <w:r w:rsidRPr="00D1316A">
              <w:rPr>
                <w:rFonts w:ascii="Times New Roman" w:hAnsi="Times New Roman" w:cs="Times New Roman"/>
              </w:rPr>
              <w:t xml:space="preserve"> Проектирование и юзабилити-исследование пользовательских интерфейсов. </w:t>
            </w:r>
            <w:proofErr w:type="spellStart"/>
            <w:r w:rsidRPr="00D1316A">
              <w:rPr>
                <w:rFonts w:ascii="Times New Roman" w:hAnsi="Times New Roman" w:cs="Times New Roman"/>
                <w:lang w:val="en-US"/>
              </w:rPr>
              <w:t>Ростов-на-Дону</w:t>
            </w:r>
            <w:proofErr w:type="spellEnd"/>
            <w:r w:rsidRPr="00D1316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proofErr w:type="gramStart"/>
            <w:r w:rsidRPr="00D1316A">
              <w:rPr>
                <w:rFonts w:ascii="Times New Roman" w:hAnsi="Times New Roman" w:cs="Times New Roman"/>
                <w:lang w:val="en-US"/>
              </w:rPr>
              <w:t>Таганрог</w:t>
            </w:r>
            <w:proofErr w:type="spellEnd"/>
            <w:r w:rsidRPr="00D1316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1316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1316A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D1316A">
              <w:rPr>
                <w:rFonts w:ascii="Times New Roman" w:hAnsi="Times New Roman" w:cs="Times New Roman"/>
                <w:lang w:val="en-US"/>
              </w:rPr>
              <w:t xml:space="preserve"> Южного федерального университета, 2020. 107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F7E415" w14:textId="77777777" w:rsidR="00262CF0" w:rsidRPr="00D1316A" w:rsidRDefault="00716A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1316A">
                <w:rPr>
                  <w:color w:val="00008B"/>
                  <w:u w:val="single"/>
                  <w:lang w:val="en-US"/>
                </w:rPr>
                <w:t>https://www.iprbookshop.ru/115528.html</w:t>
              </w:r>
            </w:hyperlink>
          </w:p>
        </w:tc>
      </w:tr>
      <w:tr w:rsidR="00262CF0" w:rsidRPr="00716A80" w14:paraId="3589387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7F371C" w14:textId="77777777" w:rsidR="00262CF0" w:rsidRPr="00D131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</w:rPr>
              <w:t>Интернет-</w:t>
            </w:r>
            <w:proofErr w:type="gramStart"/>
            <w:r w:rsidRPr="00D1316A">
              <w:rPr>
                <w:rFonts w:ascii="Times New Roman" w:hAnsi="Times New Roman" w:cs="Times New Roman"/>
              </w:rPr>
              <w:t>маркетинг :</w:t>
            </w:r>
            <w:proofErr w:type="gramEnd"/>
            <w:r w:rsidRPr="00D1316A">
              <w:rPr>
                <w:rFonts w:ascii="Times New Roman" w:hAnsi="Times New Roman" w:cs="Times New Roman"/>
              </w:rPr>
              <w:t xml:space="preserve"> учебник для вузов / О. Н. </w:t>
            </w:r>
            <w:proofErr w:type="spellStart"/>
            <w:r w:rsidRPr="00D1316A">
              <w:rPr>
                <w:rFonts w:ascii="Times New Roman" w:hAnsi="Times New Roman" w:cs="Times New Roman"/>
              </w:rPr>
              <w:t>Жильцова</w:t>
            </w:r>
            <w:proofErr w:type="spellEnd"/>
            <w:r w:rsidRPr="00D1316A">
              <w:rPr>
                <w:rFonts w:ascii="Times New Roman" w:hAnsi="Times New Roman" w:cs="Times New Roman"/>
              </w:rPr>
              <w:t xml:space="preserve"> [и др.] ; под общей редакцией О. Н. </w:t>
            </w:r>
            <w:proofErr w:type="spellStart"/>
            <w:r w:rsidRPr="00D1316A">
              <w:rPr>
                <w:rFonts w:ascii="Times New Roman" w:hAnsi="Times New Roman" w:cs="Times New Roman"/>
              </w:rPr>
              <w:t>Жильцовой</w:t>
            </w:r>
            <w:proofErr w:type="spellEnd"/>
            <w:r w:rsidRPr="00D1316A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D1316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1316A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D1316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1316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1316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1316A">
              <w:rPr>
                <w:rFonts w:ascii="Times New Roman" w:hAnsi="Times New Roman" w:cs="Times New Roman"/>
              </w:rPr>
              <w:t>, 2022. — 335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72147F" w14:textId="77777777" w:rsidR="00262CF0" w:rsidRPr="00D1316A" w:rsidRDefault="00716A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anchor="page/1" w:history="1">
              <w:r w:rsidR="00984247" w:rsidRPr="00D1316A">
                <w:rPr>
                  <w:color w:val="00008B"/>
                  <w:u w:val="single"/>
                  <w:lang w:val="en-US"/>
                </w:rPr>
                <w:t>https://urait-ru.ezproxy.uneco ... ternet-marketing-489043#page/1</w:t>
              </w:r>
            </w:hyperlink>
          </w:p>
        </w:tc>
      </w:tr>
      <w:tr w:rsidR="00262CF0" w:rsidRPr="00D1316A" w14:paraId="3B35AB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48B98C" w14:textId="77777777" w:rsidR="00262CF0" w:rsidRPr="00D131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1316A">
              <w:rPr>
                <w:rFonts w:ascii="Times New Roman" w:hAnsi="Times New Roman" w:cs="Times New Roman"/>
              </w:rPr>
              <w:t>Сафонова, Л. А. Интернет-</w:t>
            </w:r>
            <w:proofErr w:type="gramStart"/>
            <w:r w:rsidRPr="00D1316A">
              <w:rPr>
                <w:rFonts w:ascii="Times New Roman" w:hAnsi="Times New Roman" w:cs="Times New Roman"/>
              </w:rPr>
              <w:t>маркетинг :</w:t>
            </w:r>
            <w:proofErr w:type="gramEnd"/>
            <w:r w:rsidRPr="00D1316A">
              <w:rPr>
                <w:rFonts w:ascii="Times New Roman" w:hAnsi="Times New Roman" w:cs="Times New Roman"/>
              </w:rPr>
              <w:t xml:space="preserve"> учебное пособие / Л. А. Сафонова, Г. Н. </w:t>
            </w:r>
            <w:proofErr w:type="spellStart"/>
            <w:r w:rsidRPr="00D1316A">
              <w:rPr>
                <w:rFonts w:ascii="Times New Roman" w:hAnsi="Times New Roman" w:cs="Times New Roman"/>
              </w:rPr>
              <w:t>Смоловик</w:t>
            </w:r>
            <w:proofErr w:type="spellEnd"/>
            <w:r w:rsidRPr="00D1316A">
              <w:rPr>
                <w:rFonts w:ascii="Times New Roman" w:hAnsi="Times New Roman" w:cs="Times New Roman"/>
              </w:rPr>
              <w:t xml:space="preserve">, В. П. Королева. — </w:t>
            </w:r>
            <w:proofErr w:type="gramStart"/>
            <w:r w:rsidRPr="00D1316A">
              <w:rPr>
                <w:rFonts w:ascii="Times New Roman" w:hAnsi="Times New Roman" w:cs="Times New Roman"/>
              </w:rPr>
              <w:t>Новосибирск :</w:t>
            </w:r>
            <w:proofErr w:type="gramEnd"/>
            <w:r w:rsidRPr="00D1316A">
              <w:rPr>
                <w:rFonts w:ascii="Times New Roman" w:hAnsi="Times New Roman" w:cs="Times New Roman"/>
              </w:rPr>
              <w:t xml:space="preserve"> Сибирский государственный университет телекоммуникаций и информатики, 2019. — 80 </w:t>
            </w:r>
            <w:r w:rsidRPr="00D1316A">
              <w:rPr>
                <w:rFonts w:ascii="Times New Roman" w:hAnsi="Times New Roman" w:cs="Times New Roman"/>
                <w:lang w:val="en-US"/>
              </w:rPr>
              <w:t>c</w:t>
            </w:r>
            <w:r w:rsidRPr="00D1316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031B28" w14:textId="77777777" w:rsidR="00262CF0" w:rsidRPr="00D1316A" w:rsidRDefault="00716A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1316A">
                <w:rPr>
                  <w:color w:val="00008B"/>
                  <w:u w:val="single"/>
                </w:rPr>
                <w:t>https://www.iprbookshop.ru/90586.html</w:t>
              </w:r>
            </w:hyperlink>
          </w:p>
        </w:tc>
      </w:tr>
      <w:tr w:rsidR="00262CF0" w:rsidRPr="00D1316A" w14:paraId="08FA43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03B1F2" w14:textId="77777777" w:rsidR="00262CF0" w:rsidRPr="00D1316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1316A">
              <w:rPr>
                <w:rFonts w:ascii="Times New Roman" w:hAnsi="Times New Roman" w:cs="Times New Roman"/>
              </w:rPr>
              <w:t xml:space="preserve">Тюрин, Дмитрий Валерьевич Маркетинговые </w:t>
            </w:r>
            <w:proofErr w:type="gramStart"/>
            <w:r w:rsidRPr="00D1316A">
              <w:rPr>
                <w:rFonts w:ascii="Times New Roman" w:hAnsi="Times New Roman" w:cs="Times New Roman"/>
              </w:rPr>
              <w:t>исследования :</w:t>
            </w:r>
            <w:proofErr w:type="gramEnd"/>
            <w:r w:rsidRPr="00D1316A">
              <w:rPr>
                <w:rFonts w:ascii="Times New Roman" w:hAnsi="Times New Roman" w:cs="Times New Roman"/>
              </w:rPr>
              <w:t xml:space="preserve"> Учебник для бакалавров / Тюрин Д. В.Электрон. </w:t>
            </w:r>
            <w:proofErr w:type="spellStart"/>
            <w:proofErr w:type="gramStart"/>
            <w:r w:rsidRPr="00D1316A">
              <w:rPr>
                <w:rFonts w:ascii="Times New Roman" w:hAnsi="Times New Roman" w:cs="Times New Roman"/>
              </w:rPr>
              <w:t>дан.Москва</w:t>
            </w:r>
            <w:proofErr w:type="spellEnd"/>
            <w:proofErr w:type="gramEnd"/>
            <w:r w:rsidRPr="00D1316A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D1316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1316A">
              <w:rPr>
                <w:rFonts w:ascii="Times New Roman" w:hAnsi="Times New Roman" w:cs="Times New Roman"/>
              </w:rPr>
              <w:t xml:space="preserve">, 2019. </w:t>
            </w:r>
            <w:r w:rsidRPr="00D1316A">
              <w:rPr>
                <w:rFonts w:ascii="Times New Roman" w:hAnsi="Times New Roman" w:cs="Times New Roman"/>
                <w:lang w:val="en-US"/>
              </w:rPr>
              <w:t xml:space="preserve">342 </w:t>
            </w:r>
            <w:proofErr w:type="gramStart"/>
            <w:r w:rsidRPr="00D1316A">
              <w:rPr>
                <w:rFonts w:ascii="Times New Roman" w:hAnsi="Times New Roman" w:cs="Times New Roman"/>
                <w:lang w:val="en-US"/>
              </w:rPr>
              <w:t>с(</w:t>
            </w:r>
            <w:proofErr w:type="spellStart"/>
            <w:proofErr w:type="gramEnd"/>
            <w:r w:rsidRPr="00D1316A">
              <w:rPr>
                <w:rFonts w:ascii="Times New Roman" w:hAnsi="Times New Roman" w:cs="Times New Roman"/>
                <w:lang w:val="en-US"/>
              </w:rPr>
              <w:t>Бакалавр</w:t>
            </w:r>
            <w:proofErr w:type="spellEnd"/>
            <w:r w:rsidRPr="00D1316A">
              <w:rPr>
                <w:rFonts w:ascii="Times New Roman" w:hAnsi="Times New Roman" w:cs="Times New Roman"/>
                <w:lang w:val="en-US"/>
              </w:rPr>
              <w:t>. Академический курс)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CE4357" w14:textId="77777777" w:rsidR="00262CF0" w:rsidRPr="00D1316A" w:rsidRDefault="00716A8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1316A">
                <w:rPr>
                  <w:color w:val="00008B"/>
                  <w:u w:val="single"/>
                </w:rPr>
                <w:t>https://urait.ru/bcode/425844</w:t>
              </w:r>
            </w:hyperlink>
          </w:p>
        </w:tc>
      </w:tr>
    </w:tbl>
    <w:p w14:paraId="040848ED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E24EB7" w14:textId="77777777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0F2992D" w14:textId="7777777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755A73D9" w14:textId="77777777" w:rsidTr="007B550D">
        <w:tc>
          <w:tcPr>
            <w:tcW w:w="9345" w:type="dxa"/>
          </w:tcPr>
          <w:p w14:paraId="15EB0C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027964B" w14:textId="77777777" w:rsidTr="007B550D">
        <w:tc>
          <w:tcPr>
            <w:tcW w:w="9345" w:type="dxa"/>
          </w:tcPr>
          <w:p w14:paraId="2A1B30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3C4639B3" w14:textId="77777777" w:rsidTr="007B550D">
        <w:tc>
          <w:tcPr>
            <w:tcW w:w="9345" w:type="dxa"/>
          </w:tcPr>
          <w:p w14:paraId="39BDAA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B971302" w14:textId="77777777" w:rsidTr="007B550D">
        <w:tc>
          <w:tcPr>
            <w:tcW w:w="9345" w:type="dxa"/>
          </w:tcPr>
          <w:p w14:paraId="6D204F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Figma</w:t>
            </w:r>
          </w:p>
        </w:tc>
      </w:tr>
    </w:tbl>
    <w:p w14:paraId="3DC0F30B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2E38B321" w14:textId="777777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1F9BE874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03CD36D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887DFA7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33C8EA86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B317B5D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5674BA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4D563D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DD9E056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A800BE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55DED85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0922A6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2717695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7DADD197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1E7F5E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A09311B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7585CF8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04E8691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F8D3421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5715AC74" w14:textId="77777777" w:rsidR="007B323A" w:rsidRPr="007E6725" w:rsidRDefault="00716A8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05ADA97C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768140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249319E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0D014B2D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0368D3E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24BACFF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C38A041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9E1709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796FDA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68E6968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406E7DE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2B68B4B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8AA4BD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82C6D4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31D1C3E6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91F8D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6C4CF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494B7499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755276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8D61E0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D5120E0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EC4DAEF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10FFC5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1C6707D8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37A4B479" w14:textId="77777777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44AC58FA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2DE528D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611BBFF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3165F822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1316A" w14:paraId="0319D51E" w14:textId="77777777" w:rsidTr="008416EB">
        <w:tc>
          <w:tcPr>
            <w:tcW w:w="7797" w:type="dxa"/>
            <w:shd w:val="clear" w:color="auto" w:fill="auto"/>
          </w:tcPr>
          <w:p w14:paraId="2FED09AB" w14:textId="77777777" w:rsidR="002C735C" w:rsidRPr="00D131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1316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398AC61" w14:textId="77777777" w:rsidR="002C735C" w:rsidRPr="00D131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1316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1316A" w14:paraId="32CCA307" w14:textId="77777777" w:rsidTr="008416EB">
        <w:tc>
          <w:tcPr>
            <w:tcW w:w="7797" w:type="dxa"/>
            <w:shd w:val="clear" w:color="auto" w:fill="auto"/>
          </w:tcPr>
          <w:p w14:paraId="11118524" w14:textId="77777777" w:rsidR="002C735C" w:rsidRPr="00D131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316A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131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1316A">
              <w:rPr>
                <w:sz w:val="22"/>
                <w:szCs w:val="22"/>
              </w:rPr>
              <w:t xml:space="preserve">  мебель и оборудование: Учебная мебель на 30 посадочных мест; доска меловая 1 шт.; тумба; Компьютер  </w:t>
            </w:r>
            <w:r w:rsidRPr="00D1316A">
              <w:rPr>
                <w:sz w:val="22"/>
                <w:szCs w:val="22"/>
                <w:lang w:val="en-US"/>
              </w:rPr>
              <w:t>Intel</w:t>
            </w:r>
            <w:r w:rsidRPr="00D1316A">
              <w:rPr>
                <w:sz w:val="22"/>
                <w:szCs w:val="22"/>
              </w:rPr>
              <w:t xml:space="preserve"> </w:t>
            </w:r>
            <w:r w:rsidRPr="00D1316A">
              <w:rPr>
                <w:sz w:val="22"/>
                <w:szCs w:val="22"/>
                <w:lang w:val="en-US"/>
              </w:rPr>
              <w:t>Core</w:t>
            </w:r>
            <w:r w:rsidRPr="00D1316A">
              <w:rPr>
                <w:sz w:val="22"/>
                <w:szCs w:val="22"/>
              </w:rPr>
              <w:t xml:space="preserve"> 2 </w:t>
            </w:r>
            <w:r w:rsidRPr="00D1316A">
              <w:rPr>
                <w:sz w:val="22"/>
                <w:szCs w:val="22"/>
                <w:lang w:val="en-US"/>
              </w:rPr>
              <w:t>Duo</w:t>
            </w:r>
            <w:r w:rsidRPr="00D1316A">
              <w:rPr>
                <w:sz w:val="22"/>
                <w:szCs w:val="22"/>
              </w:rPr>
              <w:t xml:space="preserve"> </w:t>
            </w:r>
            <w:r w:rsidRPr="00D1316A">
              <w:rPr>
                <w:sz w:val="22"/>
                <w:szCs w:val="22"/>
                <w:lang w:val="en-US"/>
              </w:rPr>
              <w:t>E</w:t>
            </w:r>
            <w:r w:rsidRPr="00D1316A">
              <w:rPr>
                <w:sz w:val="22"/>
                <w:szCs w:val="22"/>
              </w:rPr>
              <w:t>7300 2.6/2</w:t>
            </w:r>
            <w:r w:rsidRPr="00D1316A">
              <w:rPr>
                <w:sz w:val="22"/>
                <w:szCs w:val="22"/>
                <w:lang w:val="en-US"/>
              </w:rPr>
              <w:t>Gb</w:t>
            </w:r>
            <w:r w:rsidRPr="00D1316A">
              <w:rPr>
                <w:sz w:val="22"/>
                <w:szCs w:val="22"/>
              </w:rPr>
              <w:t>/120</w:t>
            </w:r>
            <w:r w:rsidRPr="00D1316A">
              <w:rPr>
                <w:sz w:val="22"/>
                <w:szCs w:val="22"/>
                <w:lang w:val="en-US"/>
              </w:rPr>
              <w:t>Gb</w:t>
            </w:r>
            <w:r w:rsidRPr="00D1316A">
              <w:rPr>
                <w:sz w:val="22"/>
                <w:szCs w:val="22"/>
              </w:rPr>
              <w:t>/</w:t>
            </w:r>
            <w:r w:rsidRPr="00D1316A">
              <w:rPr>
                <w:sz w:val="22"/>
                <w:szCs w:val="22"/>
                <w:lang w:val="en-US"/>
              </w:rPr>
              <w:t>Philips</w:t>
            </w:r>
            <w:r w:rsidRPr="00D1316A">
              <w:rPr>
                <w:sz w:val="22"/>
                <w:szCs w:val="22"/>
              </w:rPr>
              <w:t xml:space="preserve">, Акустическая система </w:t>
            </w:r>
            <w:r w:rsidRPr="00D1316A">
              <w:rPr>
                <w:sz w:val="22"/>
                <w:szCs w:val="22"/>
                <w:lang w:val="en-US"/>
              </w:rPr>
              <w:t>JBL</w:t>
            </w:r>
            <w:r w:rsidRPr="00D1316A">
              <w:rPr>
                <w:sz w:val="22"/>
                <w:szCs w:val="22"/>
              </w:rPr>
              <w:t xml:space="preserve"> </w:t>
            </w:r>
            <w:r w:rsidRPr="00D1316A">
              <w:rPr>
                <w:sz w:val="22"/>
                <w:szCs w:val="22"/>
                <w:lang w:val="en-US"/>
              </w:rPr>
              <w:t>CONTROL</w:t>
            </w:r>
            <w:r w:rsidRPr="00D1316A">
              <w:rPr>
                <w:sz w:val="22"/>
                <w:szCs w:val="22"/>
              </w:rPr>
              <w:t xml:space="preserve"> 25 </w:t>
            </w:r>
            <w:r w:rsidRPr="00D1316A">
              <w:rPr>
                <w:sz w:val="22"/>
                <w:szCs w:val="22"/>
                <w:lang w:val="en-US"/>
              </w:rPr>
              <w:t>WH</w:t>
            </w:r>
            <w:r w:rsidRPr="00D1316A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D1316A">
              <w:rPr>
                <w:sz w:val="22"/>
                <w:szCs w:val="22"/>
                <w:lang w:val="en-US"/>
              </w:rPr>
              <w:t>Acer</w:t>
            </w:r>
            <w:r w:rsidRPr="00D1316A">
              <w:rPr>
                <w:sz w:val="22"/>
                <w:szCs w:val="22"/>
              </w:rPr>
              <w:t xml:space="preserve"> </w:t>
            </w:r>
            <w:r w:rsidRPr="00D1316A">
              <w:rPr>
                <w:sz w:val="22"/>
                <w:szCs w:val="22"/>
                <w:lang w:val="en-US"/>
              </w:rPr>
              <w:t>P</w:t>
            </w:r>
            <w:r w:rsidRPr="00D1316A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2D741E" w14:textId="77777777" w:rsidR="002C735C" w:rsidRPr="00D131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316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1316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1316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1316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D1316A" w14:paraId="56BA6AE7" w14:textId="77777777" w:rsidTr="008416EB">
        <w:tc>
          <w:tcPr>
            <w:tcW w:w="7797" w:type="dxa"/>
            <w:shd w:val="clear" w:color="auto" w:fill="auto"/>
          </w:tcPr>
          <w:p w14:paraId="6F970E3E" w14:textId="77777777" w:rsidR="002C735C" w:rsidRPr="00D131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316A">
              <w:rPr>
                <w:sz w:val="22"/>
                <w:szCs w:val="22"/>
              </w:rPr>
              <w:t xml:space="preserve">Ауд. 401 </w:t>
            </w:r>
            <w:proofErr w:type="spellStart"/>
            <w:r w:rsidRPr="00D1316A">
              <w:rPr>
                <w:sz w:val="22"/>
                <w:szCs w:val="22"/>
              </w:rPr>
              <w:t>пом</w:t>
            </w:r>
            <w:proofErr w:type="spellEnd"/>
            <w:r w:rsidRPr="00D1316A">
              <w:rPr>
                <w:sz w:val="22"/>
                <w:szCs w:val="22"/>
              </w:rPr>
              <w:t xml:space="preserve"> 4 Лаборатория "Лабораторный комплекс</w:t>
            </w:r>
            <w:proofErr w:type="gramStart"/>
            <w:r w:rsidRPr="00D1316A">
              <w:rPr>
                <w:sz w:val="22"/>
                <w:szCs w:val="22"/>
              </w:rPr>
              <w:t>".Специализированная</w:t>
            </w:r>
            <w:proofErr w:type="gramEnd"/>
            <w:r w:rsidRPr="00D1316A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D1316A">
              <w:rPr>
                <w:sz w:val="22"/>
                <w:szCs w:val="22"/>
                <w:lang w:val="en-US"/>
              </w:rPr>
              <w:t>FOX</w:t>
            </w:r>
            <w:r w:rsidRPr="00D1316A">
              <w:rPr>
                <w:sz w:val="22"/>
                <w:szCs w:val="22"/>
              </w:rPr>
              <w:t xml:space="preserve"> </w:t>
            </w:r>
            <w:r w:rsidRPr="00D1316A">
              <w:rPr>
                <w:sz w:val="22"/>
                <w:szCs w:val="22"/>
                <w:lang w:val="en-US"/>
              </w:rPr>
              <w:t>MIMO</w:t>
            </w:r>
            <w:r w:rsidRPr="00D1316A">
              <w:rPr>
                <w:sz w:val="22"/>
                <w:szCs w:val="22"/>
              </w:rPr>
              <w:t xml:space="preserve"> 4450(</w:t>
            </w:r>
            <w:r w:rsidRPr="00D1316A">
              <w:rPr>
                <w:sz w:val="22"/>
                <w:szCs w:val="22"/>
                <w:lang w:val="en-US"/>
              </w:rPr>
              <w:t>Pentium</w:t>
            </w:r>
            <w:r w:rsidRPr="00D1316A">
              <w:rPr>
                <w:sz w:val="22"/>
                <w:szCs w:val="22"/>
              </w:rPr>
              <w:t xml:space="preserve"> </w:t>
            </w:r>
            <w:r w:rsidRPr="00D1316A">
              <w:rPr>
                <w:sz w:val="22"/>
                <w:szCs w:val="22"/>
                <w:lang w:val="en-US"/>
              </w:rPr>
              <w:t>G</w:t>
            </w:r>
            <w:r w:rsidRPr="00D1316A">
              <w:rPr>
                <w:sz w:val="22"/>
                <w:szCs w:val="22"/>
              </w:rPr>
              <w:t>2020 2.9./4</w:t>
            </w:r>
            <w:r w:rsidRPr="00D1316A">
              <w:rPr>
                <w:sz w:val="22"/>
                <w:szCs w:val="22"/>
                <w:lang w:val="en-US"/>
              </w:rPr>
              <w:t>Gb</w:t>
            </w:r>
            <w:r w:rsidRPr="00D1316A">
              <w:rPr>
                <w:sz w:val="22"/>
                <w:szCs w:val="22"/>
              </w:rPr>
              <w:t>/500</w:t>
            </w:r>
            <w:r w:rsidRPr="00D1316A">
              <w:rPr>
                <w:sz w:val="22"/>
                <w:szCs w:val="22"/>
                <w:lang w:val="en-US"/>
              </w:rPr>
              <w:t>Gb</w:t>
            </w:r>
            <w:r w:rsidRPr="00D1316A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0A6467" w14:textId="77777777" w:rsidR="002C735C" w:rsidRPr="00D131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1316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1316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1316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1316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8A4158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9DBC92B" w14:textId="77777777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5FC155A1" w14:textId="77777777" w:rsidR="00090AC1" w:rsidRPr="007E6725" w:rsidRDefault="00090AC1" w:rsidP="00090AC1">
      <w:bookmarkStart w:id="15" w:name="_Hlk71636079"/>
    </w:p>
    <w:p w14:paraId="16FEE79E" w14:textId="77777777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C0861FA" w14:textId="77777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78A39BE4" w14:textId="77777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7A0857F" w14:textId="77777777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42E22CB" w14:textId="777777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18F98E6E" w14:textId="7777777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38D9CCC8" w14:textId="77777777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1691DEB0" w14:textId="77777777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518CB18" w14:textId="77777777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53344AA8" w14:textId="77777777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18210173" w14:textId="7777777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5415A44" w14:textId="77777777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7730B319" w14:textId="77777777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2253C277" w14:textId="77777777" w:rsidR="00090AC1" w:rsidRPr="007E6725" w:rsidRDefault="00090AC1" w:rsidP="00090AC1"/>
    <w:p w14:paraId="025816CB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86F08C5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6B028B0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4F15BE7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038EAAF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28FF8B7" w14:textId="77777777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184566B7" w14:textId="77777777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3982330D" w14:textId="77777777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52ED58E1" w14:textId="77777777" w:rsidR="00090AC1" w:rsidRPr="007E6725" w:rsidRDefault="00090AC1" w:rsidP="00090AC1"/>
    <w:p w14:paraId="7677A3CD" w14:textId="77777777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66D3D72C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2ECF" w14:paraId="5CAC9FAC" w14:textId="77777777" w:rsidTr="0076716A">
        <w:tc>
          <w:tcPr>
            <w:tcW w:w="562" w:type="dxa"/>
          </w:tcPr>
          <w:p w14:paraId="67F29BCF" w14:textId="77777777" w:rsidR="00152ECF" w:rsidRPr="00D1316A" w:rsidRDefault="00152ECF" w:rsidP="007671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1503275" w14:textId="77777777" w:rsidR="00152ECF" w:rsidRPr="00152ECF" w:rsidRDefault="00152ECF" w:rsidP="007671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E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5767C46" w14:textId="77777777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0D8A6DC3" w14:textId="77777777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2A18DA3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7F55E4B0" w14:textId="77777777" w:rsidTr="00F00293">
        <w:tc>
          <w:tcPr>
            <w:tcW w:w="562" w:type="dxa"/>
          </w:tcPr>
          <w:p w14:paraId="5AC357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309F057" w14:textId="77777777" w:rsidR="00AD3A54" w:rsidRPr="00152E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E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D331EC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D30DFC2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704EE0A" w14:textId="77777777" w:rsidR="005D65A5" w:rsidRPr="00152EC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52ECF" w14:paraId="47F08D95" w14:textId="77777777" w:rsidTr="00801458">
        <w:tc>
          <w:tcPr>
            <w:tcW w:w="2336" w:type="dxa"/>
          </w:tcPr>
          <w:p w14:paraId="432CEA4C" w14:textId="77777777" w:rsidR="005D65A5" w:rsidRPr="00152E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2EC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2D253855" w14:textId="77777777" w:rsidR="005D65A5" w:rsidRPr="00152E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2EC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7EEDCBD" w14:textId="77777777" w:rsidR="005D65A5" w:rsidRPr="00152E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2EC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7196F98D" w14:textId="77777777" w:rsidR="005D65A5" w:rsidRPr="00152E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2E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2ECF" w14:paraId="38262432" w14:textId="77777777" w:rsidTr="00801458">
        <w:tc>
          <w:tcPr>
            <w:tcW w:w="2336" w:type="dxa"/>
          </w:tcPr>
          <w:p w14:paraId="7274749A" w14:textId="77777777" w:rsidR="005D65A5" w:rsidRPr="00152E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2EC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78AA323A" w14:textId="77777777" w:rsidR="005D65A5" w:rsidRPr="00152ECF" w:rsidRDefault="007478E0" w:rsidP="00801458">
            <w:pPr>
              <w:rPr>
                <w:rFonts w:ascii="Times New Roman" w:hAnsi="Times New Roman" w:cs="Times New Roman"/>
              </w:rPr>
            </w:pPr>
            <w:r w:rsidRPr="00152EC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455C5B2" w14:textId="77777777" w:rsidR="005D65A5" w:rsidRPr="00152ECF" w:rsidRDefault="007478E0" w:rsidP="00801458">
            <w:pPr>
              <w:rPr>
                <w:rFonts w:ascii="Times New Roman" w:hAnsi="Times New Roman" w:cs="Times New Roman"/>
              </w:rPr>
            </w:pPr>
            <w:r w:rsidRPr="00152E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8E036C" w14:textId="77777777" w:rsidR="005D65A5" w:rsidRPr="00152ECF" w:rsidRDefault="007478E0" w:rsidP="00801458">
            <w:pPr>
              <w:rPr>
                <w:rFonts w:ascii="Times New Roman" w:hAnsi="Times New Roman" w:cs="Times New Roman"/>
              </w:rPr>
            </w:pPr>
            <w:r w:rsidRPr="00152EC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52ECF" w14:paraId="0617FA74" w14:textId="77777777" w:rsidTr="00801458">
        <w:tc>
          <w:tcPr>
            <w:tcW w:w="2336" w:type="dxa"/>
          </w:tcPr>
          <w:p w14:paraId="2A476377" w14:textId="77777777" w:rsidR="005D65A5" w:rsidRPr="00152E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2EC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FBF82C8" w14:textId="77777777" w:rsidR="005D65A5" w:rsidRPr="00152ECF" w:rsidRDefault="007478E0" w:rsidP="00801458">
            <w:pPr>
              <w:rPr>
                <w:rFonts w:ascii="Times New Roman" w:hAnsi="Times New Roman" w:cs="Times New Roman"/>
              </w:rPr>
            </w:pPr>
            <w:r w:rsidRPr="00152ECF">
              <w:rPr>
                <w:rFonts w:ascii="Times New Roman" w:hAnsi="Times New Roman" w:cs="Times New Roman"/>
                <w:lang w:val="en-US"/>
              </w:rPr>
              <w:t>Индивидуальное задание</w:t>
            </w:r>
          </w:p>
        </w:tc>
        <w:tc>
          <w:tcPr>
            <w:tcW w:w="2336" w:type="dxa"/>
          </w:tcPr>
          <w:p w14:paraId="4108EF20" w14:textId="77777777" w:rsidR="005D65A5" w:rsidRPr="00152ECF" w:rsidRDefault="007478E0" w:rsidP="00801458">
            <w:pPr>
              <w:rPr>
                <w:rFonts w:ascii="Times New Roman" w:hAnsi="Times New Roman" w:cs="Times New Roman"/>
              </w:rPr>
            </w:pPr>
            <w:r w:rsidRPr="00152E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CA6882" w14:textId="77777777" w:rsidR="005D65A5" w:rsidRPr="00152ECF" w:rsidRDefault="007478E0" w:rsidP="00801458">
            <w:pPr>
              <w:rPr>
                <w:rFonts w:ascii="Times New Roman" w:hAnsi="Times New Roman" w:cs="Times New Roman"/>
              </w:rPr>
            </w:pPr>
            <w:r w:rsidRPr="00152ECF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152ECF" w14:paraId="210E5AB6" w14:textId="77777777" w:rsidTr="00801458">
        <w:tc>
          <w:tcPr>
            <w:tcW w:w="2336" w:type="dxa"/>
          </w:tcPr>
          <w:p w14:paraId="60EFE298" w14:textId="77777777" w:rsidR="005D65A5" w:rsidRPr="00152E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2EC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DD4D2BC" w14:textId="77777777" w:rsidR="005D65A5" w:rsidRPr="00152ECF" w:rsidRDefault="007478E0" w:rsidP="00801458">
            <w:pPr>
              <w:rPr>
                <w:rFonts w:ascii="Times New Roman" w:hAnsi="Times New Roman" w:cs="Times New Roman"/>
              </w:rPr>
            </w:pPr>
            <w:r w:rsidRPr="00152EC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8A55742" w14:textId="77777777" w:rsidR="005D65A5" w:rsidRPr="00152ECF" w:rsidRDefault="007478E0" w:rsidP="00801458">
            <w:pPr>
              <w:rPr>
                <w:rFonts w:ascii="Times New Roman" w:hAnsi="Times New Roman" w:cs="Times New Roman"/>
              </w:rPr>
            </w:pPr>
            <w:r w:rsidRPr="00152E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113441" w14:textId="77777777" w:rsidR="005D65A5" w:rsidRPr="00152ECF" w:rsidRDefault="007478E0" w:rsidP="00801458">
            <w:pPr>
              <w:rPr>
                <w:rFonts w:ascii="Times New Roman" w:hAnsi="Times New Roman" w:cs="Times New Roman"/>
              </w:rPr>
            </w:pPr>
            <w:r w:rsidRPr="00152EC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3EBABB54" w14:textId="77777777" w:rsidR="00F56264" w:rsidRPr="00152EC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B15CBC" w14:textId="77777777" w:rsidR="00C23E7F" w:rsidRPr="00152EC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52EC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B3F5C41" w14:textId="77777777" w:rsidR="00C23E7F" w:rsidRPr="00152EC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2ECF" w:rsidRPr="00152ECF" w14:paraId="23635314" w14:textId="77777777" w:rsidTr="0076716A">
        <w:tc>
          <w:tcPr>
            <w:tcW w:w="562" w:type="dxa"/>
          </w:tcPr>
          <w:p w14:paraId="28C32027" w14:textId="77777777" w:rsidR="00152ECF" w:rsidRPr="00152ECF" w:rsidRDefault="00152ECF" w:rsidP="007671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0B53947" w14:textId="77777777" w:rsidR="00152ECF" w:rsidRPr="00152ECF" w:rsidRDefault="00152ECF" w:rsidP="007671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2E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476EA87" w14:textId="77777777" w:rsidR="00C23E7F" w:rsidRPr="00152EC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11002BA" w14:textId="77777777" w:rsidR="00B8237E" w:rsidRPr="00152EC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52EC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6E45708F" w14:textId="77777777" w:rsidR="00B8237E" w:rsidRPr="00152EC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52ECF" w14:paraId="4DE99D05" w14:textId="77777777" w:rsidTr="00801458">
        <w:tc>
          <w:tcPr>
            <w:tcW w:w="2500" w:type="pct"/>
          </w:tcPr>
          <w:p w14:paraId="78FC19BA" w14:textId="77777777" w:rsidR="00B8237E" w:rsidRPr="00152E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2EC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7A73F778" w14:textId="77777777" w:rsidR="00B8237E" w:rsidRPr="00152E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2E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2ECF" w14:paraId="2C6BD1BA" w14:textId="77777777" w:rsidTr="00801458">
        <w:tc>
          <w:tcPr>
            <w:tcW w:w="2500" w:type="pct"/>
          </w:tcPr>
          <w:p w14:paraId="1639AE59" w14:textId="77777777" w:rsidR="00B8237E" w:rsidRPr="00152EC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2EC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DE24487" w14:textId="77777777" w:rsidR="00B8237E" w:rsidRPr="00152ECF" w:rsidRDefault="005C548A" w:rsidP="00801458">
            <w:pPr>
              <w:rPr>
                <w:rFonts w:ascii="Times New Roman" w:hAnsi="Times New Roman" w:cs="Times New Roman"/>
              </w:rPr>
            </w:pPr>
            <w:r w:rsidRPr="00152EC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52ECF" w14:paraId="18ABAFF2" w14:textId="77777777" w:rsidTr="00801458">
        <w:tc>
          <w:tcPr>
            <w:tcW w:w="2500" w:type="pct"/>
          </w:tcPr>
          <w:p w14:paraId="3F598883" w14:textId="77777777" w:rsidR="00B8237E" w:rsidRPr="00152ECF" w:rsidRDefault="00B8237E" w:rsidP="00801458">
            <w:pPr>
              <w:rPr>
                <w:rFonts w:ascii="Times New Roman" w:hAnsi="Times New Roman" w:cs="Times New Roman"/>
              </w:rPr>
            </w:pPr>
            <w:r w:rsidRPr="00152EC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8D6EF6A" w14:textId="77777777" w:rsidR="00B8237E" w:rsidRPr="00152ECF" w:rsidRDefault="005C548A" w:rsidP="00801458">
            <w:pPr>
              <w:rPr>
                <w:rFonts w:ascii="Times New Roman" w:hAnsi="Times New Roman" w:cs="Times New Roman"/>
              </w:rPr>
            </w:pPr>
            <w:r w:rsidRPr="00152EC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0D8982C0" w14:textId="77777777" w:rsidR="00C23E7F" w:rsidRPr="00152EC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69BD30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68BD88B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DFF1AF1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EB99692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0D2452A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511440FD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B44C33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DC28C1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3E032E4A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0E11B0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C9565E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58E30A5A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139411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241914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191102BA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3CA25FDB" w14:textId="77777777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3508331D" w14:textId="77777777" w:rsidTr="00801458">
        <w:trPr>
          <w:trHeight w:val="521"/>
        </w:trPr>
        <w:tc>
          <w:tcPr>
            <w:tcW w:w="903" w:type="pct"/>
          </w:tcPr>
          <w:p w14:paraId="3C44169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1B22B9D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E40BFB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2160A83A" w14:textId="77777777" w:rsidTr="00801458">
        <w:trPr>
          <w:trHeight w:val="522"/>
        </w:trPr>
        <w:tc>
          <w:tcPr>
            <w:tcW w:w="903" w:type="pct"/>
          </w:tcPr>
          <w:p w14:paraId="169DB2A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3ADAB530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365BF1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142AD79C" w14:textId="77777777" w:rsidTr="00801458">
        <w:trPr>
          <w:trHeight w:val="661"/>
        </w:trPr>
        <w:tc>
          <w:tcPr>
            <w:tcW w:w="903" w:type="pct"/>
          </w:tcPr>
          <w:p w14:paraId="14228F04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0CD54D0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DF96880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326D0185" w14:textId="77777777" w:rsidTr="00801458">
        <w:trPr>
          <w:trHeight w:val="800"/>
        </w:trPr>
        <w:tc>
          <w:tcPr>
            <w:tcW w:w="903" w:type="pct"/>
          </w:tcPr>
          <w:p w14:paraId="4A9E3EB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33D97B94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966A8F8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1AE0137A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157DFBA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00953" w14:textId="77777777" w:rsidR="00960B4C" w:rsidRDefault="00960B4C" w:rsidP="00315CA6">
      <w:pPr>
        <w:spacing w:after="0" w:line="240" w:lineRule="auto"/>
      </w:pPr>
      <w:r>
        <w:separator/>
      </w:r>
    </w:p>
  </w:endnote>
  <w:endnote w:type="continuationSeparator" w:id="0">
    <w:p w14:paraId="3C137909" w14:textId="77777777" w:rsidR="00960B4C" w:rsidRDefault="00960B4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5F395705" w14:textId="77777777" w:rsidR="00801458" w:rsidRDefault="0089026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52ECF">
          <w:rPr>
            <w:noProof/>
          </w:rPr>
          <w:t>2</w:t>
        </w:r>
        <w:r>
          <w:fldChar w:fldCharType="end"/>
        </w:r>
      </w:p>
    </w:sdtContent>
  </w:sdt>
  <w:p w14:paraId="35CC4F42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826ED" w14:textId="77777777" w:rsidR="00960B4C" w:rsidRDefault="00960B4C" w:rsidP="00315CA6">
      <w:pPr>
        <w:spacing w:after="0" w:line="240" w:lineRule="auto"/>
      </w:pPr>
      <w:r>
        <w:separator/>
      </w:r>
    </w:p>
  </w:footnote>
  <w:footnote w:type="continuationSeparator" w:id="0">
    <w:p w14:paraId="46AD8E54" w14:textId="77777777" w:rsidR="00960B4C" w:rsidRDefault="00960B4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2ECF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6A80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0262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0B4C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316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0F458BDA"/>
  <w15:docId w15:val="{5146367B-F0F5-4711-9199-8C5A74276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026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-ru.ezproxy.unecon.ru/viewer/internet-marketing-48904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115528.html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68664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425844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prbookshop.ru/90586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documentManagement/types"/>
    <ds:schemaRef ds:uri="584da600-618e-4fdb-824e-19f60e201573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003E4E-3E9F-4AB6-866E-F630C5BBD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12</Pages>
  <Words>3445</Words>
  <Characters>19637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2024-01-29T08:53:00Z</cp:lastPrinted>
  <dcterms:created xsi:type="dcterms:W3CDTF">2021-05-12T16:57:00Z</dcterms:created>
  <dcterms:modified xsi:type="dcterms:W3CDTF">2024-01-29T08:53:00Z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