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08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085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408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0853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540853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540853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6E5D362" w:rsidR="0092300D" w:rsidRPr="007E6725" w:rsidRDefault="00A744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42611BD" w:rsidR="0092300D" w:rsidRPr="00A7447C" w:rsidRDefault="00A744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B371F10" w:rsidR="0092300D" w:rsidRPr="007E6725" w:rsidRDefault="00A744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4ED088F" w:rsidR="0092300D" w:rsidRPr="007E6725" w:rsidRDefault="00A744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921E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4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532935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272ACE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272473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416F12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C63BAE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90104A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54E326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9388CA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2E4D059" w14:textId="5F267D70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7C7EF9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0FC9FC" w:rsidR="00D75436" w:rsidRDefault="00A74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4031A7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EE0B36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DDEAEA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12C19F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CCF3AE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2CE015" w:rsidR="00D75436" w:rsidRDefault="00A74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3118"/>
        <w:gridCol w:w="4542"/>
      </w:tblGrid>
      <w:tr w:rsidR="00751095" w:rsidRPr="00540853" w14:paraId="456F168A" w14:textId="77777777" w:rsidTr="00540853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08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08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08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08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08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08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0853" w14:paraId="15D0A9B4" w14:textId="77777777" w:rsidTr="00540853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08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08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08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0853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5408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DE94D4" w:rsidR="00751095" w:rsidRPr="005408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0853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7F004CD2" w:rsidR="00751095" w:rsidRPr="005408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0853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5408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4085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08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08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08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08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(ак</w:t>
            </w:r>
            <w:r w:rsidR="00AE2B1A" w:rsidRPr="00540853">
              <w:rPr>
                <w:rFonts w:ascii="Times New Roman" w:hAnsi="Times New Roman" w:cs="Times New Roman"/>
                <w:b/>
              </w:rPr>
              <w:t>адемические</w:t>
            </w:r>
            <w:r w:rsidRPr="005408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085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0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0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0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0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0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085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0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0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0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0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08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0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085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2D0FEE0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A8ACE30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7F02778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0853" w14:paraId="7AB18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D836E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7D4D2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C6F87" w14:textId="77777777" w:rsidR="004475DA" w:rsidRPr="00540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F75D2" w14:textId="3ACF3757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B7C2CB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8C6DA" w14:textId="03A938CB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40853" w14:paraId="62B5E7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CD71F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56D25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8F6B7" w14:textId="5FBE9C38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D8EE4" w14:textId="0A759C1D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F9473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ECE88" w14:textId="1EBDA0A8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0853" w14:paraId="37E4EA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73D81B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68DAE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60813" w14:textId="52DF68A6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0C621" w14:textId="389A039C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D91F8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5907D" w14:textId="01D06F75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40853" w14:paraId="78BF04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4D0DE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CDC079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DA40C" w14:textId="189979B9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B1BC6" w14:textId="641D38B2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57CB5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DF64E" w14:textId="1B1C5645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40853" w14:paraId="33216C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3C785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A2E48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2E4864" w14:textId="44735BE7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BDBB2" w14:textId="42FE3651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844C9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39614" w14:textId="67F40FFD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40853" w14:paraId="0C2B88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5BF2D9" w14:textId="77777777" w:rsidR="004475DA" w:rsidRPr="00540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03E41" w14:textId="77777777" w:rsidR="004475DA" w:rsidRPr="00540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0853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13222" w14:textId="2FCC1CA3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D1931" w14:textId="06CEB4E4" w:rsidR="004475DA" w:rsidRPr="00540853" w:rsidRDefault="00A744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C5AA6" w14:textId="77777777" w:rsidR="004475DA" w:rsidRPr="00540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E50B8" w14:textId="4CC27FDC" w:rsidR="004475DA" w:rsidRPr="00540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bidi="ru-RU"/>
              </w:rPr>
              <w:t>1</w:t>
            </w:r>
            <w:r w:rsidR="00A7447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4085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08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08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08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085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08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08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08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C04F0EC" w:rsidR="00CA7DE7" w:rsidRPr="00540853" w:rsidRDefault="00A744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DCC4B81" w:rsidR="00CA7DE7" w:rsidRPr="00540853" w:rsidRDefault="00A744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08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83CCE88" w:rsidR="00CA7DE7" w:rsidRPr="00540853" w:rsidRDefault="00A744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54085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08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08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08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08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085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08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0853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540853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54085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4085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4085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408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08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0853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0853" w:rsidRDefault="00A74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40853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540853" w14:paraId="0A7993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E62F0" w14:textId="77777777" w:rsidR="00262CF0" w:rsidRPr="005408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40853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540853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540853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540853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54085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40853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C6961D" w14:textId="77777777" w:rsidR="00262CF0" w:rsidRPr="00540853" w:rsidRDefault="00A74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40853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64C31D" w14:textId="77777777" w:rsidTr="007B550D">
        <w:tc>
          <w:tcPr>
            <w:tcW w:w="9345" w:type="dxa"/>
          </w:tcPr>
          <w:p w14:paraId="750957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5D044D" w14:textId="77777777" w:rsidTr="007B550D">
        <w:tc>
          <w:tcPr>
            <w:tcW w:w="9345" w:type="dxa"/>
          </w:tcPr>
          <w:p w14:paraId="6E9DDE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DEAD72" w14:textId="77777777" w:rsidTr="007B550D">
        <w:tc>
          <w:tcPr>
            <w:tcW w:w="9345" w:type="dxa"/>
          </w:tcPr>
          <w:p w14:paraId="407ACB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BA9169" w14:textId="77777777" w:rsidTr="007B550D">
        <w:tc>
          <w:tcPr>
            <w:tcW w:w="9345" w:type="dxa"/>
          </w:tcPr>
          <w:p w14:paraId="16B0B9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44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540853" w14:paraId="53424330" w14:textId="77777777" w:rsidTr="00A7447C">
        <w:tc>
          <w:tcPr>
            <w:tcW w:w="7088" w:type="dxa"/>
            <w:shd w:val="clear" w:color="auto" w:fill="auto"/>
          </w:tcPr>
          <w:p w14:paraId="2986F8BC" w14:textId="77777777" w:rsidR="002C735C" w:rsidRPr="005408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085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5408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085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0853" w14:paraId="3B643305" w14:textId="77777777" w:rsidTr="00A7447C">
        <w:tc>
          <w:tcPr>
            <w:tcW w:w="7088" w:type="dxa"/>
            <w:shd w:val="clear" w:color="auto" w:fill="auto"/>
          </w:tcPr>
          <w:p w14:paraId="30187323" w14:textId="51649087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08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085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540853">
              <w:rPr>
                <w:sz w:val="22"/>
                <w:szCs w:val="22"/>
                <w:lang w:val="en-US"/>
              </w:rPr>
              <w:t>Athlon</w:t>
            </w:r>
            <w:r w:rsidRPr="00540853">
              <w:rPr>
                <w:sz w:val="22"/>
                <w:szCs w:val="22"/>
              </w:rPr>
              <w:t xml:space="preserve"> 64 </w:t>
            </w:r>
            <w:r w:rsidRPr="00540853">
              <w:rPr>
                <w:sz w:val="22"/>
                <w:szCs w:val="22"/>
                <w:lang w:val="en-US"/>
              </w:rPr>
              <w:t>x</w:t>
            </w:r>
            <w:r w:rsidRPr="00540853">
              <w:rPr>
                <w:sz w:val="22"/>
                <w:szCs w:val="22"/>
              </w:rPr>
              <w:t>2 4400 2.3/4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>./150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EX</w:t>
            </w:r>
            <w:r w:rsidRPr="00540853">
              <w:rPr>
                <w:sz w:val="22"/>
                <w:szCs w:val="22"/>
              </w:rPr>
              <w:t xml:space="preserve">-632 - 1 шт., Экран с электроприводом, </w:t>
            </w:r>
            <w:r w:rsidRPr="00540853">
              <w:rPr>
                <w:sz w:val="22"/>
                <w:szCs w:val="22"/>
                <w:lang w:val="en-US"/>
              </w:rPr>
              <w:t>DRAPER</w:t>
            </w:r>
            <w:r w:rsidRPr="00540853">
              <w:rPr>
                <w:sz w:val="22"/>
                <w:szCs w:val="22"/>
              </w:rPr>
              <w:t xml:space="preserve">  120 185х244 - 1 шт., Колонки </w:t>
            </w:r>
            <w:r w:rsidRPr="00540853">
              <w:rPr>
                <w:sz w:val="22"/>
                <w:szCs w:val="22"/>
                <w:lang w:val="en-US"/>
              </w:rPr>
              <w:t>Hi</w:t>
            </w:r>
            <w:r w:rsidRPr="00540853">
              <w:rPr>
                <w:sz w:val="22"/>
                <w:szCs w:val="22"/>
              </w:rPr>
              <w:t>-</w:t>
            </w:r>
            <w:r w:rsidRPr="00540853">
              <w:rPr>
                <w:sz w:val="22"/>
                <w:szCs w:val="22"/>
                <w:lang w:val="en-US"/>
              </w:rPr>
              <w:t>Fi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PRO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MASK</w:t>
            </w:r>
            <w:r w:rsidRPr="00540853">
              <w:rPr>
                <w:sz w:val="22"/>
                <w:szCs w:val="22"/>
              </w:rPr>
              <w:t>6</w:t>
            </w:r>
            <w:r w:rsidRPr="00540853">
              <w:rPr>
                <w:sz w:val="22"/>
                <w:szCs w:val="22"/>
                <w:lang w:val="en-US"/>
              </w:rPr>
              <w:t>T</w:t>
            </w:r>
            <w:r w:rsidRPr="00540853">
              <w:rPr>
                <w:sz w:val="22"/>
                <w:szCs w:val="22"/>
              </w:rPr>
              <w:t>-</w:t>
            </w:r>
            <w:r w:rsidRPr="00540853">
              <w:rPr>
                <w:sz w:val="22"/>
                <w:szCs w:val="22"/>
                <w:lang w:val="en-US"/>
              </w:rPr>
              <w:t>W</w:t>
            </w:r>
            <w:r w:rsidRPr="00540853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4085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085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40853" w14:paraId="4CF0023A" w14:textId="77777777" w:rsidTr="00A7447C">
        <w:tc>
          <w:tcPr>
            <w:tcW w:w="7088" w:type="dxa"/>
            <w:shd w:val="clear" w:color="auto" w:fill="auto"/>
          </w:tcPr>
          <w:p w14:paraId="546936FE" w14:textId="77777777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08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0853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540853">
              <w:rPr>
                <w:sz w:val="22"/>
                <w:szCs w:val="22"/>
                <w:lang w:val="en-US"/>
              </w:rPr>
              <w:t>Intel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Core</w:t>
            </w:r>
            <w:r w:rsidRPr="00540853">
              <w:rPr>
                <w:sz w:val="22"/>
                <w:szCs w:val="22"/>
              </w:rPr>
              <w:t xml:space="preserve"> 2 </w:t>
            </w:r>
            <w:r w:rsidRPr="00540853">
              <w:rPr>
                <w:sz w:val="22"/>
                <w:szCs w:val="22"/>
                <w:lang w:val="en-US"/>
              </w:rPr>
              <w:t>Duo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E</w:t>
            </w:r>
            <w:r w:rsidRPr="00540853">
              <w:rPr>
                <w:sz w:val="22"/>
                <w:szCs w:val="22"/>
              </w:rPr>
              <w:t>7300 2.6/2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>/120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>/19</w:t>
            </w:r>
            <w:r w:rsidRPr="00540853">
              <w:rPr>
                <w:sz w:val="22"/>
                <w:szCs w:val="22"/>
                <w:lang w:val="en-US"/>
              </w:rPr>
              <w:t>Samsung</w:t>
            </w:r>
            <w:r w:rsidRPr="00540853">
              <w:rPr>
                <w:sz w:val="22"/>
                <w:szCs w:val="22"/>
              </w:rPr>
              <w:t xml:space="preserve"> 943</w:t>
            </w:r>
            <w:r w:rsidRPr="00540853">
              <w:rPr>
                <w:sz w:val="22"/>
                <w:szCs w:val="22"/>
                <w:lang w:val="en-US"/>
              </w:rPr>
              <w:t>N</w:t>
            </w:r>
            <w:r w:rsidRPr="00540853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EX</w:t>
            </w:r>
            <w:r w:rsidRPr="00540853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540853">
              <w:rPr>
                <w:sz w:val="22"/>
                <w:szCs w:val="22"/>
              </w:rPr>
              <w:t>доп.комплект</w:t>
            </w:r>
            <w:proofErr w:type="spellEnd"/>
            <w:r w:rsidRPr="00540853">
              <w:rPr>
                <w:sz w:val="22"/>
                <w:szCs w:val="22"/>
              </w:rPr>
              <w:t>. - 1 шт.</w:t>
            </w:r>
            <w:proofErr w:type="gramStart"/>
            <w:r w:rsidRPr="00540853">
              <w:rPr>
                <w:sz w:val="22"/>
                <w:szCs w:val="22"/>
              </w:rPr>
              <w:t>,  Акустическая</w:t>
            </w:r>
            <w:proofErr w:type="gramEnd"/>
            <w:r w:rsidRPr="00540853">
              <w:rPr>
                <w:sz w:val="22"/>
                <w:szCs w:val="22"/>
              </w:rPr>
              <w:t xml:space="preserve"> система </w:t>
            </w:r>
            <w:r w:rsidRPr="00540853">
              <w:rPr>
                <w:sz w:val="22"/>
                <w:szCs w:val="22"/>
                <w:lang w:val="en-US"/>
              </w:rPr>
              <w:t>JBL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CONTROL</w:t>
            </w:r>
            <w:r w:rsidRPr="00540853">
              <w:rPr>
                <w:sz w:val="22"/>
                <w:szCs w:val="22"/>
              </w:rPr>
              <w:t xml:space="preserve"> 25 </w:t>
            </w:r>
            <w:r w:rsidRPr="00540853">
              <w:rPr>
                <w:sz w:val="22"/>
                <w:szCs w:val="22"/>
                <w:lang w:val="en-US"/>
              </w:rPr>
              <w:t>WH</w:t>
            </w:r>
            <w:r w:rsidRPr="00540853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36FA3E9" w14:textId="77777777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4085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085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40853" w14:paraId="135E3746" w14:textId="77777777" w:rsidTr="00A7447C">
        <w:tc>
          <w:tcPr>
            <w:tcW w:w="7088" w:type="dxa"/>
            <w:shd w:val="clear" w:color="auto" w:fill="auto"/>
          </w:tcPr>
          <w:p w14:paraId="2E924A15" w14:textId="77777777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085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40853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540853">
              <w:rPr>
                <w:sz w:val="22"/>
                <w:szCs w:val="22"/>
                <w:lang w:val="en-US"/>
              </w:rPr>
              <w:t>Intel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Core</w:t>
            </w:r>
            <w:r w:rsidRPr="00540853">
              <w:rPr>
                <w:sz w:val="22"/>
                <w:szCs w:val="22"/>
              </w:rPr>
              <w:t xml:space="preserve"> 2 </w:t>
            </w:r>
            <w:r w:rsidRPr="00540853">
              <w:rPr>
                <w:sz w:val="22"/>
                <w:szCs w:val="22"/>
                <w:lang w:val="en-US"/>
              </w:rPr>
              <w:t>Duo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E</w:t>
            </w:r>
            <w:r w:rsidRPr="00540853">
              <w:rPr>
                <w:sz w:val="22"/>
                <w:szCs w:val="22"/>
              </w:rPr>
              <w:t>8400 3.0/2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>/250</w:t>
            </w:r>
            <w:r w:rsidRPr="00540853">
              <w:rPr>
                <w:sz w:val="22"/>
                <w:szCs w:val="22"/>
                <w:lang w:val="en-US"/>
              </w:rPr>
              <w:t>Gb</w:t>
            </w:r>
            <w:r w:rsidRPr="00540853">
              <w:rPr>
                <w:sz w:val="22"/>
                <w:szCs w:val="22"/>
              </w:rPr>
              <w:t>/</w:t>
            </w:r>
            <w:r w:rsidRPr="00540853">
              <w:rPr>
                <w:sz w:val="22"/>
                <w:szCs w:val="22"/>
                <w:lang w:val="en-US"/>
              </w:rPr>
              <w:t>Philips</w:t>
            </w:r>
            <w:r w:rsidRPr="0054085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EX</w:t>
            </w:r>
            <w:r w:rsidRPr="00540853">
              <w:rPr>
                <w:sz w:val="22"/>
                <w:szCs w:val="22"/>
              </w:rPr>
              <w:t xml:space="preserve">-632 - 1 шт., Экран с электроприводом </w:t>
            </w:r>
            <w:r w:rsidRPr="00540853">
              <w:rPr>
                <w:sz w:val="22"/>
                <w:szCs w:val="22"/>
                <w:lang w:val="en-US"/>
              </w:rPr>
              <w:t>DRAPER</w:t>
            </w:r>
            <w:r w:rsidRPr="0054085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540853">
              <w:rPr>
                <w:sz w:val="22"/>
                <w:szCs w:val="22"/>
                <w:lang w:val="en-US"/>
              </w:rPr>
              <w:t>JDM</w:t>
            </w:r>
            <w:r w:rsidRPr="00540853">
              <w:rPr>
                <w:sz w:val="22"/>
                <w:szCs w:val="22"/>
              </w:rPr>
              <w:t xml:space="preserve"> </w:t>
            </w:r>
            <w:r w:rsidRPr="00540853">
              <w:rPr>
                <w:sz w:val="22"/>
                <w:szCs w:val="22"/>
                <w:lang w:val="en-US"/>
              </w:rPr>
              <w:t>TA</w:t>
            </w:r>
            <w:r w:rsidRPr="00540853">
              <w:rPr>
                <w:sz w:val="22"/>
                <w:szCs w:val="22"/>
              </w:rPr>
              <w:t xml:space="preserve">-1120 - 1 шт., Звуковые колонки </w:t>
            </w:r>
            <w:r w:rsidRPr="00540853">
              <w:rPr>
                <w:sz w:val="22"/>
                <w:szCs w:val="22"/>
                <w:lang w:val="en-US"/>
              </w:rPr>
              <w:t>JBL</w:t>
            </w:r>
            <w:r w:rsidRPr="0054085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D30C765" w14:textId="77777777" w:rsidR="002C735C" w:rsidRPr="005408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085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54085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4085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4085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0853" w14:paraId="0C4CA5F8" w14:textId="77777777" w:rsidTr="007B5CDD">
        <w:tc>
          <w:tcPr>
            <w:tcW w:w="562" w:type="dxa"/>
          </w:tcPr>
          <w:p w14:paraId="66B9C08C" w14:textId="77777777" w:rsidR="00540853" w:rsidRPr="00A7447C" w:rsidRDefault="00540853" w:rsidP="007B5C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1CBB5C" w14:textId="77777777" w:rsidR="00540853" w:rsidRPr="00540853" w:rsidRDefault="00540853" w:rsidP="007B5C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0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08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0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0853" w14:paraId="5A1C9382" w14:textId="77777777" w:rsidTr="00801458">
        <w:tc>
          <w:tcPr>
            <w:tcW w:w="2336" w:type="dxa"/>
          </w:tcPr>
          <w:p w14:paraId="4C518DAB" w14:textId="77777777" w:rsidR="005D65A5" w:rsidRPr="00540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0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0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0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0853" w14:paraId="07658034" w14:textId="77777777" w:rsidTr="00801458">
        <w:tc>
          <w:tcPr>
            <w:tcW w:w="2336" w:type="dxa"/>
          </w:tcPr>
          <w:p w14:paraId="1553D698" w14:textId="78F29BFB" w:rsidR="005D65A5" w:rsidRPr="00540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40853" w14:paraId="4FED5736" w14:textId="77777777" w:rsidTr="00801458">
        <w:tc>
          <w:tcPr>
            <w:tcW w:w="2336" w:type="dxa"/>
          </w:tcPr>
          <w:p w14:paraId="207B3A25" w14:textId="77777777" w:rsidR="005D65A5" w:rsidRPr="00540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725C62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84EE541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BDDDA8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40853" w14:paraId="42740707" w14:textId="77777777" w:rsidTr="00801458">
        <w:tc>
          <w:tcPr>
            <w:tcW w:w="2336" w:type="dxa"/>
          </w:tcPr>
          <w:p w14:paraId="5F37A302" w14:textId="77777777" w:rsidR="005D65A5" w:rsidRPr="00540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756F3F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39B6D3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7AF12" w14:textId="77777777" w:rsidR="005D65A5" w:rsidRPr="00540853" w:rsidRDefault="007478E0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0853" w14:paraId="571CA82B" w14:textId="77777777" w:rsidTr="007B5CDD">
        <w:tc>
          <w:tcPr>
            <w:tcW w:w="562" w:type="dxa"/>
          </w:tcPr>
          <w:p w14:paraId="7387E425" w14:textId="77777777" w:rsidR="00540853" w:rsidRPr="009E6058" w:rsidRDefault="00540853" w:rsidP="007B5C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486377" w14:textId="77777777" w:rsidR="00540853" w:rsidRPr="00540853" w:rsidRDefault="00540853" w:rsidP="007B5C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0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40853" w14:paraId="0267C479" w14:textId="77777777" w:rsidTr="00801458">
        <w:tc>
          <w:tcPr>
            <w:tcW w:w="2500" w:type="pct"/>
          </w:tcPr>
          <w:p w14:paraId="37F699C9" w14:textId="77777777" w:rsidR="00B8237E" w:rsidRPr="005408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08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8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0853" w14:paraId="3F240151" w14:textId="77777777" w:rsidTr="00801458">
        <w:tc>
          <w:tcPr>
            <w:tcW w:w="2500" w:type="pct"/>
          </w:tcPr>
          <w:p w14:paraId="61E91592" w14:textId="61A0874C" w:rsidR="00B8237E" w:rsidRPr="005408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540853" w:rsidRDefault="005C548A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40853" w14:paraId="1406CE99" w14:textId="77777777" w:rsidTr="00801458">
        <w:tc>
          <w:tcPr>
            <w:tcW w:w="2500" w:type="pct"/>
          </w:tcPr>
          <w:p w14:paraId="783E67F0" w14:textId="77777777" w:rsidR="00B8237E" w:rsidRPr="00540853" w:rsidRDefault="00B8237E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265E92" w14:textId="77777777" w:rsidR="00B8237E" w:rsidRPr="00540853" w:rsidRDefault="005C548A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540853" w14:paraId="5AB5F685" w14:textId="77777777" w:rsidTr="00801458">
        <w:tc>
          <w:tcPr>
            <w:tcW w:w="2500" w:type="pct"/>
          </w:tcPr>
          <w:p w14:paraId="643088F7" w14:textId="77777777" w:rsidR="00B8237E" w:rsidRPr="00540853" w:rsidRDefault="00B8237E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034D37" w14:textId="77777777" w:rsidR="00B8237E" w:rsidRPr="00540853" w:rsidRDefault="005C548A" w:rsidP="00801458">
            <w:pPr>
              <w:rPr>
                <w:rFonts w:ascii="Times New Roman" w:hAnsi="Times New Roman" w:cs="Times New Roman"/>
              </w:rPr>
            </w:pPr>
            <w:r w:rsidRPr="0054085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85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47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31B733-8133-48F1-A5E0-CAF3EB25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2024-12-10T10:58:00Z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