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цифровой трансформации логистических 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0FBE6C" w:rsidR="00A77598" w:rsidRPr="00706F7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06F7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734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48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73483">
              <w:rPr>
                <w:rFonts w:ascii="Times New Roman" w:hAnsi="Times New Roman" w:cs="Times New Roman"/>
                <w:sz w:val="20"/>
                <w:szCs w:val="20"/>
              </w:rPr>
              <w:t>, Шульженко Татьяна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F91012" w:rsidR="004475DA" w:rsidRPr="00706F7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06F7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CFFD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501EE9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0E5FDF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4A2B8D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DB9A7A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C57C3E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7498C9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354A02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658CB6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46791B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6751A1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4BA046" w:rsidR="00D75436" w:rsidRDefault="00706F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A0FA81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C13675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8D16CE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7BFA6E1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3DFF0D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5FA1D9D" w:rsidR="00D75436" w:rsidRDefault="00706F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00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формирование навыков разработки и аналитического обоснования стратегий, основанных на глубокой реорганизации логистических бизнес-процессов и обеспечивающих реализацию программ цифровой трансформации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Стратегии цифровой трансформации логистических 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096"/>
        <w:gridCol w:w="4117"/>
      </w:tblGrid>
      <w:tr w:rsidR="00751095" w:rsidRPr="00D73483" w14:paraId="456F168A" w14:textId="77777777" w:rsidTr="00D7348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34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34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34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34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34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734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3483" w14:paraId="15D0A9B4" w14:textId="77777777" w:rsidTr="00D7348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34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</w:rPr>
              <w:t>ПК-3 - Способен осуществлять стратегическое управление проектами и программами организационного развития и изменений логистических бизнес-процессов с применением инструментов цифровой трансформации, обеспечивающих повышение гибкости и эффективности бизнеса, рост его клиентоориентированности и достижение целей устойчивого развития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34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ПК-3.2 - Разрабатывает программы преобразования бизнес-процессов, оптимизации операционных процедур, моделей и форматов взаимодействия участников цепей создания добавленной стоимости для осуществления цифровой трансформации бизнеса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34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483">
              <w:rPr>
                <w:rFonts w:ascii="Times New Roman" w:hAnsi="Times New Roman" w:cs="Times New Roman"/>
              </w:rPr>
              <w:t>основные понятия, методы и инструменты цифровой трансформации логистических процессов в цепях поставок</w:t>
            </w:r>
            <w:r w:rsidRPr="00D7348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734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483">
              <w:rPr>
                <w:rFonts w:ascii="Times New Roman" w:hAnsi="Times New Roman" w:cs="Times New Roman"/>
              </w:rPr>
              <w:t>оценивать потенциал цифровой трансформации логистических процессов в обеспечении повышения гибкости и эффективности бизнеса, роста его конкурентоспособности; осуществлять разработку программ преобразования логистических процессов с учетом результатов анализа факторов внешней и внутренней среды и динамики их развития; формировать систему ресурсного обеспечения стратегических решений по цифровой трансформации логистических процессов</w:t>
            </w:r>
            <w:r w:rsidRPr="00D7348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734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483">
              <w:rPr>
                <w:rFonts w:ascii="Times New Roman" w:hAnsi="Times New Roman" w:cs="Times New Roman"/>
              </w:rPr>
              <w:t>методами аналитического обоснования решений по цифровой трансформации логистических процессов в цепях поставок; навыками моделирования ключевых логистических бизнес-процессов и алгоритмов логистического управления</w:t>
            </w:r>
            <w:r w:rsidRPr="00D7348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734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7348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734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734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734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734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(ак</w:t>
            </w:r>
            <w:r w:rsidR="00AE2B1A" w:rsidRPr="00D73483">
              <w:rPr>
                <w:rFonts w:ascii="Times New Roman" w:hAnsi="Times New Roman" w:cs="Times New Roman"/>
                <w:b/>
              </w:rPr>
              <w:t>адемические</w:t>
            </w:r>
            <w:r w:rsidRPr="00D734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7348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73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73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73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73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73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7348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73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73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73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73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734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73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7348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1. Базовые принципы цифровой трансформации логистических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Бизнес-процессы как основа цифровых преобразований бизнеса. Понятие цифровой трансформации логистических процессов. Цифровая трансформация логистических процессов и цифровая трансформация бизнеса. Цифровизация логистики и цифровая трансформация логистических процессов. Закономерности развития цифровых технологий и цифровой трансформации логистических процессов. Конвергенция цифровых технологий в логистике. Последовательность основных этапов цифровой трансформации логистических процессов. Бенчмаркинг цифровой трансформации в логистике и управлении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73483" w14:paraId="10603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AD753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2. Архитектура логистических процессов как объект цифровой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34A65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Многоуровневая концептуальная модель логистических процессов: определение состава и взаимосвязей основных, вспомогательных процессов и процессов руководства. Атрибуты логистических процессов: цель процесса и решаемые задачи; показатель (показатели) эффективности процесса; владелец бизнес-процесса, ответственный за процесс и его результаты; входы и выходы процесса; необходимые для реализации процесса средства; виды деятельности, осуществляемые в рамках процесса.  Структурные и сквозные логистические процессы. Кортеж детализированных диаграмм логистических процессов. Описание стыков логистических процессов. Особенности оптимизации логистических процессов в рамках функциональных областей логистики. Цифровая оптимизация логистических процессов.  Принципиальные изменения архитектуры логистических процессов в ходе цифровой трансформации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9C3DB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4B871E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B6C94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14C12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73483" w14:paraId="7CAA40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5CE4B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3. Цифровые технологии и сервисы, преобразующие логистические процессы.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7EC6A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Систематизация новых технологий, определяющие цифровую трансформацию логистических процессов.  Облачные вычисления и облачные сервисы в логистике. Трансформирующая роль облаков и озер данных. Аналитика больших данных в логистике. Цифровые технологии в операционной логистической деятельности: роботизированные технологии в логистических процессах, Интернет вещей.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557D5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873822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13B34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92556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73483" w14:paraId="1B5BC7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40DBF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 xml:space="preserve">Тема 4. Интеллектуализация управления логистическими </w:t>
            </w:r>
            <w:r w:rsidRPr="00D73483">
              <w:rPr>
                <w:rFonts w:ascii="Times New Roman" w:hAnsi="Times New Roman" w:cs="Times New Roman"/>
                <w:lang w:bidi="ru-RU"/>
              </w:rPr>
              <w:lastRenderedPageBreak/>
              <w:t>процессами.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029D6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lastRenderedPageBreak/>
              <w:t>Цифровизация управления логистическими процессами: машинное обучение и искусственный интеллект; управление логистическими процессами на основе концепции «цифрового двойника»; блокчейн и технология смарт-</w:t>
            </w:r>
            <w:r w:rsidRPr="00D73483">
              <w:rPr>
                <w:sz w:val="22"/>
                <w:szCs w:val="22"/>
                <w:lang w:bidi="ru-RU"/>
              </w:rPr>
              <w:lastRenderedPageBreak/>
              <w:t>контрактов в логистической деятельности. Потенциал диффузии цифровых технологий в логистике. Степень влияния цифровых технологий на характеристики логистических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1BB3A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C87AA8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67005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46CB9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73483" w14:paraId="1F6F99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7DE7C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5. Методология цифровой трансформации логистических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EF4AC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Целеполагание в системе управления развитием компании в современных условиях ведения бизнеса. Проектный подход в организации процесса цифровой трансформации логистической деятельности. Принципы управления по целям в задачах цифровой трансформации логистических процессов. Разработка кортежей общих и специальных целей цифровой трансформации логистических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D11BE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EAD1F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45BD8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468A7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73483" w14:paraId="7E18B9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CEE40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6. Аналитическое обоснование решений по цифровой трансформации логистических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CC260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Анализ реализуемой концептуальной модели логистических процессов, степени ее соответствия корпоративной бизнес-модели, требованиям конкурентоспособности, гибкости и эффективности бизнеса. Условия и ограничения в задачах цифровой трансформации логистических процессов. Анализ цифровых угроз и возможностей в задачах цифровой трансформации логистических процессов.  Зрелость логистических процессов как условие цифровой трансформации. Методы оценки зрелости логистических процессов.  Анализ цифровой зрелости логистических процессов: критерии,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9AE66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44A82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B33B2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AFEAA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73483" w14:paraId="56A14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37DD0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7. Сценарное моделирование стратегий цифровой трансформации логистических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7E3F0B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Систематизация факторов внешней и внутренней среды, определяющих направления цифровой трансформации логистических процессов. Прогнозирование развития ключевых факторов. Бенчмаркинг бизнес-моделей цифровой трансформации компаний.  Формирование альтернативных концептуальных моделей логистических процессов в соответствии с моделью цифровой трансформации бизнеса и прогнозными оценками ключевых факторов. Обоснование характеристик сценариев цифровой трансформации логистических процессов с использованием методов компьютерного эксперимента. Анализ и интерпретация сценариев цифровой трансформации логистических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588D3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EDBFF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6A9B34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1045C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73483" w14:paraId="156343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CAD60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8. Инструментальные средства подготовки и обоснования стратегических решений по цифровой трансформации логистических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43ED06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Обзор инструментальных средств поддержки принятия решений, их адаптация к решению задач цифровой трансформации логистических процессов.  Задача выбора / формирования массивов данных, необходимых для принятия решений о цифровой трансформации логистических процессов. Методы и технологии анализа больших данных при подготовке и обосновании решений по цифровой трансформации логистических бизнес-процессов. Применение интеллектуальных средств подготовки и обоснования управленческих решений в ходе глубокой реорганизации логистических процессов: генетические алгоритмы и нейронные сети, когнитивное моделирование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90560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01A01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26204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7227F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73483" w14:paraId="7D9671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A6AD2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lastRenderedPageBreak/>
              <w:t>Тема 9. Ресурсное обеспечение цифровой трансформации логистических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80BF73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Роль ИТ-инфраструктуры в цифровой трансформации логистических процессов. Кадровое обеспечение цифровой трансформации логистических процессов. Цифровые компетенции персонала и управление интеллектуальным капиталом организации в ходе цифровой трансформации логистических процессов. Организационное проектирование в задачах цифровой трансформации логистических процессов. Финансовые ресурсы и бюджетирование проекта цифровой трансформации логистических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D6B5B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C4DF5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57B047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292CB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73483" w14:paraId="79E684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B44B6" w14:textId="77777777" w:rsidR="004475DA" w:rsidRPr="00D73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Тема 10. Оценка результативности стратегических решений по цифровой трансформации логистических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D7BE60" w14:textId="77777777" w:rsidR="004475DA" w:rsidRPr="00D73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3483">
              <w:rPr>
                <w:sz w:val="22"/>
                <w:szCs w:val="22"/>
                <w:lang w:bidi="ru-RU"/>
              </w:rPr>
              <w:t>Эффекты цифровой трансформации логистических процессов. Оценка влияния цифровой трансформации логистических процессов на показатели экономической эффективности бизнеса. Цифровая трансформация логистических процессов и клиентоориентированность бизнеса: ценностно ориентированный подход. Оценка результатов цифровой трансформации логистических процессов с позиций методологии Business Agility. Разработка дорожной карты цифровой трансформации логистических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F54EC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9B8E1" w14:textId="77777777" w:rsidR="004475DA" w:rsidRPr="00D73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164CBC" w14:textId="77777777" w:rsidR="004475DA" w:rsidRPr="00D73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A763B" w14:textId="77777777" w:rsidR="004475DA" w:rsidRPr="00D73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734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734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34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7348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348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734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734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34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34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73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348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73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3483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73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348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73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7348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D7348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7348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348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7348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348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348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734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3483">
              <w:rPr>
                <w:rFonts w:ascii="Times New Roman" w:hAnsi="Times New Roman" w:cs="Times New Roman"/>
              </w:rPr>
              <w:t xml:space="preserve">Шульженко, Татьяна Геннадьевна. Инновационный потенциал </w:t>
            </w:r>
            <w:proofErr w:type="gramStart"/>
            <w:r w:rsidRPr="00D7348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348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7348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ун-т, Каф. логистики и упр. цепями поставок. </w:t>
            </w:r>
            <w:proofErr w:type="spellStart"/>
            <w:r w:rsidRPr="00D7348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7348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7348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73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348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73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3483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73483">
              <w:rPr>
                <w:rFonts w:ascii="Times New Roman" w:hAnsi="Times New Roman" w:cs="Times New Roman"/>
                <w:lang w:val="en-US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3483" w:rsidRDefault="003400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7348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73483">
                <w:rPr>
                  <w:color w:val="00008B"/>
                  <w:u w:val="single"/>
                </w:rPr>
                <w:t>D1%86%D0%B8%D0%B0%D0%BB_21.pdf</w:t>
              </w:r>
            </w:hyperlink>
          </w:p>
        </w:tc>
      </w:tr>
      <w:tr w:rsidR="00262CF0" w:rsidRPr="00D73483" w14:paraId="1C0E9E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7D8A0" w14:textId="77777777" w:rsidR="00262CF0" w:rsidRPr="00D734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</w:rPr>
              <w:t xml:space="preserve">Афанасенко, И. Д. Цифровая </w:t>
            </w:r>
            <w:proofErr w:type="gramStart"/>
            <w:r w:rsidRPr="00D73483">
              <w:rPr>
                <w:rFonts w:ascii="Times New Roman" w:hAnsi="Times New Roman" w:cs="Times New Roman"/>
              </w:rPr>
              <w:t>логистика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учебник для вузов / И. Д. Афанасенко, В. В. Борисова. - Санкт-</w:t>
            </w:r>
            <w:proofErr w:type="gramStart"/>
            <w:r w:rsidRPr="00D7348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Питер, 2019. - 272 с. - (Серия «Учебник для вузов»). - </w:t>
            </w:r>
            <w:r w:rsidRPr="00D73483">
              <w:rPr>
                <w:rFonts w:ascii="Times New Roman" w:hAnsi="Times New Roman" w:cs="Times New Roman"/>
                <w:lang w:val="en-US"/>
              </w:rPr>
              <w:t>ISBN</w:t>
            </w:r>
            <w:r w:rsidRPr="00D73483">
              <w:rPr>
                <w:rFonts w:ascii="Times New Roman" w:hAnsi="Times New Roman" w:cs="Times New Roman"/>
              </w:rPr>
              <w:t xml:space="preserve"> 978-5-4461-0791-9.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BE2141" w14:textId="77777777" w:rsidR="00262CF0" w:rsidRPr="00D73483" w:rsidRDefault="00706F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73483">
                <w:rPr>
                  <w:color w:val="00008B"/>
                  <w:u w:val="single"/>
                </w:rPr>
                <w:t>https://znanium.com/catalog/product/1783955</w:t>
              </w:r>
            </w:hyperlink>
          </w:p>
        </w:tc>
      </w:tr>
      <w:tr w:rsidR="00262CF0" w:rsidRPr="00D73483" w14:paraId="3B812C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D4C720" w14:textId="77777777" w:rsidR="00262CF0" w:rsidRPr="00D734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</w:rPr>
              <w:t xml:space="preserve">Развитие науки и научно-образовательного трансфера </w:t>
            </w:r>
            <w:proofErr w:type="gramStart"/>
            <w:r w:rsidRPr="00D7348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[монография] / [</w:t>
            </w:r>
            <w:proofErr w:type="spellStart"/>
            <w:r w:rsidRPr="00D73483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С.Е.Барыкин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 и др.] ; под науч. ред. </w:t>
            </w:r>
            <w:proofErr w:type="spellStart"/>
            <w:proofErr w:type="gramStart"/>
            <w:r w:rsidRPr="00D73483">
              <w:rPr>
                <w:rFonts w:ascii="Times New Roman" w:hAnsi="Times New Roman" w:cs="Times New Roman"/>
              </w:rPr>
              <w:t>В.В.Щербакова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образования Рос. </w:t>
            </w:r>
            <w:r w:rsidRPr="00D73483">
              <w:rPr>
                <w:rFonts w:ascii="Times New Roman" w:hAnsi="Times New Roman" w:cs="Times New Roman"/>
              </w:rPr>
              <w:lastRenderedPageBreak/>
              <w:t>Федерации, С.-</w:t>
            </w:r>
            <w:proofErr w:type="spellStart"/>
            <w:r w:rsidRPr="00D7348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ун-т, Каф. логистики и упр. цепями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поставокСанкт</w:t>
            </w:r>
            <w:proofErr w:type="spellEnd"/>
            <w:r w:rsidRPr="00D73483">
              <w:rPr>
                <w:rFonts w:ascii="Times New Roman" w:hAnsi="Times New Roman" w:cs="Times New Roman"/>
              </w:rPr>
              <w:t>-</w:t>
            </w:r>
            <w:proofErr w:type="gramStart"/>
            <w:r w:rsidRPr="00D7348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73483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E81BD9" w14:textId="77777777" w:rsidR="00262CF0" w:rsidRPr="00D73483" w:rsidRDefault="00706F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73483">
                <w:rPr>
                  <w:color w:val="00008B"/>
                  <w:u w:val="single"/>
                </w:rPr>
                <w:t>https://opac.unecon.ru/elibrar ... BD%D0%B0%D1%83%D0%BA%D0%B8.pdf</w:t>
              </w:r>
            </w:hyperlink>
          </w:p>
        </w:tc>
      </w:tr>
      <w:tr w:rsidR="00262CF0" w:rsidRPr="00D73483" w14:paraId="5E2F3B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8873BE" w14:textId="77777777" w:rsidR="00262CF0" w:rsidRPr="00D734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483">
              <w:rPr>
                <w:rFonts w:ascii="Times New Roman" w:hAnsi="Times New Roman" w:cs="Times New Roman"/>
              </w:rPr>
              <w:t xml:space="preserve">Концептуальные проблемы теории и методологии </w:t>
            </w:r>
            <w:proofErr w:type="gramStart"/>
            <w:r w:rsidRPr="00D7348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О.Д.Коль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С.Ю.Шевченко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высш</w:t>
            </w:r>
            <w:proofErr w:type="spellEnd"/>
            <w:r w:rsidRPr="00D7348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7348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73483">
              <w:rPr>
                <w:rFonts w:ascii="Times New Roman" w:hAnsi="Times New Roman" w:cs="Times New Roman"/>
              </w:rPr>
              <w:t xml:space="preserve">. ун-т, Каф. логистики и упр. цепями </w:t>
            </w:r>
            <w:proofErr w:type="spellStart"/>
            <w:r w:rsidRPr="00D73483">
              <w:rPr>
                <w:rFonts w:ascii="Times New Roman" w:hAnsi="Times New Roman" w:cs="Times New Roman"/>
              </w:rPr>
              <w:t>поставокСанкт</w:t>
            </w:r>
            <w:proofErr w:type="spellEnd"/>
            <w:r w:rsidRPr="00D73483">
              <w:rPr>
                <w:rFonts w:ascii="Times New Roman" w:hAnsi="Times New Roman" w:cs="Times New Roman"/>
              </w:rPr>
              <w:t>-</w:t>
            </w:r>
            <w:proofErr w:type="gramStart"/>
            <w:r w:rsidRPr="00D7348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7348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7348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73483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CD1F1C" w14:textId="77777777" w:rsidR="00262CF0" w:rsidRPr="00D73483" w:rsidRDefault="00706F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73483">
                <w:rPr>
                  <w:color w:val="00008B"/>
                  <w:u w:val="single"/>
                </w:rPr>
                <w:t>https://opac.unecon.ru/elibrar ... B5%D0%BE%D1%80%D0%B8%D0%B8.pdf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68531C" w14:textId="77777777" w:rsidTr="007B550D">
        <w:tc>
          <w:tcPr>
            <w:tcW w:w="9345" w:type="dxa"/>
          </w:tcPr>
          <w:p w14:paraId="5519F8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677E0E" w14:textId="77777777" w:rsidTr="007B550D">
        <w:tc>
          <w:tcPr>
            <w:tcW w:w="9345" w:type="dxa"/>
          </w:tcPr>
          <w:p w14:paraId="1D493A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87C827" w14:textId="77777777" w:rsidTr="007B550D">
        <w:tc>
          <w:tcPr>
            <w:tcW w:w="9345" w:type="dxa"/>
          </w:tcPr>
          <w:p w14:paraId="265BA9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F816DE" w14:textId="77777777" w:rsidTr="007B550D">
        <w:tc>
          <w:tcPr>
            <w:tcW w:w="9345" w:type="dxa"/>
          </w:tcPr>
          <w:p w14:paraId="651656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6F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9B1F20" w:rsidRPr="009B1F20" w14:paraId="61E82ABD" w14:textId="77777777" w:rsidTr="009B1F2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F46D" w14:textId="77777777" w:rsidR="009B1F20" w:rsidRPr="009B1F20" w:rsidRDefault="009B1F20" w:rsidP="009B1F20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9B1F20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E9E0" w14:textId="77777777" w:rsidR="009B1F20" w:rsidRPr="009B1F20" w:rsidRDefault="009B1F20" w:rsidP="009B1F20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9B1F20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9B1F20" w:rsidRPr="009B1F20" w14:paraId="7B82D657" w14:textId="77777777" w:rsidTr="009B1F2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71F3" w14:textId="77777777" w:rsidR="009B1F20" w:rsidRPr="009B1F20" w:rsidRDefault="009B1F20" w:rsidP="009B1F20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B1F20">
              <w:rPr>
                <w:rFonts w:ascii="Times New Roman" w:eastAsia="Times New Roman" w:hAnsi="Times New Roman"/>
              </w:rPr>
              <w:t xml:space="preserve">Ауд. 401 </w:t>
            </w:r>
            <w:proofErr w:type="spellStart"/>
            <w:r w:rsidRPr="009B1F20">
              <w:rPr>
                <w:rFonts w:ascii="Times New Roman" w:eastAsia="Times New Roman" w:hAnsi="Times New Roman"/>
              </w:rPr>
              <w:t>пом</w:t>
            </w:r>
            <w:proofErr w:type="spellEnd"/>
            <w:r w:rsidRPr="009B1F20">
              <w:rPr>
                <w:rFonts w:ascii="Times New Roman" w:eastAsia="Times New Roman" w:hAnsi="Times New Roman"/>
              </w:rPr>
              <w:t xml:space="preserve"> 2 Лаборатория "Лабораторный </w:t>
            </w:r>
            <w:proofErr w:type="spellStart"/>
            <w:r w:rsidRPr="009B1F20">
              <w:rPr>
                <w:rFonts w:ascii="Times New Roman" w:eastAsia="Times New Roman" w:hAnsi="Times New Roman"/>
              </w:rPr>
              <w:t>комплекс</w:t>
            </w:r>
            <w:proofErr w:type="gramStart"/>
            <w:r w:rsidRPr="009B1F20">
              <w:rPr>
                <w:rFonts w:ascii="Times New Roman" w:eastAsia="Times New Roman" w:hAnsi="Times New Roman"/>
              </w:rPr>
              <w:t>".Специализированная</w:t>
            </w:r>
            <w:proofErr w:type="spellEnd"/>
            <w:proofErr w:type="gramEnd"/>
            <w:r w:rsidRPr="009B1F20">
              <w:rPr>
                <w:rFonts w:ascii="Times New Roman" w:eastAsia="Times New Roman" w:hAnsi="Times New Roman"/>
              </w:rPr>
              <w:t xml:space="preserve">  мебель и оборудование: Учебная мебель на 25 посадочных мест; Компьютер </w:t>
            </w:r>
            <w:r w:rsidRPr="009B1F20">
              <w:rPr>
                <w:rFonts w:ascii="Times New Roman" w:eastAsia="Times New Roman" w:hAnsi="Times New Roman"/>
                <w:lang w:val="en-US"/>
              </w:rPr>
              <w:t>Intel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Core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I</w:t>
            </w:r>
            <w:r w:rsidRPr="009B1F20">
              <w:rPr>
                <w:rFonts w:ascii="Times New Roman" w:eastAsia="Times New Roman" w:hAnsi="Times New Roman"/>
              </w:rPr>
              <w:t>5-7400/</w:t>
            </w:r>
            <w:r w:rsidRPr="009B1F20">
              <w:rPr>
                <w:rFonts w:ascii="Times New Roman" w:eastAsia="Times New Roman" w:hAnsi="Times New Roman"/>
                <w:lang w:val="en-US"/>
              </w:rPr>
              <w:t>DDR</w:t>
            </w:r>
            <w:r w:rsidRPr="009B1F20">
              <w:rPr>
                <w:rFonts w:ascii="Times New Roman" w:eastAsia="Times New Roman" w:hAnsi="Times New Roman"/>
              </w:rPr>
              <w:t>4 8</w:t>
            </w:r>
            <w:r w:rsidRPr="009B1F20">
              <w:rPr>
                <w:rFonts w:ascii="Times New Roman" w:eastAsia="Times New Roman" w:hAnsi="Times New Roman"/>
                <w:lang w:val="en-US"/>
              </w:rPr>
              <w:t>GB</w:t>
            </w:r>
            <w:r w:rsidRPr="009B1F20">
              <w:rPr>
                <w:rFonts w:ascii="Times New Roman" w:eastAsia="Times New Roman" w:hAnsi="Times New Roman"/>
              </w:rPr>
              <w:t>/1</w:t>
            </w:r>
            <w:r w:rsidRPr="009B1F20">
              <w:rPr>
                <w:rFonts w:ascii="Times New Roman" w:eastAsia="Times New Roman" w:hAnsi="Times New Roman"/>
                <w:lang w:val="en-US"/>
              </w:rPr>
              <w:t>Tb</w:t>
            </w:r>
            <w:r w:rsidRPr="009B1F20">
              <w:rPr>
                <w:rFonts w:ascii="Times New Roman" w:eastAsia="Times New Roman" w:hAnsi="Times New Roman"/>
              </w:rPr>
              <w:t>/</w:t>
            </w:r>
            <w:r w:rsidRPr="009B1F20">
              <w:rPr>
                <w:rFonts w:ascii="Times New Roman" w:eastAsia="Times New Roman" w:hAnsi="Times New Roman"/>
                <w:lang w:val="en-US"/>
              </w:rPr>
              <w:t>Dell</w:t>
            </w:r>
            <w:r w:rsidRPr="009B1F20">
              <w:rPr>
                <w:rFonts w:ascii="Times New Roman" w:eastAsia="Times New Roman" w:hAnsi="Times New Roman"/>
              </w:rPr>
              <w:t xml:space="preserve"> 23 </w:t>
            </w:r>
            <w:r w:rsidRPr="009B1F20">
              <w:rPr>
                <w:rFonts w:ascii="Times New Roman" w:eastAsia="Times New Roman" w:hAnsi="Times New Roman"/>
                <w:lang w:val="en-US"/>
              </w:rPr>
              <w:t>E</w:t>
            </w:r>
            <w:r w:rsidRPr="009B1F20">
              <w:rPr>
                <w:rFonts w:ascii="Times New Roman" w:eastAsia="Times New Roman" w:hAnsi="Times New Roman"/>
              </w:rPr>
              <w:t>2318</w:t>
            </w:r>
            <w:r w:rsidRPr="009B1F20">
              <w:rPr>
                <w:rFonts w:ascii="Times New Roman" w:eastAsia="Times New Roman" w:hAnsi="Times New Roman"/>
                <w:lang w:val="en-US"/>
              </w:rPr>
              <w:t>H</w:t>
            </w:r>
            <w:r w:rsidRPr="009B1F20">
              <w:rPr>
                <w:rFonts w:ascii="Times New Roman" w:eastAsia="Times New Roman" w:hAnsi="Times New Roman"/>
              </w:rPr>
              <w:t xml:space="preserve"> - 20 шт., Ноутбук </w:t>
            </w:r>
            <w:r w:rsidRPr="009B1F20">
              <w:rPr>
                <w:rFonts w:ascii="Times New Roman" w:eastAsia="Times New Roman" w:hAnsi="Times New Roman"/>
                <w:lang w:val="en-US"/>
              </w:rPr>
              <w:t>HP</w:t>
            </w:r>
            <w:r w:rsidRPr="009B1F20">
              <w:rPr>
                <w:rFonts w:ascii="Times New Roman" w:eastAsia="Times New Roman" w:hAnsi="Times New Roman"/>
              </w:rPr>
              <w:t xml:space="preserve"> 250 </w:t>
            </w:r>
            <w:r w:rsidRPr="009B1F20">
              <w:rPr>
                <w:rFonts w:ascii="Times New Roman" w:eastAsia="Times New Roman" w:hAnsi="Times New Roman"/>
                <w:lang w:val="en-US"/>
              </w:rPr>
              <w:t>G</w:t>
            </w:r>
            <w:r w:rsidRPr="009B1F20">
              <w:rPr>
                <w:rFonts w:ascii="Times New Roman" w:eastAsia="Times New Roman" w:hAnsi="Times New Roman"/>
              </w:rPr>
              <w:t>6 1</w:t>
            </w:r>
            <w:r w:rsidRPr="009B1F20">
              <w:rPr>
                <w:rFonts w:ascii="Times New Roman" w:eastAsia="Times New Roman" w:hAnsi="Times New Roman"/>
                <w:lang w:val="en-US"/>
              </w:rPr>
              <w:t>WY</w:t>
            </w:r>
            <w:r w:rsidRPr="009B1F20">
              <w:rPr>
                <w:rFonts w:ascii="Times New Roman" w:eastAsia="Times New Roman" w:hAnsi="Times New Roman"/>
              </w:rPr>
              <w:t>58</w:t>
            </w:r>
            <w:r w:rsidRPr="009B1F20">
              <w:rPr>
                <w:rFonts w:ascii="Times New Roman" w:eastAsia="Times New Roman" w:hAnsi="Times New Roman"/>
                <w:lang w:val="en-US"/>
              </w:rPr>
              <w:t>EA</w:t>
            </w:r>
            <w:r w:rsidRPr="009B1F20">
              <w:rPr>
                <w:rFonts w:ascii="Times New Roman" w:eastAsia="Times New Roman" w:hAnsi="Times New Roman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3039" w14:textId="77777777" w:rsidR="009B1F20" w:rsidRPr="009B1F20" w:rsidRDefault="009B1F20" w:rsidP="009B1F20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B1F20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9B1F20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B1F20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B1F20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9B1F20" w:rsidRPr="009B1F20" w14:paraId="045A06F2" w14:textId="77777777" w:rsidTr="009B1F2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CD6D" w14:textId="77777777" w:rsidR="009B1F20" w:rsidRPr="009B1F20" w:rsidRDefault="009B1F20" w:rsidP="009B1F20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B1F20">
              <w:rPr>
                <w:rFonts w:ascii="Times New Roman" w:eastAsia="Times New Roman" w:hAnsi="Times New Roman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1F20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9B1F20">
              <w:rPr>
                <w:rFonts w:ascii="Times New Roman" w:eastAsia="Times New Roman" w:hAnsi="Times New Roman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9B1F20">
              <w:rPr>
                <w:rFonts w:ascii="Times New Roman" w:eastAsia="Times New Roman" w:hAnsi="Times New Roman"/>
                <w:lang w:val="en-US"/>
              </w:rPr>
              <w:t>HP</w:t>
            </w:r>
            <w:r w:rsidRPr="009B1F20">
              <w:rPr>
                <w:rFonts w:ascii="Times New Roman" w:eastAsia="Times New Roman" w:hAnsi="Times New Roman"/>
              </w:rPr>
              <w:t xml:space="preserve"> 250 </w:t>
            </w:r>
            <w:r w:rsidRPr="009B1F20">
              <w:rPr>
                <w:rFonts w:ascii="Times New Roman" w:eastAsia="Times New Roman" w:hAnsi="Times New Roman"/>
                <w:lang w:val="en-US"/>
              </w:rPr>
              <w:t>G</w:t>
            </w:r>
            <w:r w:rsidRPr="009B1F20">
              <w:rPr>
                <w:rFonts w:ascii="Times New Roman" w:eastAsia="Times New Roman" w:hAnsi="Times New Roman"/>
              </w:rPr>
              <w:t>6 1</w:t>
            </w:r>
            <w:r w:rsidRPr="009B1F20">
              <w:rPr>
                <w:rFonts w:ascii="Times New Roman" w:eastAsia="Times New Roman" w:hAnsi="Times New Roman"/>
                <w:lang w:val="en-US"/>
              </w:rPr>
              <w:t>WY</w:t>
            </w:r>
            <w:r w:rsidRPr="009B1F20">
              <w:rPr>
                <w:rFonts w:ascii="Times New Roman" w:eastAsia="Times New Roman" w:hAnsi="Times New Roman"/>
              </w:rPr>
              <w:t>58</w:t>
            </w:r>
            <w:r w:rsidRPr="009B1F20">
              <w:rPr>
                <w:rFonts w:ascii="Times New Roman" w:eastAsia="Times New Roman" w:hAnsi="Times New Roman"/>
                <w:lang w:val="en-US"/>
              </w:rPr>
              <w:t>EA</w:t>
            </w:r>
            <w:r w:rsidRPr="009B1F20">
              <w:rPr>
                <w:rFonts w:ascii="Times New Roman" w:eastAsia="Times New Roman" w:hAnsi="Times New Roman"/>
              </w:rPr>
              <w:t xml:space="preserve">, Мультимедийный проектор </w:t>
            </w:r>
            <w:r w:rsidRPr="009B1F20">
              <w:rPr>
                <w:rFonts w:ascii="Times New Roman" w:eastAsia="Times New Roman" w:hAnsi="Times New Roman"/>
                <w:lang w:val="en-US"/>
              </w:rPr>
              <w:t>LG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PF</w:t>
            </w:r>
            <w:r w:rsidRPr="009B1F20">
              <w:rPr>
                <w:rFonts w:ascii="Times New Roman" w:eastAsia="Times New Roman" w:hAnsi="Times New Roman"/>
              </w:rPr>
              <w:t>1500</w:t>
            </w:r>
            <w:r w:rsidRPr="009B1F20">
              <w:rPr>
                <w:rFonts w:ascii="Times New Roman" w:eastAsia="Times New Roman" w:hAnsi="Times New Roman"/>
                <w:lang w:val="en-US"/>
              </w:rPr>
              <w:t>G</w:t>
            </w:r>
            <w:r w:rsidRPr="009B1F20">
              <w:rPr>
                <w:rFonts w:ascii="Times New Roman" w:eastAsia="Times New Roman" w:hAnsi="Times New Roman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B853" w14:textId="77777777" w:rsidR="009B1F20" w:rsidRPr="009B1F20" w:rsidRDefault="009B1F20" w:rsidP="009B1F20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B1F20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9B1F20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B1F20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B1F20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  <w:tr w:rsidR="009B1F20" w:rsidRPr="009B1F20" w14:paraId="1C3B3C5D" w14:textId="77777777" w:rsidTr="009B1F2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2DA3" w14:textId="77777777" w:rsidR="009B1F20" w:rsidRPr="009B1F20" w:rsidRDefault="009B1F20" w:rsidP="009B1F20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B1F20">
              <w:rPr>
                <w:rFonts w:ascii="Times New Roman" w:eastAsia="Times New Roman" w:hAnsi="Times New Roman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1F20">
              <w:rPr>
                <w:rFonts w:ascii="Times New Roman" w:eastAsia="Times New Roman" w:hAnsi="Times New Roman"/>
              </w:rPr>
              <w:t>комплексом.Специализированная</w:t>
            </w:r>
            <w:proofErr w:type="spellEnd"/>
            <w:r w:rsidRPr="009B1F20">
              <w:rPr>
                <w:rFonts w:ascii="Times New Roman" w:eastAsia="Times New Roman" w:hAnsi="Times New Roman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9B1F20">
              <w:rPr>
                <w:rFonts w:ascii="Times New Roman" w:eastAsia="Times New Roman" w:hAnsi="Times New Roman"/>
                <w:lang w:val="en-US"/>
              </w:rPr>
              <w:t>Intel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B1F20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9B1F20">
              <w:rPr>
                <w:rFonts w:ascii="Times New Roman" w:eastAsia="Times New Roman" w:hAnsi="Times New Roman"/>
              </w:rPr>
              <w:t>3 2100 3.1/2</w:t>
            </w:r>
            <w:r w:rsidRPr="009B1F20">
              <w:rPr>
                <w:rFonts w:ascii="Times New Roman" w:eastAsia="Times New Roman" w:hAnsi="Times New Roman"/>
                <w:lang w:val="en-US"/>
              </w:rPr>
              <w:t>Gb</w:t>
            </w:r>
            <w:r w:rsidRPr="009B1F20">
              <w:rPr>
                <w:rFonts w:ascii="Times New Roman" w:eastAsia="Times New Roman" w:hAnsi="Times New Roman"/>
              </w:rPr>
              <w:t>/500</w:t>
            </w:r>
            <w:r w:rsidRPr="009B1F20">
              <w:rPr>
                <w:rFonts w:ascii="Times New Roman" w:eastAsia="Times New Roman" w:hAnsi="Times New Roman"/>
                <w:lang w:val="en-US"/>
              </w:rPr>
              <w:t>Gb</w:t>
            </w:r>
            <w:r w:rsidRPr="009B1F20">
              <w:rPr>
                <w:rFonts w:ascii="Times New Roman" w:eastAsia="Times New Roman" w:hAnsi="Times New Roman"/>
              </w:rPr>
              <w:t>/</w:t>
            </w:r>
            <w:r w:rsidRPr="009B1F20">
              <w:rPr>
                <w:rFonts w:ascii="Times New Roman" w:eastAsia="Times New Roman" w:hAnsi="Times New Roman"/>
                <w:lang w:val="en-US"/>
              </w:rPr>
              <w:t>LG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L</w:t>
            </w:r>
            <w:r w:rsidRPr="009B1F20">
              <w:rPr>
                <w:rFonts w:ascii="Times New Roman" w:eastAsia="Times New Roman" w:hAnsi="Times New Roman"/>
              </w:rPr>
              <w:t xml:space="preserve"> 1942 - 1шт., Проектор </w:t>
            </w:r>
            <w:proofErr w:type="spellStart"/>
            <w:r w:rsidRPr="009B1F20">
              <w:rPr>
                <w:rFonts w:ascii="Times New Roman" w:eastAsia="Times New Roman" w:hAnsi="Times New Roman"/>
              </w:rPr>
              <w:t>Мультимедиф</w:t>
            </w:r>
            <w:proofErr w:type="spellEnd"/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Epson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EB</w:t>
            </w:r>
            <w:r w:rsidRPr="009B1F20">
              <w:rPr>
                <w:rFonts w:ascii="Times New Roman" w:eastAsia="Times New Roman" w:hAnsi="Times New Roman"/>
              </w:rPr>
              <w:t>-</w:t>
            </w:r>
            <w:r w:rsidRPr="009B1F20">
              <w:rPr>
                <w:rFonts w:ascii="Times New Roman" w:eastAsia="Times New Roman" w:hAnsi="Times New Roman"/>
                <w:lang w:val="en-US"/>
              </w:rPr>
              <w:t>X</w:t>
            </w:r>
            <w:r w:rsidRPr="009B1F20">
              <w:rPr>
                <w:rFonts w:ascii="Times New Roman" w:eastAsia="Times New Roman" w:hAnsi="Times New Roman"/>
              </w:rPr>
              <w:t xml:space="preserve">02 - 1 шт., Микшер усилитель  </w:t>
            </w:r>
            <w:proofErr w:type="spellStart"/>
            <w:r w:rsidRPr="009B1F20">
              <w:rPr>
                <w:rFonts w:ascii="Times New Roman" w:eastAsia="Times New Roman" w:hAnsi="Times New Roman"/>
                <w:lang w:val="en-US"/>
              </w:rPr>
              <w:t>Jedia</w:t>
            </w:r>
            <w:proofErr w:type="spellEnd"/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TA</w:t>
            </w:r>
            <w:r w:rsidRPr="009B1F20">
              <w:rPr>
                <w:rFonts w:ascii="Times New Roman" w:eastAsia="Times New Roman" w:hAnsi="Times New Roman"/>
              </w:rPr>
              <w:t xml:space="preserve">-1120 в комплекте - 1 шт., Акустическая система </w:t>
            </w:r>
            <w:r w:rsidRPr="009B1F20">
              <w:rPr>
                <w:rFonts w:ascii="Times New Roman" w:eastAsia="Times New Roman" w:hAnsi="Times New Roman"/>
                <w:lang w:val="en-US"/>
              </w:rPr>
              <w:t>Hi</w:t>
            </w:r>
            <w:r w:rsidRPr="009B1F20">
              <w:rPr>
                <w:rFonts w:ascii="Times New Roman" w:eastAsia="Times New Roman" w:hAnsi="Times New Roman"/>
              </w:rPr>
              <w:t>-</w:t>
            </w:r>
            <w:r w:rsidRPr="009B1F20">
              <w:rPr>
                <w:rFonts w:ascii="Times New Roman" w:eastAsia="Times New Roman" w:hAnsi="Times New Roman"/>
                <w:lang w:val="en-US"/>
              </w:rPr>
              <w:t>Fi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PRO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MASK</w:t>
            </w:r>
            <w:r w:rsidRPr="009B1F20">
              <w:rPr>
                <w:rFonts w:ascii="Times New Roman" w:eastAsia="Times New Roman" w:hAnsi="Times New Roman"/>
              </w:rPr>
              <w:t>6</w:t>
            </w:r>
            <w:r w:rsidRPr="009B1F20">
              <w:rPr>
                <w:rFonts w:ascii="Times New Roman" w:eastAsia="Times New Roman" w:hAnsi="Times New Roman"/>
                <w:lang w:val="en-US"/>
              </w:rPr>
              <w:t>T</w:t>
            </w:r>
            <w:r w:rsidRPr="009B1F20">
              <w:rPr>
                <w:rFonts w:ascii="Times New Roman" w:eastAsia="Times New Roman" w:hAnsi="Times New Roman"/>
              </w:rPr>
              <w:t>-</w:t>
            </w:r>
            <w:r w:rsidRPr="009B1F20">
              <w:rPr>
                <w:rFonts w:ascii="Times New Roman" w:eastAsia="Times New Roman" w:hAnsi="Times New Roman"/>
                <w:lang w:val="en-US"/>
              </w:rPr>
              <w:t>W</w:t>
            </w:r>
            <w:r w:rsidRPr="009B1F20">
              <w:rPr>
                <w:rFonts w:ascii="Times New Roman" w:eastAsia="Times New Roman" w:hAnsi="Times New Roman"/>
              </w:rPr>
              <w:t xml:space="preserve"> - 2 шт., Экран  с электроприводом </w:t>
            </w:r>
            <w:r w:rsidRPr="009B1F20">
              <w:rPr>
                <w:rFonts w:ascii="Times New Roman" w:eastAsia="Times New Roman" w:hAnsi="Times New Roman"/>
                <w:lang w:val="en-US"/>
              </w:rPr>
              <w:t>Draper</w:t>
            </w:r>
            <w:r w:rsidRPr="009B1F20">
              <w:rPr>
                <w:rFonts w:ascii="Times New Roman" w:eastAsia="Times New Roman" w:hAnsi="Times New Roman"/>
              </w:rPr>
              <w:t xml:space="preserve"> </w:t>
            </w:r>
            <w:r w:rsidRPr="009B1F20">
              <w:rPr>
                <w:rFonts w:ascii="Times New Roman" w:eastAsia="Times New Roman" w:hAnsi="Times New Roman"/>
                <w:lang w:val="en-US"/>
              </w:rPr>
              <w:t>Baronet</w:t>
            </w:r>
            <w:r w:rsidRPr="009B1F20">
              <w:rPr>
                <w:rFonts w:ascii="Times New Roman" w:eastAsia="Times New Roman" w:hAnsi="Times New Roman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70C7" w14:textId="77777777" w:rsidR="009B1F20" w:rsidRPr="009B1F20" w:rsidRDefault="009B1F20" w:rsidP="009B1F20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9B1F20">
              <w:rPr>
                <w:rFonts w:ascii="Times New Roman" w:eastAsia="Times New Roman" w:hAnsi="Times New Roman"/>
              </w:rPr>
              <w:t xml:space="preserve">196084, г. Санкт-Петербург, Московский пр., д. 103, лит. </w:t>
            </w:r>
            <w:r w:rsidRPr="009B1F20">
              <w:rPr>
                <w:rFonts w:ascii="Times New Roman" w:eastAsia="Times New Roman" w:hAnsi="Times New Roman"/>
                <w:lang w:val="en-US"/>
              </w:rPr>
              <w:t xml:space="preserve">А, </w:t>
            </w:r>
            <w:proofErr w:type="spellStart"/>
            <w:r w:rsidRPr="009B1F20">
              <w:rPr>
                <w:rFonts w:ascii="Times New Roman" w:eastAsia="Times New Roman" w:hAnsi="Times New Roman"/>
                <w:lang w:val="en-US"/>
              </w:rPr>
              <w:t>пом</w:t>
            </w:r>
            <w:proofErr w:type="spellEnd"/>
            <w:r w:rsidRPr="009B1F20">
              <w:rPr>
                <w:rFonts w:ascii="Times New Roman" w:eastAsia="Times New Roman" w:hAnsi="Times New Roman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483" w14:paraId="36EC970D" w14:textId="77777777" w:rsidTr="001A41B3">
        <w:tc>
          <w:tcPr>
            <w:tcW w:w="562" w:type="dxa"/>
          </w:tcPr>
          <w:p w14:paraId="377A5D1B" w14:textId="77777777" w:rsidR="00D73483" w:rsidRPr="009B1F20" w:rsidRDefault="00D73483" w:rsidP="001A41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52935F" w14:textId="77777777" w:rsidR="00D73483" w:rsidRPr="00D73483" w:rsidRDefault="00D73483" w:rsidP="001A41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4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734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4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3483" w14:paraId="5A1C9382" w14:textId="77777777" w:rsidTr="00801458">
        <w:tc>
          <w:tcPr>
            <w:tcW w:w="2336" w:type="dxa"/>
          </w:tcPr>
          <w:p w14:paraId="4C518DAB" w14:textId="77777777" w:rsidR="005D65A5" w:rsidRPr="00D73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3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3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3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3483" w14:paraId="07658034" w14:textId="77777777" w:rsidTr="00801458">
        <w:tc>
          <w:tcPr>
            <w:tcW w:w="2336" w:type="dxa"/>
          </w:tcPr>
          <w:p w14:paraId="1553D698" w14:textId="78F29BFB" w:rsidR="005D65A5" w:rsidRPr="00D734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73483" w14:paraId="051FEAB9" w14:textId="77777777" w:rsidTr="00801458">
        <w:tc>
          <w:tcPr>
            <w:tcW w:w="2336" w:type="dxa"/>
          </w:tcPr>
          <w:p w14:paraId="5C9203E9" w14:textId="77777777" w:rsidR="005D65A5" w:rsidRPr="00D734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ACE380" w14:textId="77777777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BA087E1" w14:textId="77777777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89AF88" w14:textId="77777777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D73483" w14:paraId="1CE179C7" w14:textId="77777777" w:rsidTr="00801458">
        <w:tc>
          <w:tcPr>
            <w:tcW w:w="2336" w:type="dxa"/>
          </w:tcPr>
          <w:p w14:paraId="347C676A" w14:textId="77777777" w:rsidR="005D65A5" w:rsidRPr="00D734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982DCB" w14:textId="77777777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2187E2" w14:textId="77777777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66B95A" w14:textId="77777777" w:rsidR="005D65A5" w:rsidRPr="00D73483" w:rsidRDefault="007478E0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483" w14:paraId="7BB447AF" w14:textId="77777777" w:rsidTr="001A41B3">
        <w:tc>
          <w:tcPr>
            <w:tcW w:w="562" w:type="dxa"/>
          </w:tcPr>
          <w:p w14:paraId="2D6BAB29" w14:textId="77777777" w:rsidR="00D73483" w:rsidRPr="009E6058" w:rsidRDefault="00D73483" w:rsidP="001A41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920AC8" w14:textId="77777777" w:rsidR="00D73483" w:rsidRPr="00D73483" w:rsidRDefault="00D73483" w:rsidP="001A41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4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73483" w14:paraId="0267C479" w14:textId="77777777" w:rsidTr="00801458">
        <w:tc>
          <w:tcPr>
            <w:tcW w:w="2500" w:type="pct"/>
          </w:tcPr>
          <w:p w14:paraId="37F699C9" w14:textId="77777777" w:rsidR="00B8237E" w:rsidRPr="00D734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34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4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3483" w14:paraId="3F240151" w14:textId="77777777" w:rsidTr="00801458">
        <w:tc>
          <w:tcPr>
            <w:tcW w:w="2500" w:type="pct"/>
          </w:tcPr>
          <w:p w14:paraId="61E91592" w14:textId="61A0874C" w:rsidR="00B8237E" w:rsidRPr="00D73483" w:rsidRDefault="00B8237E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73483" w:rsidRDefault="005C548A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3483" w14:paraId="7BDCBD38" w14:textId="77777777" w:rsidTr="00801458">
        <w:tc>
          <w:tcPr>
            <w:tcW w:w="2500" w:type="pct"/>
          </w:tcPr>
          <w:p w14:paraId="11099718" w14:textId="77777777" w:rsidR="00B8237E" w:rsidRPr="00D734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7F6385B" w14:textId="77777777" w:rsidR="00B8237E" w:rsidRPr="00D73483" w:rsidRDefault="005C548A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D73483" w14:paraId="7735D3C2" w14:textId="77777777" w:rsidTr="00801458">
        <w:tc>
          <w:tcPr>
            <w:tcW w:w="2500" w:type="pct"/>
          </w:tcPr>
          <w:p w14:paraId="5E53F618" w14:textId="77777777" w:rsidR="00B8237E" w:rsidRPr="00D73483" w:rsidRDefault="00B8237E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14CE29" w14:textId="77777777" w:rsidR="00B8237E" w:rsidRPr="00D73483" w:rsidRDefault="005C548A" w:rsidP="00801458">
            <w:pPr>
              <w:rPr>
                <w:rFonts w:ascii="Times New Roman" w:hAnsi="Times New Roman" w:cs="Times New Roman"/>
              </w:rPr>
            </w:pPr>
            <w:r w:rsidRPr="00D7348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DB38D" w14:textId="77777777" w:rsidR="001B53C7" w:rsidRDefault="001B53C7" w:rsidP="00315CA6">
      <w:pPr>
        <w:spacing w:after="0" w:line="240" w:lineRule="auto"/>
      </w:pPr>
      <w:r>
        <w:separator/>
      </w:r>
    </w:p>
  </w:endnote>
  <w:endnote w:type="continuationSeparator" w:id="0">
    <w:p w14:paraId="590FE0C3" w14:textId="77777777" w:rsidR="001B53C7" w:rsidRDefault="001B53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A81DB" w14:textId="77777777" w:rsidR="001B53C7" w:rsidRDefault="001B53C7" w:rsidP="00315CA6">
      <w:pPr>
        <w:spacing w:after="0" w:line="240" w:lineRule="auto"/>
      </w:pPr>
      <w:r>
        <w:separator/>
      </w:r>
    </w:p>
  </w:footnote>
  <w:footnote w:type="continuationSeparator" w:id="0">
    <w:p w14:paraId="3681AE3D" w14:textId="77777777" w:rsidR="001B53C7" w:rsidRDefault="001B53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3C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09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F7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F20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48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9B1F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monogr/%D0%A0%D0%B0%D0%B7%D0%B2%D0%B8%D1%82%D0%B8%D0%B5%20%D0%BD%D0%B0%D1%83%D0%BA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78395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0%BD%D0%BD%D0%BE%D0%B2%D0%B0%D1%86%D0%B8%D0%BE%D0%BD%D0%BD%D1%8B%D0%B9%20%D0%BF%D0%BE%D1%82%D0%B5%D0%BD%D1%86%D0%B8%D0%B0%D0%BB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A%D0%BE%D0%BD%D1%86%D0%B5%D0%BF%D1%82%D1%83%D0%B0%D0%BB%D1%8C%D0%BD%D1%8B%D0%B5%20%D0%BF%D1%80%D0%BE%D0%B1%D0%BB%D0%B5%D0%BC%D1%8B%20%D1%82%D0%B5%D0%BE%D1%80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CAAF9A-DA3B-4585-A654-ACBE3AA0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3672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