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51FB1B60" w:rsidR="00CA7F28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7A696F" w:rsidRPr="0065641B" w14:paraId="6CF67138" w14:textId="77777777" w:rsidTr="00FD4840">
        <w:trPr>
          <w:trHeight w:val="1797"/>
        </w:trPr>
        <w:tc>
          <w:tcPr>
            <w:tcW w:w="4787" w:type="dxa"/>
            <w:shd w:val="clear" w:color="auto" w:fill="auto"/>
          </w:tcPr>
          <w:p w14:paraId="45CCB7F6" w14:textId="77777777" w:rsidR="007A696F" w:rsidRPr="0065641B" w:rsidRDefault="007A696F" w:rsidP="00FD4840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59BA4443" w14:textId="77777777" w:rsidR="007A696F" w:rsidRPr="0065641B" w:rsidRDefault="007A696F" w:rsidP="00FD4840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59D9ADC2" w14:textId="77777777" w:rsidR="007A696F" w:rsidRPr="0065641B" w:rsidRDefault="007A696F" w:rsidP="00FD4840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0EEBC924" w14:textId="77777777" w:rsidR="007A696F" w:rsidRPr="0065641B" w:rsidRDefault="007A696F" w:rsidP="00FD4840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06901F81" w14:textId="77777777" w:rsidR="007A696F" w:rsidRPr="0065641B" w:rsidRDefault="007A696F" w:rsidP="00FD4840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62155EE5" w14:textId="77777777" w:rsidR="007A696F" w:rsidRPr="0065641B" w:rsidRDefault="007A696F" w:rsidP="00FD4840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68E65885" w14:textId="77777777" w:rsidR="007A696F" w:rsidRPr="0065641B" w:rsidRDefault="007A696F" w:rsidP="00FD4840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67DEE4A5" w14:textId="77777777" w:rsidR="007A696F" w:rsidRPr="0065641B" w:rsidRDefault="007A696F" w:rsidP="00FD4840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23538170" w:rsidR="003E2CE6" w:rsidRPr="0065641B" w:rsidRDefault="00D02D36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D02D36">
              <w:rPr>
                <w:i/>
              </w:rPr>
              <w:t xml:space="preserve">Бизнес-аналитика и финансовые стратегии / </w:t>
            </w:r>
            <w:proofErr w:type="spellStart"/>
            <w:r w:rsidRPr="00D02D36">
              <w:rPr>
                <w:i/>
              </w:rPr>
              <w:t>Business</w:t>
            </w:r>
            <w:proofErr w:type="spellEnd"/>
            <w:r w:rsidRPr="00D02D36">
              <w:rPr>
                <w:i/>
              </w:rPr>
              <w:t xml:space="preserve"> </w:t>
            </w:r>
            <w:proofErr w:type="spellStart"/>
            <w:r w:rsidRPr="00D02D36">
              <w:rPr>
                <w:i/>
              </w:rPr>
              <w:t>Analytics</w:t>
            </w:r>
            <w:proofErr w:type="spellEnd"/>
            <w:r w:rsidRPr="00D02D36">
              <w:rPr>
                <w:i/>
              </w:rPr>
              <w:t xml:space="preserve"> </w:t>
            </w:r>
            <w:proofErr w:type="spellStart"/>
            <w:r w:rsidRPr="00D02D36">
              <w:rPr>
                <w:i/>
              </w:rPr>
              <w:t>and</w:t>
            </w:r>
            <w:proofErr w:type="spellEnd"/>
            <w:r w:rsidRPr="00D02D36">
              <w:rPr>
                <w:i/>
              </w:rPr>
              <w:t xml:space="preserve"> </w:t>
            </w:r>
            <w:proofErr w:type="spellStart"/>
            <w:r w:rsidRPr="00D02D36">
              <w:rPr>
                <w:i/>
              </w:rPr>
              <w:t>Financial</w:t>
            </w:r>
            <w:proofErr w:type="spellEnd"/>
            <w:r w:rsidRPr="00D02D36">
              <w:rPr>
                <w:i/>
              </w:rPr>
              <w:t xml:space="preserve"> </w:t>
            </w:r>
            <w:proofErr w:type="spellStart"/>
            <w:r w:rsidRPr="00D02D36">
              <w:rPr>
                <w:i/>
              </w:rPr>
              <w:t>Strategies</w:t>
            </w:r>
            <w:proofErr w:type="spellEnd"/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794317CD" w:rsidR="00A84091" w:rsidRPr="007A696F" w:rsidRDefault="00BD3DA6" w:rsidP="00A84091">
            <w:pPr>
              <w:widowControl w:val="0"/>
              <w:autoSpaceDE w:val="0"/>
              <w:autoSpaceDN w:val="0"/>
              <w:rPr>
                <w:i/>
                <w:lang w:val="en-US"/>
              </w:rPr>
            </w:pPr>
            <w:r w:rsidRPr="00BD3DA6">
              <w:rPr>
                <w:i/>
              </w:rPr>
              <w:t>202</w:t>
            </w:r>
            <w:r w:rsidR="00D02D36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E02280">
              <w:rPr>
                <w:sz w:val="20"/>
                <w:szCs w:val="20"/>
              </w:rPr>
              <w:t>к.э.н</w:t>
            </w:r>
            <w:proofErr w:type="spellEnd"/>
            <w:r w:rsidRPr="00E02280">
              <w:rPr>
                <w:sz w:val="20"/>
                <w:szCs w:val="20"/>
              </w:rPr>
              <w:t xml:space="preserve">, </w:t>
            </w:r>
            <w:proofErr w:type="spellStart"/>
            <w:r w:rsidRPr="00E02280">
              <w:rPr>
                <w:sz w:val="20"/>
                <w:szCs w:val="20"/>
              </w:rPr>
              <w:t>Утевская</w:t>
            </w:r>
            <w:proofErr w:type="spellEnd"/>
            <w:r w:rsidRPr="00E02280">
              <w:rPr>
                <w:sz w:val="20"/>
                <w:szCs w:val="20"/>
              </w:rPr>
              <w:t xml:space="preserve"> Марина Валерьевна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540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15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7A696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540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5FAA1274" w:rsidR="003E2CE6" w:rsidRPr="00660E04" w:rsidRDefault="00BD3DA6" w:rsidP="003E2CE6">
      <w:pPr>
        <w:jc w:val="center"/>
      </w:pPr>
      <w:r>
        <w:t>202</w:t>
      </w:r>
      <w:r w:rsidR="00D02D36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6E872BD3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02280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4AB73616" w:rsidR="00DC42AF" w:rsidRPr="0065641B" w:rsidRDefault="00D02D36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02280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21548245" w:rsidR="00DC42AF" w:rsidRPr="0065641B" w:rsidRDefault="00D02D36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02280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025BC1A1" w:rsidR="00DC42AF" w:rsidRPr="0065641B" w:rsidRDefault="00D02D36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02280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3F4D22D1" w:rsidR="00DC42AF" w:rsidRPr="0065641B" w:rsidRDefault="00D02D36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02280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076B0FF3" w:rsidR="00DC42AF" w:rsidRPr="0065641B" w:rsidRDefault="00D02D36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02280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21A60D4F" w:rsidR="00DC42AF" w:rsidRPr="0065641B" w:rsidRDefault="00D02D36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02280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52086A9C" w:rsidR="00DC42AF" w:rsidRPr="0065641B" w:rsidRDefault="00D02D36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02280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0C2071BA" w:rsidR="00DC42AF" w:rsidRPr="0065641B" w:rsidRDefault="00D02D36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02280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1d"/>
        <w:tblW w:w="9493" w:type="dxa"/>
        <w:tblLook w:val="04A0" w:firstRow="1" w:lastRow="0" w:firstColumn="1" w:lastColumn="0" w:noHBand="0" w:noVBand="1"/>
      </w:tblPr>
      <w:tblGrid>
        <w:gridCol w:w="851"/>
        <w:gridCol w:w="8642"/>
      </w:tblGrid>
      <w:tr w:rsidR="007D0C0D" w:rsidRPr="00E02280" w14:paraId="446CCDDC" w14:textId="77777777" w:rsidTr="00E02280">
        <w:tc>
          <w:tcPr>
            <w:tcW w:w="851" w:type="dxa"/>
          </w:tcPr>
          <w:p w14:paraId="503E2208" w14:textId="77777777" w:rsidR="007D0C0D" w:rsidRPr="00E02280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  <w:i/>
                <w:sz w:val="22"/>
                <w:szCs w:val="22"/>
              </w:rPr>
            </w:pPr>
            <w:r w:rsidRPr="00E02280">
              <w:rPr>
                <w:b/>
                <w:i/>
                <w:sz w:val="22"/>
                <w:szCs w:val="22"/>
              </w:rPr>
              <w:t>Цель:</w:t>
            </w:r>
          </w:p>
        </w:tc>
        <w:tc>
          <w:tcPr>
            <w:tcW w:w="8642" w:type="dxa"/>
          </w:tcPr>
          <w:p w14:paraId="7AAC70B5" w14:textId="77777777" w:rsidR="007D0C0D" w:rsidRPr="00E02280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  <w:i/>
                <w:sz w:val="22"/>
                <w:szCs w:val="22"/>
              </w:rPr>
            </w:pPr>
            <w:r w:rsidRPr="00E02280">
              <w:rPr>
                <w:i/>
                <w:sz w:val="22"/>
                <w:szCs w:val="22"/>
              </w:rPr>
              <w:t>Закрепление и углубление теоретических знаний студентов, полученных в процессе обучения на всех видах аудиторных и внеаудиторных занятий; получение профессиональных умений и опыта профессиональной деятельности; закрепление навыков научно-исследовательской работы; приобретение самостоятельного опыта и овладение практическими навыками, передовыми методами труда в  финансовых учреждениях, организациях и корпорациях; овладение методами и приемами прогнозирования, анализа, регулирования, планирования и другими вопросами, связанными с деятельностью корпоративных структур.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569F2FFE" w14:textId="09A8FE0D" w:rsidR="00C65FCC" w:rsidRPr="00E02280" w:rsidRDefault="00C65FCC" w:rsidP="00E02280">
      <w:pPr>
        <w:tabs>
          <w:tab w:val="left" w:leader="underscore" w:pos="9322"/>
        </w:tabs>
        <w:ind w:firstLine="709"/>
        <w:jc w:val="both"/>
      </w:pPr>
      <w:r w:rsidRPr="00E02280">
        <w:rPr>
          <w:b/>
        </w:rPr>
        <w:t>Форма проведения практики:</w:t>
      </w:r>
      <w:r w:rsidRPr="00E02280">
        <w:t xml:space="preserve"> 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E02280">
        <w:t>й</w:t>
      </w:r>
      <w:r w:rsidRPr="00E02280">
        <w:t xml:space="preserve"> практики;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087"/>
        <w:gridCol w:w="5186"/>
      </w:tblGrid>
      <w:tr w:rsidR="0065641B" w:rsidRPr="00E02280" w14:paraId="273DB8CE" w14:textId="77777777" w:rsidTr="00E02280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E02280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E02280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E02280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E02280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E02280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E02280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E02280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E02280" w14:paraId="3BBEAA3A" w14:textId="77777777" w:rsidTr="00E02280">
        <w:trPr>
          <w:trHeight w:val="212"/>
        </w:trPr>
        <w:tc>
          <w:tcPr>
            <w:tcW w:w="958" w:type="pct"/>
          </w:tcPr>
          <w:p w14:paraId="05E778A0" w14:textId="77777777" w:rsidR="00996FB3" w:rsidRPr="00E02280" w:rsidRDefault="00C76457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ПК-1 - Способен проводить финансовое консультирование по широкому спектру услуг</w:t>
            </w:r>
          </w:p>
        </w:tc>
        <w:tc>
          <w:tcPr>
            <w:tcW w:w="1031" w:type="pct"/>
          </w:tcPr>
          <w:p w14:paraId="1C0B5809" w14:textId="77777777" w:rsidR="00996FB3" w:rsidRPr="00E02280" w:rsidRDefault="00C76457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ПК-1.2 - Применяет современные модели для анализа финансовой архитектуры компании, финансовых механизмов организации бюджетирования, строит прогнозную модель компании</w:t>
            </w:r>
          </w:p>
        </w:tc>
        <w:tc>
          <w:tcPr>
            <w:tcW w:w="3011" w:type="pct"/>
          </w:tcPr>
          <w:p w14:paraId="7A3D16CD" w14:textId="77777777" w:rsidR="00DC0676" w:rsidRPr="00E0228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E0228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строить прогнозную модель компании</w:t>
            </w:r>
          </w:p>
          <w:p w14:paraId="7208F990" w14:textId="77777777" w:rsidR="00DC0676" w:rsidRPr="00E0228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E0228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E0228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способностью установления требований к финансовой архитектуре компании, финансовым механизмам организации корпоративного контроля и корпоративного управления</w:t>
            </w:r>
          </w:p>
        </w:tc>
      </w:tr>
      <w:tr w:rsidR="00996FB3" w:rsidRPr="00E02280" w14:paraId="1ECD388D" w14:textId="77777777" w:rsidTr="00E02280">
        <w:trPr>
          <w:trHeight w:val="212"/>
        </w:trPr>
        <w:tc>
          <w:tcPr>
            <w:tcW w:w="958" w:type="pct"/>
          </w:tcPr>
          <w:p w14:paraId="7AF59022" w14:textId="77777777" w:rsidR="00996FB3" w:rsidRPr="00E02280" w:rsidRDefault="00C76457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ПК-2 - Способен разрабатывать, внедрять и эксплуатировать интегрированную систему управления рисками</w:t>
            </w:r>
          </w:p>
        </w:tc>
        <w:tc>
          <w:tcPr>
            <w:tcW w:w="1031" w:type="pct"/>
          </w:tcPr>
          <w:p w14:paraId="39A77418" w14:textId="77777777" w:rsidR="00996FB3" w:rsidRPr="00E02280" w:rsidRDefault="00C76457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ПК-2.2 - Способен управлять рисками инвестиционного проекта и его эффективностью</w:t>
            </w:r>
          </w:p>
        </w:tc>
        <w:tc>
          <w:tcPr>
            <w:tcW w:w="3011" w:type="pct"/>
          </w:tcPr>
          <w:p w14:paraId="681D8D6A" w14:textId="77777777" w:rsidR="00DC0676" w:rsidRPr="00E0228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Уметь:</w:t>
            </w:r>
          </w:p>
          <w:p w14:paraId="50C70D66" w14:textId="77777777" w:rsidR="00DC0676" w:rsidRPr="00E0228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оценить риски и инвестиционную эффективность при реализации инвестиционного проекта</w:t>
            </w:r>
          </w:p>
          <w:p w14:paraId="7F59DF7D" w14:textId="77777777" w:rsidR="00DC0676" w:rsidRPr="00E0228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5DFABA8" w14:textId="77777777" w:rsidR="002E5704" w:rsidRPr="00E0228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Владеть:</w:t>
            </w:r>
          </w:p>
          <w:p w14:paraId="60C91F93" w14:textId="77777777" w:rsidR="00996FB3" w:rsidRPr="00E0228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способностью установления и обоснования требований к эффективности инвестиционных проектов</w:t>
            </w:r>
          </w:p>
        </w:tc>
      </w:tr>
      <w:tr w:rsidR="00996FB3" w:rsidRPr="00E02280" w14:paraId="53754A33" w14:textId="77777777" w:rsidTr="00E02280">
        <w:trPr>
          <w:trHeight w:val="212"/>
        </w:trPr>
        <w:tc>
          <w:tcPr>
            <w:tcW w:w="958" w:type="pct"/>
          </w:tcPr>
          <w:p w14:paraId="41FF2D26" w14:textId="77777777" w:rsidR="00996FB3" w:rsidRPr="00E02280" w:rsidRDefault="00C76457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 xml:space="preserve">ПК-3 - Координирует деятельность подразделений по </w:t>
            </w:r>
            <w:r w:rsidRPr="00E02280">
              <w:rPr>
                <w:sz w:val="22"/>
                <w:szCs w:val="22"/>
              </w:rPr>
              <w:lastRenderedPageBreak/>
              <w:t>организации и осуществлению внутреннего контроля</w:t>
            </w:r>
          </w:p>
        </w:tc>
        <w:tc>
          <w:tcPr>
            <w:tcW w:w="1031" w:type="pct"/>
          </w:tcPr>
          <w:p w14:paraId="7573DFEC" w14:textId="77777777" w:rsidR="00996FB3" w:rsidRPr="00E02280" w:rsidRDefault="00C76457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lastRenderedPageBreak/>
              <w:t xml:space="preserve">ПК-3.2 - Способен разрабатывать регламенты и процедуры </w:t>
            </w:r>
            <w:r w:rsidRPr="00E02280">
              <w:rPr>
                <w:sz w:val="22"/>
                <w:szCs w:val="22"/>
              </w:rPr>
              <w:lastRenderedPageBreak/>
              <w:t>внутреннего контроля и исполнения бюджетов</w:t>
            </w:r>
          </w:p>
        </w:tc>
        <w:tc>
          <w:tcPr>
            <w:tcW w:w="3011" w:type="pct"/>
          </w:tcPr>
          <w:p w14:paraId="796247C2" w14:textId="77777777" w:rsidR="00DC0676" w:rsidRPr="00E0228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lastRenderedPageBreak/>
              <w:t>Уметь:</w:t>
            </w:r>
          </w:p>
          <w:p w14:paraId="4A67D463" w14:textId="77777777" w:rsidR="00DC0676" w:rsidRPr="00E0228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адаптировать регламенты и процедуры внутреннего контроля к условиям функционирования организации</w:t>
            </w:r>
          </w:p>
          <w:p w14:paraId="0C4BBDFF" w14:textId="77777777" w:rsidR="00DC0676" w:rsidRPr="00E0228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0C4A5EB" w14:textId="77777777" w:rsidR="002E5704" w:rsidRPr="00E0228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Владеть:</w:t>
            </w:r>
          </w:p>
          <w:p w14:paraId="231E10C0" w14:textId="77777777" w:rsidR="00996FB3" w:rsidRPr="00E0228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способностью построения системы внутреннего контроля и бюджетирования на предприятии</w:t>
            </w:r>
          </w:p>
        </w:tc>
      </w:tr>
      <w:tr w:rsidR="00996FB3" w:rsidRPr="00E02280" w14:paraId="06C1B70A" w14:textId="77777777" w:rsidTr="00E02280">
        <w:trPr>
          <w:trHeight w:val="212"/>
        </w:trPr>
        <w:tc>
          <w:tcPr>
            <w:tcW w:w="958" w:type="pct"/>
          </w:tcPr>
          <w:p w14:paraId="55AC660F" w14:textId="77777777" w:rsidR="00996FB3" w:rsidRPr="00E02280" w:rsidRDefault="00C76457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lastRenderedPageBreak/>
              <w:t>ПК-4 - Способен разработать финансовый план для клиента и целевой инвестиционной портфель</w:t>
            </w:r>
          </w:p>
        </w:tc>
        <w:tc>
          <w:tcPr>
            <w:tcW w:w="1031" w:type="pct"/>
          </w:tcPr>
          <w:p w14:paraId="51D43DFE" w14:textId="77777777" w:rsidR="00996FB3" w:rsidRPr="00E02280" w:rsidRDefault="00C76457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 xml:space="preserve">ПК-4.2 - Оказывает консалтинговые услуги при анализе рынка и рыночной среды, инвестиционных портфелей и деятельности организаций, а также </w:t>
            </w:r>
            <w:proofErr w:type="gramStart"/>
            <w:r w:rsidRPr="00E02280">
              <w:rPr>
                <w:sz w:val="22"/>
                <w:szCs w:val="22"/>
              </w:rPr>
              <w:t>при решения</w:t>
            </w:r>
            <w:proofErr w:type="gramEnd"/>
            <w:r w:rsidRPr="00E02280">
              <w:rPr>
                <w:sz w:val="22"/>
                <w:szCs w:val="22"/>
              </w:rPr>
              <w:t xml:space="preserve"> задач в области налогов и налогообложения международных компаний</w:t>
            </w:r>
          </w:p>
        </w:tc>
        <w:tc>
          <w:tcPr>
            <w:tcW w:w="3011" w:type="pct"/>
          </w:tcPr>
          <w:p w14:paraId="565B0C5E" w14:textId="77777777" w:rsidR="00DC0676" w:rsidRPr="00E0228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Уметь:</w:t>
            </w:r>
          </w:p>
          <w:p w14:paraId="7DF65CD8" w14:textId="77777777" w:rsidR="00DC0676" w:rsidRPr="00E0228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организовать и проводить процедуры по анализу рынка и рыночной среды, бизнес-планов и деятельности организаций, а также анализу фирм-партнеров и фирм-конкурентов</w:t>
            </w:r>
          </w:p>
          <w:p w14:paraId="6F54BD7B" w14:textId="77777777" w:rsidR="00DC0676" w:rsidRPr="00E0228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0F610FF" w14:textId="77777777" w:rsidR="002E5704" w:rsidRPr="00E0228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Владеть:</w:t>
            </w:r>
          </w:p>
          <w:p w14:paraId="1AF6BD1D" w14:textId="77777777" w:rsidR="00996FB3" w:rsidRPr="00E0228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методами получения информации о ходе анализа рынка и рыночной среды, бизнес-планов и деятельности организаций, а также анализа фирм-партнеров и фирм-конкурентов</w:t>
            </w:r>
          </w:p>
        </w:tc>
      </w:tr>
      <w:tr w:rsidR="00996FB3" w:rsidRPr="00E02280" w14:paraId="02080043" w14:textId="77777777" w:rsidTr="00E02280">
        <w:trPr>
          <w:trHeight w:val="212"/>
        </w:trPr>
        <w:tc>
          <w:tcPr>
            <w:tcW w:w="958" w:type="pct"/>
          </w:tcPr>
          <w:p w14:paraId="5097A245" w14:textId="77777777" w:rsidR="00996FB3" w:rsidRPr="00E02280" w:rsidRDefault="00C76457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ПК-5 - Способен анализировать и оценивать информацию, выявлять причинно-следственные связи, делать объективные выводы и расставлять приоритеты для целей внутреннего аудита</w:t>
            </w:r>
          </w:p>
        </w:tc>
        <w:tc>
          <w:tcPr>
            <w:tcW w:w="1031" w:type="pct"/>
          </w:tcPr>
          <w:p w14:paraId="64390E46" w14:textId="77777777" w:rsidR="00996FB3" w:rsidRPr="00E02280" w:rsidRDefault="00C76457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ПК-5.2 - Владеет основными направлениями проверок для целей внутреннего аудита и принципами формирования их методического обеспечения, осуществляет совместную деятельность внешних и внутренних аудиторов при взаимодействии с коллективом и отдельными исполнителями в компании</w:t>
            </w:r>
          </w:p>
        </w:tc>
        <w:tc>
          <w:tcPr>
            <w:tcW w:w="3011" w:type="pct"/>
          </w:tcPr>
          <w:p w14:paraId="7BE59221" w14:textId="77777777" w:rsidR="00DC0676" w:rsidRPr="00E0228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Уметь:</w:t>
            </w:r>
          </w:p>
          <w:p w14:paraId="3124021C" w14:textId="77777777" w:rsidR="00DC0676" w:rsidRPr="00E0228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 xml:space="preserve">ставить задачи анализа и </w:t>
            </w:r>
            <w:proofErr w:type="gramStart"/>
            <w:r w:rsidRPr="00E02280">
              <w:rPr>
                <w:sz w:val="22"/>
                <w:szCs w:val="22"/>
              </w:rPr>
              <w:t>исследования  инвестиционного</w:t>
            </w:r>
            <w:proofErr w:type="gramEnd"/>
            <w:r w:rsidRPr="00E02280">
              <w:rPr>
                <w:sz w:val="22"/>
                <w:szCs w:val="22"/>
              </w:rPr>
              <w:t xml:space="preserve"> и информационного рынков и анализировать результаты их анализа и исследования для целей внутреннего аудита</w:t>
            </w:r>
          </w:p>
          <w:p w14:paraId="4D71CB68" w14:textId="77777777" w:rsidR="00DC0676" w:rsidRPr="00E0228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1952974" w14:textId="77777777" w:rsidR="002E5704" w:rsidRPr="00E0228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Владеть:</w:t>
            </w:r>
          </w:p>
          <w:p w14:paraId="7264045B" w14:textId="77777777" w:rsidR="00996FB3" w:rsidRPr="00E0228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способностью проведения анализа и исследования изменения инвестиционного и информационного рынков для целей внутреннего аудита</w:t>
            </w:r>
          </w:p>
        </w:tc>
      </w:tr>
      <w:tr w:rsidR="00996FB3" w:rsidRPr="00E02280" w14:paraId="684B508F" w14:textId="77777777" w:rsidTr="00E02280">
        <w:trPr>
          <w:trHeight w:val="212"/>
        </w:trPr>
        <w:tc>
          <w:tcPr>
            <w:tcW w:w="958" w:type="pct"/>
          </w:tcPr>
          <w:p w14:paraId="07FEBEB8" w14:textId="77777777" w:rsidR="00996FB3" w:rsidRPr="00E02280" w:rsidRDefault="00C76457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ПК-6 - Способен применять комплекс технологий и алгоритмов по тактическому поведению бизнеса в процессе выстраивания продуктивных отношений с органами государственной власти</w:t>
            </w:r>
          </w:p>
        </w:tc>
        <w:tc>
          <w:tcPr>
            <w:tcW w:w="1031" w:type="pct"/>
          </w:tcPr>
          <w:p w14:paraId="52E74B0C" w14:textId="77777777" w:rsidR="00996FB3" w:rsidRPr="00E02280" w:rsidRDefault="00C76457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ПК-6.2 - Владеет принципами взаимодействия коммерческих структур с органами государственной власти для защиты интересов России на международной арене</w:t>
            </w:r>
          </w:p>
        </w:tc>
        <w:tc>
          <w:tcPr>
            <w:tcW w:w="3011" w:type="pct"/>
          </w:tcPr>
          <w:p w14:paraId="0E36F0A8" w14:textId="77777777" w:rsidR="00DC0676" w:rsidRPr="00E0228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Уметь:</w:t>
            </w:r>
          </w:p>
          <w:p w14:paraId="6CBB1766" w14:textId="77777777" w:rsidR="00DC0676" w:rsidRPr="00E0228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 xml:space="preserve">применять управленческие модели для взаимодействия в профессиональной </w:t>
            </w:r>
            <w:proofErr w:type="gramStart"/>
            <w:r w:rsidRPr="00E02280">
              <w:rPr>
                <w:sz w:val="22"/>
                <w:szCs w:val="22"/>
              </w:rPr>
              <w:t>среде,  в</w:t>
            </w:r>
            <w:proofErr w:type="gramEnd"/>
            <w:r w:rsidRPr="00E02280">
              <w:rPr>
                <w:sz w:val="22"/>
                <w:szCs w:val="22"/>
              </w:rPr>
              <w:t xml:space="preserve"> том числе с органами государственной власти</w:t>
            </w:r>
          </w:p>
          <w:p w14:paraId="607D9100" w14:textId="77777777" w:rsidR="00DC0676" w:rsidRPr="00E0228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C308B09" w14:textId="77777777" w:rsidR="002E5704" w:rsidRPr="00E0228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Владеть:</w:t>
            </w:r>
          </w:p>
          <w:p w14:paraId="7D52B088" w14:textId="77777777" w:rsidR="00996FB3" w:rsidRPr="00E0228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способностью управлять группами сотрудников и проектами при взаимодействии с органами государственной власти</w:t>
            </w:r>
          </w:p>
        </w:tc>
      </w:tr>
      <w:tr w:rsidR="00996FB3" w:rsidRPr="00E02280" w14:paraId="4B7BD349" w14:textId="77777777" w:rsidTr="00E02280">
        <w:trPr>
          <w:trHeight w:val="212"/>
        </w:trPr>
        <w:tc>
          <w:tcPr>
            <w:tcW w:w="958" w:type="pct"/>
          </w:tcPr>
          <w:p w14:paraId="2C5E613B" w14:textId="77777777" w:rsidR="00996FB3" w:rsidRPr="00E02280" w:rsidRDefault="00C76457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 xml:space="preserve">УК-1 - Способен осуществлять критический анализ проблемных </w:t>
            </w:r>
            <w:r w:rsidRPr="00E02280">
              <w:rPr>
                <w:sz w:val="22"/>
                <w:szCs w:val="22"/>
              </w:rPr>
              <w:lastRenderedPageBreak/>
              <w:t>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3BC4E1C3" w14:textId="77777777" w:rsidR="00996FB3" w:rsidRPr="00E02280" w:rsidRDefault="00C76457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lastRenderedPageBreak/>
              <w:t xml:space="preserve">УК-1.3 - Определяет и оценивает практические </w:t>
            </w:r>
            <w:r w:rsidRPr="00E02280">
              <w:rPr>
                <w:sz w:val="22"/>
                <w:szCs w:val="22"/>
              </w:rPr>
              <w:lastRenderedPageBreak/>
              <w:t>последствия возможных решений задачи, разрабатывает и предлагает различные стратегические решения задачи, оценивая их достоинства и недостатки</w:t>
            </w:r>
          </w:p>
        </w:tc>
        <w:tc>
          <w:tcPr>
            <w:tcW w:w="3011" w:type="pct"/>
          </w:tcPr>
          <w:p w14:paraId="0B15BAB4" w14:textId="77777777" w:rsidR="00DC0676" w:rsidRPr="00E0228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lastRenderedPageBreak/>
              <w:t>Уметь:</w:t>
            </w:r>
          </w:p>
          <w:p w14:paraId="5BA83C18" w14:textId="77777777" w:rsidR="00DC0676" w:rsidRPr="00E0228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работать с информационной базой, необходимой для решения проблемных ситуаций и проектировать процессы по их устранению</w:t>
            </w:r>
          </w:p>
          <w:p w14:paraId="6016411B" w14:textId="77777777" w:rsidR="00DC0676" w:rsidRPr="00E0228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0CC8139" w14:textId="77777777" w:rsidR="002E5704" w:rsidRPr="00E0228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Владеть:</w:t>
            </w:r>
          </w:p>
          <w:p w14:paraId="50864E6F" w14:textId="77777777" w:rsidR="00996FB3" w:rsidRPr="00E0228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инструментами анализа для решения стратегических задач на основе системного и междисциплинарных подходов</w:t>
            </w:r>
          </w:p>
        </w:tc>
      </w:tr>
      <w:tr w:rsidR="00996FB3" w:rsidRPr="00E02280" w14:paraId="7AE737F3" w14:textId="77777777" w:rsidTr="00E02280">
        <w:trPr>
          <w:trHeight w:val="212"/>
        </w:trPr>
        <w:tc>
          <w:tcPr>
            <w:tcW w:w="958" w:type="pct"/>
          </w:tcPr>
          <w:p w14:paraId="686584FD" w14:textId="77777777" w:rsidR="00996FB3" w:rsidRPr="00E02280" w:rsidRDefault="00C76457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lastRenderedPageBreak/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19ABC637" w14:textId="77777777" w:rsidR="00996FB3" w:rsidRPr="00E02280" w:rsidRDefault="00C76457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6DDFD976" w14:textId="77777777" w:rsidR="00DC0676" w:rsidRPr="00E0228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Уметь:</w:t>
            </w:r>
          </w:p>
          <w:p w14:paraId="3FA66786" w14:textId="77777777" w:rsidR="00DC0676" w:rsidRPr="00E0228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планировать необходимые ресурсы для осуществления проекта</w:t>
            </w:r>
          </w:p>
          <w:p w14:paraId="6DDE49A2" w14:textId="77777777" w:rsidR="00DC0676" w:rsidRPr="00E0228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3BBB069" w14:textId="77777777" w:rsidR="002E5704" w:rsidRPr="00E0228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Владеть:</w:t>
            </w:r>
          </w:p>
          <w:p w14:paraId="526B56A1" w14:textId="77777777" w:rsidR="00996FB3" w:rsidRPr="00E0228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информационными технологиями на всех этапах жизненного цикла проекта</w:t>
            </w:r>
          </w:p>
        </w:tc>
      </w:tr>
      <w:tr w:rsidR="00996FB3" w:rsidRPr="00E02280" w14:paraId="1374546C" w14:textId="77777777" w:rsidTr="00E02280">
        <w:trPr>
          <w:trHeight w:val="212"/>
        </w:trPr>
        <w:tc>
          <w:tcPr>
            <w:tcW w:w="958" w:type="pct"/>
          </w:tcPr>
          <w:p w14:paraId="135A60D6" w14:textId="77777777" w:rsidR="00996FB3" w:rsidRPr="00E02280" w:rsidRDefault="00C76457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0D41B974" w14:textId="77777777" w:rsidR="00996FB3" w:rsidRPr="00E02280" w:rsidRDefault="00C76457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2D744419" w14:textId="77777777" w:rsidR="00DC0676" w:rsidRPr="00E0228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Уметь:</w:t>
            </w:r>
          </w:p>
          <w:p w14:paraId="60654C52" w14:textId="77777777" w:rsidR="00DC0676" w:rsidRPr="00E0228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планировать и корректировать работу команды с учетом интересов и особенностей поведения членов коллектива</w:t>
            </w:r>
          </w:p>
          <w:p w14:paraId="292DCC71" w14:textId="77777777" w:rsidR="00DC0676" w:rsidRPr="00E0228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08DF0B" w14:textId="77777777" w:rsidR="002E5704" w:rsidRPr="00E0228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Владеть:</w:t>
            </w:r>
          </w:p>
          <w:p w14:paraId="38619A97" w14:textId="77777777" w:rsidR="00996FB3" w:rsidRPr="00E0228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навыками разрешения конфликтов и противоречий на основе учета интересов всех сторон</w:t>
            </w:r>
          </w:p>
        </w:tc>
      </w:tr>
      <w:tr w:rsidR="00996FB3" w:rsidRPr="00E02280" w14:paraId="30AEBCC8" w14:textId="77777777" w:rsidTr="00E02280">
        <w:trPr>
          <w:trHeight w:val="212"/>
        </w:trPr>
        <w:tc>
          <w:tcPr>
            <w:tcW w:w="958" w:type="pct"/>
          </w:tcPr>
          <w:p w14:paraId="70D7643C" w14:textId="77777777" w:rsidR="00996FB3" w:rsidRPr="00E02280" w:rsidRDefault="00C76457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E02280">
              <w:rPr>
                <w:sz w:val="22"/>
                <w:szCs w:val="22"/>
              </w:rPr>
              <w:t>ых</w:t>
            </w:r>
            <w:proofErr w:type="spellEnd"/>
            <w:r w:rsidRPr="00E02280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122D4A0F" w14:textId="77777777" w:rsidR="00996FB3" w:rsidRPr="00E02280" w:rsidRDefault="00C76457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E02280">
              <w:rPr>
                <w:sz w:val="22"/>
                <w:szCs w:val="22"/>
              </w:rPr>
              <w:t>ых</w:t>
            </w:r>
            <w:proofErr w:type="spellEnd"/>
            <w:r w:rsidRPr="00E02280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6E7EE974" w14:textId="77777777" w:rsidR="00DC0676" w:rsidRPr="00E0228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Уметь:</w:t>
            </w:r>
          </w:p>
          <w:p w14:paraId="15CEF656" w14:textId="77777777" w:rsidR="00DC0676" w:rsidRPr="00E0228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применять на практике устную и письменную деловую коммуникацию на иностранном языке</w:t>
            </w:r>
          </w:p>
          <w:p w14:paraId="3FCD09FF" w14:textId="77777777" w:rsidR="00DC0676" w:rsidRPr="00E0228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80563CA" w14:textId="77777777" w:rsidR="002E5704" w:rsidRPr="00E0228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Владеть:</w:t>
            </w:r>
          </w:p>
          <w:p w14:paraId="41D2024B" w14:textId="77777777" w:rsidR="00996FB3" w:rsidRPr="00E0228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способностью предоставлять результаты академической и профессиональной деятельности на иностранном языке</w:t>
            </w:r>
          </w:p>
        </w:tc>
      </w:tr>
      <w:tr w:rsidR="00996FB3" w:rsidRPr="00E02280" w14:paraId="0AFBF9F1" w14:textId="77777777" w:rsidTr="00E02280">
        <w:trPr>
          <w:trHeight w:val="212"/>
        </w:trPr>
        <w:tc>
          <w:tcPr>
            <w:tcW w:w="958" w:type="pct"/>
          </w:tcPr>
          <w:p w14:paraId="3A8D0DB6" w14:textId="77777777" w:rsidR="00996FB3" w:rsidRPr="00E02280" w:rsidRDefault="00C76457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5053DCC7" w14:textId="77777777" w:rsidR="00996FB3" w:rsidRPr="00E02280" w:rsidRDefault="00C76457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 xml:space="preserve">УК-5.2 - Конструктивно взаимодействует с людьми с учетом их социокультурных особенностей в </w:t>
            </w:r>
            <w:r w:rsidRPr="00E02280">
              <w:rPr>
                <w:sz w:val="22"/>
                <w:szCs w:val="22"/>
              </w:rPr>
              <w:lastRenderedPageBreak/>
              <w:t>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3C499A15" w14:textId="77777777" w:rsidR="00DC0676" w:rsidRPr="00E0228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lastRenderedPageBreak/>
              <w:t>Уметь:</w:t>
            </w:r>
          </w:p>
          <w:p w14:paraId="6EA8DEA9" w14:textId="77777777" w:rsidR="00DC0676" w:rsidRPr="00E0228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руководить ситуацией по предотвращению разногласий и конфликтов в межкультурной коммуникации</w:t>
            </w:r>
          </w:p>
          <w:p w14:paraId="5F72DABA" w14:textId="77777777" w:rsidR="00DC0676" w:rsidRPr="00E0228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43DE99C" w14:textId="77777777" w:rsidR="002E5704" w:rsidRPr="00E0228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Владеть:</w:t>
            </w:r>
          </w:p>
          <w:p w14:paraId="6637EFEB" w14:textId="77777777" w:rsidR="00996FB3" w:rsidRPr="00E0228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lastRenderedPageBreak/>
              <w:t>навыками построения социального и профессионального взаимодействия с учетом особенностей основных форм деловой и общей культуры</w:t>
            </w:r>
          </w:p>
        </w:tc>
      </w:tr>
      <w:tr w:rsidR="00996FB3" w:rsidRPr="00E02280" w14:paraId="216B6EBD" w14:textId="77777777" w:rsidTr="00E02280">
        <w:trPr>
          <w:trHeight w:val="212"/>
        </w:trPr>
        <w:tc>
          <w:tcPr>
            <w:tcW w:w="958" w:type="pct"/>
          </w:tcPr>
          <w:p w14:paraId="7FB057C8" w14:textId="77777777" w:rsidR="00996FB3" w:rsidRPr="00E02280" w:rsidRDefault="00C76457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lastRenderedPageBreak/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2B248D91" w14:textId="77777777" w:rsidR="00996FB3" w:rsidRPr="00E02280" w:rsidRDefault="00C76457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</w:tcPr>
          <w:p w14:paraId="3457BB88" w14:textId="77777777" w:rsidR="00DC0676" w:rsidRPr="00E0228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Уметь:</w:t>
            </w:r>
          </w:p>
          <w:p w14:paraId="24C231AA" w14:textId="77777777" w:rsidR="00DC0676" w:rsidRPr="00E0228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определять приоритеты профессионального роста и способы совершенствования собственной деятельности</w:t>
            </w:r>
          </w:p>
          <w:p w14:paraId="48F817C1" w14:textId="77777777" w:rsidR="00DC0676" w:rsidRPr="00E0228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0B42E83" w14:textId="77777777" w:rsidR="002E5704" w:rsidRPr="00E0228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Владеть:</w:t>
            </w:r>
          </w:p>
          <w:p w14:paraId="4B694AE7" w14:textId="77777777" w:rsidR="00996FB3" w:rsidRPr="00E0228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способностью выстраивать гибкую профессиональную траекторию с учетом накопленного опыта профессиональной деятельности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2912"/>
        <w:gridCol w:w="5661"/>
      </w:tblGrid>
      <w:tr w:rsidR="0065641B" w:rsidRPr="00E02280" w14:paraId="65314A5A" w14:textId="77777777" w:rsidTr="00E02280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E02280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02280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E02280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02280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3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E02280" w:rsidRDefault="005D11CD" w:rsidP="00E02280">
            <w:pPr>
              <w:ind w:right="180"/>
              <w:jc w:val="both"/>
              <w:rPr>
                <w:rFonts w:eastAsia="Calibri"/>
                <w:b/>
                <w:sz w:val="22"/>
                <w:szCs w:val="22"/>
              </w:rPr>
            </w:pPr>
            <w:r w:rsidRPr="00E02280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E02280" w14:paraId="1ED871D2" w14:textId="77777777" w:rsidTr="00E02280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E02280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02280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E02280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02280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3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E02280" w:rsidRDefault="00783533" w:rsidP="00E0228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02280">
              <w:rPr>
                <w:sz w:val="22"/>
                <w:szCs w:val="22"/>
                <w:lang w:bidi="ru-RU"/>
              </w:rPr>
              <w:t>- Изучить состояния объекта исследования в соответствии с выбранной и утвержденной руководителем практики темой. - Определить направления исследования. - Разработать проект индивидуального плана прохождения практики, графика выполнения исследования. - Решить организационные вопросы - Проанализировать теоретические подходы, существующих в области магистерского исследования, проблемного поля исследования и основных подходов к решению проблемы в современной научной литературе.</w:t>
            </w:r>
          </w:p>
        </w:tc>
      </w:tr>
      <w:tr w:rsidR="005D11CD" w:rsidRPr="00E02280" w14:paraId="23413367" w14:textId="77777777" w:rsidTr="00E02280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414F0" w14:textId="77777777" w:rsidR="005D11CD" w:rsidRPr="00E02280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02280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41195" w14:textId="77777777" w:rsidR="005D11CD" w:rsidRPr="00E02280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02280">
              <w:rPr>
                <w:sz w:val="22"/>
                <w:szCs w:val="22"/>
                <w:lang w:bidi="ru-RU"/>
              </w:rPr>
              <w:t>Исследовательский этап</w:t>
            </w:r>
          </w:p>
        </w:tc>
        <w:tc>
          <w:tcPr>
            <w:tcW w:w="3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452B" w14:textId="77777777" w:rsidR="005D11CD" w:rsidRPr="00E02280" w:rsidRDefault="00783533" w:rsidP="00E0228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02280">
              <w:rPr>
                <w:sz w:val="22"/>
                <w:szCs w:val="22"/>
                <w:lang w:bidi="ru-RU"/>
              </w:rPr>
              <w:t>- Ознакомиться с конкретным предприятием (организацией), проанализировать структуры и системы управления предприятия, с другими аспектами деятельности в соответствии с индивидуальным заданием на практику; - провести полевое исследование (сбор и обработка эмпирических и фактографических данных); - изучить практики деятельности организаций в соответствии с темой магистерской диссертации.</w:t>
            </w:r>
          </w:p>
        </w:tc>
      </w:tr>
      <w:tr w:rsidR="005D11CD" w:rsidRPr="00E02280" w14:paraId="5E573ED3" w14:textId="77777777" w:rsidTr="00E02280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DB36A" w14:textId="77777777" w:rsidR="005D11CD" w:rsidRPr="00E02280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02280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89771" w14:textId="77777777" w:rsidR="005D11CD" w:rsidRPr="00E02280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02280">
              <w:rPr>
                <w:sz w:val="22"/>
                <w:szCs w:val="22"/>
                <w:lang w:bidi="ru-RU"/>
              </w:rPr>
              <w:t>Аналитический этап</w:t>
            </w:r>
          </w:p>
        </w:tc>
        <w:tc>
          <w:tcPr>
            <w:tcW w:w="3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68ACA" w14:textId="77777777" w:rsidR="005D11CD" w:rsidRPr="00E02280" w:rsidRDefault="00783533" w:rsidP="00E0228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02280">
              <w:rPr>
                <w:sz w:val="22"/>
                <w:szCs w:val="22"/>
                <w:lang w:bidi="ru-RU"/>
              </w:rPr>
              <w:t>Систематизировать и проанализировать полученный материал, выявить проблемные точки, подготовить выводы и рекомендации по результатам исследования, сформулировать предложения по совершенствованию деятельности предприятия.</w:t>
            </w:r>
          </w:p>
        </w:tc>
      </w:tr>
      <w:tr w:rsidR="005D11CD" w:rsidRPr="00E02280" w14:paraId="00EF8074" w14:textId="77777777" w:rsidTr="00E02280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208FB" w14:textId="77777777" w:rsidR="005D11CD" w:rsidRPr="00E02280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02280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F6757" w14:textId="77777777" w:rsidR="005D11CD" w:rsidRPr="00E02280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02280">
              <w:rPr>
                <w:sz w:val="22"/>
                <w:szCs w:val="22"/>
                <w:lang w:bidi="ru-RU"/>
              </w:rPr>
              <w:t>Отчетный этап</w:t>
            </w:r>
          </w:p>
        </w:tc>
        <w:tc>
          <w:tcPr>
            <w:tcW w:w="3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4C7F" w14:textId="77777777" w:rsidR="005D11CD" w:rsidRPr="00E02280" w:rsidRDefault="00783533" w:rsidP="00E0228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02280">
              <w:rPr>
                <w:sz w:val="22"/>
                <w:szCs w:val="22"/>
                <w:lang w:bidi="ru-RU"/>
              </w:rPr>
              <w:t xml:space="preserve">- Написать отчет, в котором излагаются основные результаты, полученные в ходе практики; - подготовить </w:t>
            </w:r>
            <w:r w:rsidRPr="00E02280">
              <w:rPr>
                <w:sz w:val="22"/>
                <w:szCs w:val="22"/>
                <w:lang w:bidi="ru-RU"/>
              </w:rPr>
              <w:lastRenderedPageBreak/>
              <w:t>магистерскую диссертацию к предзащите; - подготовить мультимедийную презентацию с изложением основных выводов и результатов практики и магистерской диссертации.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3674"/>
      </w:tblGrid>
      <w:tr w:rsidR="0065641B" w:rsidRPr="00E02280" w14:paraId="3464B1F7" w14:textId="77777777" w:rsidTr="00E02280">
        <w:tc>
          <w:tcPr>
            <w:tcW w:w="3034" w:type="pct"/>
            <w:shd w:val="clear" w:color="auto" w:fill="auto"/>
          </w:tcPr>
          <w:p w14:paraId="7E1C7DCA" w14:textId="77777777" w:rsidR="00530A60" w:rsidRPr="00E02280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E02280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966" w:type="pct"/>
            <w:shd w:val="clear" w:color="auto" w:fill="auto"/>
          </w:tcPr>
          <w:p w14:paraId="2612A585" w14:textId="77777777" w:rsidR="00530A60" w:rsidRPr="00E02280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E02280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E02280" w14:paraId="4C2605EA" w14:textId="77777777" w:rsidTr="00E02280">
        <w:tc>
          <w:tcPr>
            <w:tcW w:w="3034" w:type="pct"/>
            <w:shd w:val="clear" w:color="auto" w:fill="auto"/>
          </w:tcPr>
          <w:p w14:paraId="160C119F" w14:textId="77777777" w:rsidR="00530A60" w:rsidRPr="00E02280" w:rsidRDefault="00C76457">
            <w:pPr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 xml:space="preserve">Теплова Т.В. Эффективный финансовый директор.  – Учебное пособие. 2-е изд., </w:t>
            </w:r>
            <w:proofErr w:type="spellStart"/>
            <w:r w:rsidRPr="00E02280">
              <w:rPr>
                <w:sz w:val="22"/>
                <w:szCs w:val="22"/>
              </w:rPr>
              <w:t>перераб</w:t>
            </w:r>
            <w:proofErr w:type="spellEnd"/>
            <w:proofErr w:type="gramStart"/>
            <w:r w:rsidRPr="00E02280">
              <w:rPr>
                <w:sz w:val="22"/>
                <w:szCs w:val="22"/>
              </w:rPr>
              <w:t>.</w:t>
            </w:r>
            <w:proofErr w:type="gramEnd"/>
            <w:r w:rsidRPr="00E02280">
              <w:rPr>
                <w:sz w:val="22"/>
                <w:szCs w:val="22"/>
              </w:rPr>
              <w:t xml:space="preserve"> и доп. </w:t>
            </w:r>
            <w:r w:rsidRPr="00E02280">
              <w:rPr>
                <w:sz w:val="22"/>
                <w:szCs w:val="22"/>
                <w:lang w:val="en-US"/>
              </w:rPr>
              <w:t>М.: Изд-во Юрайт. 2018 – 507 с.</w:t>
            </w:r>
          </w:p>
        </w:tc>
        <w:tc>
          <w:tcPr>
            <w:tcW w:w="1966" w:type="pct"/>
            <w:shd w:val="clear" w:color="auto" w:fill="auto"/>
          </w:tcPr>
          <w:p w14:paraId="680CBFC6" w14:textId="77777777" w:rsidR="00530A60" w:rsidRPr="00E02280" w:rsidRDefault="00D02D36">
            <w:pPr>
              <w:rPr>
                <w:sz w:val="22"/>
                <w:szCs w:val="22"/>
              </w:rPr>
            </w:pPr>
            <w:hyperlink r:id="rId8" w:history="1">
              <w:r w:rsidR="00C76457" w:rsidRPr="00E02280">
                <w:rPr>
                  <w:color w:val="00008B"/>
                  <w:sz w:val="22"/>
                  <w:szCs w:val="22"/>
                  <w:u w:val="single"/>
                </w:rPr>
                <w:t>https://urait.ru/book/effektivnyy-finansovyy-direktor-431134</w:t>
              </w:r>
            </w:hyperlink>
          </w:p>
        </w:tc>
      </w:tr>
      <w:tr w:rsidR="00530A60" w:rsidRPr="00E02280" w14:paraId="6F2A63B6" w14:textId="77777777" w:rsidTr="00E02280">
        <w:tc>
          <w:tcPr>
            <w:tcW w:w="3034" w:type="pct"/>
            <w:shd w:val="clear" w:color="auto" w:fill="auto"/>
          </w:tcPr>
          <w:p w14:paraId="7F1F8D39" w14:textId="77777777" w:rsidR="00530A60" w:rsidRPr="00E02280" w:rsidRDefault="00C76457">
            <w:pPr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 xml:space="preserve">Зуб, А. Т.  Антикризисное </w:t>
            </w:r>
            <w:proofErr w:type="gramStart"/>
            <w:r w:rsidRPr="00E02280">
              <w:rPr>
                <w:sz w:val="22"/>
                <w:szCs w:val="22"/>
              </w:rPr>
              <w:t>управление :</w:t>
            </w:r>
            <w:proofErr w:type="gramEnd"/>
            <w:r w:rsidRPr="00E02280">
              <w:rPr>
                <w:sz w:val="22"/>
                <w:szCs w:val="22"/>
              </w:rPr>
              <w:t xml:space="preserve"> учебник для вузов / А. Т. Зуб. — 2-е изд., </w:t>
            </w:r>
            <w:proofErr w:type="spellStart"/>
            <w:r w:rsidRPr="00E02280">
              <w:rPr>
                <w:sz w:val="22"/>
                <w:szCs w:val="22"/>
              </w:rPr>
              <w:t>перераб</w:t>
            </w:r>
            <w:proofErr w:type="spellEnd"/>
            <w:r w:rsidRPr="00E02280">
              <w:rPr>
                <w:sz w:val="22"/>
                <w:szCs w:val="22"/>
              </w:rPr>
              <w:t xml:space="preserve">. и доп. — </w:t>
            </w:r>
            <w:proofErr w:type="gramStart"/>
            <w:r w:rsidRPr="00E02280">
              <w:rPr>
                <w:sz w:val="22"/>
                <w:szCs w:val="22"/>
              </w:rPr>
              <w:t>Москва :</w:t>
            </w:r>
            <w:proofErr w:type="gramEnd"/>
            <w:r w:rsidRPr="00E02280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E02280">
              <w:rPr>
                <w:sz w:val="22"/>
                <w:szCs w:val="22"/>
              </w:rPr>
              <w:t>Юрайт</w:t>
            </w:r>
            <w:proofErr w:type="spellEnd"/>
            <w:r w:rsidRPr="00E02280">
              <w:rPr>
                <w:sz w:val="22"/>
                <w:szCs w:val="22"/>
              </w:rPr>
              <w:t xml:space="preserve">, 2019. — 343 с. — </w:t>
            </w:r>
            <w:r w:rsidRPr="00E02280">
              <w:rPr>
                <w:sz w:val="22"/>
                <w:szCs w:val="22"/>
                <w:lang w:val="en-US"/>
              </w:rPr>
              <w:t>ISBN</w:t>
            </w:r>
            <w:r w:rsidRPr="00E02280">
              <w:rPr>
                <w:sz w:val="22"/>
                <w:szCs w:val="22"/>
              </w:rPr>
              <w:t xml:space="preserve"> 978-5-9916-3179-2. — </w:t>
            </w:r>
            <w:proofErr w:type="gramStart"/>
            <w:r w:rsidRPr="00E02280">
              <w:rPr>
                <w:sz w:val="22"/>
                <w:szCs w:val="22"/>
              </w:rPr>
              <w:t>Текст :</w:t>
            </w:r>
            <w:proofErr w:type="gramEnd"/>
            <w:r w:rsidRPr="00E02280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E02280">
              <w:rPr>
                <w:sz w:val="22"/>
                <w:szCs w:val="22"/>
              </w:rPr>
              <w:t>Юрайт</w:t>
            </w:r>
            <w:proofErr w:type="spellEnd"/>
          </w:p>
        </w:tc>
        <w:tc>
          <w:tcPr>
            <w:tcW w:w="1966" w:type="pct"/>
            <w:shd w:val="clear" w:color="auto" w:fill="auto"/>
          </w:tcPr>
          <w:p w14:paraId="7879AE8E" w14:textId="77777777" w:rsidR="00530A60" w:rsidRPr="00E02280" w:rsidRDefault="00D02D36">
            <w:pPr>
              <w:rPr>
                <w:sz w:val="22"/>
                <w:szCs w:val="22"/>
              </w:rPr>
            </w:pPr>
            <w:hyperlink r:id="rId9" w:history="1">
              <w:r w:rsidR="00C76457" w:rsidRPr="00E02280">
                <w:rPr>
                  <w:color w:val="00008B"/>
                  <w:sz w:val="22"/>
                  <w:szCs w:val="22"/>
                  <w:u w:val="single"/>
                </w:rPr>
                <w:t>https://urait.ru/bcode/447754</w:t>
              </w:r>
            </w:hyperlink>
          </w:p>
        </w:tc>
      </w:tr>
      <w:tr w:rsidR="00530A60" w:rsidRPr="00E02280" w14:paraId="4C51C3BE" w14:textId="77777777" w:rsidTr="00E02280">
        <w:tc>
          <w:tcPr>
            <w:tcW w:w="3034" w:type="pct"/>
            <w:shd w:val="clear" w:color="auto" w:fill="auto"/>
          </w:tcPr>
          <w:p w14:paraId="48402D23" w14:textId="77777777" w:rsidR="00530A60" w:rsidRPr="00E02280" w:rsidRDefault="00C76457">
            <w:pPr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 xml:space="preserve">Основы риск-менеджмента / М. </w:t>
            </w:r>
            <w:proofErr w:type="spellStart"/>
            <w:r w:rsidRPr="00E02280">
              <w:rPr>
                <w:sz w:val="22"/>
                <w:szCs w:val="22"/>
              </w:rPr>
              <w:t>Круи</w:t>
            </w:r>
            <w:proofErr w:type="spellEnd"/>
            <w:r w:rsidRPr="00E02280">
              <w:rPr>
                <w:sz w:val="22"/>
                <w:szCs w:val="22"/>
              </w:rPr>
              <w:t xml:space="preserve">, Д. </w:t>
            </w:r>
            <w:proofErr w:type="spellStart"/>
            <w:r w:rsidRPr="00E02280">
              <w:rPr>
                <w:sz w:val="22"/>
                <w:szCs w:val="22"/>
              </w:rPr>
              <w:t>Гэлаи</w:t>
            </w:r>
            <w:proofErr w:type="spellEnd"/>
            <w:r w:rsidRPr="00E02280">
              <w:rPr>
                <w:sz w:val="22"/>
                <w:szCs w:val="22"/>
              </w:rPr>
              <w:t xml:space="preserve">, В. Б. </w:t>
            </w:r>
            <w:proofErr w:type="spellStart"/>
            <w:r w:rsidRPr="00E02280">
              <w:rPr>
                <w:sz w:val="22"/>
                <w:szCs w:val="22"/>
              </w:rPr>
              <w:t>Минасян</w:t>
            </w:r>
            <w:proofErr w:type="spellEnd"/>
            <w:r w:rsidRPr="00E02280">
              <w:rPr>
                <w:sz w:val="22"/>
                <w:szCs w:val="22"/>
              </w:rPr>
              <w:t xml:space="preserve">, Р. Марк. — </w:t>
            </w:r>
            <w:proofErr w:type="gramStart"/>
            <w:r w:rsidRPr="00E02280">
              <w:rPr>
                <w:sz w:val="22"/>
                <w:szCs w:val="22"/>
              </w:rPr>
              <w:t>Москва :</w:t>
            </w:r>
            <w:proofErr w:type="gramEnd"/>
            <w:r w:rsidRPr="00E02280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E02280">
              <w:rPr>
                <w:sz w:val="22"/>
                <w:szCs w:val="22"/>
              </w:rPr>
              <w:t>Юрайт</w:t>
            </w:r>
            <w:proofErr w:type="spellEnd"/>
            <w:r w:rsidRPr="00E02280">
              <w:rPr>
                <w:sz w:val="22"/>
                <w:szCs w:val="22"/>
              </w:rPr>
              <w:t xml:space="preserve">, 2022. — 390 с. — (Высшее образование). — </w:t>
            </w:r>
            <w:r w:rsidRPr="00E02280">
              <w:rPr>
                <w:sz w:val="22"/>
                <w:szCs w:val="22"/>
                <w:lang w:val="en-US"/>
              </w:rPr>
              <w:t>ISBN</w:t>
            </w:r>
            <w:r w:rsidRPr="00E02280">
              <w:rPr>
                <w:sz w:val="22"/>
                <w:szCs w:val="22"/>
              </w:rPr>
              <w:t xml:space="preserve"> 978-5-534-02578-1. — </w:t>
            </w:r>
            <w:proofErr w:type="gramStart"/>
            <w:r w:rsidRPr="00E02280">
              <w:rPr>
                <w:sz w:val="22"/>
                <w:szCs w:val="22"/>
              </w:rPr>
              <w:t>Текст :</w:t>
            </w:r>
            <w:proofErr w:type="gramEnd"/>
            <w:r w:rsidRPr="00E02280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E02280">
              <w:rPr>
                <w:sz w:val="22"/>
                <w:szCs w:val="22"/>
              </w:rPr>
              <w:t>Юрайт</w:t>
            </w:r>
            <w:proofErr w:type="spellEnd"/>
          </w:p>
        </w:tc>
        <w:tc>
          <w:tcPr>
            <w:tcW w:w="1966" w:type="pct"/>
            <w:shd w:val="clear" w:color="auto" w:fill="auto"/>
          </w:tcPr>
          <w:p w14:paraId="61106078" w14:textId="77777777" w:rsidR="00530A60" w:rsidRPr="00E02280" w:rsidRDefault="00D02D36">
            <w:pPr>
              <w:rPr>
                <w:sz w:val="22"/>
                <w:szCs w:val="22"/>
              </w:rPr>
            </w:pPr>
            <w:hyperlink r:id="rId10" w:history="1">
              <w:r w:rsidR="00C76457" w:rsidRPr="00E02280">
                <w:rPr>
                  <w:color w:val="00008B"/>
                  <w:sz w:val="22"/>
                  <w:szCs w:val="22"/>
                  <w:u w:val="single"/>
                </w:rPr>
                <w:t xml:space="preserve">https://urait.ru/bcode/488656 </w:t>
              </w:r>
            </w:hyperlink>
          </w:p>
        </w:tc>
      </w:tr>
      <w:tr w:rsidR="00530A60" w:rsidRPr="00E02280" w14:paraId="5DF1557F" w14:textId="77777777" w:rsidTr="00E02280">
        <w:tc>
          <w:tcPr>
            <w:tcW w:w="3034" w:type="pct"/>
            <w:shd w:val="clear" w:color="auto" w:fill="auto"/>
          </w:tcPr>
          <w:p w14:paraId="77CF3C4B" w14:textId="77777777" w:rsidR="00530A60" w:rsidRPr="00E02280" w:rsidRDefault="00C76457">
            <w:pPr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 xml:space="preserve">Погодина, Т. В.  Финансовый </w:t>
            </w:r>
            <w:proofErr w:type="gramStart"/>
            <w:r w:rsidRPr="00E02280">
              <w:rPr>
                <w:sz w:val="22"/>
                <w:szCs w:val="22"/>
              </w:rPr>
              <w:t>менеджмент :</w:t>
            </w:r>
            <w:proofErr w:type="gramEnd"/>
            <w:r w:rsidRPr="00E02280">
              <w:rPr>
                <w:sz w:val="22"/>
                <w:szCs w:val="22"/>
              </w:rPr>
              <w:t xml:space="preserve"> учебник и практикум для вузов / Т. В. Погодина. — </w:t>
            </w:r>
            <w:proofErr w:type="gramStart"/>
            <w:r w:rsidRPr="00E02280">
              <w:rPr>
                <w:sz w:val="22"/>
                <w:szCs w:val="22"/>
              </w:rPr>
              <w:t>Москва :</w:t>
            </w:r>
            <w:proofErr w:type="gramEnd"/>
            <w:r w:rsidRPr="00E02280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E02280">
              <w:rPr>
                <w:sz w:val="22"/>
                <w:szCs w:val="22"/>
              </w:rPr>
              <w:t>Юрайт</w:t>
            </w:r>
            <w:proofErr w:type="spellEnd"/>
            <w:r w:rsidRPr="00E02280">
              <w:rPr>
                <w:sz w:val="22"/>
                <w:szCs w:val="22"/>
              </w:rPr>
              <w:t xml:space="preserve">, 2022. — 351 с. — (Высшее образование). — </w:t>
            </w:r>
            <w:r w:rsidRPr="00E02280">
              <w:rPr>
                <w:sz w:val="22"/>
                <w:szCs w:val="22"/>
                <w:lang w:val="en-US"/>
              </w:rPr>
              <w:t>ISBN</w:t>
            </w:r>
            <w:r w:rsidRPr="00E02280">
              <w:rPr>
                <w:sz w:val="22"/>
                <w:szCs w:val="22"/>
              </w:rPr>
              <w:t xml:space="preserve"> 978-5-534-03375-5. — </w:t>
            </w:r>
            <w:proofErr w:type="gramStart"/>
            <w:r w:rsidRPr="00E02280">
              <w:rPr>
                <w:sz w:val="22"/>
                <w:szCs w:val="22"/>
              </w:rPr>
              <w:t>Текст :</w:t>
            </w:r>
            <w:proofErr w:type="gramEnd"/>
            <w:r w:rsidRPr="00E02280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E02280">
              <w:rPr>
                <w:sz w:val="22"/>
                <w:szCs w:val="22"/>
              </w:rPr>
              <w:t>Юрайт</w:t>
            </w:r>
            <w:proofErr w:type="spellEnd"/>
          </w:p>
        </w:tc>
        <w:tc>
          <w:tcPr>
            <w:tcW w:w="1966" w:type="pct"/>
            <w:shd w:val="clear" w:color="auto" w:fill="auto"/>
          </w:tcPr>
          <w:p w14:paraId="6448F524" w14:textId="77777777" w:rsidR="00530A60" w:rsidRPr="00E02280" w:rsidRDefault="00D02D36">
            <w:pPr>
              <w:rPr>
                <w:sz w:val="22"/>
                <w:szCs w:val="22"/>
              </w:rPr>
            </w:pPr>
            <w:hyperlink r:id="rId11" w:history="1">
              <w:r w:rsidR="00C76457" w:rsidRPr="00E02280">
                <w:rPr>
                  <w:color w:val="00008B"/>
                  <w:sz w:val="22"/>
                  <w:szCs w:val="22"/>
                  <w:u w:val="single"/>
                </w:rPr>
                <w:t>https://urait.ru/book/finansovyy-menedzhment-489484</w:t>
              </w:r>
            </w:hyperlink>
          </w:p>
        </w:tc>
      </w:tr>
      <w:tr w:rsidR="00530A60" w:rsidRPr="00E02280" w14:paraId="0E5E4D97" w14:textId="77777777" w:rsidTr="00E02280">
        <w:tc>
          <w:tcPr>
            <w:tcW w:w="3034" w:type="pct"/>
            <w:shd w:val="clear" w:color="auto" w:fill="auto"/>
          </w:tcPr>
          <w:p w14:paraId="0E69C6CD" w14:textId="77777777" w:rsidR="00530A60" w:rsidRPr="00E02280" w:rsidRDefault="00C76457">
            <w:pPr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 xml:space="preserve">Борисова, О. В.  Инвестиции в 2 т. Т. 2. Инвестиционный </w:t>
            </w:r>
            <w:proofErr w:type="gramStart"/>
            <w:r w:rsidRPr="00E02280">
              <w:rPr>
                <w:sz w:val="22"/>
                <w:szCs w:val="22"/>
              </w:rPr>
              <w:t>менеджмент :</w:t>
            </w:r>
            <w:proofErr w:type="gramEnd"/>
            <w:r w:rsidRPr="00E02280">
              <w:rPr>
                <w:sz w:val="22"/>
                <w:szCs w:val="22"/>
              </w:rPr>
              <w:t xml:space="preserve"> учебник и практикум для бакалавриата и магистратуры / О. В. Борисова, Н. И. Малых, Л. В. </w:t>
            </w:r>
            <w:proofErr w:type="spellStart"/>
            <w:r w:rsidRPr="00E02280">
              <w:rPr>
                <w:sz w:val="22"/>
                <w:szCs w:val="22"/>
              </w:rPr>
              <w:t>Овешникова</w:t>
            </w:r>
            <w:proofErr w:type="spellEnd"/>
            <w:r w:rsidRPr="00E02280">
              <w:rPr>
                <w:sz w:val="22"/>
                <w:szCs w:val="22"/>
              </w:rPr>
              <w:t xml:space="preserve">. — </w:t>
            </w:r>
            <w:proofErr w:type="gramStart"/>
            <w:r w:rsidRPr="00E02280">
              <w:rPr>
                <w:sz w:val="22"/>
                <w:szCs w:val="22"/>
              </w:rPr>
              <w:t>Москва :</w:t>
            </w:r>
            <w:proofErr w:type="gramEnd"/>
            <w:r w:rsidRPr="00E02280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E02280">
              <w:rPr>
                <w:sz w:val="22"/>
                <w:szCs w:val="22"/>
              </w:rPr>
              <w:t>Юрайт</w:t>
            </w:r>
            <w:proofErr w:type="spellEnd"/>
            <w:r w:rsidRPr="00E02280">
              <w:rPr>
                <w:sz w:val="22"/>
                <w:szCs w:val="22"/>
              </w:rPr>
              <w:t xml:space="preserve">, 2019. — 309 с. — (Бакалавр и магистр. </w:t>
            </w:r>
            <w:proofErr w:type="spellStart"/>
            <w:r w:rsidRPr="00E02280">
              <w:rPr>
                <w:sz w:val="22"/>
                <w:szCs w:val="22"/>
                <w:lang w:val="en-US"/>
              </w:rPr>
              <w:t>Академический</w:t>
            </w:r>
            <w:proofErr w:type="spellEnd"/>
            <w:r w:rsidRPr="00E0228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02280">
              <w:rPr>
                <w:sz w:val="22"/>
                <w:szCs w:val="22"/>
                <w:lang w:val="en-US"/>
              </w:rPr>
              <w:t>курс</w:t>
            </w:r>
            <w:proofErr w:type="spellEnd"/>
            <w:r w:rsidRPr="00E02280">
              <w:rPr>
                <w:sz w:val="22"/>
                <w:szCs w:val="22"/>
                <w:lang w:val="en-US"/>
              </w:rPr>
              <w:t xml:space="preserve">). — ISBN 978-5-534-01798-4. — </w:t>
            </w:r>
            <w:proofErr w:type="gramStart"/>
            <w:r w:rsidRPr="00E02280">
              <w:rPr>
                <w:sz w:val="22"/>
                <w:szCs w:val="22"/>
                <w:lang w:val="en-US"/>
              </w:rPr>
              <w:t>Текст :</w:t>
            </w:r>
            <w:proofErr w:type="gramEnd"/>
            <w:r w:rsidRPr="00E02280">
              <w:rPr>
                <w:sz w:val="22"/>
                <w:szCs w:val="22"/>
                <w:lang w:val="en-US"/>
              </w:rPr>
              <w:t xml:space="preserve"> электронный // Образовательная платформа Юрайт</w:t>
            </w:r>
          </w:p>
        </w:tc>
        <w:tc>
          <w:tcPr>
            <w:tcW w:w="1966" w:type="pct"/>
            <w:shd w:val="clear" w:color="auto" w:fill="auto"/>
          </w:tcPr>
          <w:p w14:paraId="0AFC5BE6" w14:textId="77777777" w:rsidR="00530A60" w:rsidRPr="00E02280" w:rsidRDefault="00D02D36">
            <w:pPr>
              <w:rPr>
                <w:sz w:val="22"/>
                <w:szCs w:val="22"/>
              </w:rPr>
            </w:pPr>
            <w:hyperlink r:id="rId12" w:history="1">
              <w:r w:rsidR="00C76457" w:rsidRPr="00E02280">
                <w:rPr>
                  <w:color w:val="00008B"/>
                  <w:sz w:val="22"/>
                  <w:szCs w:val="22"/>
                  <w:u w:val="single"/>
                </w:rPr>
                <w:t>https://urait.ru/bcode/434137</w:t>
              </w:r>
            </w:hyperlink>
          </w:p>
        </w:tc>
      </w:tr>
      <w:tr w:rsidR="00530A60" w:rsidRPr="00E02280" w14:paraId="4CC062AE" w14:textId="77777777" w:rsidTr="00E02280">
        <w:tc>
          <w:tcPr>
            <w:tcW w:w="3034" w:type="pct"/>
            <w:shd w:val="clear" w:color="auto" w:fill="auto"/>
          </w:tcPr>
          <w:p w14:paraId="52D354D3" w14:textId="77777777" w:rsidR="00530A60" w:rsidRPr="00E02280" w:rsidRDefault="00C76457">
            <w:pPr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 xml:space="preserve">Воронова, Е. Ю.  Управленческий </w:t>
            </w:r>
            <w:proofErr w:type="gramStart"/>
            <w:r w:rsidRPr="00E02280">
              <w:rPr>
                <w:sz w:val="22"/>
                <w:szCs w:val="22"/>
              </w:rPr>
              <w:t>учет :</w:t>
            </w:r>
            <w:proofErr w:type="gramEnd"/>
            <w:r w:rsidRPr="00E02280">
              <w:rPr>
                <w:sz w:val="22"/>
                <w:szCs w:val="22"/>
              </w:rPr>
              <w:t xml:space="preserve"> учебник для вузов / Е. Ю. Воронова. — 3-е изд., </w:t>
            </w:r>
            <w:proofErr w:type="spellStart"/>
            <w:r w:rsidRPr="00E02280">
              <w:rPr>
                <w:sz w:val="22"/>
                <w:szCs w:val="22"/>
              </w:rPr>
              <w:t>перераб</w:t>
            </w:r>
            <w:proofErr w:type="spellEnd"/>
            <w:r w:rsidRPr="00E02280">
              <w:rPr>
                <w:sz w:val="22"/>
                <w:szCs w:val="22"/>
              </w:rPr>
              <w:t xml:space="preserve">. и доп. — </w:t>
            </w:r>
            <w:proofErr w:type="gramStart"/>
            <w:r w:rsidRPr="00E02280">
              <w:rPr>
                <w:sz w:val="22"/>
                <w:szCs w:val="22"/>
              </w:rPr>
              <w:t>Москва :</w:t>
            </w:r>
            <w:proofErr w:type="gramEnd"/>
            <w:r w:rsidRPr="00E02280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E02280">
              <w:rPr>
                <w:sz w:val="22"/>
                <w:szCs w:val="22"/>
              </w:rPr>
              <w:t>Юрайт</w:t>
            </w:r>
            <w:proofErr w:type="spellEnd"/>
            <w:r w:rsidRPr="00E02280">
              <w:rPr>
                <w:sz w:val="22"/>
                <w:szCs w:val="22"/>
              </w:rPr>
              <w:t xml:space="preserve">, 2022. — 428 с. — (Высшее образование). — </w:t>
            </w:r>
            <w:r w:rsidRPr="00E02280">
              <w:rPr>
                <w:sz w:val="22"/>
                <w:szCs w:val="22"/>
                <w:lang w:val="en-US"/>
              </w:rPr>
              <w:t>ISBN</w:t>
            </w:r>
            <w:r w:rsidRPr="00E02280">
              <w:rPr>
                <w:sz w:val="22"/>
                <w:szCs w:val="22"/>
              </w:rPr>
              <w:t xml:space="preserve"> 978-5-534-00500-4.</w:t>
            </w:r>
          </w:p>
        </w:tc>
        <w:tc>
          <w:tcPr>
            <w:tcW w:w="1966" w:type="pct"/>
            <w:shd w:val="clear" w:color="auto" w:fill="auto"/>
          </w:tcPr>
          <w:p w14:paraId="1069FA9F" w14:textId="77777777" w:rsidR="00530A60" w:rsidRPr="00E02280" w:rsidRDefault="00D02D36">
            <w:pPr>
              <w:rPr>
                <w:sz w:val="22"/>
                <w:szCs w:val="22"/>
              </w:rPr>
            </w:pPr>
            <w:hyperlink r:id="rId13" w:history="1">
              <w:r w:rsidR="00C76457" w:rsidRPr="00E02280">
                <w:rPr>
                  <w:color w:val="00008B"/>
                  <w:sz w:val="22"/>
                  <w:szCs w:val="22"/>
                  <w:u w:val="single"/>
                </w:rPr>
                <w:t>https://urait.ru/bcode/487732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591BCF23" w:rsidR="009E28D5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1B055E" w14:paraId="02396F86" w14:textId="77777777" w:rsidTr="001B055E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212947" w14:textId="77777777" w:rsidR="001B055E" w:rsidRDefault="001B055E">
            <w:pPr>
              <w:jc w:val="both"/>
              <w:rPr>
                <w:szCs w:val="28"/>
              </w:rPr>
            </w:pPr>
            <w:r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B055E" w14:paraId="4AE1BD44" w14:textId="77777777" w:rsidTr="001B055E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781C47" w14:textId="77777777" w:rsidR="001B055E" w:rsidRDefault="001B055E">
            <w:pPr>
              <w:jc w:val="both"/>
              <w:rPr>
                <w:szCs w:val="28"/>
              </w:rPr>
            </w:pPr>
            <w:r>
              <w:rPr>
                <w:sz w:val="26"/>
                <w:szCs w:val="26"/>
                <w:lang w:val="en-US"/>
              </w:rPr>
              <w:t>-  LibreOffice</w:t>
            </w:r>
          </w:p>
        </w:tc>
      </w:tr>
      <w:tr w:rsidR="001B055E" w14:paraId="54A02EB8" w14:textId="77777777" w:rsidTr="001B055E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26B2A4" w14:textId="77777777" w:rsidR="001B055E" w:rsidRDefault="001B055E">
            <w:pPr>
              <w:jc w:val="both"/>
              <w:rPr>
                <w:szCs w:val="28"/>
              </w:rPr>
            </w:pPr>
            <w:r>
              <w:rPr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10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lastRenderedPageBreak/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D02D36" w:rsidP="009E28D5">
            <w:hyperlink r:id="rId16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r w:rsidRPr="0065641B">
              <w:t>СПбГЭУ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>Справочная правовая система «ГАРАНТ» (инсталлированный ресурс СПбГЭУ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r w:rsidRPr="0065641B">
              <w:t>СПбГЭУ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7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>Электронная библиотека СПбГЭУ–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3105"/>
      </w:tblGrid>
      <w:tr w:rsidR="0065641B" w:rsidRPr="00E02280" w14:paraId="111BDC10" w14:textId="77777777" w:rsidTr="00E02280">
        <w:tc>
          <w:tcPr>
            <w:tcW w:w="6232" w:type="dxa"/>
            <w:shd w:val="clear" w:color="auto" w:fill="auto"/>
          </w:tcPr>
          <w:p w14:paraId="37B261DC" w14:textId="77777777" w:rsidR="00EE504A" w:rsidRPr="00E02280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02280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105" w:type="dxa"/>
            <w:shd w:val="clear" w:color="auto" w:fill="auto"/>
          </w:tcPr>
          <w:p w14:paraId="5160FECD" w14:textId="77777777" w:rsidR="00EE504A" w:rsidRPr="00E02280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02280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E02280" w14:paraId="1B8E9F61" w14:textId="77777777" w:rsidTr="00E02280">
        <w:tc>
          <w:tcPr>
            <w:tcW w:w="6232" w:type="dxa"/>
            <w:shd w:val="clear" w:color="auto" w:fill="auto"/>
          </w:tcPr>
          <w:p w14:paraId="74D60044" w14:textId="6E1D172C" w:rsidR="00EE504A" w:rsidRPr="00E02280" w:rsidRDefault="00783533" w:rsidP="00BA48A8">
            <w:pPr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>Ауд. 620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02280">
              <w:rPr>
                <w:sz w:val="22"/>
                <w:szCs w:val="22"/>
              </w:rPr>
              <w:t xml:space="preserve"> </w:t>
            </w:r>
            <w:r w:rsidRPr="00E02280">
              <w:rPr>
                <w:sz w:val="22"/>
                <w:szCs w:val="22"/>
              </w:rPr>
              <w:t xml:space="preserve">Специализированная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E02280">
              <w:rPr>
                <w:sz w:val="22"/>
                <w:szCs w:val="22"/>
                <w:lang w:val="en-US"/>
              </w:rPr>
              <w:t>HP</w:t>
            </w:r>
            <w:r w:rsidRPr="00E02280">
              <w:rPr>
                <w:sz w:val="22"/>
                <w:szCs w:val="22"/>
              </w:rPr>
              <w:t xml:space="preserve"> 250 </w:t>
            </w:r>
            <w:r w:rsidRPr="00E02280">
              <w:rPr>
                <w:sz w:val="22"/>
                <w:szCs w:val="22"/>
                <w:lang w:val="en-US"/>
              </w:rPr>
              <w:t>G</w:t>
            </w:r>
            <w:r w:rsidRPr="00E02280">
              <w:rPr>
                <w:sz w:val="22"/>
                <w:szCs w:val="22"/>
              </w:rPr>
              <w:t>6 1</w:t>
            </w:r>
            <w:r w:rsidRPr="00E02280">
              <w:rPr>
                <w:sz w:val="22"/>
                <w:szCs w:val="22"/>
                <w:lang w:val="en-US"/>
              </w:rPr>
              <w:t>WY</w:t>
            </w:r>
            <w:r w:rsidRPr="00E02280">
              <w:rPr>
                <w:sz w:val="22"/>
                <w:szCs w:val="22"/>
              </w:rPr>
              <w:t>58</w:t>
            </w:r>
            <w:r w:rsidRPr="00E02280">
              <w:rPr>
                <w:sz w:val="22"/>
                <w:szCs w:val="22"/>
                <w:lang w:val="en-US"/>
              </w:rPr>
              <w:t>EA</w:t>
            </w:r>
            <w:r w:rsidRPr="00E02280">
              <w:rPr>
                <w:sz w:val="22"/>
                <w:szCs w:val="22"/>
              </w:rPr>
              <w:t xml:space="preserve">, Мультимедийный проектор </w:t>
            </w:r>
            <w:r w:rsidRPr="00E02280">
              <w:rPr>
                <w:sz w:val="22"/>
                <w:szCs w:val="22"/>
                <w:lang w:val="en-US"/>
              </w:rPr>
              <w:t>LG</w:t>
            </w:r>
            <w:r w:rsidRPr="00E02280">
              <w:rPr>
                <w:sz w:val="22"/>
                <w:szCs w:val="22"/>
              </w:rPr>
              <w:t xml:space="preserve"> </w:t>
            </w:r>
            <w:r w:rsidRPr="00E02280">
              <w:rPr>
                <w:sz w:val="22"/>
                <w:szCs w:val="22"/>
                <w:lang w:val="en-US"/>
              </w:rPr>
              <w:t>PF</w:t>
            </w:r>
            <w:r w:rsidRPr="00E02280">
              <w:rPr>
                <w:sz w:val="22"/>
                <w:szCs w:val="22"/>
              </w:rPr>
              <w:t>1500</w:t>
            </w:r>
            <w:r w:rsidRPr="00E02280">
              <w:rPr>
                <w:sz w:val="22"/>
                <w:szCs w:val="22"/>
                <w:lang w:val="en-US"/>
              </w:rPr>
              <w:t>G</w:t>
            </w:r>
            <w:r w:rsidRPr="00E0228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05" w:type="dxa"/>
            <w:shd w:val="clear" w:color="auto" w:fill="auto"/>
          </w:tcPr>
          <w:p w14:paraId="50D52238" w14:textId="77777777" w:rsidR="00EE504A" w:rsidRPr="00E02280" w:rsidRDefault="00783533" w:rsidP="00BA48A8">
            <w:pPr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02280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E02280" w14:paraId="56786ECB" w14:textId="77777777" w:rsidTr="00E02280">
        <w:tc>
          <w:tcPr>
            <w:tcW w:w="6232" w:type="dxa"/>
            <w:shd w:val="clear" w:color="auto" w:fill="auto"/>
          </w:tcPr>
          <w:p w14:paraId="73C24CB0" w14:textId="720FE4B2" w:rsidR="00EE504A" w:rsidRPr="00E02280" w:rsidRDefault="00783533" w:rsidP="00BA48A8">
            <w:pPr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E02280">
              <w:rPr>
                <w:sz w:val="22"/>
                <w:szCs w:val="22"/>
              </w:rPr>
              <w:lastRenderedPageBreak/>
              <w:t>промежуточной аттестации), оборудована мультимедийным комплексом</w:t>
            </w:r>
            <w:r w:rsidR="00E02280">
              <w:rPr>
                <w:sz w:val="22"/>
                <w:szCs w:val="22"/>
              </w:rPr>
              <w:t xml:space="preserve"> </w:t>
            </w:r>
            <w:r w:rsidRPr="00E02280">
              <w:rPr>
                <w:sz w:val="22"/>
                <w:szCs w:val="22"/>
              </w:rPr>
              <w:t>.Специализированная  мебель и оборудование:</w:t>
            </w:r>
            <w:r w:rsidR="00E02280">
              <w:rPr>
                <w:sz w:val="22"/>
                <w:szCs w:val="22"/>
              </w:rPr>
              <w:t xml:space="preserve"> </w:t>
            </w:r>
            <w:r w:rsidRPr="00E02280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1 шт., трибуна, тумба м/м, Моноблок </w:t>
            </w:r>
            <w:r w:rsidRPr="00E02280">
              <w:rPr>
                <w:sz w:val="22"/>
                <w:szCs w:val="22"/>
                <w:lang w:val="en-US"/>
              </w:rPr>
              <w:t>Acer</w:t>
            </w:r>
            <w:r w:rsidRPr="00E02280">
              <w:rPr>
                <w:sz w:val="22"/>
                <w:szCs w:val="22"/>
              </w:rPr>
              <w:t xml:space="preserve"> </w:t>
            </w:r>
            <w:r w:rsidRPr="00E02280">
              <w:rPr>
                <w:sz w:val="22"/>
                <w:szCs w:val="22"/>
                <w:lang w:val="en-US"/>
              </w:rPr>
              <w:t>Aspire</w:t>
            </w:r>
            <w:r w:rsidRPr="00E02280">
              <w:rPr>
                <w:sz w:val="22"/>
                <w:szCs w:val="22"/>
              </w:rPr>
              <w:t xml:space="preserve"> </w:t>
            </w:r>
            <w:r w:rsidRPr="00E02280">
              <w:rPr>
                <w:sz w:val="22"/>
                <w:szCs w:val="22"/>
                <w:lang w:val="en-US"/>
              </w:rPr>
              <w:t>Z</w:t>
            </w:r>
            <w:r w:rsidRPr="00E02280">
              <w:rPr>
                <w:sz w:val="22"/>
                <w:szCs w:val="22"/>
              </w:rPr>
              <w:t xml:space="preserve">1811 в </w:t>
            </w:r>
            <w:proofErr w:type="spellStart"/>
            <w:r w:rsidRPr="00E02280">
              <w:rPr>
                <w:sz w:val="22"/>
                <w:szCs w:val="22"/>
              </w:rPr>
              <w:t>компл</w:t>
            </w:r>
            <w:proofErr w:type="spellEnd"/>
            <w:r w:rsidRPr="00E02280">
              <w:rPr>
                <w:sz w:val="22"/>
                <w:szCs w:val="22"/>
              </w:rPr>
              <w:t xml:space="preserve">.: </w:t>
            </w:r>
            <w:proofErr w:type="spellStart"/>
            <w:r w:rsidRPr="00E0228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02280">
              <w:rPr>
                <w:sz w:val="22"/>
                <w:szCs w:val="22"/>
              </w:rPr>
              <w:t>5 2400</w:t>
            </w:r>
            <w:r w:rsidRPr="00E02280">
              <w:rPr>
                <w:sz w:val="22"/>
                <w:szCs w:val="22"/>
                <w:lang w:val="en-US"/>
              </w:rPr>
              <w:t>s</w:t>
            </w:r>
            <w:r w:rsidRPr="00E02280">
              <w:rPr>
                <w:sz w:val="22"/>
                <w:szCs w:val="22"/>
              </w:rPr>
              <w:t>/4</w:t>
            </w:r>
            <w:r w:rsidRPr="00E02280">
              <w:rPr>
                <w:sz w:val="22"/>
                <w:szCs w:val="22"/>
                <w:lang w:val="en-US"/>
              </w:rPr>
              <w:t>Gb</w:t>
            </w:r>
            <w:r w:rsidRPr="00E02280">
              <w:rPr>
                <w:sz w:val="22"/>
                <w:szCs w:val="22"/>
              </w:rPr>
              <w:t>/1</w:t>
            </w:r>
            <w:r w:rsidRPr="00E02280">
              <w:rPr>
                <w:sz w:val="22"/>
                <w:szCs w:val="22"/>
                <w:lang w:val="en-US"/>
              </w:rPr>
              <w:t>T</w:t>
            </w:r>
            <w:r w:rsidRPr="00E02280">
              <w:rPr>
                <w:sz w:val="22"/>
                <w:szCs w:val="22"/>
              </w:rPr>
              <w:t xml:space="preserve">б/ - 1 шт., Мультимедийный проектор </w:t>
            </w:r>
            <w:r w:rsidRPr="00E02280">
              <w:rPr>
                <w:sz w:val="22"/>
                <w:szCs w:val="22"/>
                <w:lang w:val="en-US"/>
              </w:rPr>
              <w:t>NEC</w:t>
            </w:r>
            <w:r w:rsidRPr="00E02280">
              <w:rPr>
                <w:sz w:val="22"/>
                <w:szCs w:val="22"/>
              </w:rPr>
              <w:t xml:space="preserve"> </w:t>
            </w:r>
            <w:r w:rsidRPr="00E02280">
              <w:rPr>
                <w:sz w:val="22"/>
                <w:szCs w:val="22"/>
                <w:lang w:val="en-US"/>
              </w:rPr>
              <w:t>ME</w:t>
            </w:r>
            <w:r w:rsidRPr="00E02280">
              <w:rPr>
                <w:sz w:val="22"/>
                <w:szCs w:val="22"/>
              </w:rPr>
              <w:t>402</w:t>
            </w:r>
            <w:r w:rsidRPr="00E02280">
              <w:rPr>
                <w:sz w:val="22"/>
                <w:szCs w:val="22"/>
                <w:lang w:val="en-US"/>
              </w:rPr>
              <w:t>X</w:t>
            </w:r>
            <w:r w:rsidRPr="00E02280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05" w:type="dxa"/>
            <w:shd w:val="clear" w:color="auto" w:fill="auto"/>
          </w:tcPr>
          <w:p w14:paraId="0004E2AB" w14:textId="77777777" w:rsidR="00EE504A" w:rsidRPr="00E02280" w:rsidRDefault="00783533" w:rsidP="00BA48A8">
            <w:pPr>
              <w:jc w:val="both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E02280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65641B" w:rsidRDefault="00CA7F28" w:rsidP="009B1426">
      <w:pPr>
        <w:ind w:firstLine="709"/>
        <w:jc w:val="both"/>
      </w:pP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устройства и средства, позволяющие обеспечить реализацию эргономических принципов и комфортное </w:t>
      </w:r>
      <w:r w:rsidRPr="0065641B">
        <w:rPr>
          <w:rFonts w:eastAsia="Calibri"/>
        </w:rPr>
        <w:lastRenderedPageBreak/>
        <w:t>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E02280">
      <w:pPr>
        <w:contextualSpacing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E02280" w:rsidRDefault="00710478" w:rsidP="00E02280">
            <w:pPr>
              <w:jc w:val="both"/>
              <w:rPr>
                <w:rFonts w:eastAsia="Calibri"/>
              </w:rPr>
            </w:pPr>
            <w:r w:rsidRPr="00E02280">
              <w:rPr>
                <w:rFonts w:eastAsia="Calibri"/>
              </w:rPr>
              <w:t>1. Изучение состояния объекта исследования в соответствии с выбранной и утвержденной руководителем практики темой.</w:t>
            </w:r>
          </w:p>
        </w:tc>
      </w:tr>
      <w:tr w:rsidR="00710478" w14:paraId="49DA3B1D" w14:textId="77777777" w:rsidTr="003F74F8">
        <w:tc>
          <w:tcPr>
            <w:tcW w:w="9356" w:type="dxa"/>
          </w:tcPr>
          <w:p w14:paraId="653F562F" w14:textId="77777777" w:rsidR="00710478" w:rsidRPr="00E02280" w:rsidRDefault="00710478" w:rsidP="00E02280">
            <w:pPr>
              <w:jc w:val="both"/>
              <w:rPr>
                <w:rFonts w:eastAsia="Calibri"/>
              </w:rPr>
            </w:pPr>
            <w:r w:rsidRPr="00E02280">
              <w:rPr>
                <w:rFonts w:eastAsia="Calibri"/>
              </w:rPr>
              <w:t>2. Определения направления исследования. Разработка проекта индивидуального плана прохождения практики, графика выполнения исследования.</w:t>
            </w:r>
          </w:p>
        </w:tc>
      </w:tr>
      <w:tr w:rsidR="00710478" w14:paraId="1F4E5349" w14:textId="77777777" w:rsidTr="003F74F8">
        <w:tc>
          <w:tcPr>
            <w:tcW w:w="9356" w:type="dxa"/>
          </w:tcPr>
          <w:p w14:paraId="541AB2E8" w14:textId="77777777" w:rsidR="00710478" w:rsidRPr="00E02280" w:rsidRDefault="00710478" w:rsidP="00E02280">
            <w:pPr>
              <w:jc w:val="both"/>
              <w:rPr>
                <w:rFonts w:eastAsia="Calibri"/>
              </w:rPr>
            </w:pPr>
            <w:r w:rsidRPr="00E02280">
              <w:rPr>
                <w:rFonts w:eastAsia="Calibri"/>
              </w:rPr>
              <w:t>3. Анализ теоретических подходов, существующих в области магистерского исследования, проблемного поля исследования и основных подходов к решению проблемы в современной научной литературе.</w:t>
            </w:r>
          </w:p>
        </w:tc>
      </w:tr>
      <w:tr w:rsidR="00710478" w14:paraId="4EA6B1EC" w14:textId="77777777" w:rsidTr="003F74F8">
        <w:tc>
          <w:tcPr>
            <w:tcW w:w="9356" w:type="dxa"/>
          </w:tcPr>
          <w:p w14:paraId="1ADDEBAB" w14:textId="77777777" w:rsidR="00710478" w:rsidRPr="00E02280" w:rsidRDefault="00710478" w:rsidP="00E02280">
            <w:pPr>
              <w:jc w:val="both"/>
              <w:rPr>
                <w:rFonts w:eastAsia="Calibri"/>
              </w:rPr>
            </w:pPr>
            <w:r w:rsidRPr="00E02280">
              <w:rPr>
                <w:rFonts w:eastAsia="Calibri"/>
              </w:rPr>
              <w:t>4. Конкретизация задания на преддипломную практику.</w:t>
            </w:r>
          </w:p>
        </w:tc>
      </w:tr>
      <w:tr w:rsidR="00710478" w14:paraId="053F02FE" w14:textId="77777777" w:rsidTr="003F74F8">
        <w:tc>
          <w:tcPr>
            <w:tcW w:w="9356" w:type="dxa"/>
          </w:tcPr>
          <w:p w14:paraId="6C048A6A" w14:textId="77777777" w:rsidR="00710478" w:rsidRPr="00E02280" w:rsidRDefault="00710478" w:rsidP="00E02280">
            <w:pPr>
              <w:jc w:val="both"/>
              <w:rPr>
                <w:rFonts w:eastAsia="Calibri"/>
              </w:rPr>
            </w:pPr>
            <w:r w:rsidRPr="00E02280">
              <w:rPr>
                <w:rFonts w:eastAsia="Calibri"/>
              </w:rPr>
              <w:t>5. Ознакомление с конкретным предприятием (организацией), анализ структуры и системы управления предприятия, с другими аспектами деятельности в соответствии с индивидуальным заданием на практику.</w:t>
            </w:r>
          </w:p>
        </w:tc>
      </w:tr>
      <w:tr w:rsidR="00710478" w14:paraId="24401A4A" w14:textId="77777777" w:rsidTr="003F74F8">
        <w:tc>
          <w:tcPr>
            <w:tcW w:w="9356" w:type="dxa"/>
          </w:tcPr>
          <w:p w14:paraId="5D626EC3" w14:textId="77777777" w:rsidR="00710478" w:rsidRPr="00E02280" w:rsidRDefault="00710478" w:rsidP="00E02280">
            <w:pPr>
              <w:jc w:val="both"/>
              <w:rPr>
                <w:rFonts w:eastAsia="Calibri"/>
              </w:rPr>
            </w:pPr>
            <w:r w:rsidRPr="00E02280">
              <w:rPr>
                <w:rFonts w:eastAsia="Calibri"/>
              </w:rPr>
              <w:t>6. Проведение полевого исследования (сбор и обработка эмпирических и фактографических данных).</w:t>
            </w:r>
          </w:p>
        </w:tc>
      </w:tr>
      <w:tr w:rsidR="00710478" w14:paraId="2CF907CC" w14:textId="77777777" w:rsidTr="003F74F8">
        <w:tc>
          <w:tcPr>
            <w:tcW w:w="9356" w:type="dxa"/>
          </w:tcPr>
          <w:p w14:paraId="4A3D4E7E" w14:textId="77777777" w:rsidR="00710478" w:rsidRPr="00E02280" w:rsidRDefault="00710478" w:rsidP="00E02280">
            <w:pPr>
              <w:jc w:val="both"/>
              <w:rPr>
                <w:rFonts w:eastAsia="Calibri"/>
              </w:rPr>
            </w:pPr>
            <w:r w:rsidRPr="00E02280">
              <w:rPr>
                <w:rFonts w:eastAsia="Calibri"/>
              </w:rPr>
              <w:t>7. Изучение практики деятельности организаций в соответствии с темой магистерской диссертации.</w:t>
            </w:r>
          </w:p>
        </w:tc>
      </w:tr>
      <w:tr w:rsidR="00710478" w14:paraId="4E7F1A77" w14:textId="77777777" w:rsidTr="003F74F8">
        <w:tc>
          <w:tcPr>
            <w:tcW w:w="9356" w:type="dxa"/>
          </w:tcPr>
          <w:p w14:paraId="68ACF6A6" w14:textId="77777777" w:rsidR="00710478" w:rsidRPr="00E02280" w:rsidRDefault="00710478" w:rsidP="00E02280">
            <w:pPr>
              <w:jc w:val="both"/>
              <w:rPr>
                <w:rFonts w:eastAsia="Calibri"/>
              </w:rPr>
            </w:pPr>
            <w:r w:rsidRPr="00E02280">
              <w:rPr>
                <w:rFonts w:eastAsia="Calibri"/>
              </w:rPr>
              <w:t>8. Систематизация и анализ полученного материала, выявление проблемных точек, подготовка выводов и рекомендаций по результатам исследования.</w:t>
            </w:r>
          </w:p>
        </w:tc>
      </w:tr>
      <w:tr w:rsidR="00710478" w14:paraId="6393A589" w14:textId="77777777" w:rsidTr="003F74F8">
        <w:tc>
          <w:tcPr>
            <w:tcW w:w="9356" w:type="dxa"/>
          </w:tcPr>
          <w:p w14:paraId="7D27311A" w14:textId="77777777" w:rsidR="00710478" w:rsidRPr="00E02280" w:rsidRDefault="00710478" w:rsidP="00E02280">
            <w:pPr>
              <w:jc w:val="both"/>
              <w:rPr>
                <w:rFonts w:eastAsia="Calibri"/>
              </w:rPr>
            </w:pPr>
            <w:r w:rsidRPr="00E02280">
              <w:rPr>
                <w:rFonts w:eastAsia="Calibri"/>
              </w:rPr>
              <w:t>9. Формулировка предложений по совершенствованию деятельности предприятия.</w:t>
            </w:r>
          </w:p>
        </w:tc>
      </w:tr>
      <w:tr w:rsidR="00710478" w14:paraId="3567FC58" w14:textId="77777777" w:rsidTr="003F74F8">
        <w:tc>
          <w:tcPr>
            <w:tcW w:w="9356" w:type="dxa"/>
          </w:tcPr>
          <w:p w14:paraId="3242529C" w14:textId="77777777" w:rsidR="00710478" w:rsidRPr="00E02280" w:rsidRDefault="00710478" w:rsidP="00E02280">
            <w:pPr>
              <w:jc w:val="both"/>
              <w:rPr>
                <w:rFonts w:eastAsia="Calibri"/>
              </w:rPr>
            </w:pPr>
            <w:r w:rsidRPr="00E02280">
              <w:rPr>
                <w:rFonts w:eastAsia="Calibri"/>
              </w:rPr>
              <w:t>10. Написание отчета. В отчете излагаются основные результаты, полученные в ходе практики.</w:t>
            </w:r>
          </w:p>
        </w:tc>
      </w:tr>
      <w:tr w:rsidR="00710478" w14:paraId="0896B8A7" w14:textId="77777777" w:rsidTr="003F74F8">
        <w:tc>
          <w:tcPr>
            <w:tcW w:w="9356" w:type="dxa"/>
          </w:tcPr>
          <w:p w14:paraId="7148955B" w14:textId="77777777" w:rsidR="00710478" w:rsidRPr="00E02280" w:rsidRDefault="00710478" w:rsidP="00E02280">
            <w:pPr>
              <w:jc w:val="both"/>
              <w:rPr>
                <w:rFonts w:eastAsia="Calibri"/>
              </w:rPr>
            </w:pPr>
            <w:r w:rsidRPr="00E02280">
              <w:rPr>
                <w:rFonts w:eastAsia="Calibri"/>
              </w:rPr>
              <w:t>11. Подготовка магистерской диссертации к предзащите.</w:t>
            </w:r>
          </w:p>
        </w:tc>
      </w:tr>
      <w:tr w:rsidR="00710478" w14:paraId="5B74FF6D" w14:textId="77777777" w:rsidTr="003F74F8">
        <w:tc>
          <w:tcPr>
            <w:tcW w:w="9356" w:type="dxa"/>
          </w:tcPr>
          <w:p w14:paraId="1936840F" w14:textId="77777777" w:rsidR="00710478" w:rsidRPr="00E02280" w:rsidRDefault="00710478" w:rsidP="00E02280">
            <w:pPr>
              <w:jc w:val="both"/>
              <w:rPr>
                <w:rFonts w:eastAsia="Calibri"/>
              </w:rPr>
            </w:pPr>
            <w:r w:rsidRPr="00E02280">
              <w:rPr>
                <w:rFonts w:eastAsia="Calibri"/>
              </w:rPr>
              <w:t>12. Подготовка результатов преддипломной практики к презентации. Для защиты отчета по практике и предзащиты магистерской диссертации готовится мультимедийная презентация с изложением основных выводов и результатов практики и магистерской диссертации.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lastRenderedPageBreak/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E02280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E02280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E02280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E02280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E02280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E02280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E02280" w:rsidRDefault="006E5421" w:rsidP="0035746E">
            <w:pPr>
              <w:jc w:val="center"/>
              <w:rPr>
                <w:sz w:val="22"/>
                <w:szCs w:val="22"/>
              </w:rPr>
            </w:pPr>
            <w:r w:rsidRPr="00E02280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E02280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E02280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E02280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E02280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02280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E02280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E02280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E02280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E02280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02280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E02280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E02280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E02280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E02280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02280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E02280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E02280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E02280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E02280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E02280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E02280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02280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E02280">
      <w:headerReference w:type="default" r:id="rId18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7C7AD7" w14:textId="77777777" w:rsidR="00506269" w:rsidRDefault="00506269" w:rsidP="00AB39E8">
      <w:r>
        <w:separator/>
      </w:r>
    </w:p>
  </w:endnote>
  <w:endnote w:type="continuationSeparator" w:id="0">
    <w:p w14:paraId="4C992470" w14:textId="77777777" w:rsidR="00506269" w:rsidRDefault="00506269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917238" w14:textId="77777777" w:rsidR="00506269" w:rsidRDefault="00506269" w:rsidP="00AB39E8">
      <w:r>
        <w:separator/>
      </w:r>
    </w:p>
  </w:footnote>
  <w:footnote w:type="continuationSeparator" w:id="0">
    <w:p w14:paraId="4C9BA46E" w14:textId="77777777" w:rsidR="00506269" w:rsidRDefault="00506269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D3DA6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BD3DA6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5E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0626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60E04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696F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2D36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280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effektivnyy-finansovyy-direktor-431134" TargetMode="External"/><Relationship Id="rId13" Type="http://schemas.openxmlformats.org/officeDocument/2006/relationships/hyperlink" Target="https://urait.ru/bcode/487732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34137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ook/finansovyy-menedzhment-48948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lpred.com" TargetMode="External"/><Relationship Id="rId10" Type="http://schemas.openxmlformats.org/officeDocument/2006/relationships/hyperlink" Target="https://urait.ru/bcode/488656%2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rait.ru/bcode/447754" TargetMode="Externa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92D300-4BF9-4AE6-9BD5-1EA1B6D2E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12</Pages>
  <Words>4070</Words>
  <Characters>23200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27216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40</cp:revision>
  <cp:lastPrinted>2019-08-27T08:58:00Z</cp:lastPrinted>
  <dcterms:created xsi:type="dcterms:W3CDTF">2021-09-23T14:46:00Z</dcterms:created>
  <dcterms:modified xsi:type="dcterms:W3CDTF">2025-04-09T07:35:00Z</dcterms:modified>
</cp:coreProperties>
</file>