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254B2C" w:rsidR="00A77598" w:rsidRPr="007F1B6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F1B6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0F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0F2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00F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0F2E">
              <w:rPr>
                <w:rFonts w:ascii="Times New Roman" w:hAnsi="Times New Roman" w:cs="Times New Roman"/>
                <w:sz w:val="20"/>
                <w:szCs w:val="20"/>
              </w:rPr>
              <w:t>Салина</w:t>
            </w:r>
            <w:proofErr w:type="spellEnd"/>
            <w:r w:rsidRPr="00900F2E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Константиновна</w:t>
            </w:r>
          </w:p>
        </w:tc>
      </w:tr>
      <w:tr w:rsidR="007A7979" w:rsidRPr="007A7979" w14:paraId="62900D3B" w14:textId="77777777" w:rsidTr="00ED54AA">
        <w:tc>
          <w:tcPr>
            <w:tcW w:w="9345" w:type="dxa"/>
          </w:tcPr>
          <w:p w14:paraId="4EE28188" w14:textId="77777777" w:rsidR="007A7979" w:rsidRPr="00900F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0F2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00F2E">
              <w:rPr>
                <w:rFonts w:ascii="Times New Roman" w:hAnsi="Times New Roman" w:cs="Times New Roman"/>
                <w:sz w:val="20"/>
                <w:szCs w:val="20"/>
              </w:rPr>
              <w:t>, Борисова Вера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590F75" w:rsidR="004475DA" w:rsidRPr="007F1B6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F1B6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E09E4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29654A" w:rsidR="00D75436" w:rsidRDefault="007F1B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275D39E" w:rsidR="00D75436" w:rsidRDefault="007F1B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5F07918" w:rsidR="00D75436" w:rsidRDefault="007F1B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C0FD49" w:rsidR="00D75436" w:rsidRDefault="007F1B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DFA5D3" w:rsidR="00D75436" w:rsidRDefault="007F1B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3FCF26F" w:rsidR="00D75436" w:rsidRDefault="007F1B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899AEA" w:rsidR="00D75436" w:rsidRDefault="007F1B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2A5494" w:rsidR="00D75436" w:rsidRDefault="007F1B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AE4155" w:rsidR="00D75436" w:rsidRDefault="007F1B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4D4E75" w:rsidR="00D75436" w:rsidRDefault="007F1B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C60394" w:rsidR="00D75436" w:rsidRDefault="007F1B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16C06E" w:rsidR="00D75436" w:rsidRDefault="007F1B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FE557A3" w:rsidR="00D75436" w:rsidRDefault="007F1B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3ABFA8" w:rsidR="00D75436" w:rsidRDefault="007F1B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199A77" w:rsidR="00D75436" w:rsidRDefault="007F1B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C1A56F" w:rsidR="00D75436" w:rsidRDefault="007F1B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895514" w:rsidR="00D75436" w:rsidRDefault="007F1B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3ED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знаний и представлений о методологии научного исследования и процедурах подборки методов научного исследования в менеджменте.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900F2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0F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0F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0F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F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0F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0F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0F2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0F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0F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817D9C4" w:rsidR="00751095" w:rsidRPr="00900F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0F2E">
              <w:rPr>
                <w:rFonts w:ascii="Times New Roman" w:hAnsi="Times New Roman" w:cs="Times New Roman"/>
              </w:rPr>
              <w:t>методики проведения критического анализа проблемных ситуаций в сфере менеджмента и других смежных областях; методы системного анализа и стратегического менеджмента</w:t>
            </w:r>
            <w:r w:rsidR="00900F2E">
              <w:rPr>
                <w:rFonts w:ascii="Times New Roman" w:hAnsi="Times New Roman" w:cs="Times New Roman"/>
              </w:rPr>
              <w:t>.</w:t>
            </w:r>
            <w:r w:rsidRPr="00900F2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00F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F2E">
              <w:rPr>
                <w:rFonts w:ascii="Times New Roman" w:hAnsi="Times New Roman" w:cs="Times New Roman"/>
              </w:rPr>
              <w:t>применять методики проведения критического анализа проблемных ситуаций в сфере менеджмента и других смежных областях; методы системного анализа и стратегического менеджмента</w:t>
            </w:r>
            <w:r w:rsidRPr="00900F2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00F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0F2E">
              <w:rPr>
                <w:rFonts w:ascii="Times New Roman" w:hAnsi="Times New Roman" w:cs="Times New Roman"/>
              </w:rPr>
              <w:t>навыками системного анализа, методами ситуационного и сценарного моделирования экономических процессов, научными инструментами обоснования стратегических решений</w:t>
            </w:r>
            <w:r w:rsidRPr="00900F2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00F2E" w14:paraId="7F693FB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6D92" w14:textId="77777777" w:rsidR="00751095" w:rsidRPr="00900F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04B6A" w14:textId="77777777" w:rsidR="00751095" w:rsidRPr="00900F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DF06" w14:textId="060A050E" w:rsidR="00751095" w:rsidRPr="00900F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0F2E">
              <w:rPr>
                <w:rFonts w:ascii="Times New Roman" w:hAnsi="Times New Roman" w:cs="Times New Roman"/>
              </w:rPr>
              <w:t>основы методологии научного знания, формы анализа торгово-экономических, торгово-технологических и административно-управленческих процессов в международной торговле</w:t>
            </w:r>
            <w:r w:rsidR="00900F2E">
              <w:rPr>
                <w:rFonts w:ascii="Times New Roman" w:hAnsi="Times New Roman" w:cs="Times New Roman"/>
              </w:rPr>
              <w:t>.</w:t>
            </w:r>
            <w:r w:rsidRPr="00900F2E">
              <w:rPr>
                <w:rFonts w:ascii="Times New Roman" w:hAnsi="Times New Roman" w:cs="Times New Roman"/>
              </w:rPr>
              <w:t xml:space="preserve"> </w:t>
            </w:r>
          </w:p>
          <w:p w14:paraId="52BDC7E3" w14:textId="77777777" w:rsidR="00751095" w:rsidRPr="00900F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F2E">
              <w:rPr>
                <w:rFonts w:ascii="Times New Roman" w:hAnsi="Times New Roman" w:cs="Times New Roman"/>
              </w:rPr>
              <w:t>критически оценивать свои достоинства и недостатки, анализировать социально значимые проблемы в международной торговле</w:t>
            </w:r>
            <w:r w:rsidRPr="00900F2E">
              <w:rPr>
                <w:rFonts w:ascii="Times New Roman" w:hAnsi="Times New Roman" w:cs="Times New Roman"/>
              </w:rPr>
              <w:t xml:space="preserve">. </w:t>
            </w:r>
          </w:p>
          <w:p w14:paraId="55AA4015" w14:textId="77777777" w:rsidR="00751095" w:rsidRPr="00900F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0F2E">
              <w:rPr>
                <w:rFonts w:ascii="Times New Roman" w:hAnsi="Times New Roman" w:cs="Times New Roman"/>
              </w:rPr>
              <w:t>навыками постановки цели; способностью в устной и письменной речи логически оформить результаты мышления, методами, инструментами, алгоритмами и моделями для исследования задач международной торговли</w:t>
            </w:r>
            <w:r w:rsidRPr="00900F2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00F2E" w14:paraId="31E2D2F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4FE2" w14:textId="77777777" w:rsidR="00751095" w:rsidRPr="00900F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lastRenderedPageBreak/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37D8" w14:textId="77777777" w:rsidR="00751095" w:rsidRPr="00900F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096D" w14:textId="49709D30" w:rsidR="00751095" w:rsidRPr="00900F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0F2E">
              <w:rPr>
                <w:rFonts w:ascii="Times New Roman" w:hAnsi="Times New Roman" w:cs="Times New Roman"/>
              </w:rPr>
              <w:t>основы методологии научного знания, формы анализа; основные характеристики современных методов и методик анализа данных в менеджменте и смежных областях; признаки и этапы научного исследования, их содержание; методы выполнения научно-исследовательских проектов; правила оформления результатов научного исследования</w:t>
            </w:r>
            <w:r w:rsidR="00900F2E">
              <w:rPr>
                <w:rFonts w:ascii="Times New Roman" w:hAnsi="Times New Roman" w:cs="Times New Roman"/>
              </w:rPr>
              <w:t>.</w:t>
            </w:r>
            <w:r w:rsidRPr="00900F2E">
              <w:rPr>
                <w:rFonts w:ascii="Times New Roman" w:hAnsi="Times New Roman" w:cs="Times New Roman"/>
              </w:rPr>
              <w:t xml:space="preserve"> </w:t>
            </w:r>
          </w:p>
          <w:p w14:paraId="6AF357A9" w14:textId="77777777" w:rsidR="00751095" w:rsidRPr="00900F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F2E">
              <w:rPr>
                <w:rFonts w:ascii="Times New Roman" w:hAnsi="Times New Roman" w:cs="Times New Roman"/>
              </w:rPr>
              <w:t>формировать задачи и критически оценивать результаты научного исследования; корректно применять понятийный аппарат; систематизировать и оценивать результаты проектов в сфере менеджмента и других смежных областях; идентифицировать и различать различные подходы к формированию и реализации научно-исследовательских проектов</w:t>
            </w:r>
            <w:r w:rsidRPr="00900F2E">
              <w:rPr>
                <w:rFonts w:ascii="Times New Roman" w:hAnsi="Times New Roman" w:cs="Times New Roman"/>
              </w:rPr>
              <w:t xml:space="preserve">. </w:t>
            </w:r>
          </w:p>
          <w:p w14:paraId="1476F006" w14:textId="77777777" w:rsidR="00751095" w:rsidRPr="00900F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0F2E">
              <w:rPr>
                <w:rFonts w:ascii="Times New Roman" w:hAnsi="Times New Roman" w:cs="Times New Roman"/>
              </w:rPr>
              <w:t>методами поиска, сбора и отбора информации; навыками обоснования и апробации на практике полученных результатов исследования; интерпретации и представления результатов научных исследований в сфере менеджмента и других смежных областях</w:t>
            </w:r>
            <w:r w:rsidRPr="00900F2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00F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00F2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0F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0F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0F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0F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(ак</w:t>
            </w:r>
            <w:r w:rsidR="00AE2B1A" w:rsidRPr="00900F2E">
              <w:rPr>
                <w:rFonts w:ascii="Times New Roman" w:hAnsi="Times New Roman" w:cs="Times New Roman"/>
                <w:b/>
              </w:rPr>
              <w:t>адемические</w:t>
            </w:r>
            <w:r w:rsidRPr="00900F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0F2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0F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00F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0F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0F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0F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0F2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0F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00F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0F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0F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0F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0F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0F2E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00F2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F2E">
              <w:rPr>
                <w:rFonts w:ascii="Times New Roman" w:hAnsi="Times New Roman" w:cs="Times New Roman"/>
                <w:b/>
                <w:lang w:bidi="ru-RU"/>
              </w:rPr>
              <w:t>Раздел I. Методологические основы научных исследований в менеджменте.</w:t>
            </w:r>
          </w:p>
        </w:tc>
      </w:tr>
      <w:tr w:rsidR="005B37A7" w:rsidRPr="00900F2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0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Тема 1. Научные исследования. Основные понятия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0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2E">
              <w:rPr>
                <w:sz w:val="22"/>
                <w:szCs w:val="22"/>
                <w:lang w:bidi="ru-RU"/>
              </w:rPr>
              <w:t>Цели и задачи дисциплины. Место исследовательской деятельности работе современного менеджмента. Общие методы научного познания и их использование в менеджменте. Подходы и принципы классификации научных исследований. Принципы организации научных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0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00F2E" w14:paraId="055D52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C373AA" w14:textId="77777777" w:rsidR="004475DA" w:rsidRPr="0090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Тема 2. Средства и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39343A" w14:textId="77777777" w:rsidR="004475DA" w:rsidRPr="0090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2E">
              <w:rPr>
                <w:sz w:val="22"/>
                <w:szCs w:val="22"/>
                <w:lang w:bidi="ru-RU"/>
              </w:rPr>
              <w:t xml:space="preserve">Понятие метода и методология </w:t>
            </w:r>
            <w:proofErr w:type="gramStart"/>
            <w:r w:rsidRPr="00900F2E">
              <w:rPr>
                <w:sz w:val="22"/>
                <w:szCs w:val="22"/>
                <w:lang w:bidi="ru-RU"/>
              </w:rPr>
              <w:t>исследований  в</w:t>
            </w:r>
            <w:proofErr w:type="gramEnd"/>
            <w:r w:rsidRPr="00900F2E">
              <w:rPr>
                <w:sz w:val="22"/>
                <w:szCs w:val="22"/>
                <w:lang w:bidi="ru-RU"/>
              </w:rPr>
              <w:t xml:space="preserve"> менеджменте. Общенаучные и специфические методы исследований в менеджменте. Неформальные (логические) и формальные (математические) методы исследований в менеджменте.</w:t>
            </w:r>
            <w:r w:rsidRPr="00900F2E">
              <w:rPr>
                <w:sz w:val="22"/>
                <w:szCs w:val="22"/>
                <w:lang w:bidi="ru-RU"/>
              </w:rPr>
              <w:br/>
              <w:t xml:space="preserve">Инструменты исследований в менеджменте. Исследование в управленческом процессе. Организация исследований в менеджменте. Экономико-математическое моделирование как инструмент для принятия управленческих решений. Метод математического моделирования, его возможности и границы. Классификация </w:t>
            </w:r>
            <w:r w:rsidRPr="00900F2E">
              <w:rPr>
                <w:sz w:val="22"/>
                <w:szCs w:val="22"/>
                <w:lang w:bidi="ru-RU"/>
              </w:rPr>
              <w:lastRenderedPageBreak/>
              <w:t>моделей. Цели, критерии, ограничения. Примеры математических моделей в исследовании возможностей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54507" w14:textId="77777777" w:rsidR="004475DA" w:rsidRPr="0090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85DA9D" w14:textId="77777777" w:rsidR="004475DA" w:rsidRPr="0090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206DEF" w14:textId="77777777" w:rsidR="004475DA" w:rsidRPr="0090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264CCF" w14:textId="77777777" w:rsidR="004475DA" w:rsidRPr="0090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900F2E" w14:paraId="389525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38A602" w14:textId="77777777" w:rsidR="004475DA" w:rsidRPr="0090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Тема 3. Организация процесса проведения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4596A8" w14:textId="77777777" w:rsidR="004475DA" w:rsidRPr="0090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2E">
              <w:rPr>
                <w:sz w:val="22"/>
                <w:szCs w:val="22"/>
                <w:lang w:bidi="ru-RU"/>
              </w:rPr>
              <w:t>Проектирование научного исследования. Выявление противоречия. Формулирование проблемы. Определение цели исследования. Формирование критериев. Построение гипотезы. Конструирование исследования. Технологическая подготовка исследования. Проведение исследований. Оформление результатов. Рефлексивная фаза.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B19581" w14:textId="77777777" w:rsidR="004475DA" w:rsidRPr="0090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C153F8" w14:textId="77777777" w:rsidR="004475DA" w:rsidRPr="0090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BF56B1" w14:textId="77777777" w:rsidR="004475DA" w:rsidRPr="0090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6D990B" w14:textId="77777777" w:rsidR="004475DA" w:rsidRPr="0090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00F2E" w14:paraId="1C44248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CCE2A93" w14:textId="77777777" w:rsidR="00313ACD" w:rsidRPr="00900F2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F2E">
              <w:rPr>
                <w:rFonts w:ascii="Times New Roman" w:hAnsi="Times New Roman" w:cs="Times New Roman"/>
                <w:b/>
                <w:lang w:bidi="ru-RU"/>
              </w:rPr>
              <w:t>Раздел II. Формальные (математические) методы исследования.</w:t>
            </w:r>
          </w:p>
        </w:tc>
      </w:tr>
      <w:tr w:rsidR="005B37A7" w:rsidRPr="00900F2E" w14:paraId="48B35D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39B0FE" w14:textId="77777777" w:rsidR="004475DA" w:rsidRPr="0090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Тема 4. Задачи оптимального использования ограниченных ресурсов, их моделирование, анализ и решение средствами Excel.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4806B2" w14:textId="77777777" w:rsidR="004475DA" w:rsidRPr="0090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2E">
              <w:rPr>
                <w:sz w:val="22"/>
                <w:szCs w:val="22"/>
                <w:lang w:bidi="ru-RU"/>
              </w:rPr>
              <w:t>Примеры задач. Задача производственного планирования. Модель такой задачи и ее особенности. Представление исходных данных в Excel. Графика решения задачи средствами Excel. Возможности надстройки «Поиск решения» и особенности ее использования. Отчеты по результатам Поиска решения и особенности их использования при анализе и разработке управленческих решений. Двойственные оценки и анализ чувствительности решения к вариации исходных данных. Применение Поиска решения к задаче оптимального использования ограниченных ресурсов. Статическая и динамическая модель и возможности Excel при их реализации. Моделирование вывода предприятия на стабильный режим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35AF68" w14:textId="77777777" w:rsidR="004475DA" w:rsidRPr="0090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971354" w14:textId="77777777" w:rsidR="004475DA" w:rsidRPr="0090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D6297" w14:textId="77777777" w:rsidR="004475DA" w:rsidRPr="0090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4C3C55" w14:textId="77777777" w:rsidR="004475DA" w:rsidRPr="0090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00F2E" w14:paraId="3C3893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2706CB" w14:textId="77777777" w:rsidR="004475DA" w:rsidRPr="0090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Тема 5. Задачи оптимизации перевозок, их моделирование, анализ и решение средствами Excel.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3C6E58" w14:textId="77777777" w:rsidR="004475DA" w:rsidRPr="0090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2E">
              <w:rPr>
                <w:sz w:val="22"/>
                <w:szCs w:val="22"/>
                <w:lang w:bidi="ru-RU"/>
              </w:rPr>
              <w:t>Открытые и закрытые модели транспортной задачи. Особенности организации данных и реализации модели средствами Excel. Использование надстройки «Поиск решения» для оптимизации плана перевозок. Двойственные оценки и анализ чувствительности решения к вариации исходных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61DC38" w14:textId="77777777" w:rsidR="004475DA" w:rsidRPr="0090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4A174C" w14:textId="77777777" w:rsidR="004475DA" w:rsidRPr="0090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6CBF57" w14:textId="77777777" w:rsidR="004475DA" w:rsidRPr="0090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5227B" w14:textId="77777777" w:rsidR="004475DA" w:rsidRPr="0090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00F2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0F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F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92E6D40" w:rsidR="00963445" w:rsidRPr="00900F2E" w:rsidRDefault="001D2F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900F2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0F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0F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0F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0F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F2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00F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F2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0F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00F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0F2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900F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00F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F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00F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F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F1B6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</w:rPr>
              <w:t xml:space="preserve">Афанасьев, В. В.  Методология и методы научного </w:t>
            </w:r>
            <w:proofErr w:type="gramStart"/>
            <w:r w:rsidRPr="00900F2E">
              <w:rPr>
                <w:rFonts w:ascii="Times New Roman" w:hAnsi="Times New Roman" w:cs="Times New Roman"/>
              </w:rPr>
              <w:t>исследования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учебное пособие для вузов / В. В. </w:t>
            </w:r>
            <w:r w:rsidRPr="00900F2E">
              <w:rPr>
                <w:rFonts w:ascii="Times New Roman" w:hAnsi="Times New Roman" w:cs="Times New Roman"/>
              </w:rPr>
              <w:lastRenderedPageBreak/>
              <w:t xml:space="preserve">Афанасьев, О. В.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Грибкова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, Л. И. Уколова. — </w:t>
            </w:r>
            <w:proofErr w:type="gramStart"/>
            <w:r w:rsidRPr="00900F2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00F2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00F2E">
              <w:rPr>
                <w:rFonts w:ascii="Times New Roman" w:hAnsi="Times New Roman" w:cs="Times New Roman"/>
              </w:rPr>
              <w:t>, 2022. —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0F2E" w:rsidRDefault="007F1B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00F2E">
                <w:rPr>
                  <w:color w:val="00008B"/>
                  <w:u w:val="single"/>
                  <w:lang w:val="en-US"/>
                </w:rPr>
                <w:t>https://urait.ru/viewer/metodo ... nauchnogo-issledovaniya-492350</w:t>
              </w:r>
            </w:hyperlink>
          </w:p>
        </w:tc>
      </w:tr>
      <w:tr w:rsidR="00262CF0" w:rsidRPr="00900F2E" w14:paraId="5A96DE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727ADD" w14:textId="77777777" w:rsidR="00262CF0" w:rsidRPr="00900F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0F2E">
              <w:rPr>
                <w:rFonts w:ascii="Times New Roman" w:hAnsi="Times New Roman" w:cs="Times New Roman"/>
              </w:rPr>
              <w:t xml:space="preserve">Методы исследований в </w:t>
            </w:r>
            <w:proofErr w:type="gramStart"/>
            <w:r w:rsidRPr="00900F2E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учебное пособие / Н. Б. Завьялова, А. Н. Головина, Д. В. Завьялов [и др.] ; под ред. </w:t>
            </w:r>
            <w:r w:rsidRPr="00900F2E">
              <w:rPr>
                <w:rFonts w:ascii="Times New Roman" w:hAnsi="Times New Roman" w:cs="Times New Roman"/>
                <w:lang w:val="en-US"/>
              </w:rPr>
              <w:t xml:space="preserve">Н. Б. Завьяловой, А. Н. Головиной. — </w:t>
            </w:r>
            <w:proofErr w:type="gramStart"/>
            <w:r w:rsidRPr="00900F2E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900F2E">
              <w:rPr>
                <w:rFonts w:ascii="Times New Roman" w:hAnsi="Times New Roman" w:cs="Times New Roman"/>
                <w:lang w:val="en-US"/>
              </w:rPr>
              <w:t xml:space="preserve"> КноРус, 2020.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E04A7F" w14:textId="77777777" w:rsidR="00262CF0" w:rsidRPr="00900F2E" w:rsidRDefault="007F1B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00F2E">
                <w:rPr>
                  <w:color w:val="00008B"/>
                  <w:u w:val="single"/>
                </w:rPr>
                <w:t>https://book.ru/books/933956</w:t>
              </w:r>
            </w:hyperlink>
          </w:p>
        </w:tc>
      </w:tr>
      <w:tr w:rsidR="00262CF0" w:rsidRPr="007F1B6F" w14:paraId="27AE51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E87186" w14:textId="77777777" w:rsidR="00262CF0" w:rsidRPr="00900F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0F2E">
              <w:rPr>
                <w:rFonts w:ascii="Times New Roman" w:hAnsi="Times New Roman" w:cs="Times New Roman"/>
              </w:rPr>
              <w:t>Математическое моделирование и количественные методы исследований в менеджменте [Электронный ресурс</w:t>
            </w:r>
            <w:proofErr w:type="gramStart"/>
            <w:r w:rsidRPr="00900F2E">
              <w:rPr>
                <w:rFonts w:ascii="Times New Roman" w:hAnsi="Times New Roman" w:cs="Times New Roman"/>
              </w:rPr>
              <w:t>]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Учебное пособие .— 1 .— Москва ; Москва : Вузовский учебник : ООО "Научно-издательский центр ИНФРА-М", 2018 .— </w:t>
            </w:r>
            <w:r w:rsidRPr="00900F2E">
              <w:rPr>
                <w:rFonts w:ascii="Times New Roman" w:hAnsi="Times New Roman" w:cs="Times New Roman"/>
                <w:lang w:val="en-US"/>
              </w:rPr>
              <w:t>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581F1C" w14:textId="77777777" w:rsidR="00262CF0" w:rsidRPr="00900F2E" w:rsidRDefault="007F1B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00F2E">
                <w:rPr>
                  <w:color w:val="00008B"/>
                  <w:u w:val="single"/>
                  <w:lang w:val="en-US"/>
                </w:rPr>
                <w:t>https://znanium.com/read?id=333474</w:t>
              </w:r>
            </w:hyperlink>
          </w:p>
        </w:tc>
      </w:tr>
      <w:tr w:rsidR="00262CF0" w:rsidRPr="00900F2E" w14:paraId="7DEAC5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7BB35D" w14:textId="77777777" w:rsidR="00262CF0" w:rsidRPr="0090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</w:rPr>
              <w:t xml:space="preserve">Новиков, </w:t>
            </w:r>
            <w:proofErr w:type="gramStart"/>
            <w:r w:rsidRPr="00900F2E">
              <w:rPr>
                <w:rFonts w:ascii="Times New Roman" w:hAnsi="Times New Roman" w:cs="Times New Roman"/>
              </w:rPr>
              <w:t>А.М..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Методология научного </w:t>
            </w:r>
            <w:proofErr w:type="gramStart"/>
            <w:r w:rsidRPr="00900F2E">
              <w:rPr>
                <w:rFonts w:ascii="Times New Roman" w:hAnsi="Times New Roman" w:cs="Times New Roman"/>
              </w:rPr>
              <w:t>исследования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Учебное пособие / А.М. Новиков, Д.А. Новиков — Москва : Новиков Дмитрий Александрович, 2009. — 283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9CDD83" w14:textId="77777777" w:rsidR="00262CF0" w:rsidRPr="00900F2E" w:rsidRDefault="007F1B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00F2E">
                <w:rPr>
                  <w:color w:val="00008B"/>
                  <w:u w:val="single"/>
                </w:rPr>
                <w:t>http://www.book.ru/book/917315</w:t>
              </w:r>
            </w:hyperlink>
          </w:p>
        </w:tc>
      </w:tr>
      <w:tr w:rsidR="00262CF0" w:rsidRPr="007F1B6F" w14:paraId="755E94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A99FB2" w14:textId="77777777" w:rsidR="00262CF0" w:rsidRPr="00900F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0F2E">
              <w:rPr>
                <w:rFonts w:ascii="Times New Roman" w:hAnsi="Times New Roman" w:cs="Times New Roman"/>
              </w:rPr>
              <w:t xml:space="preserve">Математические модели и методы в экономике и </w:t>
            </w:r>
            <w:proofErr w:type="gramStart"/>
            <w:r w:rsidRPr="00900F2E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учеб. пособие / </w:t>
            </w:r>
            <w:proofErr w:type="spellStart"/>
            <w:r w:rsidRPr="00900F2E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900F2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экон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. кибернетики и </w:t>
            </w:r>
            <w:proofErr w:type="spellStart"/>
            <w:r w:rsidRPr="00900F2E">
              <w:rPr>
                <w:rFonts w:ascii="Times New Roman" w:hAnsi="Times New Roman" w:cs="Times New Roman"/>
              </w:rPr>
              <w:t>экон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.-мат. </w:t>
            </w:r>
            <w:proofErr w:type="gramStart"/>
            <w:r w:rsidRPr="00900F2E">
              <w:rPr>
                <w:rFonts w:ascii="Times New Roman" w:hAnsi="Times New Roman" w:cs="Times New Roman"/>
              </w:rPr>
              <w:t>методов.—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0F2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00F2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00F2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00F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0F2E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900F2E">
              <w:rPr>
                <w:rFonts w:ascii="Times New Roman" w:hAnsi="Times New Roman" w:cs="Times New Roman"/>
                <w:lang w:val="en-US"/>
              </w:rPr>
              <w:t>, 2010 .— 234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6031AD" w14:textId="77777777" w:rsidR="00262CF0" w:rsidRPr="00900F2E" w:rsidRDefault="007F1B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00F2E">
                <w:rPr>
                  <w:color w:val="00008B"/>
                  <w:u w:val="single"/>
                  <w:lang w:val="en-US"/>
                </w:rPr>
                <w:t>http://opac.unecon.ru/elibrary/elib/338912468.pdf</w:t>
              </w:r>
            </w:hyperlink>
          </w:p>
        </w:tc>
      </w:tr>
      <w:tr w:rsidR="00262CF0" w:rsidRPr="007F1B6F" w14:paraId="295A90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79F6EE" w14:textId="77777777" w:rsidR="00262CF0" w:rsidRPr="0090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0F2E">
              <w:rPr>
                <w:rFonts w:ascii="Times New Roman" w:hAnsi="Times New Roman" w:cs="Times New Roman"/>
              </w:rPr>
              <w:t>Рубчинский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, А. А.  Методы и модели принятия управленческих </w:t>
            </w:r>
            <w:proofErr w:type="gramStart"/>
            <w:r w:rsidRPr="00900F2E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учебник и практикум для вузов / А. А.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Рубчинский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900F2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00F2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00F2E">
              <w:rPr>
                <w:rFonts w:ascii="Times New Roman" w:hAnsi="Times New Roman" w:cs="Times New Roman"/>
              </w:rPr>
              <w:t>, 2021. — 526 с.</w:t>
            </w:r>
            <w:r w:rsidRPr="00900F2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02D2B8" w14:textId="77777777" w:rsidR="00262CF0" w:rsidRPr="00900F2E" w:rsidRDefault="007F1B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00F2E">
                <w:rPr>
                  <w:color w:val="00008B"/>
                  <w:u w:val="single"/>
                  <w:lang w:val="en-US"/>
                </w:rPr>
                <w:t>https://urait.ru/viewer/metody ... pravlencheskih-resheniy-469183</w:t>
              </w:r>
            </w:hyperlink>
          </w:p>
        </w:tc>
      </w:tr>
      <w:tr w:rsidR="00262CF0" w:rsidRPr="007F1B6F" w14:paraId="3B2D0D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680B13" w14:textId="77777777" w:rsidR="00262CF0" w:rsidRPr="0090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2E">
              <w:rPr>
                <w:rFonts w:ascii="Times New Roman" w:hAnsi="Times New Roman" w:cs="Times New Roman"/>
              </w:rPr>
              <w:t xml:space="preserve">Теория и практика принятия управленческих </w:t>
            </w:r>
            <w:proofErr w:type="gramStart"/>
            <w:r w:rsidRPr="00900F2E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учебник и практикум для вузов / В. И.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Бусов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, Н. Н.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Лябах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, Т. С.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Саткалиева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, Г. А.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Таспенова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 ; под общей редакцией В. И.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Бусова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900F2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00F2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00F2E">
              <w:rPr>
                <w:rFonts w:ascii="Times New Roman" w:hAnsi="Times New Roman" w:cs="Times New Roman"/>
              </w:rPr>
              <w:t>, 2021. —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7DA4EE" w14:textId="77777777" w:rsidR="00262CF0" w:rsidRPr="00900F2E" w:rsidRDefault="007F1B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00F2E">
                <w:rPr>
                  <w:color w:val="00008B"/>
                  <w:u w:val="single"/>
                  <w:lang w:val="en-US"/>
                </w:rPr>
                <w:t>https://urait.ru/viewer/teoriy ... pravlencheskih-resheniy-469212</w:t>
              </w:r>
            </w:hyperlink>
          </w:p>
        </w:tc>
      </w:tr>
      <w:tr w:rsidR="00262CF0" w:rsidRPr="007F1B6F" w14:paraId="0EC600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77A5C0" w14:textId="77777777" w:rsidR="00262CF0" w:rsidRPr="00900F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0F2E">
              <w:rPr>
                <w:rFonts w:ascii="Times New Roman" w:hAnsi="Times New Roman" w:cs="Times New Roman"/>
              </w:rPr>
              <w:t xml:space="preserve">Моделирование управленческих решений в сфере экономики в условиях </w:t>
            </w:r>
            <w:proofErr w:type="gramStart"/>
            <w:r w:rsidRPr="00900F2E">
              <w:rPr>
                <w:rFonts w:ascii="Times New Roman" w:hAnsi="Times New Roman" w:cs="Times New Roman"/>
              </w:rPr>
              <w:t>неопределенности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монография / И. И.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Белолипцев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, С. А.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Горбатков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, А. Н. Романов, С. А. </w:t>
            </w:r>
            <w:proofErr w:type="spellStart"/>
            <w:r w:rsidRPr="00900F2E">
              <w:rPr>
                <w:rFonts w:ascii="Times New Roman" w:hAnsi="Times New Roman" w:cs="Times New Roman"/>
              </w:rPr>
              <w:t>Фархиева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 ; под ред. </w:t>
            </w:r>
            <w:r w:rsidRPr="00900F2E">
              <w:rPr>
                <w:rFonts w:ascii="Times New Roman" w:hAnsi="Times New Roman" w:cs="Times New Roman"/>
                <w:lang w:val="en-US"/>
              </w:rPr>
              <w:t xml:space="preserve">А. Н. Романова. — </w:t>
            </w:r>
            <w:proofErr w:type="gramStart"/>
            <w:r w:rsidRPr="00900F2E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900F2E">
              <w:rPr>
                <w:rFonts w:ascii="Times New Roman" w:hAnsi="Times New Roman" w:cs="Times New Roman"/>
                <w:lang w:val="en-US"/>
              </w:rPr>
              <w:t xml:space="preserve"> ИНФРА-М, 2021. — 299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1E91A3" w14:textId="77777777" w:rsidR="00262CF0" w:rsidRPr="00900F2E" w:rsidRDefault="007F1B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900F2E">
                <w:rPr>
                  <w:color w:val="00008B"/>
                  <w:u w:val="single"/>
                  <w:lang w:val="en-US"/>
                </w:rPr>
                <w:t>https://znanium.ru/read?id=398675</w:t>
              </w:r>
            </w:hyperlink>
          </w:p>
        </w:tc>
      </w:tr>
      <w:tr w:rsidR="00262CF0" w:rsidRPr="00900F2E" w14:paraId="43A0E2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1658E6" w14:textId="77777777" w:rsidR="00262CF0" w:rsidRPr="00900F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0F2E">
              <w:rPr>
                <w:rFonts w:ascii="Times New Roman" w:hAnsi="Times New Roman" w:cs="Times New Roman"/>
              </w:rPr>
              <w:t>Аналитическая экономика (методология и методика научного исследования</w:t>
            </w:r>
            <w:proofErr w:type="gramStart"/>
            <w:r w:rsidRPr="00900F2E">
              <w:rPr>
                <w:rFonts w:ascii="Times New Roman" w:hAnsi="Times New Roman" w:cs="Times New Roman"/>
              </w:rPr>
              <w:t>) :</w:t>
            </w:r>
            <w:proofErr w:type="gramEnd"/>
            <w:r w:rsidRPr="00900F2E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900F2E">
              <w:rPr>
                <w:rFonts w:ascii="Times New Roman" w:hAnsi="Times New Roman" w:cs="Times New Roman"/>
              </w:rPr>
              <w:t>Н.Г.Иванова</w:t>
            </w:r>
            <w:proofErr w:type="spellEnd"/>
            <w:r w:rsidRPr="00900F2E">
              <w:rPr>
                <w:rFonts w:ascii="Times New Roman" w:hAnsi="Times New Roman" w:cs="Times New Roman"/>
              </w:rPr>
              <w:t xml:space="preserve"> и др.] ; М-во образования и науки Рос. Федерации, Санкт-Петербургский гос. экономический ун-т, Ин-т подготовки и аттестации научно-педагогических кадров. </w:t>
            </w:r>
            <w:proofErr w:type="spellStart"/>
            <w:r w:rsidRPr="00900F2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00F2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00F2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00F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0F2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00F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0F2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00F2E">
              <w:rPr>
                <w:rFonts w:ascii="Times New Roman" w:hAnsi="Times New Roman" w:cs="Times New Roman"/>
                <w:lang w:val="en-US"/>
              </w:rPr>
              <w:t>, 2017. - 100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5D6963" w14:textId="77777777" w:rsidR="00262CF0" w:rsidRPr="00900F2E" w:rsidRDefault="007F1B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900F2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00F2E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</w:tbl>
    <w:p w14:paraId="570D085B" w14:textId="0A28D127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EC8A7A" w14:textId="77777777" w:rsidR="00900F2E" w:rsidRPr="007E6725" w:rsidRDefault="00900F2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DF5928" w14:textId="77777777" w:rsidTr="007B550D">
        <w:tc>
          <w:tcPr>
            <w:tcW w:w="9345" w:type="dxa"/>
          </w:tcPr>
          <w:p w14:paraId="0E105D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D6AC8E" w14:textId="77777777" w:rsidTr="007B550D">
        <w:tc>
          <w:tcPr>
            <w:tcW w:w="9345" w:type="dxa"/>
          </w:tcPr>
          <w:p w14:paraId="276C17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E2CBDB" w14:textId="77777777" w:rsidTr="007B550D">
        <w:tc>
          <w:tcPr>
            <w:tcW w:w="9345" w:type="dxa"/>
          </w:tcPr>
          <w:p w14:paraId="5EA6C5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7F431FF" w14:textId="77777777" w:rsidTr="007B550D">
        <w:tc>
          <w:tcPr>
            <w:tcW w:w="9345" w:type="dxa"/>
          </w:tcPr>
          <w:p w14:paraId="1DB370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F1B6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0F2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00F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0F2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0F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0F2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0F2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00F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2E">
              <w:rPr>
                <w:sz w:val="22"/>
                <w:szCs w:val="22"/>
              </w:rPr>
              <w:t xml:space="preserve">Ауд. 401 </w:t>
            </w:r>
            <w:proofErr w:type="spellStart"/>
            <w:r w:rsidRPr="00900F2E">
              <w:rPr>
                <w:sz w:val="22"/>
                <w:szCs w:val="22"/>
              </w:rPr>
              <w:t>пом</w:t>
            </w:r>
            <w:proofErr w:type="spellEnd"/>
            <w:r w:rsidRPr="00900F2E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900F2E">
              <w:rPr>
                <w:sz w:val="22"/>
                <w:szCs w:val="22"/>
              </w:rPr>
              <w:t>комплекс</w:t>
            </w:r>
            <w:proofErr w:type="gramStart"/>
            <w:r w:rsidRPr="00900F2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00F2E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900F2E">
              <w:rPr>
                <w:sz w:val="22"/>
                <w:szCs w:val="22"/>
                <w:lang w:val="en-US"/>
              </w:rPr>
              <w:t>Intel</w:t>
            </w:r>
            <w:r w:rsidRPr="00900F2E">
              <w:rPr>
                <w:sz w:val="22"/>
                <w:szCs w:val="22"/>
              </w:rPr>
              <w:t xml:space="preserve"> </w:t>
            </w:r>
            <w:r w:rsidRPr="00900F2E">
              <w:rPr>
                <w:sz w:val="22"/>
                <w:szCs w:val="22"/>
                <w:lang w:val="en-US"/>
              </w:rPr>
              <w:t>Core</w:t>
            </w:r>
            <w:r w:rsidRPr="00900F2E">
              <w:rPr>
                <w:sz w:val="22"/>
                <w:szCs w:val="22"/>
              </w:rPr>
              <w:t xml:space="preserve"> </w:t>
            </w:r>
            <w:proofErr w:type="spellStart"/>
            <w:r w:rsidRPr="00900F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0F2E">
              <w:rPr>
                <w:sz w:val="22"/>
                <w:szCs w:val="22"/>
              </w:rPr>
              <w:t xml:space="preserve">5-4460 </w:t>
            </w:r>
            <w:r w:rsidRPr="00900F2E">
              <w:rPr>
                <w:sz w:val="22"/>
                <w:szCs w:val="22"/>
                <w:lang w:val="en-US"/>
              </w:rPr>
              <w:t>CPU</w:t>
            </w:r>
            <w:r w:rsidRPr="00900F2E">
              <w:rPr>
                <w:sz w:val="22"/>
                <w:szCs w:val="22"/>
              </w:rPr>
              <w:t xml:space="preserve"> @ 3.2</w:t>
            </w:r>
            <w:r w:rsidRPr="00900F2E">
              <w:rPr>
                <w:sz w:val="22"/>
                <w:szCs w:val="22"/>
                <w:lang w:val="en-US"/>
              </w:rPr>
              <w:t>GHz</w:t>
            </w:r>
            <w:r w:rsidRPr="00900F2E">
              <w:rPr>
                <w:sz w:val="22"/>
                <w:szCs w:val="22"/>
              </w:rPr>
              <w:t>/8</w:t>
            </w:r>
            <w:r w:rsidRPr="00900F2E">
              <w:rPr>
                <w:sz w:val="22"/>
                <w:szCs w:val="22"/>
                <w:lang w:val="en-US"/>
              </w:rPr>
              <w:t>Gb</w:t>
            </w:r>
            <w:r w:rsidRPr="00900F2E">
              <w:rPr>
                <w:sz w:val="22"/>
                <w:szCs w:val="22"/>
              </w:rPr>
              <w:t>/1</w:t>
            </w:r>
            <w:r w:rsidRPr="00900F2E">
              <w:rPr>
                <w:sz w:val="22"/>
                <w:szCs w:val="22"/>
                <w:lang w:val="en-US"/>
              </w:rPr>
              <w:t>Tb</w:t>
            </w:r>
            <w:r w:rsidRPr="00900F2E">
              <w:rPr>
                <w:sz w:val="22"/>
                <w:szCs w:val="22"/>
              </w:rPr>
              <w:t>/</w:t>
            </w:r>
            <w:r w:rsidRPr="00900F2E">
              <w:rPr>
                <w:sz w:val="22"/>
                <w:szCs w:val="22"/>
                <w:lang w:val="en-US"/>
              </w:rPr>
              <w:t>Samsung</w:t>
            </w:r>
            <w:r w:rsidRPr="00900F2E">
              <w:rPr>
                <w:sz w:val="22"/>
                <w:szCs w:val="22"/>
              </w:rPr>
              <w:t xml:space="preserve"> </w:t>
            </w:r>
            <w:r w:rsidRPr="00900F2E">
              <w:rPr>
                <w:sz w:val="22"/>
                <w:szCs w:val="22"/>
                <w:lang w:val="en-US"/>
              </w:rPr>
              <w:t>S</w:t>
            </w:r>
            <w:r w:rsidRPr="00900F2E">
              <w:rPr>
                <w:sz w:val="22"/>
                <w:szCs w:val="22"/>
              </w:rPr>
              <w:t>23</w:t>
            </w:r>
            <w:r w:rsidRPr="00900F2E">
              <w:rPr>
                <w:sz w:val="22"/>
                <w:szCs w:val="22"/>
                <w:lang w:val="en-US"/>
              </w:rPr>
              <w:t>E</w:t>
            </w:r>
            <w:r w:rsidRPr="00900F2E">
              <w:rPr>
                <w:sz w:val="22"/>
                <w:szCs w:val="22"/>
              </w:rPr>
              <w:t xml:space="preserve">200 - 21 шт., Ноутбук </w:t>
            </w:r>
            <w:r w:rsidRPr="00900F2E">
              <w:rPr>
                <w:sz w:val="22"/>
                <w:szCs w:val="22"/>
                <w:lang w:val="en-US"/>
              </w:rPr>
              <w:t>HP</w:t>
            </w:r>
            <w:r w:rsidRPr="00900F2E">
              <w:rPr>
                <w:sz w:val="22"/>
                <w:szCs w:val="22"/>
              </w:rPr>
              <w:t xml:space="preserve"> 250 </w:t>
            </w:r>
            <w:r w:rsidRPr="00900F2E">
              <w:rPr>
                <w:sz w:val="22"/>
                <w:szCs w:val="22"/>
                <w:lang w:val="en-US"/>
              </w:rPr>
              <w:t>G</w:t>
            </w:r>
            <w:r w:rsidRPr="00900F2E">
              <w:rPr>
                <w:sz w:val="22"/>
                <w:szCs w:val="22"/>
              </w:rPr>
              <w:t>6 1</w:t>
            </w:r>
            <w:r w:rsidRPr="00900F2E">
              <w:rPr>
                <w:sz w:val="22"/>
                <w:szCs w:val="22"/>
                <w:lang w:val="en-US"/>
              </w:rPr>
              <w:t>WY</w:t>
            </w:r>
            <w:r w:rsidRPr="00900F2E">
              <w:rPr>
                <w:sz w:val="22"/>
                <w:szCs w:val="22"/>
              </w:rPr>
              <w:t>58</w:t>
            </w:r>
            <w:r w:rsidRPr="00900F2E">
              <w:rPr>
                <w:sz w:val="22"/>
                <w:szCs w:val="22"/>
                <w:lang w:val="en-US"/>
              </w:rPr>
              <w:t>EA</w:t>
            </w:r>
            <w:r w:rsidRPr="00900F2E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900F2E">
              <w:rPr>
                <w:sz w:val="22"/>
                <w:szCs w:val="22"/>
              </w:rPr>
              <w:t>доп.комплект</w:t>
            </w:r>
            <w:proofErr w:type="spellEnd"/>
            <w:r w:rsidRPr="00900F2E">
              <w:rPr>
                <w:sz w:val="22"/>
                <w:szCs w:val="22"/>
              </w:rPr>
              <w:t xml:space="preserve">. - 1 шт., Мультимедиа-проектор РВ8250 </w:t>
            </w:r>
            <w:r w:rsidRPr="00900F2E">
              <w:rPr>
                <w:sz w:val="22"/>
                <w:szCs w:val="22"/>
                <w:lang w:val="en-US"/>
              </w:rPr>
              <w:t>DLP</w:t>
            </w:r>
            <w:r w:rsidRPr="00900F2E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0F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2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0F2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0F2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0F2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00F2E" w14:paraId="45830999" w14:textId="77777777" w:rsidTr="008416EB">
        <w:tc>
          <w:tcPr>
            <w:tcW w:w="7797" w:type="dxa"/>
            <w:shd w:val="clear" w:color="auto" w:fill="auto"/>
          </w:tcPr>
          <w:p w14:paraId="3E2EB9E3" w14:textId="77777777" w:rsidR="002C735C" w:rsidRPr="00900F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2E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0F2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0F2E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900F2E">
              <w:rPr>
                <w:sz w:val="22"/>
                <w:szCs w:val="22"/>
                <w:lang w:val="en-US"/>
              </w:rPr>
              <w:t>Intel</w:t>
            </w:r>
            <w:r w:rsidRPr="00900F2E">
              <w:rPr>
                <w:sz w:val="22"/>
                <w:szCs w:val="22"/>
              </w:rPr>
              <w:t xml:space="preserve"> </w:t>
            </w:r>
            <w:proofErr w:type="spellStart"/>
            <w:r w:rsidRPr="00900F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0F2E">
              <w:rPr>
                <w:sz w:val="22"/>
                <w:szCs w:val="22"/>
              </w:rPr>
              <w:t>3 2100 3.3/4</w:t>
            </w:r>
            <w:r w:rsidRPr="00900F2E">
              <w:rPr>
                <w:sz w:val="22"/>
                <w:szCs w:val="22"/>
                <w:lang w:val="en-US"/>
              </w:rPr>
              <w:t>Gb</w:t>
            </w:r>
            <w:r w:rsidRPr="00900F2E">
              <w:rPr>
                <w:sz w:val="22"/>
                <w:szCs w:val="22"/>
              </w:rPr>
              <w:t>/500</w:t>
            </w:r>
            <w:r w:rsidRPr="00900F2E">
              <w:rPr>
                <w:sz w:val="22"/>
                <w:szCs w:val="22"/>
                <w:lang w:val="en-US"/>
              </w:rPr>
              <w:t>Gb</w:t>
            </w:r>
            <w:r w:rsidRPr="00900F2E">
              <w:rPr>
                <w:sz w:val="22"/>
                <w:szCs w:val="22"/>
              </w:rPr>
              <w:t>/</w:t>
            </w:r>
            <w:proofErr w:type="spellStart"/>
            <w:r w:rsidRPr="00900F2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00F2E">
              <w:rPr>
                <w:sz w:val="22"/>
                <w:szCs w:val="22"/>
              </w:rPr>
              <w:t xml:space="preserve">193 - 1 шт., Проектор </w:t>
            </w:r>
            <w:r w:rsidRPr="00900F2E">
              <w:rPr>
                <w:sz w:val="22"/>
                <w:szCs w:val="22"/>
                <w:lang w:val="en-US"/>
              </w:rPr>
              <w:t>Sanyo</w:t>
            </w:r>
            <w:r w:rsidRPr="00900F2E">
              <w:rPr>
                <w:sz w:val="22"/>
                <w:szCs w:val="22"/>
              </w:rPr>
              <w:t xml:space="preserve"> </w:t>
            </w:r>
            <w:r w:rsidRPr="00900F2E">
              <w:rPr>
                <w:sz w:val="22"/>
                <w:szCs w:val="22"/>
                <w:lang w:val="en-US"/>
              </w:rPr>
              <w:t>PLCXU</w:t>
            </w:r>
            <w:r w:rsidRPr="00900F2E">
              <w:rPr>
                <w:sz w:val="22"/>
                <w:szCs w:val="22"/>
              </w:rPr>
              <w:t xml:space="preserve">106 - 1 шт., Колонки </w:t>
            </w:r>
            <w:r w:rsidRPr="00900F2E">
              <w:rPr>
                <w:sz w:val="22"/>
                <w:szCs w:val="22"/>
                <w:lang w:val="en-US"/>
              </w:rPr>
              <w:t>Hi</w:t>
            </w:r>
            <w:r w:rsidRPr="00900F2E">
              <w:rPr>
                <w:sz w:val="22"/>
                <w:szCs w:val="22"/>
              </w:rPr>
              <w:t>-</w:t>
            </w:r>
            <w:r w:rsidRPr="00900F2E">
              <w:rPr>
                <w:sz w:val="22"/>
                <w:szCs w:val="22"/>
                <w:lang w:val="en-US"/>
              </w:rPr>
              <w:t>Fi</w:t>
            </w:r>
            <w:r w:rsidRPr="00900F2E">
              <w:rPr>
                <w:sz w:val="22"/>
                <w:szCs w:val="22"/>
              </w:rPr>
              <w:t xml:space="preserve"> </w:t>
            </w:r>
            <w:r w:rsidRPr="00900F2E">
              <w:rPr>
                <w:sz w:val="22"/>
                <w:szCs w:val="22"/>
                <w:lang w:val="en-US"/>
              </w:rPr>
              <w:t>PRO</w:t>
            </w:r>
            <w:r w:rsidRPr="00900F2E">
              <w:rPr>
                <w:sz w:val="22"/>
                <w:szCs w:val="22"/>
              </w:rPr>
              <w:t xml:space="preserve"> </w:t>
            </w:r>
            <w:r w:rsidRPr="00900F2E">
              <w:rPr>
                <w:sz w:val="22"/>
                <w:szCs w:val="22"/>
                <w:lang w:val="en-US"/>
              </w:rPr>
              <w:t>MASK</w:t>
            </w:r>
            <w:r w:rsidRPr="00900F2E">
              <w:rPr>
                <w:sz w:val="22"/>
                <w:szCs w:val="22"/>
              </w:rPr>
              <w:t>6</w:t>
            </w:r>
            <w:r w:rsidRPr="00900F2E">
              <w:rPr>
                <w:sz w:val="22"/>
                <w:szCs w:val="22"/>
                <w:lang w:val="en-US"/>
              </w:rPr>
              <w:t>T</w:t>
            </w:r>
            <w:r w:rsidRPr="00900F2E">
              <w:rPr>
                <w:sz w:val="22"/>
                <w:szCs w:val="22"/>
              </w:rPr>
              <w:t>-</w:t>
            </w:r>
            <w:r w:rsidRPr="00900F2E">
              <w:rPr>
                <w:sz w:val="22"/>
                <w:szCs w:val="22"/>
                <w:lang w:val="en-US"/>
              </w:rPr>
              <w:t>W</w:t>
            </w:r>
            <w:r w:rsidRPr="00900F2E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900F2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0F2E">
              <w:rPr>
                <w:sz w:val="22"/>
                <w:szCs w:val="22"/>
              </w:rPr>
              <w:t xml:space="preserve"> </w:t>
            </w:r>
            <w:r w:rsidRPr="00900F2E">
              <w:rPr>
                <w:sz w:val="22"/>
                <w:szCs w:val="22"/>
                <w:lang w:val="en-US"/>
              </w:rPr>
              <w:t>TA</w:t>
            </w:r>
            <w:r w:rsidRPr="00900F2E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900F2E">
              <w:rPr>
                <w:sz w:val="22"/>
                <w:szCs w:val="22"/>
                <w:lang w:val="en-US"/>
              </w:rPr>
              <w:t>Matte</w:t>
            </w:r>
            <w:r w:rsidRPr="00900F2E">
              <w:rPr>
                <w:sz w:val="22"/>
                <w:szCs w:val="22"/>
              </w:rPr>
              <w:t xml:space="preserve"> </w:t>
            </w:r>
            <w:r w:rsidRPr="00900F2E">
              <w:rPr>
                <w:sz w:val="22"/>
                <w:szCs w:val="22"/>
                <w:lang w:val="en-US"/>
              </w:rPr>
              <w:t>White</w:t>
            </w:r>
            <w:r w:rsidRPr="00900F2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9E006D" w14:textId="77777777" w:rsidR="002C735C" w:rsidRPr="00900F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2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0F2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0F2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0F2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0F2E" w14:paraId="3B45029F" w14:textId="77777777" w:rsidTr="00A44BD1">
        <w:tc>
          <w:tcPr>
            <w:tcW w:w="562" w:type="dxa"/>
          </w:tcPr>
          <w:p w14:paraId="778CF455" w14:textId="77777777" w:rsidR="00900F2E" w:rsidRPr="001D2F5D" w:rsidRDefault="00900F2E" w:rsidP="00A44B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5864654" w14:textId="77777777" w:rsidR="00900F2E" w:rsidRPr="00900F2E" w:rsidRDefault="00900F2E" w:rsidP="00A44B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0F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0F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0F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0F2E" w14:paraId="5A1C9382" w14:textId="77777777" w:rsidTr="00801458">
        <w:tc>
          <w:tcPr>
            <w:tcW w:w="2336" w:type="dxa"/>
          </w:tcPr>
          <w:p w14:paraId="4C518DAB" w14:textId="77777777" w:rsidR="005D65A5" w:rsidRPr="00900F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0F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0F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0F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0F2E" w14:paraId="07658034" w14:textId="77777777" w:rsidTr="00801458">
        <w:tc>
          <w:tcPr>
            <w:tcW w:w="2336" w:type="dxa"/>
          </w:tcPr>
          <w:p w14:paraId="1553D698" w14:textId="78F29BFB" w:rsidR="005D65A5" w:rsidRPr="00900F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0F2E" w:rsidRDefault="007478E0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00F2E" w:rsidRDefault="007478E0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00F2E" w:rsidRDefault="007478E0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00F2E" w14:paraId="6B0B23F0" w14:textId="77777777" w:rsidTr="00801458">
        <w:tc>
          <w:tcPr>
            <w:tcW w:w="2336" w:type="dxa"/>
          </w:tcPr>
          <w:p w14:paraId="4F140EAB" w14:textId="77777777" w:rsidR="005D65A5" w:rsidRPr="00900F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839907" w14:textId="77777777" w:rsidR="005D65A5" w:rsidRPr="00900F2E" w:rsidRDefault="007478E0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6927265" w14:textId="77777777" w:rsidR="005D65A5" w:rsidRPr="00900F2E" w:rsidRDefault="007478E0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B3B3FCB" w14:textId="77777777" w:rsidR="005D65A5" w:rsidRPr="00900F2E" w:rsidRDefault="007478E0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900F2E" w14:paraId="4BAE7BAC" w14:textId="77777777" w:rsidTr="00801458">
        <w:tc>
          <w:tcPr>
            <w:tcW w:w="2336" w:type="dxa"/>
          </w:tcPr>
          <w:p w14:paraId="256E9C2F" w14:textId="77777777" w:rsidR="005D65A5" w:rsidRPr="00900F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6A836E" w14:textId="77777777" w:rsidR="005D65A5" w:rsidRPr="00900F2E" w:rsidRDefault="007478E0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40C9F5" w14:textId="77777777" w:rsidR="005D65A5" w:rsidRPr="00900F2E" w:rsidRDefault="007478E0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90A248" w14:textId="77777777" w:rsidR="005D65A5" w:rsidRPr="00900F2E" w:rsidRDefault="007478E0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0F2E" w14:paraId="7FCBB767" w14:textId="77777777" w:rsidTr="00A44BD1">
        <w:tc>
          <w:tcPr>
            <w:tcW w:w="562" w:type="dxa"/>
          </w:tcPr>
          <w:p w14:paraId="61825C36" w14:textId="77777777" w:rsidR="00900F2E" w:rsidRPr="009E6058" w:rsidRDefault="00900F2E" w:rsidP="00A44B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1186446" w14:textId="77777777" w:rsidR="00900F2E" w:rsidRPr="00900F2E" w:rsidRDefault="00900F2E" w:rsidP="00A44B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0F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00F2E" w14:paraId="0267C479" w14:textId="77777777" w:rsidTr="00801458">
        <w:tc>
          <w:tcPr>
            <w:tcW w:w="2500" w:type="pct"/>
          </w:tcPr>
          <w:p w14:paraId="37F699C9" w14:textId="77777777" w:rsidR="00B8237E" w:rsidRPr="00900F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0F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0F2E" w14:paraId="3F240151" w14:textId="77777777" w:rsidTr="00801458">
        <w:tc>
          <w:tcPr>
            <w:tcW w:w="2500" w:type="pct"/>
          </w:tcPr>
          <w:p w14:paraId="61E91592" w14:textId="61A0874C" w:rsidR="00B8237E" w:rsidRPr="00900F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00F2E" w:rsidRDefault="005C548A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00F2E" w14:paraId="09F43373" w14:textId="77777777" w:rsidTr="00801458">
        <w:tc>
          <w:tcPr>
            <w:tcW w:w="2500" w:type="pct"/>
          </w:tcPr>
          <w:p w14:paraId="7FCB5550" w14:textId="77777777" w:rsidR="00B8237E" w:rsidRPr="00900F2E" w:rsidRDefault="00B8237E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694EA7B" w14:textId="77777777" w:rsidR="00B8237E" w:rsidRPr="00900F2E" w:rsidRDefault="005C548A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900F2E" w14:paraId="1ECCE1D8" w14:textId="77777777" w:rsidTr="00801458">
        <w:tc>
          <w:tcPr>
            <w:tcW w:w="2500" w:type="pct"/>
          </w:tcPr>
          <w:p w14:paraId="7866702E" w14:textId="77777777" w:rsidR="00B8237E" w:rsidRPr="00900F2E" w:rsidRDefault="00B8237E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EA97C4" w14:textId="77777777" w:rsidR="00B8237E" w:rsidRPr="00900F2E" w:rsidRDefault="005C548A" w:rsidP="00801458">
            <w:pPr>
              <w:rPr>
                <w:rFonts w:ascii="Times New Roman" w:hAnsi="Times New Roman" w:cs="Times New Roman"/>
              </w:rPr>
            </w:pPr>
            <w:r w:rsidRPr="00900F2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6D6CD" w14:textId="77777777" w:rsidR="00CD318D" w:rsidRDefault="00CD318D" w:rsidP="00315CA6">
      <w:pPr>
        <w:spacing w:after="0" w:line="240" w:lineRule="auto"/>
      </w:pPr>
      <w:r>
        <w:separator/>
      </w:r>
    </w:p>
  </w:endnote>
  <w:endnote w:type="continuationSeparator" w:id="0">
    <w:p w14:paraId="73CD9326" w14:textId="77777777" w:rsidR="00CD318D" w:rsidRDefault="00CD31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2A8C1" w14:textId="77777777" w:rsidR="00CD318D" w:rsidRDefault="00CD318D" w:rsidP="00315CA6">
      <w:pPr>
        <w:spacing w:after="0" w:line="240" w:lineRule="auto"/>
      </w:pPr>
      <w:r>
        <w:separator/>
      </w:r>
    </w:p>
  </w:footnote>
  <w:footnote w:type="continuationSeparator" w:id="0">
    <w:p w14:paraId="50614C41" w14:textId="77777777" w:rsidR="00CD318D" w:rsidRDefault="00CD31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2F5D"/>
    <w:rsid w:val="001F3ED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1B6F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0F2E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318D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33474" TargetMode="External"/><Relationship Id="rId18" Type="http://schemas.openxmlformats.org/officeDocument/2006/relationships/hyperlink" Target="https://znanium.ru/read?id=398675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ook.ru/books/933956" TargetMode="External"/><Relationship Id="rId17" Type="http://schemas.openxmlformats.org/officeDocument/2006/relationships/hyperlink" Target="https://urait.ru/viewer/teoriya-i-praktika-prinyatiya-upravlencheskih-resheniy-469212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metody-i-modeli-prinyatiya-upravlencheskih-resheniy-469183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metodologiya-i-metody-nauchnogo-issledovaniya-492350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elib/338912468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opac.unecon.ru/elibrary/2015/ucheb/%D0%90%D0%BD%D0%B0%D0%BB%D0%B8%D1%82%D0%B8%D1%87%D0%B5%D1%81%D0%BA%D0%B0%D1%8F%20%D1%8D%D0%BA%D0%BE%D0%BD%D0%BE%D0%BC%D0%B8%D0%BA%D0%B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ook.ru/book/917315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78B12F-7F5F-4922-9EF1-53A8D99F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3476</Words>
  <Characters>19817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