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Стратегическое управление персоналом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Инновационные персонал-технологии и управление карьерой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4823F5C" w:rsidR="00A77598" w:rsidRPr="000B7D75" w:rsidRDefault="000B7D7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61E9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E9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961E96">
              <w:rPr>
                <w:rFonts w:ascii="Times New Roman" w:hAnsi="Times New Roman" w:cs="Times New Roman"/>
                <w:sz w:val="20"/>
                <w:szCs w:val="20"/>
              </w:rPr>
              <w:t>Попазова</w:t>
            </w:r>
            <w:proofErr w:type="spellEnd"/>
            <w:r w:rsidRPr="00961E96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3A31FB" w:rsidR="004475DA" w:rsidRPr="000B7D75" w:rsidRDefault="000B7D7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14728E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E9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F7C3395" w:rsidR="00D75436" w:rsidRDefault="001C05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E9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90B58C9" w:rsidR="00D75436" w:rsidRDefault="001C05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E9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F07628D" w:rsidR="00D75436" w:rsidRDefault="001C05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E9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8C2423F" w:rsidR="00D75436" w:rsidRDefault="001C05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E9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5C68ABF" w:rsidR="00D75436" w:rsidRDefault="001C05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E9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6CAE010" w:rsidR="00D75436" w:rsidRDefault="001C05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E9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10EC837" w:rsidR="00D75436" w:rsidRDefault="001C05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E9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E8A1489" w:rsidR="00D75436" w:rsidRDefault="001C05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E9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2B9D436" w:rsidR="00D75436" w:rsidRDefault="001C05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E9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DA893F8" w:rsidR="00D75436" w:rsidRDefault="001C05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E9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65FAAFA" w:rsidR="00D75436" w:rsidRDefault="001C05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E9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B200EB3" w:rsidR="00D75436" w:rsidRDefault="001C05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E9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12E34B8" w:rsidR="00D75436" w:rsidRDefault="001C05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E9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C7E4C86" w:rsidR="00D75436" w:rsidRDefault="001C05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E9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3469561" w:rsidR="00D75436" w:rsidRDefault="001C05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E9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EF987F9" w:rsidR="00D75436" w:rsidRDefault="001C05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E9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020B5DA" w:rsidR="00D75436" w:rsidRDefault="001C05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1E9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магистрантами компетенций стратегического управления и развития персонала организации в контексте целей и стратегии развития организации, тенденций изменений факторов внешней среды и интересов работников, обретение способности разрабатывать и обеспечивать реализацию стратегии, политик и технологий управления персоналом организации в динамичной среде и оценивать их экономическую и социальную эффективность, способности проектировать изменениями в области персонала как аспект организационных изменений, руководить проектной и процессной деятельностью в сфере управления персоналом.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Стратегическое управление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61E9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61E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61E9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61E9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1E9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61E9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61E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61E9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61E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</w:rPr>
              <w:t>ОПК-3 - Способен разрабатывать и обеспечивать реализацию стратегии, политик и технологий управления персоналом организации в динамичной среде и оценивать их социальную и экономическую эффективность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61E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ОПК-3.1 - Понимает концепции стратегического управления персоналом, виды кадровых стратегий на углубленном уровне, современные теории и практики управления изменениями в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541BA7E" w:rsidR="00751095" w:rsidRPr="00961E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1E96">
              <w:rPr>
                <w:rFonts w:ascii="Times New Roman" w:hAnsi="Times New Roman" w:cs="Times New Roman"/>
              </w:rPr>
              <w:t>основные понятия и категории стратегического менеджмента; процедуры стратегического планирования, реализации стратегии и стратегического контроля в области управления персоналом; методики стратегического анализа среды предприятия, влияющие на разработку стратегии управления персоналом</w:t>
            </w:r>
            <w:r w:rsidR="00961E96">
              <w:rPr>
                <w:rFonts w:ascii="Times New Roman" w:hAnsi="Times New Roman" w:cs="Times New Roman"/>
              </w:rPr>
              <w:t>.</w:t>
            </w:r>
            <w:r w:rsidRPr="00961E9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61E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1E96">
              <w:rPr>
                <w:rFonts w:ascii="Times New Roman" w:hAnsi="Times New Roman" w:cs="Times New Roman"/>
              </w:rPr>
              <w:t>формировать миссию и систему стратегических целей предприятия в области управления персоналом; прогнозировать и планировать потребность организации в персонале в соответствии со стратегическими планами организации и определять эффективные пути ее удовлетворения</w:t>
            </w:r>
            <w:r w:rsidRPr="00961E9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61E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1E96">
              <w:rPr>
                <w:rFonts w:ascii="Times New Roman" w:hAnsi="Times New Roman" w:cs="Times New Roman"/>
              </w:rPr>
              <w:t>навыками деловой оценки персонала в соответствии со стратегическими планами организации; инструментами разработки и реализации стратегий управления персоналом; современными технологиями управления развитием персонала</w:t>
            </w:r>
            <w:r w:rsidRPr="00961E9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61E9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61E9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61E9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1E9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61E9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1E9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61E9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1E9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61E9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1E96">
              <w:rPr>
                <w:rFonts w:ascii="Times New Roman" w:hAnsi="Times New Roman" w:cs="Times New Roman"/>
                <w:b/>
              </w:rPr>
              <w:t>(ак</w:t>
            </w:r>
            <w:r w:rsidR="00AE2B1A" w:rsidRPr="00961E96">
              <w:rPr>
                <w:rFonts w:ascii="Times New Roman" w:hAnsi="Times New Roman" w:cs="Times New Roman"/>
                <w:b/>
              </w:rPr>
              <w:t>адемические</w:t>
            </w:r>
            <w:r w:rsidRPr="00961E9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61E9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61E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61E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61E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1E9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61E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61E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1E9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61E9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61E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61E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61E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1E9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61E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1E9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61E9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1E9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61E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61E9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61E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Тема 1. Сущность стратегического управления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61E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1E96">
              <w:rPr>
                <w:sz w:val="22"/>
                <w:szCs w:val="22"/>
                <w:lang w:bidi="ru-RU"/>
              </w:rPr>
              <w:t>Особенности современной парадигмы управления. Понятие стратегии. Метод и стратегия. Философия управления персоналом. Стратегическое управление организацией. Основные подходы к определению стратегии управления персоналом. Концепции стратегического управления человеческими ресурсами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61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61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61E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61E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61E96" w14:paraId="1409ED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7843F5" w14:textId="77777777" w:rsidR="004475DA" w:rsidRPr="00961E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Тема 2. Корпоративная стратегия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D3C839" w14:textId="77777777" w:rsidR="004475DA" w:rsidRPr="00961E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1E96">
              <w:rPr>
                <w:sz w:val="22"/>
                <w:szCs w:val="22"/>
                <w:lang w:bidi="ru-RU"/>
              </w:rPr>
              <w:t>Понятие стратегии организации. Выбор стратегических альтернатив. Базовые стратегии предприятия. Стратегии в условиях международной конкуренции. Отраслевые стратегии. Стратегии с учетом состояния организации. Антикризисные стратегии. Стратегии диверсифицированных компаний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B511B8" w14:textId="77777777" w:rsidR="004475DA" w:rsidRPr="00961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757F9C" w14:textId="77777777" w:rsidR="004475DA" w:rsidRPr="00961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AD4D40" w14:textId="77777777" w:rsidR="004475DA" w:rsidRPr="00961E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797854" w14:textId="77777777" w:rsidR="004475DA" w:rsidRPr="00961E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61E96" w14:paraId="5FEB36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EA4B07" w14:textId="77777777" w:rsidR="004475DA" w:rsidRPr="00961E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Тема 3. Инновационные стратегии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4D3677" w14:textId="77777777" w:rsidR="004475DA" w:rsidRPr="00961E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1E96">
              <w:rPr>
                <w:sz w:val="22"/>
                <w:szCs w:val="22"/>
                <w:lang w:bidi="ru-RU"/>
              </w:rPr>
              <w:t>Проблемы стратегического планирования предприятий. Инновационные стратегии организаций: классификация. Процесс разработки инновационной стратегии. Формирование портфеля инновационных стратегий.</w:t>
            </w:r>
            <w:r w:rsidRPr="00961E9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2F54CA" w14:textId="77777777" w:rsidR="004475DA" w:rsidRPr="00961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D48FE5" w14:textId="77777777" w:rsidR="004475DA" w:rsidRPr="00961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A0F4BE" w14:textId="77777777" w:rsidR="004475DA" w:rsidRPr="00961E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DA11D8" w14:textId="77777777" w:rsidR="004475DA" w:rsidRPr="00961E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61E96" w14:paraId="1EAE04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92EA54" w14:textId="77777777" w:rsidR="004475DA" w:rsidRPr="00961E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Тема 4. Кадровая политика и кадровая стратегия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347B58" w14:textId="77777777" w:rsidR="004475DA" w:rsidRPr="00961E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1E96">
              <w:rPr>
                <w:sz w:val="22"/>
                <w:szCs w:val="22"/>
                <w:lang w:bidi="ru-RU"/>
              </w:rPr>
              <w:t>Значение, концептуальные основы и типы кадровой политики. Разработка кадровой политики в организации. Кадровые мероприятия и кадровая стратегия в системе стратегического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6CCF36" w14:textId="77777777" w:rsidR="004475DA" w:rsidRPr="00961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562834" w14:textId="77777777" w:rsidR="004475DA" w:rsidRPr="00961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5127B5" w14:textId="77777777" w:rsidR="004475DA" w:rsidRPr="00961E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6D3C45" w14:textId="77777777" w:rsidR="004475DA" w:rsidRPr="00961E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61E96" w14:paraId="061590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DD35AC" w14:textId="77777777" w:rsidR="004475DA" w:rsidRPr="00961E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Тема 5. Система стратегического управления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60B2A6" w14:textId="77777777" w:rsidR="004475DA" w:rsidRPr="00961E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1E96">
              <w:rPr>
                <w:sz w:val="22"/>
                <w:szCs w:val="22"/>
                <w:lang w:bidi="ru-RU"/>
              </w:rPr>
              <w:t>Модели стратегического управления. Компоненты системы стратегического управления персоналом. Содержание и процесс формирования кадровой стратегии. Особенности тактического и стратегического управления. Требования к стратегическому менеджеру. Методы построения системы стратегического управления персоналом. Подходы к оценке эффективности стратегии управления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B22F64" w14:textId="77777777" w:rsidR="004475DA" w:rsidRPr="00961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D10C28" w14:textId="77777777" w:rsidR="004475DA" w:rsidRPr="00961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CC4BE6" w14:textId="77777777" w:rsidR="004475DA" w:rsidRPr="00961E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8889A6" w14:textId="77777777" w:rsidR="004475DA" w:rsidRPr="00961E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61E96" w14:paraId="77835D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424305" w14:textId="77777777" w:rsidR="004475DA" w:rsidRPr="00961E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Тема 6. Стратегический анализ организации и системы управления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11C352" w14:textId="77777777" w:rsidR="004475DA" w:rsidRPr="00961E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1E96">
              <w:rPr>
                <w:sz w:val="22"/>
                <w:szCs w:val="22"/>
                <w:lang w:bidi="ru-RU"/>
              </w:rPr>
              <w:t>Концепция стратегического анализа. Анализ организационной среды. Система сбалансированных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7F1CF2" w14:textId="77777777" w:rsidR="004475DA" w:rsidRPr="00961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864902" w14:textId="77777777" w:rsidR="004475DA" w:rsidRPr="00961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AB8414" w14:textId="77777777" w:rsidR="004475DA" w:rsidRPr="00961E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F6CF80" w14:textId="77777777" w:rsidR="004475DA" w:rsidRPr="00961E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61E96" w14:paraId="327B39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B28ECB" w14:textId="77777777" w:rsidR="004475DA" w:rsidRPr="00961E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Тема 7. Стратегический маркетинг персонала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1CA50A" w14:textId="77777777" w:rsidR="004475DA" w:rsidRPr="00961E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1E96">
              <w:rPr>
                <w:sz w:val="22"/>
                <w:szCs w:val="22"/>
                <w:lang w:bidi="ru-RU"/>
              </w:rPr>
              <w:t>Направления стратегического маркетинга персонала. Процесс стратегического планирования персонала. Прогнозирование спроса, предложения, потребностей в персонале.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F43951" w14:textId="77777777" w:rsidR="004475DA" w:rsidRPr="00961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479340" w14:textId="77777777" w:rsidR="004475DA" w:rsidRPr="00961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E8A1EA" w14:textId="77777777" w:rsidR="004475DA" w:rsidRPr="00961E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987988" w14:textId="77777777" w:rsidR="004475DA" w:rsidRPr="00961E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61E96" w14:paraId="44AACD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6C61BF" w14:textId="77777777" w:rsidR="004475DA" w:rsidRPr="00961E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Тема 8. Стратегия развития персонала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EEB720" w14:textId="77777777" w:rsidR="004475DA" w:rsidRPr="00961E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1E96">
              <w:rPr>
                <w:sz w:val="22"/>
                <w:szCs w:val="22"/>
                <w:lang w:bidi="ru-RU"/>
              </w:rPr>
              <w:t>Стратегическое развитие персонала. Стратегия управления знаниями. Стратегия развития руководящих кадров.</w:t>
            </w:r>
            <w:r w:rsidRPr="00961E96">
              <w:rPr>
                <w:sz w:val="22"/>
                <w:szCs w:val="22"/>
                <w:lang w:bidi="ru-RU"/>
              </w:rPr>
              <w:br/>
              <w:t>Мотивация персонала на обучение и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F41F30" w14:textId="77777777" w:rsidR="004475DA" w:rsidRPr="00961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5D691A" w14:textId="77777777" w:rsidR="004475DA" w:rsidRPr="00961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95DD3E" w14:textId="77777777" w:rsidR="004475DA" w:rsidRPr="00961E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556258" w14:textId="77777777" w:rsidR="004475DA" w:rsidRPr="00961E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61E96" w14:paraId="37691F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99460A" w14:textId="77777777" w:rsidR="004475DA" w:rsidRPr="00961E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Тема 9. Виды стратегий управления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20D87A" w14:textId="77777777" w:rsidR="004475DA" w:rsidRPr="00961E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1E96">
              <w:rPr>
                <w:sz w:val="22"/>
                <w:szCs w:val="22"/>
                <w:lang w:bidi="ru-RU"/>
              </w:rPr>
              <w:t>Формирование стратегии корпоративной культуры. Стратегии управления изменениями в организации. Стратегии развития трудовых отношений и вознаграждения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1DC145" w14:textId="77777777" w:rsidR="004475DA" w:rsidRPr="00961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8C6523" w14:textId="77777777" w:rsidR="004475DA" w:rsidRPr="00961E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10A6DC" w14:textId="77777777" w:rsidR="004475DA" w:rsidRPr="00961E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DE3A23" w14:textId="77777777" w:rsidR="004475DA" w:rsidRPr="00961E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61E9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61E9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1E9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61E9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61E9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61E9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61E9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61E9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61E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1E9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61E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1E9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61E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61E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61E9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45"/>
        <w:gridCol w:w="3162"/>
      </w:tblGrid>
      <w:tr w:rsidR="00262CF0" w:rsidRPr="00961E9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61E9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1E9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61E9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1E9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61E9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61E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61E96">
              <w:rPr>
                <w:rFonts w:ascii="Times New Roman" w:hAnsi="Times New Roman" w:cs="Times New Roman"/>
              </w:rPr>
              <w:t>Спивак</w:t>
            </w:r>
            <w:proofErr w:type="spellEnd"/>
            <w:r w:rsidRPr="00961E96">
              <w:rPr>
                <w:rFonts w:ascii="Times New Roman" w:hAnsi="Times New Roman" w:cs="Times New Roman"/>
              </w:rPr>
              <w:t>, В. А. Управление изменениями</w:t>
            </w:r>
            <w:proofErr w:type="gramStart"/>
            <w:r w:rsidRPr="00961E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1E96">
              <w:rPr>
                <w:rFonts w:ascii="Times New Roman" w:hAnsi="Times New Roman" w:cs="Times New Roman"/>
              </w:rPr>
              <w:t xml:space="preserve"> учебник для вузов / В. А. </w:t>
            </w:r>
            <w:proofErr w:type="spellStart"/>
            <w:r w:rsidRPr="00961E96">
              <w:rPr>
                <w:rFonts w:ascii="Times New Roman" w:hAnsi="Times New Roman" w:cs="Times New Roman"/>
              </w:rPr>
              <w:t>Спивак</w:t>
            </w:r>
            <w:proofErr w:type="spellEnd"/>
            <w:r w:rsidRPr="00961E96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961E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1E9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61E9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61E96">
              <w:rPr>
                <w:rFonts w:ascii="Times New Roman" w:hAnsi="Times New Roman" w:cs="Times New Roman"/>
              </w:rPr>
              <w:t>, 2021. - 357 с.</w:t>
            </w:r>
            <w:r w:rsidRPr="00961E9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61E96" w:rsidRDefault="001C05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961E96">
                <w:rPr>
                  <w:color w:val="00008B"/>
                  <w:u w:val="single"/>
                </w:rPr>
                <w:t>https://urait.ru/viewer/upravlenie-izmeneniyami-468828</w:t>
              </w:r>
            </w:hyperlink>
          </w:p>
        </w:tc>
      </w:tr>
      <w:tr w:rsidR="00262CF0" w:rsidRPr="00961E96" w14:paraId="7E7BD3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FD0D7E" w14:textId="77777777" w:rsidR="00262CF0" w:rsidRPr="00961E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</w:rPr>
              <w:t>Круглов, Д. В.  Стратегическое управление персоналом</w:t>
            </w:r>
            <w:proofErr w:type="gramStart"/>
            <w:r w:rsidRPr="00961E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1E96">
              <w:rPr>
                <w:rFonts w:ascii="Times New Roman" w:hAnsi="Times New Roman" w:cs="Times New Roman"/>
              </w:rPr>
              <w:t xml:space="preserve"> учебное пособие для вузов / Д. В. Круглов, О. С. </w:t>
            </w:r>
            <w:proofErr w:type="spellStart"/>
            <w:r w:rsidRPr="00961E96">
              <w:rPr>
                <w:rFonts w:ascii="Times New Roman" w:hAnsi="Times New Roman" w:cs="Times New Roman"/>
              </w:rPr>
              <w:t>Резникова</w:t>
            </w:r>
            <w:proofErr w:type="spellEnd"/>
            <w:r w:rsidRPr="00961E96">
              <w:rPr>
                <w:rFonts w:ascii="Times New Roman" w:hAnsi="Times New Roman" w:cs="Times New Roman"/>
              </w:rPr>
              <w:t>, И. В. Цыганкова. — Москва</w:t>
            </w:r>
            <w:proofErr w:type="gramStart"/>
            <w:r w:rsidRPr="00961E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1E9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61E9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61E96">
              <w:rPr>
                <w:rFonts w:ascii="Times New Roman" w:hAnsi="Times New Roman" w:cs="Times New Roman"/>
              </w:rPr>
              <w:t xml:space="preserve">, 2024. — 168 с. — (Высшее образование). — </w:t>
            </w:r>
            <w:r w:rsidRPr="00961E96">
              <w:rPr>
                <w:rFonts w:ascii="Times New Roman" w:hAnsi="Times New Roman" w:cs="Times New Roman"/>
                <w:lang w:val="en-US"/>
              </w:rPr>
              <w:t>ISBN</w:t>
            </w:r>
            <w:r w:rsidRPr="00961E96">
              <w:rPr>
                <w:rFonts w:ascii="Times New Roman" w:hAnsi="Times New Roman" w:cs="Times New Roman"/>
              </w:rPr>
              <w:t xml:space="preserve"> 978-5-534-14713-1. — Текст</w:t>
            </w:r>
            <w:proofErr w:type="gramStart"/>
            <w:r w:rsidRPr="00961E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1E96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61E9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61E96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FB79C8" w14:textId="77777777" w:rsidR="00262CF0" w:rsidRPr="00961E96" w:rsidRDefault="001C05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61E96">
                <w:rPr>
                  <w:color w:val="00008B"/>
                  <w:u w:val="single"/>
                </w:rPr>
                <w:t>https://urait.ru/bcode/544472</w:t>
              </w:r>
            </w:hyperlink>
          </w:p>
        </w:tc>
      </w:tr>
      <w:tr w:rsidR="00262CF0" w:rsidRPr="00961E96" w14:paraId="01097A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788F99" w14:textId="77777777" w:rsidR="00262CF0" w:rsidRPr="00961E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1E96">
              <w:rPr>
                <w:rFonts w:ascii="Times New Roman" w:hAnsi="Times New Roman" w:cs="Times New Roman"/>
              </w:rPr>
              <w:t>Управление человеческими ресурсами: стратегии и инновации</w:t>
            </w:r>
            <w:proofErr w:type="gramStart"/>
            <w:r w:rsidRPr="00961E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1E96">
              <w:rPr>
                <w:rFonts w:ascii="Times New Roman" w:hAnsi="Times New Roman" w:cs="Times New Roman"/>
              </w:rPr>
              <w:t xml:space="preserve"> учебник и практикум для вузов / под редакцией Н. А. Горелова. — 2-е изд., </w:t>
            </w:r>
            <w:proofErr w:type="spellStart"/>
            <w:r w:rsidRPr="00961E96">
              <w:rPr>
                <w:rFonts w:ascii="Times New Roman" w:hAnsi="Times New Roman" w:cs="Times New Roman"/>
              </w:rPr>
              <w:t>испр</w:t>
            </w:r>
            <w:proofErr w:type="spellEnd"/>
            <w:r w:rsidRPr="00961E9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961E9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61E96">
              <w:rPr>
                <w:rFonts w:ascii="Times New Roman" w:hAnsi="Times New Roman" w:cs="Times New Roman"/>
              </w:rPr>
              <w:t xml:space="preserve">, 2024. — 309 с. — (Высшее образование). — </w:t>
            </w:r>
            <w:r w:rsidRPr="00961E96">
              <w:rPr>
                <w:rFonts w:ascii="Times New Roman" w:hAnsi="Times New Roman" w:cs="Times New Roman"/>
                <w:lang w:val="en-US"/>
              </w:rPr>
              <w:t>ISBN</w:t>
            </w:r>
            <w:r w:rsidRPr="00961E96">
              <w:rPr>
                <w:rFonts w:ascii="Times New Roman" w:hAnsi="Times New Roman" w:cs="Times New Roman"/>
              </w:rPr>
              <w:t xml:space="preserve"> 978-5-534-16900-3. — Текст</w:t>
            </w:r>
            <w:proofErr w:type="gramStart"/>
            <w:r w:rsidRPr="00961E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1E96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61E9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61E96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29C8CE" w14:textId="77777777" w:rsidR="00262CF0" w:rsidRPr="00961E96" w:rsidRDefault="001C05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61E96">
                <w:rPr>
                  <w:color w:val="00008B"/>
                  <w:u w:val="single"/>
                </w:rPr>
                <w:t>https://urait.ru/bcode/531992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A2BB068" w14:textId="77777777" w:rsidTr="007B550D">
        <w:tc>
          <w:tcPr>
            <w:tcW w:w="9345" w:type="dxa"/>
          </w:tcPr>
          <w:p w14:paraId="639FF2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5A3FCD0" w14:textId="77777777" w:rsidTr="007B550D">
        <w:tc>
          <w:tcPr>
            <w:tcW w:w="9345" w:type="dxa"/>
          </w:tcPr>
          <w:p w14:paraId="491B41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2BC6F96" w14:textId="77777777" w:rsidTr="007B550D">
        <w:tc>
          <w:tcPr>
            <w:tcW w:w="9345" w:type="dxa"/>
          </w:tcPr>
          <w:p w14:paraId="6F267D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93945F6" w14:textId="77777777" w:rsidTr="007B550D">
        <w:tc>
          <w:tcPr>
            <w:tcW w:w="9345" w:type="dxa"/>
          </w:tcPr>
          <w:p w14:paraId="0211A0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C053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2C735C" w:rsidRPr="00961E96" w14:paraId="53424330" w14:textId="77777777" w:rsidTr="00961E96">
        <w:tc>
          <w:tcPr>
            <w:tcW w:w="7372" w:type="dxa"/>
            <w:shd w:val="clear" w:color="auto" w:fill="auto"/>
          </w:tcPr>
          <w:p w14:paraId="2986F8BC" w14:textId="77777777" w:rsidR="002C735C" w:rsidRPr="00961E9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1E9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3A00FEF8" w14:textId="77777777" w:rsidR="002C735C" w:rsidRPr="00961E9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1E9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61E96" w14:paraId="3B643305" w14:textId="77777777" w:rsidTr="00961E96">
        <w:tc>
          <w:tcPr>
            <w:tcW w:w="7372" w:type="dxa"/>
            <w:shd w:val="clear" w:color="auto" w:fill="auto"/>
          </w:tcPr>
          <w:p w14:paraId="30187323" w14:textId="51649087" w:rsidR="002C735C" w:rsidRPr="00961E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1E96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1E9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61E96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961E96">
              <w:rPr>
                <w:sz w:val="22"/>
                <w:szCs w:val="22"/>
                <w:lang w:val="en-US"/>
              </w:rPr>
              <w:t>Intel</w:t>
            </w:r>
            <w:r w:rsidRPr="00961E96">
              <w:rPr>
                <w:sz w:val="22"/>
                <w:szCs w:val="22"/>
              </w:rPr>
              <w:t xml:space="preserve"> </w:t>
            </w:r>
            <w:proofErr w:type="spellStart"/>
            <w:r w:rsidRPr="00961E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1E96">
              <w:rPr>
                <w:sz w:val="22"/>
                <w:szCs w:val="22"/>
              </w:rPr>
              <w:t xml:space="preserve">5 </w:t>
            </w:r>
            <w:r w:rsidRPr="00961E96">
              <w:rPr>
                <w:sz w:val="22"/>
                <w:szCs w:val="22"/>
                <w:lang w:val="en-US"/>
              </w:rPr>
              <w:t>X</w:t>
            </w:r>
            <w:r w:rsidRPr="00961E96">
              <w:rPr>
                <w:sz w:val="22"/>
                <w:szCs w:val="22"/>
              </w:rPr>
              <w:t>4 4460 3.2</w:t>
            </w:r>
            <w:proofErr w:type="spellStart"/>
            <w:r w:rsidRPr="00961E9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61E96">
              <w:rPr>
                <w:sz w:val="22"/>
                <w:szCs w:val="22"/>
              </w:rPr>
              <w:t>/8</w:t>
            </w:r>
            <w:r w:rsidRPr="00961E96">
              <w:rPr>
                <w:sz w:val="22"/>
                <w:szCs w:val="22"/>
                <w:lang w:val="en-US"/>
              </w:rPr>
              <w:t>Gb</w:t>
            </w:r>
            <w:r w:rsidRPr="00961E96">
              <w:rPr>
                <w:sz w:val="22"/>
                <w:szCs w:val="22"/>
              </w:rPr>
              <w:t>/1</w:t>
            </w:r>
            <w:r w:rsidRPr="00961E96">
              <w:rPr>
                <w:sz w:val="22"/>
                <w:szCs w:val="22"/>
                <w:lang w:val="en-US"/>
              </w:rPr>
              <w:t>Tb</w:t>
            </w:r>
            <w:r w:rsidRPr="00961E96">
              <w:rPr>
                <w:sz w:val="22"/>
                <w:szCs w:val="22"/>
              </w:rPr>
              <w:t xml:space="preserve"> - 1 шт., Проектор цифровой </w:t>
            </w:r>
            <w:r w:rsidRPr="00961E96">
              <w:rPr>
                <w:sz w:val="22"/>
                <w:szCs w:val="22"/>
                <w:lang w:val="en-US"/>
              </w:rPr>
              <w:t>Acer</w:t>
            </w:r>
            <w:r w:rsidRPr="00961E96">
              <w:rPr>
                <w:sz w:val="22"/>
                <w:szCs w:val="22"/>
              </w:rPr>
              <w:t xml:space="preserve"> </w:t>
            </w:r>
            <w:r w:rsidRPr="00961E96">
              <w:rPr>
                <w:sz w:val="22"/>
                <w:szCs w:val="22"/>
                <w:lang w:val="en-US"/>
              </w:rPr>
              <w:t>X</w:t>
            </w:r>
            <w:r w:rsidRPr="00961E96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961E96">
              <w:rPr>
                <w:sz w:val="22"/>
                <w:szCs w:val="22"/>
                <w:lang w:val="en-US"/>
              </w:rPr>
              <w:t>JBL</w:t>
            </w:r>
            <w:r w:rsidRPr="00961E96">
              <w:rPr>
                <w:sz w:val="22"/>
                <w:szCs w:val="22"/>
              </w:rPr>
              <w:t xml:space="preserve"> </w:t>
            </w:r>
            <w:r w:rsidRPr="00961E96">
              <w:rPr>
                <w:sz w:val="22"/>
                <w:szCs w:val="22"/>
                <w:lang w:val="en-US"/>
              </w:rPr>
              <w:t>CONTROL</w:t>
            </w:r>
            <w:r w:rsidRPr="00961E96">
              <w:rPr>
                <w:sz w:val="22"/>
                <w:szCs w:val="22"/>
              </w:rPr>
              <w:t xml:space="preserve"> 25 </w:t>
            </w:r>
            <w:r w:rsidRPr="00961E96">
              <w:rPr>
                <w:sz w:val="22"/>
                <w:szCs w:val="22"/>
                <w:lang w:val="en-US"/>
              </w:rPr>
              <w:t>WH</w:t>
            </w:r>
            <w:r w:rsidRPr="00961E96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3505D25E" w14:textId="5D1F0636" w:rsidR="002C735C" w:rsidRPr="00961E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1E9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61E9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61E9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61E9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61E96" w14:paraId="7F52D2F6" w14:textId="77777777" w:rsidTr="00961E96">
        <w:tc>
          <w:tcPr>
            <w:tcW w:w="7372" w:type="dxa"/>
            <w:shd w:val="clear" w:color="auto" w:fill="auto"/>
          </w:tcPr>
          <w:p w14:paraId="253DFA1D" w14:textId="77777777" w:rsidR="002C735C" w:rsidRPr="00961E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1E96">
              <w:rPr>
                <w:sz w:val="22"/>
                <w:szCs w:val="22"/>
              </w:rPr>
              <w:t xml:space="preserve">Ауд. 401 </w:t>
            </w:r>
            <w:proofErr w:type="spellStart"/>
            <w:r w:rsidRPr="00961E96">
              <w:rPr>
                <w:sz w:val="22"/>
                <w:szCs w:val="22"/>
              </w:rPr>
              <w:t>пом</w:t>
            </w:r>
            <w:proofErr w:type="spellEnd"/>
            <w:r w:rsidRPr="00961E96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961E96">
              <w:rPr>
                <w:sz w:val="22"/>
                <w:szCs w:val="22"/>
              </w:rPr>
              <w:t>комплекс"</w:t>
            </w:r>
            <w:proofErr w:type="gramStart"/>
            <w:r w:rsidRPr="00961E96">
              <w:rPr>
                <w:sz w:val="22"/>
                <w:szCs w:val="22"/>
              </w:rPr>
              <w:t>.С</w:t>
            </w:r>
            <w:proofErr w:type="gramEnd"/>
            <w:r w:rsidRPr="00961E96">
              <w:rPr>
                <w:sz w:val="22"/>
                <w:szCs w:val="22"/>
              </w:rPr>
              <w:t>пециализированная</w:t>
            </w:r>
            <w:proofErr w:type="spellEnd"/>
            <w:r w:rsidRPr="00961E96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961E96">
              <w:rPr>
                <w:sz w:val="22"/>
                <w:szCs w:val="22"/>
                <w:lang w:val="en-US"/>
              </w:rPr>
              <w:t>Intel</w:t>
            </w:r>
            <w:r w:rsidRPr="00961E96">
              <w:rPr>
                <w:sz w:val="22"/>
                <w:szCs w:val="22"/>
              </w:rPr>
              <w:t xml:space="preserve"> </w:t>
            </w:r>
            <w:r w:rsidRPr="00961E96">
              <w:rPr>
                <w:sz w:val="22"/>
                <w:szCs w:val="22"/>
                <w:lang w:val="en-US"/>
              </w:rPr>
              <w:t>Core</w:t>
            </w:r>
            <w:r w:rsidRPr="00961E96">
              <w:rPr>
                <w:sz w:val="22"/>
                <w:szCs w:val="22"/>
              </w:rPr>
              <w:t xml:space="preserve"> </w:t>
            </w:r>
            <w:proofErr w:type="spellStart"/>
            <w:r w:rsidRPr="00961E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1E96">
              <w:rPr>
                <w:sz w:val="22"/>
                <w:szCs w:val="22"/>
              </w:rPr>
              <w:t xml:space="preserve">5-4460 </w:t>
            </w:r>
            <w:r w:rsidRPr="00961E96">
              <w:rPr>
                <w:sz w:val="22"/>
                <w:szCs w:val="22"/>
                <w:lang w:val="en-US"/>
              </w:rPr>
              <w:t>CPU</w:t>
            </w:r>
            <w:r w:rsidRPr="00961E96">
              <w:rPr>
                <w:sz w:val="22"/>
                <w:szCs w:val="22"/>
              </w:rPr>
              <w:t xml:space="preserve"> @ 3.2</w:t>
            </w:r>
            <w:r w:rsidRPr="00961E96">
              <w:rPr>
                <w:sz w:val="22"/>
                <w:szCs w:val="22"/>
                <w:lang w:val="en-US"/>
              </w:rPr>
              <w:t>GHz</w:t>
            </w:r>
            <w:r w:rsidRPr="00961E96">
              <w:rPr>
                <w:sz w:val="22"/>
                <w:szCs w:val="22"/>
              </w:rPr>
              <w:t>/8</w:t>
            </w:r>
            <w:r w:rsidRPr="00961E96">
              <w:rPr>
                <w:sz w:val="22"/>
                <w:szCs w:val="22"/>
                <w:lang w:val="en-US"/>
              </w:rPr>
              <w:t>Gb</w:t>
            </w:r>
            <w:r w:rsidRPr="00961E96">
              <w:rPr>
                <w:sz w:val="22"/>
                <w:szCs w:val="22"/>
              </w:rPr>
              <w:t>/1</w:t>
            </w:r>
            <w:r w:rsidRPr="00961E96">
              <w:rPr>
                <w:sz w:val="22"/>
                <w:szCs w:val="22"/>
                <w:lang w:val="en-US"/>
              </w:rPr>
              <w:t>Tb</w:t>
            </w:r>
            <w:r w:rsidRPr="00961E96">
              <w:rPr>
                <w:sz w:val="22"/>
                <w:szCs w:val="22"/>
              </w:rPr>
              <w:t>/</w:t>
            </w:r>
            <w:r w:rsidRPr="00961E96">
              <w:rPr>
                <w:sz w:val="22"/>
                <w:szCs w:val="22"/>
                <w:lang w:val="en-US"/>
              </w:rPr>
              <w:t>Samsung</w:t>
            </w:r>
            <w:r w:rsidRPr="00961E96">
              <w:rPr>
                <w:sz w:val="22"/>
                <w:szCs w:val="22"/>
              </w:rPr>
              <w:t xml:space="preserve"> </w:t>
            </w:r>
            <w:r w:rsidRPr="00961E96">
              <w:rPr>
                <w:sz w:val="22"/>
                <w:szCs w:val="22"/>
                <w:lang w:val="en-US"/>
              </w:rPr>
              <w:t>S</w:t>
            </w:r>
            <w:r w:rsidRPr="00961E96">
              <w:rPr>
                <w:sz w:val="22"/>
                <w:szCs w:val="22"/>
              </w:rPr>
              <w:t>23</w:t>
            </w:r>
            <w:r w:rsidRPr="00961E96">
              <w:rPr>
                <w:sz w:val="22"/>
                <w:szCs w:val="22"/>
                <w:lang w:val="en-US"/>
              </w:rPr>
              <w:t>E</w:t>
            </w:r>
            <w:r w:rsidRPr="00961E96">
              <w:rPr>
                <w:sz w:val="22"/>
                <w:szCs w:val="22"/>
              </w:rPr>
              <w:t xml:space="preserve">200 - 21 шт., Ноутбук </w:t>
            </w:r>
            <w:r w:rsidRPr="00961E96">
              <w:rPr>
                <w:sz w:val="22"/>
                <w:szCs w:val="22"/>
                <w:lang w:val="en-US"/>
              </w:rPr>
              <w:t>HP</w:t>
            </w:r>
            <w:r w:rsidRPr="00961E96">
              <w:rPr>
                <w:sz w:val="22"/>
                <w:szCs w:val="22"/>
              </w:rPr>
              <w:t xml:space="preserve"> 250 </w:t>
            </w:r>
            <w:r w:rsidRPr="00961E96">
              <w:rPr>
                <w:sz w:val="22"/>
                <w:szCs w:val="22"/>
                <w:lang w:val="en-US"/>
              </w:rPr>
              <w:t>G</w:t>
            </w:r>
            <w:r w:rsidRPr="00961E96">
              <w:rPr>
                <w:sz w:val="22"/>
                <w:szCs w:val="22"/>
              </w:rPr>
              <w:t>6 1</w:t>
            </w:r>
            <w:r w:rsidRPr="00961E96">
              <w:rPr>
                <w:sz w:val="22"/>
                <w:szCs w:val="22"/>
                <w:lang w:val="en-US"/>
              </w:rPr>
              <w:t>WY</w:t>
            </w:r>
            <w:r w:rsidRPr="00961E96">
              <w:rPr>
                <w:sz w:val="22"/>
                <w:szCs w:val="22"/>
              </w:rPr>
              <w:t>58</w:t>
            </w:r>
            <w:r w:rsidRPr="00961E96">
              <w:rPr>
                <w:sz w:val="22"/>
                <w:szCs w:val="22"/>
                <w:lang w:val="en-US"/>
              </w:rPr>
              <w:t>EA</w:t>
            </w:r>
            <w:r w:rsidRPr="00961E96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961E96">
              <w:rPr>
                <w:sz w:val="22"/>
                <w:szCs w:val="22"/>
              </w:rPr>
              <w:t>доп</w:t>
            </w:r>
            <w:proofErr w:type="gramStart"/>
            <w:r w:rsidRPr="00961E96">
              <w:rPr>
                <w:sz w:val="22"/>
                <w:szCs w:val="22"/>
              </w:rPr>
              <w:t>.к</w:t>
            </w:r>
            <w:proofErr w:type="gramEnd"/>
            <w:r w:rsidRPr="00961E96">
              <w:rPr>
                <w:sz w:val="22"/>
                <w:szCs w:val="22"/>
              </w:rPr>
              <w:t>омплект</w:t>
            </w:r>
            <w:proofErr w:type="spellEnd"/>
            <w:r w:rsidRPr="00961E96">
              <w:rPr>
                <w:sz w:val="22"/>
                <w:szCs w:val="22"/>
              </w:rPr>
              <w:t xml:space="preserve">. - 1 шт., Мультимедиа-проектор РВ8250 </w:t>
            </w:r>
            <w:r w:rsidRPr="00961E96">
              <w:rPr>
                <w:sz w:val="22"/>
                <w:szCs w:val="22"/>
                <w:lang w:val="en-US"/>
              </w:rPr>
              <w:t>DLP</w:t>
            </w:r>
            <w:r w:rsidRPr="00961E96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55B0EBCC" w14:textId="77777777" w:rsidR="002C735C" w:rsidRPr="00961E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1E9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61E9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61E9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61E9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61E96" w14:paraId="020B9D43" w14:textId="77777777" w:rsidTr="00CB1F9D">
        <w:tc>
          <w:tcPr>
            <w:tcW w:w="562" w:type="dxa"/>
          </w:tcPr>
          <w:p w14:paraId="1494A1FD" w14:textId="77777777" w:rsidR="00961E96" w:rsidRPr="000B7D75" w:rsidRDefault="00961E96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517184A" w14:textId="77777777" w:rsidR="00961E96" w:rsidRPr="00961E96" w:rsidRDefault="00961E96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E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61E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E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61E96" w14:paraId="5A1C9382" w14:textId="77777777" w:rsidTr="00801458">
        <w:tc>
          <w:tcPr>
            <w:tcW w:w="2336" w:type="dxa"/>
          </w:tcPr>
          <w:p w14:paraId="4C518DAB" w14:textId="77777777" w:rsidR="005D65A5" w:rsidRPr="00961E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1E9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61E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1E9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61E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1E9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61E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1E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61E96" w14:paraId="07658034" w14:textId="77777777" w:rsidTr="00801458">
        <w:tc>
          <w:tcPr>
            <w:tcW w:w="2336" w:type="dxa"/>
          </w:tcPr>
          <w:p w14:paraId="1553D698" w14:textId="78F29BFB" w:rsidR="005D65A5" w:rsidRPr="00961E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61E96" w:rsidRDefault="007478E0" w:rsidP="00801458">
            <w:pPr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961E96" w:rsidRDefault="007478E0" w:rsidP="00801458">
            <w:pPr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61E96" w:rsidRDefault="007478E0" w:rsidP="00801458">
            <w:pPr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61E96" w14:paraId="74409329" w14:textId="77777777" w:rsidTr="00801458">
        <w:tc>
          <w:tcPr>
            <w:tcW w:w="2336" w:type="dxa"/>
          </w:tcPr>
          <w:p w14:paraId="2774301D" w14:textId="77777777" w:rsidR="005D65A5" w:rsidRPr="00961E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F668F0B" w14:textId="77777777" w:rsidR="005D65A5" w:rsidRPr="00961E96" w:rsidRDefault="007478E0" w:rsidP="00801458">
            <w:pPr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C8A6FEB" w14:textId="77777777" w:rsidR="005D65A5" w:rsidRPr="00961E96" w:rsidRDefault="007478E0" w:rsidP="00801458">
            <w:pPr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5F43275" w14:textId="77777777" w:rsidR="005D65A5" w:rsidRPr="00961E96" w:rsidRDefault="007478E0" w:rsidP="00801458">
            <w:pPr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961E96" w14:paraId="4DEB050E" w14:textId="77777777" w:rsidTr="00801458">
        <w:tc>
          <w:tcPr>
            <w:tcW w:w="2336" w:type="dxa"/>
          </w:tcPr>
          <w:p w14:paraId="6C5A71DF" w14:textId="77777777" w:rsidR="005D65A5" w:rsidRPr="00961E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CF5A17" w14:textId="77777777" w:rsidR="005D65A5" w:rsidRPr="00961E96" w:rsidRDefault="007478E0" w:rsidP="00801458">
            <w:pPr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C01BB8" w14:textId="77777777" w:rsidR="005D65A5" w:rsidRPr="00961E96" w:rsidRDefault="007478E0" w:rsidP="00801458">
            <w:pPr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F422E2" w14:textId="77777777" w:rsidR="005D65A5" w:rsidRPr="00961E96" w:rsidRDefault="007478E0" w:rsidP="00801458">
            <w:pPr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61E96" w14:paraId="40173732" w14:textId="77777777" w:rsidTr="00CB1F9D">
        <w:tc>
          <w:tcPr>
            <w:tcW w:w="562" w:type="dxa"/>
          </w:tcPr>
          <w:p w14:paraId="129CC6AB" w14:textId="77777777" w:rsidR="00961E96" w:rsidRPr="009E6058" w:rsidRDefault="00961E96" w:rsidP="00CB1F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37E51DC" w14:textId="77777777" w:rsidR="00961E96" w:rsidRPr="00961E96" w:rsidRDefault="00961E96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1E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61E96" w14:paraId="0267C479" w14:textId="77777777" w:rsidTr="00801458">
        <w:tc>
          <w:tcPr>
            <w:tcW w:w="2500" w:type="pct"/>
          </w:tcPr>
          <w:p w14:paraId="37F699C9" w14:textId="77777777" w:rsidR="00B8237E" w:rsidRPr="00961E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1E9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61E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1E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61E96" w14:paraId="3F240151" w14:textId="77777777" w:rsidTr="00801458">
        <w:tc>
          <w:tcPr>
            <w:tcW w:w="2500" w:type="pct"/>
          </w:tcPr>
          <w:p w14:paraId="61E91592" w14:textId="61A0874C" w:rsidR="00B8237E" w:rsidRPr="00961E96" w:rsidRDefault="00B8237E" w:rsidP="00801458">
            <w:pPr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61E96" w:rsidRDefault="005C548A" w:rsidP="00801458">
            <w:pPr>
              <w:rPr>
                <w:rFonts w:ascii="Times New Roman" w:hAnsi="Times New Roman" w:cs="Times New Roman"/>
              </w:rPr>
            </w:pPr>
            <w:r w:rsidRPr="00961E9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AE5E5D" w14:textId="77777777" w:rsidR="001C053A" w:rsidRDefault="001C053A" w:rsidP="00315CA6">
      <w:pPr>
        <w:spacing w:after="0" w:line="240" w:lineRule="auto"/>
      </w:pPr>
      <w:r>
        <w:separator/>
      </w:r>
    </w:p>
  </w:endnote>
  <w:endnote w:type="continuationSeparator" w:id="0">
    <w:p w14:paraId="225CE64D" w14:textId="77777777" w:rsidR="001C053A" w:rsidRDefault="001C053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D75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01C2D" w14:textId="77777777" w:rsidR="001C053A" w:rsidRDefault="001C053A" w:rsidP="00315CA6">
      <w:pPr>
        <w:spacing w:after="0" w:line="240" w:lineRule="auto"/>
      </w:pPr>
      <w:r>
        <w:separator/>
      </w:r>
    </w:p>
  </w:footnote>
  <w:footnote w:type="continuationSeparator" w:id="0">
    <w:p w14:paraId="5C7DD9E1" w14:textId="77777777" w:rsidR="001C053A" w:rsidRDefault="001C053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7D75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053A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1E9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4447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upravlenie-izmeneniyami-46882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19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F1435C-EAF4-47BF-B327-480DB6576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2862</Words>
  <Characters>16316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