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Государственная экономическая политика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Государственная и муниципальная служба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02774E" w:rsidR="00A77598" w:rsidRPr="00175D2A" w:rsidRDefault="00175D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7B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7B2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77B27">
              <w:rPr>
                <w:rFonts w:ascii="Times New Roman" w:hAnsi="Times New Roman" w:cs="Times New Roman"/>
                <w:sz w:val="20"/>
                <w:szCs w:val="20"/>
              </w:rPr>
              <w:t>, Васильева Наталья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15D771" w:rsidR="004475DA" w:rsidRPr="00175D2A" w:rsidRDefault="00175D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D926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FB9BB3" w:rsidR="00D75436" w:rsidRDefault="00B539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E91B04" w:rsidR="00D75436" w:rsidRDefault="00B539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73E676" w:rsidR="00D75436" w:rsidRDefault="00B539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DBFDB0" w:rsidR="00D75436" w:rsidRDefault="00B539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3F5424" w:rsidR="00D75436" w:rsidRDefault="00B539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561795" w:rsidR="00D75436" w:rsidRDefault="00B539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3637E6" w:rsidR="00D75436" w:rsidRDefault="00B539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7DD5C2" w:rsidR="00D75436" w:rsidRDefault="00B539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87F876" w:rsidR="00D75436" w:rsidRDefault="00B539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E0D865" w:rsidR="00D75436" w:rsidRDefault="00B539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F27857" w:rsidR="00D75436" w:rsidRDefault="00B539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8DCFA8" w:rsidR="00D75436" w:rsidRDefault="00B539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C7ECC0" w:rsidR="00D75436" w:rsidRDefault="00B539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948C48" w:rsidR="00D75436" w:rsidRDefault="00B539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619054" w:rsidR="00D75436" w:rsidRDefault="00B539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18AE6A" w:rsidR="00D75436" w:rsidRDefault="00B539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F3360E" w:rsidR="00D75436" w:rsidRDefault="00B539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77B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совокупности знаний о закономерностях, принципах, формах и методах формирования и реализации экономической политики государства, ее роли и значимости в развитии общества и государства.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Государственная экономическая политика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4064"/>
        <w:gridCol w:w="3782"/>
      </w:tblGrid>
      <w:tr w:rsidR="00751095" w:rsidRPr="00B77B27" w14:paraId="456F168A" w14:textId="77777777" w:rsidTr="00B77B27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7B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7B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7B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7B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7B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77B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7B27" w14:paraId="15D0A9B4" w14:textId="77777777" w:rsidTr="00B77B27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7B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</w:rPr>
              <w:t>ПК-2 - Способен осуществлять критический анализ влияния государственной экономической политики на социально-экономическое развитие страны, применять административно-технологические методы в регулировании экономики, регионального развития и предпринимательства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7B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 xml:space="preserve">ПК-2.2 - Способен осуществлять регулирование в сфере государственных инвестиций и инвестиционной деятельности, проектного финансирования, государственно-частного и </w:t>
            </w:r>
            <w:proofErr w:type="spellStart"/>
            <w:r w:rsidRPr="00B77B27">
              <w:rPr>
                <w:rFonts w:ascii="Times New Roman" w:hAnsi="Times New Roman" w:cs="Times New Roman"/>
                <w:lang w:bidi="ru-RU"/>
              </w:rPr>
              <w:t>муниципально</w:t>
            </w:r>
            <w:proofErr w:type="spellEnd"/>
            <w:r w:rsidRPr="00B77B27">
              <w:rPr>
                <w:rFonts w:ascii="Times New Roman" w:hAnsi="Times New Roman" w:cs="Times New Roman"/>
                <w:lang w:bidi="ru-RU"/>
              </w:rPr>
              <w:t>-частного партнерства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77B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7B27">
              <w:rPr>
                <w:rFonts w:ascii="Times New Roman" w:hAnsi="Times New Roman" w:cs="Times New Roman"/>
              </w:rPr>
              <w:t>принципы, направления и приоритеты государственной экономической политики, методы государственного регулирования экономики.</w:t>
            </w:r>
            <w:r w:rsidRPr="00B77B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CC1336C" w:rsidR="00751095" w:rsidRPr="00B77B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7B27">
              <w:rPr>
                <w:rFonts w:ascii="Times New Roman" w:hAnsi="Times New Roman" w:cs="Times New Roman"/>
              </w:rPr>
              <w:t>анализировать и прогнозировать влияние государственной экономической политики на социально-экономическое развитие страны,</w:t>
            </w:r>
            <w:r w:rsidR="00FD518F" w:rsidRPr="00B77B27">
              <w:rPr>
                <w:rFonts w:ascii="Times New Roman" w:hAnsi="Times New Roman" w:cs="Times New Roman"/>
              </w:rPr>
              <w:br/>
              <w:t>определять необходимые для практического применения методы регулирования в сфере государственных инвестиций и инвестиционной деятельности.</w:t>
            </w:r>
          </w:p>
          <w:p w14:paraId="253C4FDD" w14:textId="6ADE64EA" w:rsidR="00751095" w:rsidRPr="00B77B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7B27">
              <w:rPr>
                <w:rFonts w:ascii="Times New Roman" w:hAnsi="Times New Roman" w:cs="Times New Roman"/>
              </w:rPr>
              <w:t>навыками расчета и анализа основных показателей эффективности государственной экономической политики;</w:t>
            </w:r>
            <w:r w:rsidR="00FD518F" w:rsidRPr="00B77B27">
              <w:rPr>
                <w:rFonts w:ascii="Times New Roman" w:hAnsi="Times New Roman" w:cs="Times New Roman"/>
              </w:rPr>
              <w:br/>
              <w:t>навыками анализа и разработки управленческий решений в области государственных инвестиций.</w:t>
            </w:r>
          </w:p>
        </w:tc>
      </w:tr>
    </w:tbl>
    <w:p w14:paraId="010B1EC2" w14:textId="2539762F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77B4D4" w14:textId="77777777" w:rsidR="00B77B27" w:rsidRPr="00B77B27" w:rsidRDefault="00B77B2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5211"/>
        <w:gridCol w:w="6"/>
        <w:gridCol w:w="717"/>
        <w:gridCol w:w="8"/>
        <w:gridCol w:w="732"/>
        <w:gridCol w:w="728"/>
        <w:gridCol w:w="728"/>
      </w:tblGrid>
      <w:tr w:rsidR="005B37A7" w:rsidRPr="00B77B27" w14:paraId="3C8BF9B1" w14:textId="77777777" w:rsidTr="00B77B27">
        <w:trPr>
          <w:trHeight w:val="331"/>
        </w:trPr>
        <w:tc>
          <w:tcPr>
            <w:tcW w:w="10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77B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77B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77B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77B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(ак</w:t>
            </w:r>
            <w:r w:rsidR="00AE2B1A" w:rsidRPr="00B77B27">
              <w:rPr>
                <w:rFonts w:ascii="Times New Roman" w:hAnsi="Times New Roman" w:cs="Times New Roman"/>
                <w:b/>
              </w:rPr>
              <w:t>адемические</w:t>
            </w:r>
            <w:r w:rsidRPr="00B77B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77B27" w14:paraId="568F56F7" w14:textId="77777777" w:rsidTr="00B77B27">
        <w:trPr>
          <w:trHeight w:val="300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77B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7" w:type="pct"/>
            <w:gridSpan w:val="2"/>
            <w:vMerge/>
            <w:shd w:val="clear" w:color="auto" w:fill="auto"/>
          </w:tcPr>
          <w:p w14:paraId="6CE27F1B" w14:textId="77777777" w:rsidR="000B317E" w:rsidRPr="00B77B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77B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77B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77B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77B27" w14:paraId="48EF2691" w14:textId="77777777" w:rsidTr="00B77B27">
        <w:trPr>
          <w:trHeight w:val="463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77B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7" w:type="pct"/>
            <w:gridSpan w:val="2"/>
            <w:vMerge/>
            <w:shd w:val="clear" w:color="auto" w:fill="auto"/>
          </w:tcPr>
          <w:p w14:paraId="6CCDACC9" w14:textId="77777777" w:rsidR="004475DA" w:rsidRPr="00B77B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77B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77B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77B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77B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77B27" w14:paraId="748498C4" w14:textId="77777777" w:rsidTr="00B77B27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D6E08B7" w14:textId="2FA1B7AD" w:rsidR="004475DA" w:rsidRPr="00B77B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Тема 1. Теоретические основы государственной экономической политики.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39EE40A9" w14:textId="6A1029DB" w:rsidR="004475DA" w:rsidRPr="00B77B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7B27">
              <w:rPr>
                <w:sz w:val="22"/>
                <w:szCs w:val="22"/>
                <w:lang w:bidi="ru-RU"/>
              </w:rPr>
              <w:t>Содержание понятия «государственная экономическая политика». Предмет, цели и задачи экономической политики государства. Виды государственной экономической политики и ее основные компоненты. Приоритеты экономической политики государства. Основные этапы развития государственной экономической политики. Научные основы государственной экономической политики. Принципы государственного регулирования экономики. Объекты и субъекты государственной экономической политики. Методы разработки и реализации экономической политики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77B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77B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77B27" w14:paraId="1D813DBC" w14:textId="77777777" w:rsidTr="00B77B27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453C3367" w14:textId="77777777" w:rsidR="004475DA" w:rsidRPr="00B77B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Тема 2.  Экономический потенциал России и ее экономическая политика.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318CC89E" w14:textId="77777777" w:rsidR="004475DA" w:rsidRPr="00B77B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7B27">
              <w:rPr>
                <w:sz w:val="22"/>
                <w:szCs w:val="22"/>
                <w:lang w:bidi="ru-RU"/>
              </w:rPr>
              <w:t>Понятие и структура экономического потенциала страны, основные принципы и подходы к его оценке, состав показателей и методы оценки. Экономический потенциал как основа для разработки государственной экономической политики. Валовой внутренний продукт (ВВП) как универсальный показатель оценки экономического потенциала стораны. Ресурсный потенциал экономики, методика его определения и оценка. Природно-ресурсный потенциал России. Проблемы природопользования и состояние природной среды. Стратегические цели государственной политики в сфере восполнения (восстановления), использования и охраны природных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F912D8" w14:textId="77777777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499D8" w14:textId="77777777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9EE835" w14:textId="77777777" w:rsidR="004475DA" w:rsidRPr="00B77B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F1E7B" w14:textId="77777777" w:rsidR="004475DA" w:rsidRPr="00B77B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77B27" w14:paraId="3A46903D" w14:textId="77777777" w:rsidTr="00B77B27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022A2241" w14:textId="77777777" w:rsidR="004475DA" w:rsidRPr="00B77B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Тема 3.  Организация разработки и реализации государственной экономической политики на федеральном и региональном уровне.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2570B9A2" w14:textId="77777777" w:rsidR="004475DA" w:rsidRPr="00B77B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7B27">
              <w:rPr>
                <w:sz w:val="22"/>
                <w:szCs w:val="22"/>
                <w:lang w:bidi="ru-RU"/>
              </w:rPr>
              <w:t>Особенности разработки государственной экономической политики на федеральном уровне. Макроэкономическое планирование и прогнозирование. Методы анализа и прогнозирования социально-экономического развития страны в целях разработки государственной экономической политики. Цифровизация как фактор повышения эффективности разработки и реализации государственной экономической политики. Государственное регулирование регионального развития как способ реализации государственной экономической политики. Региональная экономическая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8E4129" w14:textId="77777777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66B36A" w14:textId="77777777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DA42E" w14:textId="77777777" w:rsidR="004475DA" w:rsidRPr="00B77B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034CD" w14:textId="77777777" w:rsidR="004475DA" w:rsidRPr="00B77B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77B27" w14:paraId="5208A982" w14:textId="77777777" w:rsidTr="00B77B27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40183FFD" w14:textId="77777777" w:rsidR="004475DA" w:rsidRPr="00B77B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Тема 4. Отраслевые направления государственной экономической политики.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7D5B9FDA" w14:textId="77777777" w:rsidR="004475DA" w:rsidRPr="00B77B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7B27">
              <w:rPr>
                <w:sz w:val="22"/>
                <w:szCs w:val="22"/>
                <w:lang w:bidi="ru-RU"/>
              </w:rPr>
              <w:t>Отраслевая структура экономики, необходимость и способы ее оптимизации. Основные направления государственной отраслевой политики. Роль промышленности в развитии экономики. Промышленная политика: основные направления, инструменты реализации. Меры государственной поддержки промышленности. Аграрная политика: особенности, виды, методы реализации. Транспортная политика. Транспортная система государства. Развитие транспортной инфраструктуры. Энергетическая политика и энергетическая стратегия РФ. Развитие топливно-энергетического комплекса. Политика регулирования естественных монополий. Инвестиционная политика и государственные инвестиции. Политика в сфере информатизации и связи. Влияние информационных технологий на развитие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107152" w14:textId="77777777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82BD4" w14:textId="77777777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166A70" w14:textId="77777777" w:rsidR="004475DA" w:rsidRPr="00B77B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FE1F6F" w14:textId="77777777" w:rsidR="004475DA" w:rsidRPr="00B77B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77B27" w14:paraId="59F39B13" w14:textId="77777777" w:rsidTr="00B77B27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315BC54E" w14:textId="77777777" w:rsidR="004475DA" w:rsidRPr="00B77B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Тема 5. Экономическая политика и экономическая безопасность государства.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28AD1C73" w14:textId="77777777" w:rsidR="004475DA" w:rsidRPr="00B77B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77B27">
              <w:rPr>
                <w:sz w:val="22"/>
                <w:szCs w:val="22"/>
                <w:lang w:bidi="ru-RU"/>
              </w:rPr>
              <w:t>Обеспечение экономической безопасности как процесс поддержания и развития экономики. Контроль государства за движением и использованием национальных ресурсов. Внешние и внутренние экономические угрозы. Методы  сохранения устойчивости к внешним и внутренним угрозам. Защита экономических интересов страны на национальном и международном уровнях. Цели, задачи и принципы внешнеэкономической политики государства. Государственное регулирование внешнеэкономической деятельности и валютная политика. Обеспечение экономического роста при укреплении суверенитета страны. Экспортные тарифы, квотирование и лицензирование внешней торговли.  Экономическая интеграция. Платежный баланс страны. Государственные меры стимулирования экспорта и импортозамещения.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293CD3" w14:textId="77777777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0F245A" w14:textId="77777777" w:rsidR="004475DA" w:rsidRPr="00B77B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F23EEE" w14:textId="77777777" w:rsidR="004475DA" w:rsidRPr="00B77B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64E6B6" w14:textId="77777777" w:rsidR="004475DA" w:rsidRPr="00B77B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77B2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77B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7B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77B2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77B2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77B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77B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77B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77B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7B27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77B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77B27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77B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77B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77B2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B77B2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77B2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7B2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77B2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7B2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77B2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77B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</w:rPr>
              <w:t>Васильева Н.В. Государственная экономическая политика: учебное пособие/Васильева Н.В. – СПб.: Изд-во СПбГЭУ, 2020. – 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77B27" w:rsidRDefault="00B539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77B27">
                <w:rPr>
                  <w:color w:val="00008B"/>
                  <w:u w:val="single"/>
                </w:rPr>
                <w:t>http://opac.unecon.ru/elibrary ... B8%D1%82%D0%B8%D0%BA%D0%B0.pdf</w:t>
              </w:r>
            </w:hyperlink>
          </w:p>
        </w:tc>
      </w:tr>
      <w:tr w:rsidR="00262CF0" w:rsidRPr="00B77B27" w14:paraId="15A716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10243" w14:textId="77777777" w:rsidR="00262CF0" w:rsidRPr="00B77B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</w:rPr>
              <w:t>Экономическая политика</w:t>
            </w:r>
            <w:proofErr w:type="gramStart"/>
            <w:r w:rsidRPr="00B77B2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7B27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Н. Лякин [и др.]; под редакцией А. Н. Лякина. — Москва: Издательство </w:t>
            </w:r>
            <w:proofErr w:type="spellStart"/>
            <w:r w:rsidRPr="00B77B2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77B27">
              <w:rPr>
                <w:rFonts w:ascii="Times New Roman" w:hAnsi="Times New Roman" w:cs="Times New Roman"/>
              </w:rPr>
              <w:t>, 2016. —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10C6CA" w14:textId="77777777" w:rsidR="00262CF0" w:rsidRPr="00B77B27" w:rsidRDefault="00B539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77B27">
                <w:rPr>
                  <w:color w:val="00008B"/>
                  <w:u w:val="single"/>
                </w:rPr>
                <w:t>https://urait.ru/book/ekonomicheskaya-politika-394440</w:t>
              </w:r>
            </w:hyperlink>
          </w:p>
        </w:tc>
      </w:tr>
      <w:tr w:rsidR="00262CF0" w:rsidRPr="00B77B27" w14:paraId="691E3E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11C59A" w14:textId="77777777" w:rsidR="00262CF0" w:rsidRPr="00B77B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</w:rPr>
              <w:t xml:space="preserve">Лихтер А.В. Государственная экономическая политика: учебное пособие / Лихтер А.В., Афанасьева Т.Н. — Красноярск: Сибирский государственный университет науки и технологий имени академика М. Ф. Решетнева, 2020. — 110 </w:t>
            </w:r>
            <w:r w:rsidRPr="00B77B27">
              <w:rPr>
                <w:rFonts w:ascii="Times New Roman" w:hAnsi="Times New Roman" w:cs="Times New Roman"/>
                <w:lang w:val="en-US"/>
              </w:rPr>
              <w:t>c</w:t>
            </w:r>
            <w:r w:rsidRPr="00B77B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D67A4A" w14:textId="77777777" w:rsidR="00262CF0" w:rsidRPr="00B77B27" w:rsidRDefault="00B539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77B27">
                <w:rPr>
                  <w:color w:val="00008B"/>
                  <w:u w:val="single"/>
                </w:rPr>
                <w:t>https://www.iprbookshop.ru/107199.html</w:t>
              </w:r>
            </w:hyperlink>
          </w:p>
        </w:tc>
      </w:tr>
      <w:tr w:rsidR="00262CF0" w:rsidRPr="00B77B27" w14:paraId="766235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4EAC40" w14:textId="77777777" w:rsidR="00262CF0" w:rsidRPr="00B77B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7B27">
              <w:rPr>
                <w:rFonts w:ascii="Times New Roman" w:hAnsi="Times New Roman" w:cs="Times New Roman"/>
              </w:rPr>
              <w:t>Тупчиенко</w:t>
            </w:r>
            <w:proofErr w:type="spellEnd"/>
            <w:r w:rsidRPr="00B77B27">
              <w:rPr>
                <w:rFonts w:ascii="Times New Roman" w:hAnsi="Times New Roman" w:cs="Times New Roman"/>
              </w:rPr>
              <w:t xml:space="preserve"> В.А. Государственная экономическая политика: учебное пособие для студентов вузов, обучающихся по направлениям экономики и управления / </w:t>
            </w:r>
            <w:proofErr w:type="spellStart"/>
            <w:r w:rsidRPr="00B77B27">
              <w:rPr>
                <w:rFonts w:ascii="Times New Roman" w:hAnsi="Times New Roman" w:cs="Times New Roman"/>
              </w:rPr>
              <w:t>Тупчиенко</w:t>
            </w:r>
            <w:proofErr w:type="spellEnd"/>
            <w:r w:rsidRPr="00B77B27">
              <w:rPr>
                <w:rFonts w:ascii="Times New Roman" w:hAnsi="Times New Roman" w:cs="Times New Roman"/>
              </w:rPr>
              <w:t xml:space="preserve"> В.А. — Москва: ЮНИТИ-ДАНА, 2017. — 663 </w:t>
            </w:r>
            <w:r w:rsidRPr="00B77B27">
              <w:rPr>
                <w:rFonts w:ascii="Times New Roman" w:hAnsi="Times New Roman" w:cs="Times New Roman"/>
                <w:lang w:val="en-US"/>
              </w:rPr>
              <w:t>c</w:t>
            </w:r>
            <w:r w:rsidRPr="00B77B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32F15D" w14:textId="77777777" w:rsidR="00262CF0" w:rsidRPr="00B77B27" w:rsidRDefault="00B539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B77B27">
                <w:rPr>
                  <w:color w:val="00008B"/>
                  <w:u w:val="single"/>
                </w:rPr>
                <w:t>http://www.iprbookshop.ru/74881.html</w:t>
              </w:r>
            </w:hyperlink>
          </w:p>
        </w:tc>
      </w:tr>
      <w:tr w:rsidR="00262CF0" w:rsidRPr="00175D2A" w14:paraId="3481D3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B142B4" w14:textId="77777777" w:rsidR="00262CF0" w:rsidRPr="00B77B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</w:rPr>
              <w:t>Спиридонова, Н. В.  Теоретический анализ экономических систем</w:t>
            </w:r>
            <w:proofErr w:type="gramStart"/>
            <w:r w:rsidRPr="00B77B2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7B27">
              <w:rPr>
                <w:rFonts w:ascii="Times New Roman" w:hAnsi="Times New Roman" w:cs="Times New Roman"/>
              </w:rPr>
              <w:t xml:space="preserve"> учебник для вузов / Н. В. Спиридонова. — 2-е изд., </w:t>
            </w:r>
            <w:proofErr w:type="spellStart"/>
            <w:r w:rsidRPr="00B77B2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77B2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77B2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77B27">
              <w:rPr>
                <w:rFonts w:ascii="Times New Roman" w:hAnsi="Times New Roman" w:cs="Times New Roman"/>
              </w:rPr>
              <w:t>, 2022.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58B0C2" w14:textId="77777777" w:rsidR="00262CF0" w:rsidRPr="00B77B27" w:rsidRDefault="00B539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77B27">
                <w:rPr>
                  <w:color w:val="00008B"/>
                  <w:u w:val="single"/>
                  <w:lang w:val="en-US"/>
                </w:rPr>
                <w:t xml:space="preserve">URL: https://urait.ru/bcode/493254 </w:t>
              </w:r>
            </w:hyperlink>
          </w:p>
        </w:tc>
      </w:tr>
      <w:tr w:rsidR="00262CF0" w:rsidRPr="00175D2A" w14:paraId="2486E8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9210BE" w14:textId="77777777" w:rsidR="00262CF0" w:rsidRPr="00B77B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B27">
              <w:rPr>
                <w:rFonts w:ascii="Times New Roman" w:hAnsi="Times New Roman" w:cs="Times New Roman"/>
              </w:rPr>
              <w:t>Дерен, В. И.  Экономическая теория и экономическая политика. Практикум</w:t>
            </w:r>
            <w:proofErr w:type="gramStart"/>
            <w:r w:rsidRPr="00B77B2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77B27">
              <w:rPr>
                <w:rFonts w:ascii="Times New Roman" w:hAnsi="Times New Roman" w:cs="Times New Roman"/>
              </w:rPr>
              <w:t xml:space="preserve"> учебное пособие для вузов / В. И. Дерен. — 2-е изд., </w:t>
            </w:r>
            <w:proofErr w:type="spellStart"/>
            <w:r w:rsidRPr="00B77B27">
              <w:rPr>
                <w:rFonts w:ascii="Times New Roman" w:hAnsi="Times New Roman" w:cs="Times New Roman"/>
              </w:rPr>
              <w:t>испр</w:t>
            </w:r>
            <w:proofErr w:type="spellEnd"/>
            <w:r w:rsidRPr="00B77B2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77B2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77B27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9948B4" w14:textId="77777777" w:rsidR="00262CF0" w:rsidRPr="00B77B27" w:rsidRDefault="00B539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B77B27">
                <w:rPr>
                  <w:color w:val="00008B"/>
                  <w:u w:val="single"/>
                  <w:lang w:val="en-US"/>
                </w:rPr>
                <w:t xml:space="preserve">URL: https://urait.ru/bcode/494657 </w:t>
              </w:r>
            </w:hyperlink>
          </w:p>
        </w:tc>
      </w:tr>
    </w:tbl>
    <w:p w14:paraId="570D085B" w14:textId="77777777" w:rsidR="0091168E" w:rsidRPr="00B77B2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18C850" w14:textId="77777777" w:rsidTr="007B550D">
        <w:tc>
          <w:tcPr>
            <w:tcW w:w="9345" w:type="dxa"/>
          </w:tcPr>
          <w:p w14:paraId="6697F8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2AB835A" w14:textId="77777777" w:rsidTr="007B550D">
        <w:tc>
          <w:tcPr>
            <w:tcW w:w="9345" w:type="dxa"/>
          </w:tcPr>
          <w:p w14:paraId="24C989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6AE5AB4" w14:textId="77777777" w:rsidTr="007B550D">
        <w:tc>
          <w:tcPr>
            <w:tcW w:w="9345" w:type="dxa"/>
          </w:tcPr>
          <w:p w14:paraId="68DB0D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6CEEAB" w14:textId="77777777" w:rsidTr="007B550D">
        <w:tc>
          <w:tcPr>
            <w:tcW w:w="9345" w:type="dxa"/>
          </w:tcPr>
          <w:p w14:paraId="59DA79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56C31D83" w14:textId="77777777" w:rsidTr="007B550D">
        <w:tc>
          <w:tcPr>
            <w:tcW w:w="9345" w:type="dxa"/>
          </w:tcPr>
          <w:p w14:paraId="470CF2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171281" w14:textId="77777777" w:rsidTr="007B550D">
        <w:tc>
          <w:tcPr>
            <w:tcW w:w="9345" w:type="dxa"/>
          </w:tcPr>
          <w:p w14:paraId="16500D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39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B77B27" w14:paraId="53424330" w14:textId="77777777" w:rsidTr="00B77B27">
        <w:tc>
          <w:tcPr>
            <w:tcW w:w="6946" w:type="dxa"/>
            <w:shd w:val="clear" w:color="auto" w:fill="auto"/>
          </w:tcPr>
          <w:p w14:paraId="2986F8BC" w14:textId="77777777" w:rsidR="002C735C" w:rsidRPr="00B77B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7B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B77B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7B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7B27" w14:paraId="3B643305" w14:textId="77777777" w:rsidTr="00B77B27">
        <w:tc>
          <w:tcPr>
            <w:tcW w:w="6946" w:type="dxa"/>
            <w:shd w:val="clear" w:color="auto" w:fill="auto"/>
          </w:tcPr>
          <w:p w14:paraId="30187323" w14:textId="51649087" w:rsidR="002C735C" w:rsidRPr="00B77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B2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B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B2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77B27">
              <w:rPr>
                <w:sz w:val="22"/>
                <w:szCs w:val="22"/>
              </w:rPr>
              <w:t>мКомпьютер</w:t>
            </w:r>
            <w:proofErr w:type="spellEnd"/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I</w:t>
            </w:r>
            <w:r w:rsidRPr="00B77B27">
              <w:rPr>
                <w:sz w:val="22"/>
                <w:szCs w:val="22"/>
              </w:rPr>
              <w:t xml:space="preserve">3-8100/ 8Гб/500Гб/ </w:t>
            </w:r>
            <w:r w:rsidRPr="00B77B27">
              <w:rPr>
                <w:sz w:val="22"/>
                <w:szCs w:val="22"/>
                <w:lang w:val="en-US"/>
              </w:rPr>
              <w:t>Philips</w:t>
            </w:r>
            <w:r w:rsidRPr="00B77B27">
              <w:rPr>
                <w:sz w:val="22"/>
                <w:szCs w:val="22"/>
              </w:rPr>
              <w:t>224</w:t>
            </w:r>
            <w:r w:rsidRPr="00B77B27">
              <w:rPr>
                <w:sz w:val="22"/>
                <w:szCs w:val="22"/>
                <w:lang w:val="en-US"/>
              </w:rPr>
              <w:t>E</w:t>
            </w:r>
            <w:r w:rsidRPr="00B77B27">
              <w:rPr>
                <w:sz w:val="22"/>
                <w:szCs w:val="22"/>
              </w:rPr>
              <w:t>5</w:t>
            </w:r>
            <w:r w:rsidRPr="00B77B27">
              <w:rPr>
                <w:sz w:val="22"/>
                <w:szCs w:val="22"/>
                <w:lang w:val="en-US"/>
              </w:rPr>
              <w:t>QSB</w:t>
            </w:r>
            <w:r w:rsidRPr="00B77B2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77B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B27">
              <w:rPr>
                <w:sz w:val="22"/>
                <w:szCs w:val="22"/>
              </w:rPr>
              <w:t xml:space="preserve">5-7400 3 </w:t>
            </w:r>
            <w:proofErr w:type="spellStart"/>
            <w:r w:rsidRPr="00B77B2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77B27">
              <w:rPr>
                <w:sz w:val="22"/>
                <w:szCs w:val="22"/>
              </w:rPr>
              <w:t>/8</w:t>
            </w:r>
            <w:r w:rsidRPr="00B77B27">
              <w:rPr>
                <w:sz w:val="22"/>
                <w:szCs w:val="22"/>
                <w:lang w:val="en-US"/>
              </w:rPr>
              <w:t>Gb</w:t>
            </w:r>
            <w:r w:rsidRPr="00B77B27">
              <w:rPr>
                <w:sz w:val="22"/>
                <w:szCs w:val="22"/>
              </w:rPr>
              <w:t>/1</w:t>
            </w:r>
            <w:r w:rsidRPr="00B77B27">
              <w:rPr>
                <w:sz w:val="22"/>
                <w:szCs w:val="22"/>
                <w:lang w:val="en-US"/>
              </w:rPr>
              <w:t>Tb</w:t>
            </w:r>
            <w:r w:rsidRPr="00B77B27">
              <w:rPr>
                <w:sz w:val="22"/>
                <w:szCs w:val="22"/>
              </w:rPr>
              <w:t>/</w:t>
            </w:r>
            <w:r w:rsidRPr="00B77B27">
              <w:rPr>
                <w:sz w:val="22"/>
                <w:szCs w:val="22"/>
                <w:lang w:val="en-US"/>
              </w:rPr>
              <w:t>Dell</w:t>
            </w:r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e</w:t>
            </w:r>
            <w:r w:rsidRPr="00B77B27">
              <w:rPr>
                <w:sz w:val="22"/>
                <w:szCs w:val="22"/>
              </w:rPr>
              <w:t>2318</w:t>
            </w:r>
            <w:r w:rsidRPr="00B77B27">
              <w:rPr>
                <w:sz w:val="22"/>
                <w:szCs w:val="22"/>
                <w:lang w:val="en-US"/>
              </w:rPr>
              <w:t>h</w:t>
            </w:r>
            <w:r w:rsidRPr="00B77B27">
              <w:rPr>
                <w:sz w:val="22"/>
                <w:szCs w:val="22"/>
              </w:rPr>
              <w:t xml:space="preserve"> - 1 шт., Мультимедийный проектор 1 </w:t>
            </w:r>
            <w:r w:rsidRPr="00B77B27">
              <w:rPr>
                <w:sz w:val="22"/>
                <w:szCs w:val="22"/>
                <w:lang w:val="en-US"/>
              </w:rPr>
              <w:t>NEC</w:t>
            </w:r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ME</w:t>
            </w:r>
            <w:r w:rsidRPr="00B77B27">
              <w:rPr>
                <w:sz w:val="22"/>
                <w:szCs w:val="22"/>
              </w:rPr>
              <w:t>401</w:t>
            </w:r>
            <w:r w:rsidRPr="00B77B27">
              <w:rPr>
                <w:sz w:val="22"/>
                <w:szCs w:val="22"/>
                <w:lang w:val="en-US"/>
              </w:rPr>
              <w:t>X</w:t>
            </w:r>
            <w:r w:rsidRPr="00B77B2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77B27">
              <w:rPr>
                <w:sz w:val="22"/>
                <w:szCs w:val="22"/>
                <w:lang w:val="en-US"/>
              </w:rPr>
              <w:t>Matte</w:t>
            </w:r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White</w:t>
            </w:r>
            <w:r w:rsidRPr="00B77B27">
              <w:rPr>
                <w:sz w:val="22"/>
                <w:szCs w:val="22"/>
              </w:rPr>
              <w:t xml:space="preserve"> - 1 шт., Коммутатор </w:t>
            </w:r>
            <w:r w:rsidRPr="00B77B27">
              <w:rPr>
                <w:sz w:val="22"/>
                <w:szCs w:val="22"/>
                <w:lang w:val="en-US"/>
              </w:rPr>
              <w:t>HP</w:t>
            </w:r>
            <w:r w:rsidRPr="00B77B27">
              <w:rPr>
                <w:sz w:val="22"/>
                <w:szCs w:val="22"/>
              </w:rPr>
              <w:t xml:space="preserve"> </w:t>
            </w:r>
            <w:proofErr w:type="spellStart"/>
            <w:r w:rsidRPr="00B77B2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Switch</w:t>
            </w:r>
            <w:r w:rsidRPr="00B77B27">
              <w:rPr>
                <w:sz w:val="22"/>
                <w:szCs w:val="22"/>
              </w:rPr>
              <w:t xml:space="preserve"> 2610-24 (24 </w:t>
            </w:r>
            <w:r w:rsidRPr="00B77B27">
              <w:rPr>
                <w:sz w:val="22"/>
                <w:szCs w:val="22"/>
                <w:lang w:val="en-US"/>
              </w:rPr>
              <w:t>ports</w:t>
            </w:r>
            <w:r w:rsidRPr="00B77B2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B77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B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77B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77B27" w14:paraId="25B29CAD" w14:textId="77777777" w:rsidTr="00B77B27">
        <w:tc>
          <w:tcPr>
            <w:tcW w:w="6946" w:type="dxa"/>
            <w:shd w:val="clear" w:color="auto" w:fill="auto"/>
          </w:tcPr>
          <w:p w14:paraId="482DA273" w14:textId="77777777" w:rsidR="002C735C" w:rsidRPr="00B77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B27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B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B2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B77B27">
              <w:rPr>
                <w:sz w:val="22"/>
                <w:szCs w:val="22"/>
              </w:rPr>
              <w:t>шт.Переносной</w:t>
            </w:r>
            <w:proofErr w:type="spellEnd"/>
            <w:r w:rsidRPr="00B77B27">
              <w:rPr>
                <w:sz w:val="22"/>
                <w:szCs w:val="22"/>
              </w:rPr>
              <w:t xml:space="preserve"> мультимедийный комплект: Ноутбук </w:t>
            </w:r>
            <w:r w:rsidRPr="00B77B27">
              <w:rPr>
                <w:sz w:val="22"/>
                <w:szCs w:val="22"/>
                <w:lang w:val="en-US"/>
              </w:rPr>
              <w:t>HP</w:t>
            </w:r>
            <w:r w:rsidRPr="00B77B27">
              <w:rPr>
                <w:sz w:val="22"/>
                <w:szCs w:val="22"/>
              </w:rPr>
              <w:t xml:space="preserve"> 250 </w:t>
            </w:r>
            <w:r w:rsidRPr="00B77B27">
              <w:rPr>
                <w:sz w:val="22"/>
                <w:szCs w:val="22"/>
                <w:lang w:val="en-US"/>
              </w:rPr>
              <w:t>G</w:t>
            </w:r>
            <w:r w:rsidRPr="00B77B27">
              <w:rPr>
                <w:sz w:val="22"/>
                <w:szCs w:val="22"/>
              </w:rPr>
              <w:t>6 1</w:t>
            </w:r>
            <w:r w:rsidRPr="00B77B27">
              <w:rPr>
                <w:sz w:val="22"/>
                <w:szCs w:val="22"/>
                <w:lang w:val="en-US"/>
              </w:rPr>
              <w:t>WY</w:t>
            </w:r>
            <w:r w:rsidRPr="00B77B27">
              <w:rPr>
                <w:sz w:val="22"/>
                <w:szCs w:val="22"/>
              </w:rPr>
              <w:t>58</w:t>
            </w:r>
            <w:r w:rsidRPr="00B77B27">
              <w:rPr>
                <w:sz w:val="22"/>
                <w:szCs w:val="22"/>
                <w:lang w:val="en-US"/>
              </w:rPr>
              <w:t>EA</w:t>
            </w:r>
            <w:r w:rsidRPr="00B77B27">
              <w:rPr>
                <w:sz w:val="22"/>
                <w:szCs w:val="22"/>
              </w:rPr>
              <w:t xml:space="preserve">, Мультимедийный проектор </w:t>
            </w:r>
            <w:r w:rsidRPr="00B77B27">
              <w:rPr>
                <w:sz w:val="22"/>
                <w:szCs w:val="22"/>
                <w:lang w:val="en-US"/>
              </w:rPr>
              <w:t>LG</w:t>
            </w:r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PF</w:t>
            </w:r>
            <w:r w:rsidRPr="00B77B27">
              <w:rPr>
                <w:sz w:val="22"/>
                <w:szCs w:val="22"/>
              </w:rPr>
              <w:t>1500</w:t>
            </w:r>
            <w:r w:rsidRPr="00B77B27">
              <w:rPr>
                <w:sz w:val="22"/>
                <w:szCs w:val="22"/>
                <w:lang w:val="en-US"/>
              </w:rPr>
              <w:t>G</w:t>
            </w:r>
            <w:r w:rsidRPr="00B77B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19BDE97A" w14:textId="77777777" w:rsidR="002C735C" w:rsidRPr="00B77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B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77B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77B27" w14:paraId="03088470" w14:textId="77777777" w:rsidTr="00B77B27">
        <w:tc>
          <w:tcPr>
            <w:tcW w:w="6946" w:type="dxa"/>
            <w:shd w:val="clear" w:color="auto" w:fill="auto"/>
          </w:tcPr>
          <w:p w14:paraId="50316AE5" w14:textId="77777777" w:rsidR="002C735C" w:rsidRPr="00B77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B27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B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B2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B77B27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B77B27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B77B27">
              <w:rPr>
                <w:sz w:val="22"/>
                <w:szCs w:val="22"/>
              </w:rPr>
              <w:t>метеллический</w:t>
            </w:r>
            <w:proofErr w:type="spellEnd"/>
            <w:r w:rsidRPr="00B77B27">
              <w:rPr>
                <w:sz w:val="22"/>
                <w:szCs w:val="22"/>
              </w:rPr>
              <w:t>, тумба м/</w:t>
            </w:r>
            <w:proofErr w:type="spellStart"/>
            <w:r w:rsidRPr="00B77B27">
              <w:rPr>
                <w:sz w:val="22"/>
                <w:szCs w:val="22"/>
              </w:rPr>
              <w:t>мМоноблок</w:t>
            </w:r>
            <w:proofErr w:type="spellEnd"/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Acer</w:t>
            </w:r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Aspire</w:t>
            </w:r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Z</w:t>
            </w:r>
            <w:r w:rsidRPr="00B77B27">
              <w:rPr>
                <w:sz w:val="22"/>
                <w:szCs w:val="22"/>
              </w:rPr>
              <w:t xml:space="preserve">1811 в </w:t>
            </w:r>
            <w:proofErr w:type="spellStart"/>
            <w:r w:rsidRPr="00B77B27">
              <w:rPr>
                <w:sz w:val="22"/>
                <w:szCs w:val="22"/>
              </w:rPr>
              <w:t>компл</w:t>
            </w:r>
            <w:proofErr w:type="spellEnd"/>
            <w:r w:rsidRPr="00B77B27">
              <w:rPr>
                <w:sz w:val="22"/>
                <w:szCs w:val="22"/>
              </w:rPr>
              <w:t xml:space="preserve">.: </w:t>
            </w:r>
            <w:proofErr w:type="spellStart"/>
            <w:r w:rsidRPr="00B77B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7B27">
              <w:rPr>
                <w:sz w:val="22"/>
                <w:szCs w:val="22"/>
              </w:rPr>
              <w:t>5 2400</w:t>
            </w:r>
            <w:r w:rsidRPr="00B77B27">
              <w:rPr>
                <w:sz w:val="22"/>
                <w:szCs w:val="22"/>
                <w:lang w:val="en-US"/>
              </w:rPr>
              <w:t>s</w:t>
            </w:r>
            <w:r w:rsidRPr="00B77B27">
              <w:rPr>
                <w:sz w:val="22"/>
                <w:szCs w:val="22"/>
              </w:rPr>
              <w:t>/4</w:t>
            </w:r>
            <w:r w:rsidRPr="00B77B27">
              <w:rPr>
                <w:sz w:val="22"/>
                <w:szCs w:val="22"/>
                <w:lang w:val="en-US"/>
              </w:rPr>
              <w:t>Gb</w:t>
            </w:r>
            <w:r w:rsidRPr="00B77B27">
              <w:rPr>
                <w:sz w:val="22"/>
                <w:szCs w:val="22"/>
              </w:rPr>
              <w:t>/1</w:t>
            </w:r>
            <w:r w:rsidRPr="00B77B27">
              <w:rPr>
                <w:sz w:val="22"/>
                <w:szCs w:val="22"/>
                <w:lang w:val="en-US"/>
              </w:rPr>
              <w:t>T</w:t>
            </w:r>
            <w:r w:rsidRPr="00B77B27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B77B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77B27">
              <w:rPr>
                <w:sz w:val="22"/>
                <w:szCs w:val="22"/>
              </w:rPr>
              <w:t xml:space="preserve"> </w:t>
            </w:r>
            <w:r w:rsidRPr="00B77B27">
              <w:rPr>
                <w:sz w:val="22"/>
                <w:szCs w:val="22"/>
                <w:lang w:val="en-US"/>
              </w:rPr>
              <w:t>x</w:t>
            </w:r>
            <w:r w:rsidRPr="00B77B2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12DEA910" w14:textId="77777777" w:rsidR="002C735C" w:rsidRPr="00B77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B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77B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B27" w14:paraId="6F46CC0B" w14:textId="77777777" w:rsidTr="005D741A">
        <w:tc>
          <w:tcPr>
            <w:tcW w:w="562" w:type="dxa"/>
          </w:tcPr>
          <w:p w14:paraId="26D17BBB" w14:textId="77777777" w:rsidR="00B77B27" w:rsidRPr="00175D2A" w:rsidRDefault="00B77B27" w:rsidP="005D74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D84809C" w14:textId="77777777" w:rsidR="00B77B27" w:rsidRPr="00B77B27" w:rsidRDefault="00B77B27" w:rsidP="005D74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B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77B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B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7B27" w14:paraId="5A1C9382" w14:textId="77777777" w:rsidTr="00801458">
        <w:tc>
          <w:tcPr>
            <w:tcW w:w="2336" w:type="dxa"/>
          </w:tcPr>
          <w:p w14:paraId="4C518DAB" w14:textId="77777777" w:rsidR="005D65A5" w:rsidRPr="00B77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77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77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77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7B27" w14:paraId="07658034" w14:textId="77777777" w:rsidTr="00801458">
        <w:tc>
          <w:tcPr>
            <w:tcW w:w="2336" w:type="dxa"/>
          </w:tcPr>
          <w:p w14:paraId="1553D698" w14:textId="78F29BFB" w:rsidR="005D65A5" w:rsidRPr="00B77B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77B27" w:rsidRDefault="007478E0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B77B27" w:rsidRDefault="007478E0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77B27" w:rsidRDefault="007478E0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77B27" w14:paraId="78788224" w14:textId="77777777" w:rsidTr="00801458">
        <w:tc>
          <w:tcPr>
            <w:tcW w:w="2336" w:type="dxa"/>
          </w:tcPr>
          <w:p w14:paraId="78CD63F2" w14:textId="77777777" w:rsidR="005D65A5" w:rsidRPr="00B77B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804202" w14:textId="77777777" w:rsidR="005D65A5" w:rsidRPr="00B77B27" w:rsidRDefault="007478E0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5714AAD" w14:textId="77777777" w:rsidR="005D65A5" w:rsidRPr="00B77B27" w:rsidRDefault="007478E0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4AA3BF" w14:textId="77777777" w:rsidR="005D65A5" w:rsidRPr="00B77B27" w:rsidRDefault="007478E0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2,3,5</w:t>
            </w:r>
          </w:p>
        </w:tc>
      </w:tr>
      <w:tr w:rsidR="005D65A5" w:rsidRPr="00B77B27" w14:paraId="1D8F4772" w14:textId="77777777" w:rsidTr="00801458">
        <w:tc>
          <w:tcPr>
            <w:tcW w:w="2336" w:type="dxa"/>
          </w:tcPr>
          <w:p w14:paraId="4225A247" w14:textId="77777777" w:rsidR="005D65A5" w:rsidRPr="00B77B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CF59BB" w14:textId="77777777" w:rsidR="005D65A5" w:rsidRPr="00B77B27" w:rsidRDefault="007478E0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B22FE8" w14:textId="77777777" w:rsidR="005D65A5" w:rsidRPr="00B77B27" w:rsidRDefault="007478E0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E48A03" w14:textId="77777777" w:rsidR="005D65A5" w:rsidRPr="00B77B27" w:rsidRDefault="007478E0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B27" w14:paraId="25FF879C" w14:textId="77777777" w:rsidTr="005D741A">
        <w:tc>
          <w:tcPr>
            <w:tcW w:w="562" w:type="dxa"/>
          </w:tcPr>
          <w:p w14:paraId="0A0EA701" w14:textId="77777777" w:rsidR="00B77B27" w:rsidRPr="009E6058" w:rsidRDefault="00B77B27" w:rsidP="005D74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297F24" w14:textId="77777777" w:rsidR="00B77B27" w:rsidRPr="00B77B27" w:rsidRDefault="00B77B27" w:rsidP="005D74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B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7B27" w14:paraId="0267C479" w14:textId="77777777" w:rsidTr="00801458">
        <w:tc>
          <w:tcPr>
            <w:tcW w:w="2500" w:type="pct"/>
          </w:tcPr>
          <w:p w14:paraId="37F699C9" w14:textId="77777777" w:rsidR="00B8237E" w:rsidRPr="00B77B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77B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B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7B27" w14:paraId="3F240151" w14:textId="77777777" w:rsidTr="00801458">
        <w:tc>
          <w:tcPr>
            <w:tcW w:w="2500" w:type="pct"/>
          </w:tcPr>
          <w:p w14:paraId="61E91592" w14:textId="61A0874C" w:rsidR="00B8237E" w:rsidRPr="00B77B27" w:rsidRDefault="00B8237E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77B27" w:rsidRDefault="005C548A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77B27" w14:paraId="44B53B64" w14:textId="77777777" w:rsidTr="00801458">
        <w:tc>
          <w:tcPr>
            <w:tcW w:w="2500" w:type="pct"/>
          </w:tcPr>
          <w:p w14:paraId="1CB4964A" w14:textId="77777777" w:rsidR="00B8237E" w:rsidRPr="00B77B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6F65F5C" w14:textId="77777777" w:rsidR="00B8237E" w:rsidRPr="00B77B27" w:rsidRDefault="005C548A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B8237E" w:rsidRPr="00B77B27" w14:paraId="02E4AC2B" w14:textId="77777777" w:rsidTr="00801458">
        <w:tc>
          <w:tcPr>
            <w:tcW w:w="2500" w:type="pct"/>
          </w:tcPr>
          <w:p w14:paraId="77B4458A" w14:textId="77777777" w:rsidR="00B8237E" w:rsidRPr="00B77B27" w:rsidRDefault="00B8237E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9DCB3A5" w14:textId="77777777" w:rsidR="00B8237E" w:rsidRPr="00B77B27" w:rsidRDefault="005C548A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1,2,5</w:t>
            </w:r>
          </w:p>
        </w:tc>
      </w:tr>
      <w:tr w:rsidR="00B8237E" w:rsidRPr="00B77B27" w14:paraId="6D91478C" w14:textId="77777777" w:rsidTr="00801458">
        <w:tc>
          <w:tcPr>
            <w:tcW w:w="2500" w:type="pct"/>
          </w:tcPr>
          <w:p w14:paraId="19AD9E54" w14:textId="77777777" w:rsidR="00B8237E" w:rsidRPr="00B77B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49FB28B" w14:textId="77777777" w:rsidR="00B8237E" w:rsidRPr="00B77B27" w:rsidRDefault="005C548A" w:rsidP="00801458">
            <w:pPr>
              <w:rPr>
                <w:rFonts w:ascii="Times New Roman" w:hAnsi="Times New Roman" w:cs="Times New Roman"/>
              </w:rPr>
            </w:pPr>
            <w:r w:rsidRPr="00B77B2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C0759" w14:textId="77777777" w:rsidR="00B5398B" w:rsidRDefault="00B5398B" w:rsidP="00315CA6">
      <w:pPr>
        <w:spacing w:after="0" w:line="240" w:lineRule="auto"/>
      </w:pPr>
      <w:r>
        <w:separator/>
      </w:r>
    </w:p>
  </w:endnote>
  <w:endnote w:type="continuationSeparator" w:id="0">
    <w:p w14:paraId="13DDDF62" w14:textId="77777777" w:rsidR="00B5398B" w:rsidRDefault="00B5398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D2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C3A5D" w14:textId="77777777" w:rsidR="00B5398B" w:rsidRDefault="00B5398B" w:rsidP="00315CA6">
      <w:pPr>
        <w:spacing w:after="0" w:line="240" w:lineRule="auto"/>
      </w:pPr>
      <w:r>
        <w:separator/>
      </w:r>
    </w:p>
  </w:footnote>
  <w:footnote w:type="continuationSeparator" w:id="0">
    <w:p w14:paraId="089859C4" w14:textId="77777777" w:rsidR="00B5398B" w:rsidRDefault="00B5398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5D2A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398B"/>
    <w:rsid w:val="00B77B2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ekonomicheskaya-politika-39444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3%D0%BE%D1%81%D1%83%D0%B4%D0%B0%D1%80%D1%81%D1%82%D0%B2%D0%B5%D0%BD%D0%BD%D0%B0%D1%8F%20%D1%8D%D0%BA%D0%BE%D0%BD%D0%BE%D0%BC%D0%B8%D1%87%D0%B5%D1%81%D0%BA%D0%B0%D1%8F%20%D0%BF%D0%BE%D0%BB%D0%B8%D1%82%D0%B8%D0%BA%D0%B0.pdf" TargetMode="External"/><Relationship Id="rId17" Type="http://schemas.openxmlformats.org/officeDocument/2006/relationships/hyperlink" Target="URL:%20https://urait.ru/bcode/494657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493254%2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iprbookshop.ru/74881.html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7199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A6C917-F70F-4B3C-B430-8DF32273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3316</Words>
  <Characters>18904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