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E25D6" w:rsidR="00A77598" w:rsidRPr="00CC710F" w:rsidRDefault="00CC71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42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2F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D42F5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6D42F5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745A0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A9209A4" w:rsidR="005745A0" w:rsidRPr="007E6725" w:rsidRDefault="005745A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A4E4341" w:rsidR="005745A0" w:rsidRPr="007E6725" w:rsidRDefault="005745A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745A0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26871B8" w:rsidR="005745A0" w:rsidRPr="007E6725" w:rsidRDefault="005745A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BDF6EBE" w:rsidR="005745A0" w:rsidRPr="007E6725" w:rsidRDefault="005745A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802EB1" w:rsidR="004475DA" w:rsidRPr="00CC710F" w:rsidRDefault="00CC71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3A4C54" w14:textId="77777777" w:rsidR="006D42F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472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_Toc183523472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3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2F8EF74D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3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_Toc183523473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3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1AB21513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4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_Toc183523474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3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3CDF340C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5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_Toc183523475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3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59DC8866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6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_Toc183523476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4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7C699B4D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7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_Toc183523477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4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7A77C88A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8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_Toc183523478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5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605541CE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79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_Toc183523479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5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41CA566D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0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_Toc183523480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5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0A625E3B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1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_Toc183523481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7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7AC5AD9C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2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_Toc183523482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8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0CA23203" w14:textId="77777777" w:rsidR="006D42F5" w:rsidRDefault="006829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3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_Toc183523483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456545A0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4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_Toc183523484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592CEF3A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5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_Toc183523485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2BE277B0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6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_Toc183523486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2A1658D4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7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_Toc183523487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365A9834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8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_Toc183523488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4C8DDEE7" w14:textId="77777777" w:rsidR="006D42F5" w:rsidRDefault="006829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489" w:history="1">
            <w:r w:rsidR="006D42F5" w:rsidRPr="004B541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D42F5">
              <w:rPr>
                <w:noProof/>
                <w:webHidden/>
              </w:rPr>
              <w:tab/>
            </w:r>
            <w:r w:rsidR="006D42F5">
              <w:rPr>
                <w:noProof/>
                <w:webHidden/>
              </w:rPr>
              <w:fldChar w:fldCharType="begin"/>
            </w:r>
            <w:r w:rsidR="006D42F5">
              <w:rPr>
                <w:noProof/>
                <w:webHidden/>
              </w:rPr>
              <w:instrText xml:space="preserve"> PAGEREF _Toc183523489 \h </w:instrText>
            </w:r>
            <w:r w:rsidR="006D42F5">
              <w:rPr>
                <w:noProof/>
                <w:webHidden/>
              </w:rPr>
            </w:r>
            <w:r w:rsidR="006D42F5">
              <w:rPr>
                <w:noProof/>
                <w:webHidden/>
              </w:rPr>
              <w:fldChar w:fldCharType="separate"/>
            </w:r>
            <w:r w:rsidR="006D42F5">
              <w:rPr>
                <w:noProof/>
                <w:webHidden/>
              </w:rPr>
              <w:t>10</w:t>
            </w:r>
            <w:r w:rsidR="006D42F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4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4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D42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42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42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42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42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42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42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D42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D42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42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42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42F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42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42F5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6D42F5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6D42F5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42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42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42F5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6D42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42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42F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D42F5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6D42F5">
              <w:rPr>
                <w:rFonts w:ascii="Times New Roman" w:hAnsi="Times New Roman" w:cs="Times New Roman"/>
              </w:rPr>
              <w:t xml:space="preserve"> практические последствия возможных решений задачи</w:t>
            </w:r>
            <w:r w:rsidRPr="006D42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D42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42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42F5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6D42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D42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E8A6E" w14:textId="77777777" w:rsidR="005745A0" w:rsidRPr="005B37A7" w:rsidRDefault="00E1429F" w:rsidP="005745A0">
      <w:pPr>
        <w:pStyle w:val="1"/>
        <w:jc w:val="center"/>
        <w:rPr>
          <w:sz w:val="22"/>
          <w:szCs w:val="22"/>
        </w:rPr>
      </w:pPr>
      <w:bookmarkStart w:id="6" w:name="_Toc1835234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D42F5" w:rsidRPr="006D42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5745A0" w14:paraId="669A702B" w14:textId="77777777" w:rsidTr="005745A0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8608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EC93" w14:textId="77777777" w:rsidR="005745A0" w:rsidRDefault="005745A0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8D0F" w14:textId="77777777" w:rsidR="005745A0" w:rsidRDefault="005745A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6474121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745A0" w14:paraId="2A291416" w14:textId="77777777" w:rsidTr="005745A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1203" w14:textId="77777777" w:rsidR="005745A0" w:rsidRDefault="005745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E89C" w14:textId="77777777" w:rsidR="005745A0" w:rsidRDefault="005745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9B9D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A1EF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A884E1B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745A0" w14:paraId="2165A4A0" w14:textId="77777777" w:rsidTr="005745A0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6544" w14:textId="77777777" w:rsidR="005745A0" w:rsidRDefault="005745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89F1" w14:textId="77777777" w:rsidR="005745A0" w:rsidRDefault="005745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AAC9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9864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1716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69E7" w14:textId="77777777" w:rsidR="005745A0" w:rsidRDefault="005745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745A0" w14:paraId="0CF749B8" w14:textId="77777777" w:rsidTr="005745A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6291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5745A0" w14:paraId="06CC0454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C0AF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ACD4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и ее влияние 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FDC8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C76A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D43F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4B35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745A0" w14:paraId="3013664C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B659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5823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0E74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6CE1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CD6E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B8B1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745A0" w14:paraId="35ABE1A9" w14:textId="77777777" w:rsidTr="005745A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3F28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5745A0" w14:paraId="7AA308E7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DB1A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2B99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3413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65D0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BD26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1374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745A0" w14:paraId="684E6FC1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75DC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6100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FBF0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1635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B7EF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2D02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745A0" w14:paraId="4DCA7BCB" w14:textId="77777777" w:rsidTr="005745A0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2AA3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Раздел III. Подготовка и </w:t>
            </w:r>
            <w:proofErr w:type="gramStart"/>
            <w:r>
              <w:rPr>
                <w:rFonts w:ascii="Times New Roman" w:hAnsi="Times New Roman" w:cs="Times New Roman"/>
                <w:b/>
                <w:lang w:bidi="ru-RU"/>
              </w:rPr>
              <w:t>заверение</w:t>
            </w:r>
            <w:proofErr w:type="gramEnd"/>
            <w:r>
              <w:rPr>
                <w:rFonts w:ascii="Times New Roman" w:hAnsi="Times New Roman" w:cs="Times New Roman"/>
                <w:b/>
                <w:lang w:bidi="ru-RU"/>
              </w:rPr>
              <w:t xml:space="preserve"> публичной нефинансовой отчетности.</w:t>
            </w:r>
          </w:p>
        </w:tc>
      </w:tr>
      <w:tr w:rsidR="005745A0" w14:paraId="1B022E2B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E6A5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4838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64FB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ECD2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DC87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EF47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745A0" w14:paraId="2AD81012" w14:textId="77777777" w:rsidTr="005745A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E404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305D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Порядок </w:t>
            </w:r>
            <w:proofErr w:type="gramStart"/>
            <w:r>
              <w:rPr>
                <w:lang w:eastAsia="en-US" w:bidi="ru-RU"/>
              </w:rPr>
              <w:t>заверения</w:t>
            </w:r>
            <w:proofErr w:type="gramEnd"/>
            <w:r>
              <w:rPr>
                <w:lang w:eastAsia="en-US" w:bidi="ru-RU"/>
              </w:rPr>
              <w:t xml:space="preserve">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417E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5338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5A04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4105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745A0" w14:paraId="610C3474" w14:textId="77777777" w:rsidTr="005745A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3F4E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7916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745A0" w14:paraId="16306BE0" w14:textId="77777777" w:rsidTr="005745A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42D3" w14:textId="77777777" w:rsidR="005745A0" w:rsidRDefault="005745A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55B7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4F1C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A1CA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9A33" w14:textId="77777777" w:rsidR="005745A0" w:rsidRDefault="005745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24912212" w14:textId="3343C2A2" w:rsidR="006D42F5" w:rsidRPr="005B37A7" w:rsidRDefault="006D42F5" w:rsidP="005745A0">
      <w:pPr>
        <w:pStyle w:val="1"/>
        <w:jc w:val="center"/>
        <w:rPr>
          <w:sz w:val="22"/>
          <w:szCs w:val="22"/>
        </w:rPr>
      </w:pPr>
    </w:p>
    <w:p w14:paraId="6ED4D418" w14:textId="77777777" w:rsidR="006D42F5" w:rsidRPr="005B37A7" w:rsidRDefault="006D42F5" w:rsidP="006D42F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5D98876" w14:textId="77777777" w:rsidR="006D42F5" w:rsidRPr="005B37A7" w:rsidRDefault="006D42F5" w:rsidP="006D42F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5551EB7" w14:textId="77777777" w:rsidR="006D42F5" w:rsidRPr="007E6725" w:rsidRDefault="006D42F5" w:rsidP="006D42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D881219" w14:textId="77777777" w:rsidR="006D42F5" w:rsidRPr="007E6725" w:rsidRDefault="006D42F5" w:rsidP="006D42F5"/>
    <w:p w14:paraId="082B04BB" w14:textId="77777777" w:rsidR="006D42F5" w:rsidRPr="005F42A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4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6D42F5" w:rsidRPr="007E6725" w14:paraId="59AF087E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5611D86" w14:textId="77777777" w:rsidR="006D42F5" w:rsidRPr="007E6725" w:rsidRDefault="006D42F5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B6823C" w14:textId="77777777" w:rsidR="006D42F5" w:rsidRPr="007E6725" w:rsidRDefault="006D42F5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D42F5" w:rsidRPr="007E6725" w14:paraId="775AB30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E5BBAB" w14:textId="77777777" w:rsidR="006D42F5" w:rsidRPr="00AF323D" w:rsidRDefault="006D42F5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5D4631" w14:textId="77777777" w:rsidR="006D42F5" w:rsidRPr="00AF323D" w:rsidRDefault="0068293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6D42F5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6D42F5" w:rsidRPr="007E6725" w14:paraId="120E7E45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3A6C1" w14:textId="77777777" w:rsidR="006D42F5" w:rsidRPr="007E6725" w:rsidRDefault="006D42F5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F323D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AF32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711A65" w14:textId="77777777" w:rsidR="006D42F5" w:rsidRPr="007E6725" w:rsidRDefault="0068293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D42F5" w:rsidRPr="00AF32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D42F5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10ECDEB" w14:textId="77777777" w:rsidR="006D42F5" w:rsidRPr="007E6725" w:rsidRDefault="006D42F5" w:rsidP="006D4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E9AB2" w14:textId="77777777" w:rsidR="006D42F5" w:rsidRPr="005F42A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4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5816ED7" w14:textId="77777777" w:rsidR="006D42F5" w:rsidRPr="007E6725" w:rsidRDefault="006D42F5" w:rsidP="006D42F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D42F5" w:rsidRPr="007E6725" w14:paraId="3A370B44" w14:textId="77777777" w:rsidTr="003271D2">
        <w:tc>
          <w:tcPr>
            <w:tcW w:w="9345" w:type="dxa"/>
          </w:tcPr>
          <w:p w14:paraId="7185EF37" w14:textId="77777777" w:rsidR="006D42F5" w:rsidRPr="007E6725" w:rsidRDefault="006D42F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D42F5" w:rsidRPr="007E6725" w14:paraId="68171069" w14:textId="77777777" w:rsidTr="003271D2">
        <w:tc>
          <w:tcPr>
            <w:tcW w:w="9345" w:type="dxa"/>
          </w:tcPr>
          <w:p w14:paraId="6CB7F3F6" w14:textId="77777777" w:rsidR="006D42F5" w:rsidRPr="007E6725" w:rsidRDefault="006D42F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D42F5" w:rsidRPr="007E6725" w14:paraId="68F0C8EB" w14:textId="77777777" w:rsidTr="003271D2">
        <w:tc>
          <w:tcPr>
            <w:tcW w:w="9345" w:type="dxa"/>
          </w:tcPr>
          <w:p w14:paraId="57DD8980" w14:textId="77777777" w:rsidR="006D42F5" w:rsidRPr="007E6725" w:rsidRDefault="006D42F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D42F5" w:rsidRPr="007E6725" w14:paraId="7F2D99A1" w14:textId="77777777" w:rsidTr="003271D2">
        <w:tc>
          <w:tcPr>
            <w:tcW w:w="9345" w:type="dxa"/>
          </w:tcPr>
          <w:p w14:paraId="7858BBE8" w14:textId="77777777" w:rsidR="006D42F5" w:rsidRPr="007E6725" w:rsidRDefault="006D42F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D42F5" w:rsidRPr="007E6725" w14:paraId="26D85108" w14:textId="77777777" w:rsidTr="003271D2">
        <w:tc>
          <w:tcPr>
            <w:tcW w:w="9345" w:type="dxa"/>
          </w:tcPr>
          <w:p w14:paraId="136BBA57" w14:textId="77777777" w:rsidR="006D42F5" w:rsidRPr="007E6725" w:rsidRDefault="006D42F5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3A966F0" w14:textId="77777777" w:rsidR="006D42F5" w:rsidRPr="007E6725" w:rsidRDefault="006D42F5" w:rsidP="006D42F5">
      <w:pPr>
        <w:rPr>
          <w:rFonts w:ascii="Times New Roman" w:hAnsi="Times New Roman" w:cs="Times New Roman"/>
          <w:b/>
          <w:sz w:val="28"/>
          <w:szCs w:val="28"/>
        </w:rPr>
      </w:pPr>
    </w:p>
    <w:p w14:paraId="24DEE685" w14:textId="77777777" w:rsidR="006D42F5" w:rsidRPr="005F42A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4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D42F5" w:rsidRPr="007E6725" w14:paraId="1D596304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63E5449" w14:textId="77777777" w:rsidR="006D42F5" w:rsidRPr="007E6725" w:rsidRDefault="006D42F5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34316F" w14:textId="77777777" w:rsidR="006D42F5" w:rsidRPr="007E6725" w:rsidRDefault="006D42F5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D42F5" w:rsidRPr="007E6725" w14:paraId="618A8F6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385551" w14:textId="77777777" w:rsidR="006D42F5" w:rsidRPr="007E6725" w:rsidRDefault="006D42F5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2DB521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D42F5" w:rsidRPr="007E6725" w14:paraId="6EC642A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AB2E4B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1BB39D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D42F5" w:rsidRPr="007E6725" w14:paraId="37AF6E1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F72E52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B8E82B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D42F5" w:rsidRPr="007E6725" w14:paraId="3C50F7B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1E8812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570B16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D42F5" w:rsidRPr="007E6725" w14:paraId="6B4A9F7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3C5EE9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11B6EE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EA3C1B1" w14:textId="77777777" w:rsidR="006D42F5" w:rsidRPr="007E6725" w:rsidRDefault="0068293B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6D42F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D42F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D42F5" w:rsidRPr="007E6725" w14:paraId="1451FE2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D42498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8CB402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9E293EE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D42F5" w:rsidRPr="007E6725" w14:paraId="0730EF3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911A0E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A161C7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D42F5" w:rsidRPr="007E6725" w14:paraId="2B33765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55648B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FF33B7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A6FB9AF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D42F5" w:rsidRPr="007E6725" w14:paraId="4BDA81F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4FECE6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403914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D42F5" w:rsidRPr="007E6725" w14:paraId="5E6D5947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8C86F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E0CCA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D42F5" w:rsidRPr="007E6725" w14:paraId="1C863FD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06E5F7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B10128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D42F5" w:rsidRPr="007E6725" w14:paraId="7D875AD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4CBD13" w14:textId="77777777" w:rsidR="006D42F5" w:rsidRPr="007E6725" w:rsidRDefault="006D42F5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FE8028" w14:textId="77777777" w:rsidR="006D42F5" w:rsidRPr="007E6725" w:rsidRDefault="006D42F5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CB4E1EA" w14:textId="77777777" w:rsidR="006D42F5" w:rsidRPr="007E6725" w:rsidRDefault="006D42F5" w:rsidP="006D42F5">
      <w:pPr>
        <w:rPr>
          <w:rFonts w:ascii="Times New Roman" w:hAnsi="Times New Roman" w:cs="Times New Roman"/>
          <w:b/>
          <w:sz w:val="28"/>
          <w:szCs w:val="28"/>
        </w:rPr>
      </w:pPr>
    </w:p>
    <w:p w14:paraId="524BB8EE" w14:textId="77777777" w:rsidR="006D42F5" w:rsidRPr="007E6725" w:rsidRDefault="006D42F5" w:rsidP="006D4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26405" w14:textId="77777777" w:rsidR="006D42F5" w:rsidRPr="007E6725" w:rsidRDefault="006D42F5" w:rsidP="006D42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CC3DA52" w14:textId="77777777" w:rsidR="006D42F5" w:rsidRPr="007E6725" w:rsidRDefault="006D42F5" w:rsidP="006D42F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09B7913" w14:textId="77777777" w:rsidR="006D42F5" w:rsidRPr="007E6725" w:rsidRDefault="006D42F5" w:rsidP="006D42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78075FD" w14:textId="77777777" w:rsidR="006D42F5" w:rsidRPr="007E6725" w:rsidRDefault="006D42F5" w:rsidP="006D42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63B4B92" w14:textId="77777777" w:rsidR="006D42F5" w:rsidRPr="007E6725" w:rsidRDefault="006D42F5" w:rsidP="006D42F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D42F5" w:rsidRPr="00AF323D" w14:paraId="41815F26" w14:textId="77777777" w:rsidTr="003271D2">
        <w:tc>
          <w:tcPr>
            <w:tcW w:w="7797" w:type="dxa"/>
            <w:shd w:val="clear" w:color="auto" w:fill="auto"/>
          </w:tcPr>
          <w:p w14:paraId="6BCEEB1D" w14:textId="77777777" w:rsidR="006D42F5" w:rsidRPr="00AF323D" w:rsidRDefault="006D42F5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C1EB7E2" w14:textId="77777777" w:rsidR="006D42F5" w:rsidRPr="00AF323D" w:rsidRDefault="006D42F5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2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D42F5" w:rsidRPr="00AF323D" w14:paraId="5E49C3D4" w14:textId="77777777" w:rsidTr="003271D2">
        <w:tc>
          <w:tcPr>
            <w:tcW w:w="7797" w:type="dxa"/>
            <w:shd w:val="clear" w:color="auto" w:fill="auto"/>
          </w:tcPr>
          <w:p w14:paraId="1B2C0CFF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323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3250 /8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>/500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F323D">
              <w:rPr>
                <w:sz w:val="22"/>
                <w:szCs w:val="22"/>
              </w:rPr>
              <w:t xml:space="preserve">/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F323D">
              <w:rPr>
                <w:sz w:val="22"/>
                <w:szCs w:val="22"/>
              </w:rPr>
              <w:t xml:space="preserve"> 21.5')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2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 xml:space="preserve">3420/8 </w:t>
            </w:r>
            <w:r w:rsidRPr="00AF323D">
              <w:rPr>
                <w:sz w:val="22"/>
                <w:szCs w:val="22"/>
                <w:lang w:val="en-US"/>
              </w:rPr>
              <w:t>Gb</w:t>
            </w:r>
            <w:r w:rsidRPr="00AF323D">
              <w:rPr>
                <w:sz w:val="22"/>
                <w:szCs w:val="22"/>
              </w:rPr>
              <w:t xml:space="preserve">/500 </w:t>
            </w:r>
            <w:r w:rsidRPr="00AF323D">
              <w:rPr>
                <w:sz w:val="22"/>
                <w:szCs w:val="22"/>
                <w:lang w:val="en-US"/>
              </w:rPr>
              <w:t>HDD</w:t>
            </w:r>
            <w:r w:rsidRPr="00AF323D">
              <w:rPr>
                <w:sz w:val="22"/>
                <w:szCs w:val="22"/>
              </w:rPr>
              <w:t>/</w:t>
            </w:r>
            <w:r w:rsidRPr="00AF323D">
              <w:rPr>
                <w:sz w:val="22"/>
                <w:szCs w:val="22"/>
                <w:lang w:val="en-US"/>
              </w:rPr>
              <w:t>PHILIPS</w:t>
            </w:r>
            <w:r w:rsidRPr="00AF323D">
              <w:rPr>
                <w:sz w:val="22"/>
                <w:szCs w:val="22"/>
              </w:rPr>
              <w:t xml:space="preserve"> 200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4- 23 шт., Ноутбук </w:t>
            </w:r>
            <w:r w:rsidRPr="00AF323D">
              <w:rPr>
                <w:sz w:val="22"/>
                <w:szCs w:val="22"/>
                <w:lang w:val="en-US"/>
              </w:rPr>
              <w:t>HP</w:t>
            </w:r>
            <w:r w:rsidRPr="00AF323D">
              <w:rPr>
                <w:sz w:val="22"/>
                <w:szCs w:val="22"/>
              </w:rPr>
              <w:t xml:space="preserve"> 250 </w:t>
            </w:r>
            <w:r w:rsidRPr="00AF323D">
              <w:rPr>
                <w:sz w:val="22"/>
                <w:szCs w:val="22"/>
                <w:lang w:val="en-US"/>
              </w:rPr>
              <w:t>G</w:t>
            </w:r>
            <w:r w:rsidRPr="00AF323D">
              <w:rPr>
                <w:sz w:val="22"/>
                <w:szCs w:val="22"/>
              </w:rPr>
              <w:t>6 1</w:t>
            </w:r>
            <w:r w:rsidRPr="00AF323D">
              <w:rPr>
                <w:sz w:val="22"/>
                <w:szCs w:val="22"/>
                <w:lang w:val="en-US"/>
              </w:rPr>
              <w:t>WY</w:t>
            </w:r>
            <w:r w:rsidRPr="00AF323D">
              <w:rPr>
                <w:sz w:val="22"/>
                <w:szCs w:val="22"/>
              </w:rPr>
              <w:t>58</w:t>
            </w:r>
            <w:r w:rsidRPr="00AF323D">
              <w:rPr>
                <w:sz w:val="22"/>
                <w:szCs w:val="22"/>
                <w:lang w:val="en-US"/>
              </w:rPr>
              <w:t>EA</w:t>
            </w:r>
            <w:r w:rsidRPr="00AF323D">
              <w:rPr>
                <w:sz w:val="22"/>
                <w:szCs w:val="22"/>
              </w:rPr>
              <w:t xml:space="preserve"> -2</w:t>
            </w:r>
            <w:proofErr w:type="gramEnd"/>
            <w:r w:rsidRPr="00AF323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x</w:t>
            </w:r>
            <w:r w:rsidRPr="00AF323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FB6476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D42F5" w:rsidRPr="00AF323D" w14:paraId="0042EFD2" w14:textId="77777777" w:rsidTr="003271D2">
        <w:tc>
          <w:tcPr>
            <w:tcW w:w="7797" w:type="dxa"/>
            <w:shd w:val="clear" w:color="auto" w:fill="auto"/>
          </w:tcPr>
          <w:p w14:paraId="4EEA885D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AF323D">
              <w:rPr>
                <w:sz w:val="22"/>
                <w:szCs w:val="22"/>
              </w:rPr>
              <w:t>посадочных</w:t>
            </w:r>
            <w:proofErr w:type="gramEnd"/>
            <w:r w:rsidRPr="00AF323D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Акустическая система </w:t>
            </w:r>
            <w:r w:rsidRPr="00AF323D">
              <w:rPr>
                <w:sz w:val="22"/>
                <w:szCs w:val="22"/>
                <w:lang w:val="en-US"/>
              </w:rPr>
              <w:t>JBL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CONTROL</w:t>
            </w:r>
            <w:r w:rsidRPr="00AF323D">
              <w:rPr>
                <w:sz w:val="22"/>
                <w:szCs w:val="22"/>
              </w:rPr>
              <w:t xml:space="preserve"> 25 </w:t>
            </w:r>
            <w:r w:rsidRPr="00AF323D">
              <w:rPr>
                <w:sz w:val="22"/>
                <w:szCs w:val="22"/>
                <w:lang w:val="en-US"/>
              </w:rPr>
              <w:t>WH</w:t>
            </w:r>
            <w:r w:rsidRPr="00AF323D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AF323D">
              <w:rPr>
                <w:sz w:val="22"/>
                <w:szCs w:val="22"/>
                <w:lang w:val="en-US"/>
              </w:rPr>
              <w:t>DRAPER</w:t>
            </w:r>
            <w:r w:rsidRPr="00AF323D">
              <w:rPr>
                <w:sz w:val="22"/>
                <w:szCs w:val="22"/>
              </w:rPr>
              <w:t xml:space="preserve">  96</w:t>
            </w:r>
            <w:proofErr w:type="gramEnd"/>
            <w:r w:rsidRPr="00AF323D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AF323D">
              <w:rPr>
                <w:sz w:val="22"/>
                <w:szCs w:val="22"/>
                <w:lang w:val="en-US"/>
              </w:rPr>
              <w:t>Panasonic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PT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VX</w:t>
            </w:r>
            <w:r w:rsidRPr="00AF323D">
              <w:rPr>
                <w:sz w:val="22"/>
                <w:szCs w:val="22"/>
              </w:rPr>
              <w:t>610</w:t>
            </w:r>
            <w:r w:rsidRPr="00AF323D">
              <w:rPr>
                <w:sz w:val="22"/>
                <w:szCs w:val="22"/>
                <w:lang w:val="en-US"/>
              </w:rPr>
              <w:t>E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7E244A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D42F5" w:rsidRPr="00AF323D" w14:paraId="2B7C8108" w14:textId="77777777" w:rsidTr="003271D2">
        <w:tc>
          <w:tcPr>
            <w:tcW w:w="7797" w:type="dxa"/>
            <w:shd w:val="clear" w:color="auto" w:fill="auto"/>
          </w:tcPr>
          <w:p w14:paraId="22F702F6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23D">
              <w:rPr>
                <w:sz w:val="22"/>
                <w:szCs w:val="22"/>
              </w:rPr>
              <w:t>комплексом</w:t>
            </w:r>
            <w:proofErr w:type="gramStart"/>
            <w:r w:rsidRPr="00AF323D">
              <w:rPr>
                <w:sz w:val="22"/>
                <w:szCs w:val="22"/>
              </w:rPr>
              <w:t>.С</w:t>
            </w:r>
            <w:proofErr w:type="gramEnd"/>
            <w:r w:rsidRPr="00AF323D">
              <w:rPr>
                <w:sz w:val="22"/>
                <w:szCs w:val="22"/>
              </w:rPr>
              <w:t>пециализированная</w:t>
            </w:r>
            <w:proofErr w:type="spellEnd"/>
            <w:r w:rsidRPr="00AF323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AF323D">
              <w:rPr>
                <w:sz w:val="22"/>
                <w:szCs w:val="22"/>
                <w:lang w:val="en-US"/>
              </w:rPr>
              <w:t>Intel</w:t>
            </w:r>
            <w:r w:rsidRPr="00AF323D">
              <w:rPr>
                <w:sz w:val="22"/>
                <w:szCs w:val="22"/>
              </w:rPr>
              <w:t xml:space="preserve">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323D">
              <w:rPr>
                <w:sz w:val="22"/>
                <w:szCs w:val="22"/>
              </w:rPr>
              <w:t xml:space="preserve">3-2100 2.4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323D">
              <w:rPr>
                <w:sz w:val="22"/>
                <w:szCs w:val="22"/>
              </w:rPr>
              <w:t>/500/4/</w:t>
            </w:r>
            <w:r w:rsidRPr="00AF323D">
              <w:rPr>
                <w:sz w:val="22"/>
                <w:szCs w:val="22"/>
                <w:lang w:val="en-US"/>
              </w:rPr>
              <w:t>Acer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V</w:t>
            </w:r>
            <w:r w:rsidRPr="00AF323D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EX</w:t>
            </w:r>
            <w:r w:rsidRPr="00AF323D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AF323D">
              <w:rPr>
                <w:sz w:val="22"/>
                <w:szCs w:val="22"/>
                <w:lang w:val="en-US"/>
              </w:rPr>
              <w:t>Wi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Fi</w:t>
            </w:r>
            <w:r w:rsidRPr="00AF323D">
              <w:rPr>
                <w:sz w:val="22"/>
                <w:szCs w:val="22"/>
              </w:rPr>
              <w:t xml:space="preserve"> Тип</w:t>
            </w:r>
            <w:proofErr w:type="gramStart"/>
            <w:r w:rsidRPr="00AF323D">
              <w:rPr>
                <w:sz w:val="22"/>
                <w:szCs w:val="22"/>
              </w:rPr>
              <w:t>1</w:t>
            </w:r>
            <w:proofErr w:type="gram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UBIQUITI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UAP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AC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PRO</w:t>
            </w:r>
            <w:r w:rsidRPr="00AF323D">
              <w:rPr>
                <w:sz w:val="22"/>
                <w:szCs w:val="22"/>
              </w:rPr>
              <w:t xml:space="preserve"> - 1 </w:t>
            </w:r>
            <w:proofErr w:type="gramStart"/>
            <w:r w:rsidRPr="00AF323D">
              <w:rPr>
                <w:sz w:val="22"/>
                <w:szCs w:val="22"/>
              </w:rPr>
              <w:t>шт.,</w:t>
            </w:r>
            <w:proofErr w:type="gramEnd"/>
            <w:r w:rsidRPr="00AF323D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AF323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Switch</w:t>
            </w:r>
            <w:r w:rsidRPr="00AF323D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</w:t>
            </w:r>
            <w:r w:rsidRPr="00AF323D">
              <w:rPr>
                <w:sz w:val="22"/>
                <w:szCs w:val="22"/>
                <w:lang w:val="en-US"/>
              </w:rPr>
              <w:t>WS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C</w:t>
            </w:r>
            <w:r w:rsidRPr="00AF323D">
              <w:rPr>
                <w:sz w:val="22"/>
                <w:szCs w:val="22"/>
              </w:rPr>
              <w:t>2960+24</w:t>
            </w:r>
            <w:r w:rsidRPr="00AF323D">
              <w:rPr>
                <w:sz w:val="22"/>
                <w:szCs w:val="22"/>
                <w:lang w:val="en-US"/>
              </w:rPr>
              <w:t>PC</w:t>
            </w:r>
            <w:r w:rsidRPr="00AF323D">
              <w:rPr>
                <w:sz w:val="22"/>
                <w:szCs w:val="22"/>
              </w:rPr>
              <w:t>-</w:t>
            </w:r>
            <w:r w:rsidRPr="00AF323D">
              <w:rPr>
                <w:sz w:val="22"/>
                <w:szCs w:val="22"/>
                <w:lang w:val="en-US"/>
              </w:rPr>
              <w:t>L</w:t>
            </w:r>
            <w:r w:rsidRPr="00AF323D">
              <w:rPr>
                <w:sz w:val="22"/>
                <w:szCs w:val="22"/>
              </w:rPr>
              <w:t xml:space="preserve"> - 1 шт., Модуль </w:t>
            </w:r>
            <w:r w:rsidRPr="00AF323D">
              <w:rPr>
                <w:sz w:val="22"/>
                <w:szCs w:val="22"/>
                <w:lang w:val="en-US"/>
              </w:rPr>
              <w:t>Cisco</w:t>
            </w:r>
            <w:r w:rsidRPr="00AF32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396FA2" w14:textId="77777777" w:rsidR="006D42F5" w:rsidRPr="00AF323D" w:rsidRDefault="006D42F5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AF32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26EC807" w14:textId="77777777" w:rsidR="006D42F5" w:rsidRPr="007E6725" w:rsidRDefault="006D42F5" w:rsidP="006D42F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EFC9041" w14:textId="77777777" w:rsidR="006D42F5" w:rsidRPr="007E6725" w:rsidRDefault="006D42F5" w:rsidP="006D42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4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A36F40A" w14:textId="77777777" w:rsidR="006D42F5" w:rsidRPr="007E6725" w:rsidRDefault="006D42F5" w:rsidP="006D42F5">
      <w:bookmarkStart w:id="15" w:name="_Hlk71636079"/>
    </w:p>
    <w:p w14:paraId="393D0916" w14:textId="77777777" w:rsidR="006D42F5" w:rsidRPr="007E6725" w:rsidRDefault="006D42F5" w:rsidP="006D42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5926895" w14:textId="77777777" w:rsidR="006D42F5" w:rsidRPr="007E6725" w:rsidRDefault="006D42F5" w:rsidP="006D42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CC302EF" w14:textId="77777777" w:rsidR="006D42F5" w:rsidRPr="007E6725" w:rsidRDefault="006D42F5" w:rsidP="006D42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0544665" w14:textId="77777777" w:rsidR="006D42F5" w:rsidRPr="007E6725" w:rsidRDefault="006D42F5" w:rsidP="006D42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C1D53AE" w14:textId="77777777" w:rsidR="006D42F5" w:rsidRPr="007E6725" w:rsidRDefault="006D42F5" w:rsidP="006D42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C1FFC85" w14:textId="77777777" w:rsidR="006D42F5" w:rsidRPr="007E6725" w:rsidRDefault="006D42F5" w:rsidP="006D42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2277100" w14:textId="77777777" w:rsidR="006D42F5" w:rsidRPr="007E6725" w:rsidRDefault="006D42F5" w:rsidP="006D42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6E270269" w14:textId="77777777" w:rsidR="006D42F5" w:rsidRPr="007E6725" w:rsidRDefault="006D42F5" w:rsidP="006D42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9946842" w14:textId="77777777" w:rsidR="006D42F5" w:rsidRPr="007E6725" w:rsidRDefault="006D42F5" w:rsidP="006D42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D709E63" w14:textId="77777777" w:rsidR="006D42F5" w:rsidRPr="007E6725" w:rsidRDefault="006D42F5" w:rsidP="006D42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4794A2D" w14:textId="77777777" w:rsidR="006D42F5" w:rsidRPr="007E6725" w:rsidRDefault="006D42F5" w:rsidP="006D42F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C1F971D" w14:textId="77777777" w:rsidR="006D42F5" w:rsidRPr="007E6725" w:rsidRDefault="006D42F5" w:rsidP="006D42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2F4E332" w14:textId="77777777" w:rsidR="006D42F5" w:rsidRPr="007E6725" w:rsidRDefault="006D42F5" w:rsidP="006D42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4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7BC965C" w14:textId="77777777" w:rsidR="006D42F5" w:rsidRPr="007E6725" w:rsidRDefault="006D42F5" w:rsidP="006D42F5"/>
    <w:p w14:paraId="68E10CCE" w14:textId="77777777" w:rsidR="006D42F5" w:rsidRPr="007E6725" w:rsidRDefault="006D42F5" w:rsidP="006D42F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CB53350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E7E519C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F0DCDCC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F9CFC2D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48327EF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69FD0A5" w14:textId="77777777" w:rsidR="006D42F5" w:rsidRPr="007E6725" w:rsidRDefault="006D42F5" w:rsidP="006D42F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C141517" w14:textId="77777777" w:rsidR="006D42F5" w:rsidRPr="007E6725" w:rsidRDefault="006D42F5" w:rsidP="006D42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97A1AAD" w14:textId="77777777" w:rsidR="006D42F5" w:rsidRPr="007E6725" w:rsidRDefault="006D42F5" w:rsidP="006D42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4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C5E3A56" w14:textId="77777777" w:rsidR="006D42F5" w:rsidRPr="007E6725" w:rsidRDefault="006D42F5" w:rsidP="006D42F5"/>
    <w:p w14:paraId="55F0C6C3" w14:textId="77777777" w:rsidR="006D42F5" w:rsidRPr="00853C9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4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10618A9" w14:textId="77777777" w:rsidR="006D42F5" w:rsidRPr="007E6725" w:rsidRDefault="006D42F5" w:rsidP="006D42F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42F5" w14:paraId="32A16FE3" w14:textId="77777777" w:rsidTr="003271D2">
        <w:tc>
          <w:tcPr>
            <w:tcW w:w="562" w:type="dxa"/>
          </w:tcPr>
          <w:p w14:paraId="31ECBB80" w14:textId="77777777" w:rsidR="006D42F5" w:rsidRPr="006D42F5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E1E880" w14:textId="77777777" w:rsidR="006D42F5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4E14D4" w14:textId="77777777" w:rsidR="006D42F5" w:rsidRDefault="006D42F5" w:rsidP="006D42F5">
      <w:pPr>
        <w:pStyle w:val="Default"/>
        <w:spacing w:after="30"/>
        <w:jc w:val="both"/>
        <w:rPr>
          <w:sz w:val="23"/>
          <w:szCs w:val="23"/>
        </w:rPr>
      </w:pPr>
    </w:p>
    <w:p w14:paraId="2C820027" w14:textId="77777777" w:rsidR="006D42F5" w:rsidRPr="00853C9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4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24CAAAB" w14:textId="77777777" w:rsidR="006D42F5" w:rsidRPr="007E6725" w:rsidRDefault="006D42F5" w:rsidP="006D42F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42F5" w14:paraId="292D91C5" w14:textId="77777777" w:rsidTr="003271D2">
        <w:tc>
          <w:tcPr>
            <w:tcW w:w="562" w:type="dxa"/>
          </w:tcPr>
          <w:p w14:paraId="223C1513" w14:textId="77777777" w:rsidR="006D42F5" w:rsidRPr="009E6058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014128" w14:textId="77777777" w:rsidR="006D42F5" w:rsidRPr="00AF323D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3DFE2B" w14:textId="77777777" w:rsidR="006D42F5" w:rsidRDefault="006D42F5" w:rsidP="006D42F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94C9C06" w14:textId="77777777" w:rsidR="006D42F5" w:rsidRPr="00853C9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4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B0A7B4E" w14:textId="77777777" w:rsidR="006D42F5" w:rsidRPr="00AF323D" w:rsidRDefault="006D42F5" w:rsidP="006D42F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D42F5" w:rsidRPr="00AF323D" w14:paraId="0F38F28D" w14:textId="77777777" w:rsidTr="003271D2">
        <w:tc>
          <w:tcPr>
            <w:tcW w:w="2336" w:type="dxa"/>
          </w:tcPr>
          <w:p w14:paraId="1C29331C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39A6F7E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6B42911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898210E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D42F5" w:rsidRPr="00AF323D" w14:paraId="6B554523" w14:textId="77777777" w:rsidTr="003271D2">
        <w:tc>
          <w:tcPr>
            <w:tcW w:w="2336" w:type="dxa"/>
          </w:tcPr>
          <w:p w14:paraId="16BDC43F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91E6122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D810A53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5FC1B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6D42F5" w:rsidRPr="00AF323D" w14:paraId="6278D555" w14:textId="77777777" w:rsidTr="003271D2">
        <w:tc>
          <w:tcPr>
            <w:tcW w:w="2336" w:type="dxa"/>
          </w:tcPr>
          <w:p w14:paraId="414A4BCC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4AA328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C620B65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5C2809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6D42F5" w:rsidRPr="00AF323D" w14:paraId="7561372E" w14:textId="77777777" w:rsidTr="003271D2">
        <w:tc>
          <w:tcPr>
            <w:tcW w:w="2336" w:type="dxa"/>
          </w:tcPr>
          <w:p w14:paraId="509D0594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EBE797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206A1E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93C7B5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2D8EC40B" w14:textId="77777777" w:rsidR="006D42F5" w:rsidRPr="00AF323D" w:rsidRDefault="006D42F5" w:rsidP="006D42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0395DD" w14:textId="77777777" w:rsidR="006D42F5" w:rsidRPr="00AF323D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487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991E24" w14:textId="77777777" w:rsidR="006D42F5" w:rsidRPr="00AF323D" w:rsidRDefault="006D42F5" w:rsidP="006D42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42F5" w:rsidRPr="00AF323D" w14:paraId="642796AE" w14:textId="77777777" w:rsidTr="003271D2">
        <w:tc>
          <w:tcPr>
            <w:tcW w:w="562" w:type="dxa"/>
          </w:tcPr>
          <w:p w14:paraId="022649A3" w14:textId="77777777" w:rsidR="006D42F5" w:rsidRPr="00AF323D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E39DC0" w14:textId="77777777" w:rsidR="006D42F5" w:rsidRPr="00AF323D" w:rsidRDefault="006D42F5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2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CC9070" w14:textId="77777777" w:rsidR="006D42F5" w:rsidRPr="00AF323D" w:rsidRDefault="006D42F5" w:rsidP="006D42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CE02DD" w14:textId="77777777" w:rsidR="006D42F5" w:rsidRPr="00AF323D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488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32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9509A85" w14:textId="77777777" w:rsidR="006D42F5" w:rsidRPr="00AF323D" w:rsidRDefault="006D42F5" w:rsidP="006D42F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D42F5" w:rsidRPr="00AF323D" w14:paraId="0165E63B" w14:textId="77777777" w:rsidTr="003271D2">
        <w:tc>
          <w:tcPr>
            <w:tcW w:w="2500" w:type="pct"/>
          </w:tcPr>
          <w:p w14:paraId="2444D009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EEDBC83" w14:textId="77777777" w:rsidR="006D42F5" w:rsidRPr="00AF323D" w:rsidRDefault="006D42F5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D42F5" w:rsidRPr="00AF323D" w14:paraId="3426DF8D" w14:textId="77777777" w:rsidTr="003271D2">
        <w:tc>
          <w:tcPr>
            <w:tcW w:w="2500" w:type="pct"/>
          </w:tcPr>
          <w:p w14:paraId="3D3E037B" w14:textId="77777777" w:rsidR="006D42F5" w:rsidRPr="00AF323D" w:rsidRDefault="006D42F5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F32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32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F18594F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D42F5" w:rsidRPr="00AF323D" w14:paraId="57DF507E" w14:textId="77777777" w:rsidTr="003271D2">
        <w:tc>
          <w:tcPr>
            <w:tcW w:w="2500" w:type="pct"/>
          </w:tcPr>
          <w:p w14:paraId="525AF25F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1111AA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D42F5" w:rsidRPr="00AF323D" w14:paraId="0EBC246A" w14:textId="77777777" w:rsidTr="003271D2">
        <w:tc>
          <w:tcPr>
            <w:tcW w:w="2500" w:type="pct"/>
          </w:tcPr>
          <w:p w14:paraId="2D1FD248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8D2EC33" w14:textId="77777777" w:rsidR="006D42F5" w:rsidRPr="00AF323D" w:rsidRDefault="006D42F5" w:rsidP="003271D2">
            <w:pPr>
              <w:rPr>
                <w:rFonts w:ascii="Times New Roman" w:hAnsi="Times New Roman" w:cs="Times New Roman"/>
              </w:rPr>
            </w:pPr>
            <w:r w:rsidRPr="00AF32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2CDBFB6" w14:textId="77777777" w:rsidR="006D42F5" w:rsidRPr="00AF323D" w:rsidRDefault="006D42F5" w:rsidP="006D42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4094B8" w14:textId="77777777" w:rsidR="006D42F5" w:rsidRPr="00853C95" w:rsidRDefault="006D42F5" w:rsidP="006D42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A960406" w14:textId="77777777" w:rsidR="006D42F5" w:rsidRPr="00142518" w:rsidRDefault="006D42F5" w:rsidP="006D42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8254854" w14:textId="77777777" w:rsidR="006D42F5" w:rsidRPr="00142518" w:rsidRDefault="006D42F5" w:rsidP="006D42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9547270" w14:textId="77777777" w:rsidR="006D42F5" w:rsidRPr="00142518" w:rsidRDefault="006D42F5" w:rsidP="006D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7B72E2B" w14:textId="77777777" w:rsidR="006D42F5" w:rsidRPr="00142518" w:rsidRDefault="006D42F5" w:rsidP="006D42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D42F5" w:rsidRPr="00142518" w14:paraId="4EA79D47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730EA5" w14:textId="77777777" w:rsidR="006D42F5" w:rsidRPr="00142518" w:rsidRDefault="006D42F5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05C6C7" w14:textId="77777777" w:rsidR="006D42F5" w:rsidRPr="00142518" w:rsidRDefault="006D42F5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D42F5" w:rsidRPr="00142518" w14:paraId="7C68F6C7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99698" w14:textId="77777777" w:rsidR="006D42F5" w:rsidRPr="00142518" w:rsidRDefault="006D42F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230AFB" w14:textId="77777777" w:rsidR="006D42F5" w:rsidRPr="00142518" w:rsidRDefault="006D42F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D42F5" w:rsidRPr="00142518" w14:paraId="64811BEC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D027F4" w14:textId="77777777" w:rsidR="006D42F5" w:rsidRPr="00142518" w:rsidRDefault="006D42F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9998A1" w14:textId="77777777" w:rsidR="006D42F5" w:rsidRPr="00142518" w:rsidRDefault="006D42F5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81918DB" w14:textId="77777777" w:rsidR="006D42F5" w:rsidRDefault="006D42F5" w:rsidP="006D42F5">
      <w:pPr>
        <w:rPr>
          <w:rFonts w:ascii="Times New Roman" w:hAnsi="Times New Roman" w:cs="Times New Roman"/>
          <w:b/>
          <w:sz w:val="28"/>
          <w:szCs w:val="28"/>
        </w:rPr>
      </w:pPr>
    </w:p>
    <w:p w14:paraId="05DB6786" w14:textId="77777777" w:rsidR="006D42F5" w:rsidRPr="00142518" w:rsidRDefault="006D42F5" w:rsidP="006D42F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D42F5" w:rsidRPr="00142518" w14:paraId="49BCC444" w14:textId="77777777" w:rsidTr="003271D2">
        <w:trPr>
          <w:trHeight w:val="521"/>
        </w:trPr>
        <w:tc>
          <w:tcPr>
            <w:tcW w:w="903" w:type="pct"/>
          </w:tcPr>
          <w:p w14:paraId="4D1F2A9D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FB2A5F2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39517BF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D42F5" w:rsidRPr="00142518" w14:paraId="5D4DB674" w14:textId="77777777" w:rsidTr="003271D2">
        <w:trPr>
          <w:trHeight w:val="522"/>
        </w:trPr>
        <w:tc>
          <w:tcPr>
            <w:tcW w:w="903" w:type="pct"/>
          </w:tcPr>
          <w:p w14:paraId="69C24249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C75E5B3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1F9F58B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D42F5" w:rsidRPr="00142518" w14:paraId="29BBF9F7" w14:textId="77777777" w:rsidTr="003271D2">
        <w:trPr>
          <w:trHeight w:val="661"/>
        </w:trPr>
        <w:tc>
          <w:tcPr>
            <w:tcW w:w="903" w:type="pct"/>
          </w:tcPr>
          <w:p w14:paraId="095D5BA2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D910102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EE09B8C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D42F5" w:rsidRPr="00CA0A1D" w14:paraId="1135E04F" w14:textId="77777777" w:rsidTr="003271D2">
        <w:trPr>
          <w:trHeight w:val="800"/>
        </w:trPr>
        <w:tc>
          <w:tcPr>
            <w:tcW w:w="903" w:type="pct"/>
          </w:tcPr>
          <w:p w14:paraId="2B7143BC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3405652" w14:textId="77777777" w:rsidR="006D42F5" w:rsidRPr="00142518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3C4528" w14:textId="77777777" w:rsidR="006D42F5" w:rsidRPr="00CA0A1D" w:rsidRDefault="006D42F5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AEAE2D5" w14:textId="77777777" w:rsidR="006D42F5" w:rsidRPr="0018274C" w:rsidRDefault="006D42F5" w:rsidP="006D42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0CDEB3" w14:textId="77777777" w:rsidR="006D42F5" w:rsidRPr="007E6725" w:rsidRDefault="006D42F5" w:rsidP="006D42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538CC62" w:rsidR="00142518" w:rsidRPr="0018274C" w:rsidRDefault="00142518" w:rsidP="006D42F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08B0C" w14:textId="77777777" w:rsidR="0068293B" w:rsidRDefault="0068293B" w:rsidP="00315CA6">
      <w:pPr>
        <w:spacing w:after="0" w:line="240" w:lineRule="auto"/>
      </w:pPr>
      <w:r>
        <w:separator/>
      </w:r>
    </w:p>
  </w:endnote>
  <w:endnote w:type="continuationSeparator" w:id="0">
    <w:p w14:paraId="24392115" w14:textId="77777777" w:rsidR="0068293B" w:rsidRDefault="006829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10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8682A" w14:textId="77777777" w:rsidR="0068293B" w:rsidRDefault="0068293B" w:rsidP="00315CA6">
      <w:pPr>
        <w:spacing w:after="0" w:line="240" w:lineRule="auto"/>
      </w:pPr>
      <w:r>
        <w:separator/>
      </w:r>
    </w:p>
  </w:footnote>
  <w:footnote w:type="continuationSeparator" w:id="0">
    <w:p w14:paraId="30854D64" w14:textId="77777777" w:rsidR="0068293B" w:rsidRDefault="006829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45A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93B"/>
    <w:rsid w:val="00682C6D"/>
    <w:rsid w:val="006945E7"/>
    <w:rsid w:val="006A3967"/>
    <w:rsid w:val="006A6696"/>
    <w:rsid w:val="006B4287"/>
    <w:rsid w:val="006D42F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EF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1D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10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661995-7345-4AF6-BE45-7011A174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2778</Words>
  <Characters>15836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