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D541A8" w:rsidR="00A77598" w:rsidRPr="003F08BD" w:rsidRDefault="003F08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5F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B5F5C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DB5F5C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E42DB9" w:rsidR="004475DA" w:rsidRPr="003F08BD" w:rsidRDefault="003F08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6D1CDF" w14:textId="77777777" w:rsidR="00DB5F5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909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_Toc183513909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3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5DF99557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0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_Toc183513910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3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4AE30DE3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1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_Toc183513911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3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03988ACB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2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_Toc183513912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4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0E11529C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3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_Toc183513913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4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499ADB60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4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_Toc183513914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4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54DECE43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5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_Toc183513915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5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029BB8C2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6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_Toc183513916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5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2B0BAAD7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7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_Toc183513917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5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79A5D511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8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_Toc183513918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7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69EBF1A6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19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_Toc183513919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8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1BA24C8B" w14:textId="77777777" w:rsidR="00DB5F5C" w:rsidRDefault="00C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0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_Toc183513920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3C5F1ECD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1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_Toc183513921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282D820E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2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_Toc183513922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74E315EB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3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_Toc183513923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46CCD979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4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_Toc183513924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3BBFCF99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5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_Toc183513925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488BF5DA" w14:textId="77777777" w:rsidR="00DB5F5C" w:rsidRDefault="00C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926" w:history="1">
            <w:r w:rsidR="00DB5F5C" w:rsidRPr="00E63CE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B5F5C">
              <w:rPr>
                <w:noProof/>
                <w:webHidden/>
              </w:rPr>
              <w:tab/>
            </w:r>
            <w:r w:rsidR="00DB5F5C">
              <w:rPr>
                <w:noProof/>
                <w:webHidden/>
              </w:rPr>
              <w:fldChar w:fldCharType="begin"/>
            </w:r>
            <w:r w:rsidR="00DB5F5C">
              <w:rPr>
                <w:noProof/>
                <w:webHidden/>
              </w:rPr>
              <w:instrText xml:space="preserve"> PAGEREF _Toc183513926 \h </w:instrText>
            </w:r>
            <w:r w:rsidR="00DB5F5C">
              <w:rPr>
                <w:noProof/>
                <w:webHidden/>
              </w:rPr>
            </w:r>
            <w:r w:rsidR="00DB5F5C">
              <w:rPr>
                <w:noProof/>
                <w:webHidden/>
              </w:rPr>
              <w:fldChar w:fldCharType="separate"/>
            </w:r>
            <w:r w:rsidR="00DB5F5C">
              <w:rPr>
                <w:noProof/>
                <w:webHidden/>
              </w:rPr>
              <w:t>10</w:t>
            </w:r>
            <w:r w:rsidR="00DB5F5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9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B5F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5F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5F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5F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5F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5F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5F5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5F5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B5F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5F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5F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5F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5F5C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DB5F5C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DB5F5C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B5F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5F5C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DB5F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B5F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5F5C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DB5F5C">
              <w:rPr>
                <w:rFonts w:ascii="Times New Roman" w:hAnsi="Times New Roman" w:cs="Times New Roman"/>
              </w:rPr>
              <w:t>.</w:t>
            </w:r>
            <w:r w:rsidRPr="00DB5F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B5F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5F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5F5C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DB5F5C">
              <w:rPr>
                <w:rFonts w:ascii="Times New Roman" w:hAnsi="Times New Roman" w:cs="Times New Roman"/>
              </w:rPr>
              <w:t>.</w:t>
            </w:r>
            <w:r w:rsidRPr="00DB5F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B5F5C" w14:paraId="06572E8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E02A" w14:textId="77777777" w:rsidR="00751095" w:rsidRPr="00DB5F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DB5F5C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DB5F5C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6D6C" w14:textId="77777777" w:rsidR="00751095" w:rsidRPr="00DB5F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5F5C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DB5F5C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DB5F5C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8A9F" w14:textId="77777777" w:rsidR="00751095" w:rsidRPr="00DB5F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5F5C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DB5F5C">
              <w:rPr>
                <w:rFonts w:ascii="Times New Roman" w:hAnsi="Times New Roman" w:cs="Times New Roman"/>
              </w:rPr>
              <w:t xml:space="preserve"> </w:t>
            </w:r>
          </w:p>
          <w:p w14:paraId="0117CD0F" w14:textId="77777777" w:rsidR="00751095" w:rsidRPr="00DB5F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5F5C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DB5F5C">
              <w:rPr>
                <w:rFonts w:ascii="Times New Roman" w:hAnsi="Times New Roman" w:cs="Times New Roman"/>
              </w:rPr>
              <w:t>.</w:t>
            </w:r>
            <w:r w:rsidRPr="00DB5F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9225D05" w14:textId="77777777" w:rsidR="00751095" w:rsidRPr="00DB5F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5F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5F5C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DB5F5C">
              <w:rPr>
                <w:rFonts w:ascii="Times New Roman" w:hAnsi="Times New Roman" w:cs="Times New Roman"/>
              </w:rPr>
              <w:t>».</w:t>
            </w:r>
            <w:r w:rsidRPr="00DB5F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B5F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29846" w14:textId="19C96BD0" w:rsidR="00DB5F5C" w:rsidRPr="005B37A7" w:rsidRDefault="00E1429F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9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DB5F5C" w:rsidRPr="00DB5F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B5F5C" w:rsidRPr="005B37A7" w14:paraId="5DF515BC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F8992A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88AAB" w14:textId="77777777" w:rsidR="00DB5F5C" w:rsidRPr="005B37A7" w:rsidRDefault="00DB5F5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F8C949F" w14:textId="77777777" w:rsidR="00DB5F5C" w:rsidRPr="005B37A7" w:rsidRDefault="00DB5F5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F2E4AB6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B5F5C" w:rsidRPr="005B37A7" w14:paraId="4EB31EBF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E4FC39C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5100A3D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65CCCF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36EE468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03D675E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B5F5C" w:rsidRPr="005B37A7" w14:paraId="28F838EA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8AF5590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97244D1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FC6AEAF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4286896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D410375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22E657C" w14:textId="77777777" w:rsidR="00DB5F5C" w:rsidRPr="005B37A7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F5C" w:rsidRPr="005B37A7" w14:paraId="03157459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C2DF1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B5496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</w:t>
            </w:r>
            <w:proofErr w:type="gramStart"/>
            <w:r w:rsidRPr="00352B6F">
              <w:rPr>
                <w:lang w:bidi="ru-RU"/>
              </w:rPr>
              <w:t>аналитических</w:t>
            </w:r>
            <w:proofErr w:type="gramEnd"/>
            <w:r w:rsidRPr="00352B6F">
              <w:rPr>
                <w:lang w:bidi="ru-RU"/>
              </w:rPr>
              <w:t xml:space="preserve">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8D6C2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3A944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178E8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84900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DB5F5C" w:rsidRPr="005B37A7" w14:paraId="26EA7142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1D2AA9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A754F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</w:t>
            </w:r>
            <w:proofErr w:type="gramStart"/>
            <w:r w:rsidRPr="00352B6F">
              <w:rPr>
                <w:lang w:bidi="ru-RU"/>
              </w:rPr>
              <w:t>:А</w:t>
            </w:r>
            <w:proofErr w:type="gramEnd"/>
            <w:r w:rsidRPr="00352B6F">
              <w:rPr>
                <w:lang w:bidi="ru-RU"/>
              </w:rPr>
              <w:t>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30F00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3286D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2A4A1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295D2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B5F5C" w:rsidRPr="005B37A7" w14:paraId="69AAEB08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7ADE6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6F785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26E2D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98B6B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63DE6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1529C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DB5F5C" w:rsidRPr="005B37A7" w14:paraId="4550C6F9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7933B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82BE8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92537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05A931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87A2A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39465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DB5F5C" w:rsidRPr="005B37A7" w14:paraId="72E62FB1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27F5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B241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B5F5C" w:rsidRPr="005B37A7" w14:paraId="7F2C9F55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8F77" w14:textId="77777777" w:rsidR="00DB5F5C" w:rsidRPr="00352B6F" w:rsidRDefault="00DB5F5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8CF1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C2AE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71D7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1CC6" w14:textId="77777777" w:rsidR="00DB5F5C" w:rsidRPr="00352B6F" w:rsidRDefault="00DB5F5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DE9840D" w14:textId="77777777" w:rsidR="00DB5F5C" w:rsidRPr="005B37A7" w:rsidRDefault="00DB5F5C" w:rsidP="00DB5F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27BD073" w14:textId="77777777" w:rsidR="00DB5F5C" w:rsidRPr="005B37A7" w:rsidRDefault="00DB5F5C" w:rsidP="00DB5F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2F88AA4" w14:textId="77777777" w:rsidR="00DB5F5C" w:rsidRPr="005B37A7" w:rsidRDefault="00DB5F5C" w:rsidP="00DB5F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3EB9EA1" w14:textId="77777777" w:rsidR="00DB5F5C" w:rsidRPr="007E6725" w:rsidRDefault="00DB5F5C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9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131534B" w14:textId="77777777" w:rsidR="00DB5F5C" w:rsidRPr="007E6725" w:rsidRDefault="00DB5F5C" w:rsidP="00DB5F5C"/>
    <w:p w14:paraId="7C551EB0" w14:textId="77777777" w:rsidR="00DB5F5C" w:rsidRPr="005F42A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9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DB5F5C" w:rsidRPr="007E6725" w14:paraId="2A963CF1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88739D9" w14:textId="77777777" w:rsidR="00DB5F5C" w:rsidRPr="007E6725" w:rsidRDefault="00DB5F5C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C33A09" w14:textId="77777777" w:rsidR="00DB5F5C" w:rsidRPr="007E6725" w:rsidRDefault="00DB5F5C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B5F5C" w:rsidRPr="007E6725" w14:paraId="6FB04F0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CC2F0" w14:textId="77777777" w:rsidR="00DB5F5C" w:rsidRPr="007E6725" w:rsidRDefault="00DB5F5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BF65C6" w14:textId="77777777" w:rsidR="00DB5F5C" w:rsidRPr="007E6725" w:rsidRDefault="00C415F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B5F5C" w:rsidRPr="001A50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B5F5C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DB5F5C" w:rsidRPr="007E6725" w14:paraId="3C5CB725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D54B56" w14:textId="77777777" w:rsidR="00DB5F5C" w:rsidRPr="007E6725" w:rsidRDefault="00DB5F5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1A500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8031F" w14:textId="77777777" w:rsidR="00DB5F5C" w:rsidRPr="007E6725" w:rsidRDefault="00C415F1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B5F5C" w:rsidRPr="001A500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B5F5C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4BEADC16" w14:textId="77777777" w:rsidR="00DB5F5C" w:rsidRPr="007E6725" w:rsidRDefault="00DB5F5C" w:rsidP="00DB5F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0A0313" w14:textId="77777777" w:rsidR="00DB5F5C" w:rsidRPr="005F42A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9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7724A386" w14:textId="77777777" w:rsidR="00DB5F5C" w:rsidRPr="007E6725" w:rsidRDefault="00DB5F5C" w:rsidP="00DB5F5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B5F5C" w:rsidRPr="007E6725" w14:paraId="152344D1" w14:textId="77777777" w:rsidTr="003271D2">
        <w:tc>
          <w:tcPr>
            <w:tcW w:w="9345" w:type="dxa"/>
          </w:tcPr>
          <w:p w14:paraId="53A251A7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B5F5C" w:rsidRPr="007E6725" w14:paraId="64DB66A0" w14:textId="77777777" w:rsidTr="003271D2">
        <w:tc>
          <w:tcPr>
            <w:tcW w:w="9345" w:type="dxa"/>
          </w:tcPr>
          <w:p w14:paraId="0513D4E7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B5F5C" w:rsidRPr="007E6725" w14:paraId="36B44D07" w14:textId="77777777" w:rsidTr="003271D2">
        <w:tc>
          <w:tcPr>
            <w:tcW w:w="9345" w:type="dxa"/>
          </w:tcPr>
          <w:p w14:paraId="4FFCF79E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B5F5C" w:rsidRPr="007E6725" w14:paraId="02622807" w14:textId="77777777" w:rsidTr="003271D2">
        <w:tc>
          <w:tcPr>
            <w:tcW w:w="9345" w:type="dxa"/>
          </w:tcPr>
          <w:p w14:paraId="3DFBDD36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DB5F5C" w:rsidRPr="007E6725" w14:paraId="28BE12A3" w14:textId="77777777" w:rsidTr="003271D2">
        <w:tc>
          <w:tcPr>
            <w:tcW w:w="9345" w:type="dxa"/>
          </w:tcPr>
          <w:p w14:paraId="0AA64BFE" w14:textId="77777777" w:rsidR="00DB5F5C" w:rsidRPr="001A5002" w:rsidRDefault="00DB5F5C" w:rsidP="003271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A500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DB5F5C" w:rsidRPr="007E6725" w14:paraId="3E0E42C4" w14:textId="77777777" w:rsidTr="003271D2">
        <w:tc>
          <w:tcPr>
            <w:tcW w:w="9345" w:type="dxa"/>
          </w:tcPr>
          <w:p w14:paraId="1EDDCD00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DB5F5C" w:rsidRPr="007E6725" w14:paraId="3DA5992C" w14:textId="77777777" w:rsidTr="003271D2">
        <w:tc>
          <w:tcPr>
            <w:tcW w:w="9345" w:type="dxa"/>
          </w:tcPr>
          <w:p w14:paraId="44243F85" w14:textId="77777777" w:rsidR="00DB5F5C" w:rsidRPr="007E6725" w:rsidRDefault="00DB5F5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4F20E3F" w14:textId="77777777" w:rsidR="00DB5F5C" w:rsidRPr="007E6725" w:rsidRDefault="00DB5F5C" w:rsidP="00DB5F5C">
      <w:pPr>
        <w:rPr>
          <w:rFonts w:ascii="Times New Roman" w:hAnsi="Times New Roman" w:cs="Times New Roman"/>
          <w:b/>
          <w:sz w:val="28"/>
          <w:szCs w:val="28"/>
        </w:rPr>
      </w:pPr>
    </w:p>
    <w:p w14:paraId="25193186" w14:textId="77777777" w:rsidR="00DB5F5C" w:rsidRPr="005F42A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B5F5C" w:rsidRPr="007E6725" w14:paraId="36BE0F7E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28DA2B7" w14:textId="77777777" w:rsidR="00DB5F5C" w:rsidRPr="007E6725" w:rsidRDefault="00DB5F5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A839CC" w14:textId="77777777" w:rsidR="00DB5F5C" w:rsidRPr="007E6725" w:rsidRDefault="00DB5F5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B5F5C" w:rsidRPr="007E6725" w14:paraId="7D75B91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651A15" w14:textId="77777777" w:rsidR="00DB5F5C" w:rsidRPr="007E6725" w:rsidRDefault="00DB5F5C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A67225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B5F5C" w:rsidRPr="007E6725" w14:paraId="3B85CBF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4AF51C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AA04C4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B5F5C" w:rsidRPr="007E6725" w14:paraId="6528988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EF7B42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585E5A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B5F5C" w:rsidRPr="007E6725" w14:paraId="41F1480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717526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A80C6B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B5F5C" w:rsidRPr="007E6725" w14:paraId="7E2C0D0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640DC0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707236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9DA7E4C" w14:textId="77777777" w:rsidR="00DB5F5C" w:rsidRPr="007E6725" w:rsidRDefault="00C415F1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DB5F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B5F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5F5C" w:rsidRPr="007E6725" w14:paraId="17F4F3B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FD13E4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F11B2C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1AC3EE1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B5F5C" w:rsidRPr="007E6725" w14:paraId="7B94405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357863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583273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B5F5C" w:rsidRPr="007E6725" w14:paraId="7EFD45E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7620C8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D448D6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9FB0BB8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B5F5C" w:rsidRPr="007E6725" w14:paraId="029B6FA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6EBB7D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1B9E7A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B5F5C" w:rsidRPr="007E6725" w14:paraId="54E79119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768DC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E77D2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B5F5C" w:rsidRPr="007E6725" w14:paraId="71F45FF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B655CE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06A4FD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5F5C" w:rsidRPr="007E6725" w14:paraId="328B68A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136432" w14:textId="77777777" w:rsidR="00DB5F5C" w:rsidRPr="007E6725" w:rsidRDefault="00DB5F5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F7B299" w14:textId="77777777" w:rsidR="00DB5F5C" w:rsidRPr="007E6725" w:rsidRDefault="00DB5F5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93ABD0A" w14:textId="77777777" w:rsidR="00DB5F5C" w:rsidRPr="007E6725" w:rsidRDefault="00DB5F5C" w:rsidP="00DB5F5C">
      <w:pPr>
        <w:rPr>
          <w:rFonts w:ascii="Times New Roman" w:hAnsi="Times New Roman" w:cs="Times New Roman"/>
          <w:b/>
          <w:sz w:val="28"/>
          <w:szCs w:val="28"/>
        </w:rPr>
      </w:pPr>
    </w:p>
    <w:p w14:paraId="4D72F176" w14:textId="77777777" w:rsidR="00DB5F5C" w:rsidRPr="007E6725" w:rsidRDefault="00DB5F5C" w:rsidP="00DB5F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62AFC" w14:textId="77777777" w:rsidR="00DB5F5C" w:rsidRPr="007E6725" w:rsidRDefault="00DB5F5C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ACBEDB2" w14:textId="77777777" w:rsidR="00DB5F5C" w:rsidRPr="007E6725" w:rsidRDefault="00DB5F5C" w:rsidP="00DB5F5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C6AB1EF" w14:textId="77777777" w:rsidR="00DB5F5C" w:rsidRPr="007E6725" w:rsidRDefault="00DB5F5C" w:rsidP="00DB5F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43909CC" w14:textId="77777777" w:rsidR="00DB5F5C" w:rsidRPr="007E6725" w:rsidRDefault="00DB5F5C" w:rsidP="00DB5F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B39A735" w14:textId="77777777" w:rsidR="00DB5F5C" w:rsidRPr="007E6725" w:rsidRDefault="00DB5F5C" w:rsidP="00DB5F5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B5F5C" w:rsidRPr="001A5002" w14:paraId="2013CDFD" w14:textId="77777777" w:rsidTr="003271D2">
        <w:tc>
          <w:tcPr>
            <w:tcW w:w="7797" w:type="dxa"/>
            <w:shd w:val="clear" w:color="auto" w:fill="auto"/>
          </w:tcPr>
          <w:p w14:paraId="2DD07CC3" w14:textId="77777777" w:rsidR="00DB5F5C" w:rsidRPr="001A5002" w:rsidRDefault="00DB5F5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24F1CE2" w14:textId="77777777" w:rsidR="00DB5F5C" w:rsidRPr="001A5002" w:rsidRDefault="00DB5F5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0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B5F5C" w:rsidRPr="001A5002" w14:paraId="65F02BE5" w14:textId="77777777" w:rsidTr="003271D2">
        <w:tc>
          <w:tcPr>
            <w:tcW w:w="7797" w:type="dxa"/>
            <w:shd w:val="clear" w:color="auto" w:fill="auto"/>
          </w:tcPr>
          <w:p w14:paraId="32D22C1E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3250 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A5002">
              <w:rPr>
                <w:sz w:val="22"/>
                <w:szCs w:val="22"/>
              </w:rPr>
              <w:t xml:space="preserve">/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A5002">
              <w:rPr>
                <w:sz w:val="22"/>
                <w:szCs w:val="22"/>
              </w:rPr>
              <w:t xml:space="preserve"> 21.5')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2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 xml:space="preserve">3420/8 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 xml:space="preserve">/500 </w:t>
            </w:r>
            <w:r w:rsidRPr="001A5002">
              <w:rPr>
                <w:sz w:val="22"/>
                <w:szCs w:val="22"/>
                <w:lang w:val="en-US"/>
              </w:rPr>
              <w:t>HDD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PHILIPS</w:t>
            </w:r>
            <w:r w:rsidRPr="001A5002">
              <w:rPr>
                <w:sz w:val="22"/>
                <w:szCs w:val="22"/>
              </w:rPr>
              <w:t xml:space="preserve"> 200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4- 23 шт., Ноутбук </w:t>
            </w:r>
            <w:r w:rsidRPr="001A5002">
              <w:rPr>
                <w:sz w:val="22"/>
                <w:szCs w:val="22"/>
                <w:lang w:val="en-US"/>
              </w:rPr>
              <w:t>HP</w:t>
            </w:r>
            <w:r w:rsidRPr="001A5002">
              <w:rPr>
                <w:sz w:val="22"/>
                <w:szCs w:val="22"/>
              </w:rPr>
              <w:t xml:space="preserve"> 250 </w:t>
            </w:r>
            <w:r w:rsidRPr="001A5002">
              <w:rPr>
                <w:sz w:val="22"/>
                <w:szCs w:val="22"/>
                <w:lang w:val="en-US"/>
              </w:rPr>
              <w:t>G</w:t>
            </w:r>
            <w:r w:rsidRPr="001A5002">
              <w:rPr>
                <w:sz w:val="22"/>
                <w:szCs w:val="22"/>
              </w:rPr>
              <w:t>6 1</w:t>
            </w:r>
            <w:r w:rsidRPr="001A5002">
              <w:rPr>
                <w:sz w:val="22"/>
                <w:szCs w:val="22"/>
                <w:lang w:val="en-US"/>
              </w:rPr>
              <w:t>WY</w:t>
            </w:r>
            <w:r w:rsidRPr="001A5002">
              <w:rPr>
                <w:sz w:val="22"/>
                <w:szCs w:val="22"/>
              </w:rPr>
              <w:t>58</w:t>
            </w:r>
            <w:r w:rsidRPr="001A5002">
              <w:rPr>
                <w:sz w:val="22"/>
                <w:szCs w:val="22"/>
                <w:lang w:val="en-US"/>
              </w:rPr>
              <w:t>EA</w:t>
            </w:r>
            <w:r w:rsidRPr="001A5002">
              <w:rPr>
                <w:sz w:val="22"/>
                <w:szCs w:val="22"/>
              </w:rPr>
              <w:t xml:space="preserve"> -2</w:t>
            </w:r>
            <w:proofErr w:type="gramEnd"/>
            <w:r w:rsidRPr="001A500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F34022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5F5C" w:rsidRPr="001A5002" w14:paraId="106D2D87" w14:textId="77777777" w:rsidTr="003271D2">
        <w:tc>
          <w:tcPr>
            <w:tcW w:w="7797" w:type="dxa"/>
            <w:shd w:val="clear" w:color="auto" w:fill="auto"/>
          </w:tcPr>
          <w:p w14:paraId="49D0DE56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A5002">
              <w:rPr>
                <w:sz w:val="22"/>
                <w:szCs w:val="22"/>
              </w:rPr>
              <w:t>.К</w:t>
            </w:r>
            <w:proofErr w:type="gramEnd"/>
            <w:r w:rsidRPr="001A5002">
              <w:rPr>
                <w:sz w:val="22"/>
                <w:szCs w:val="22"/>
              </w:rPr>
              <w:t xml:space="preserve">омпьютер </w:t>
            </w:r>
            <w:r w:rsidRPr="001A5002">
              <w:rPr>
                <w:sz w:val="22"/>
                <w:szCs w:val="22"/>
                <w:lang w:val="en-US"/>
              </w:rPr>
              <w:t>I</w:t>
            </w:r>
            <w:r w:rsidRPr="001A5002">
              <w:rPr>
                <w:sz w:val="22"/>
                <w:szCs w:val="22"/>
              </w:rPr>
              <w:t>5-7400/8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/1</w:t>
            </w:r>
            <w:r w:rsidRPr="001A5002">
              <w:rPr>
                <w:sz w:val="22"/>
                <w:szCs w:val="22"/>
                <w:lang w:val="en-US"/>
              </w:rPr>
              <w:t>Tb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DELL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S</w:t>
            </w:r>
            <w:r w:rsidRPr="001A5002">
              <w:rPr>
                <w:sz w:val="22"/>
                <w:szCs w:val="22"/>
              </w:rPr>
              <w:t>2218</w:t>
            </w:r>
            <w:r w:rsidRPr="001A5002">
              <w:rPr>
                <w:sz w:val="22"/>
                <w:szCs w:val="22"/>
                <w:lang w:val="en-US"/>
              </w:rPr>
              <w:t>H</w:t>
            </w:r>
            <w:r w:rsidRPr="001A5002">
              <w:rPr>
                <w:sz w:val="22"/>
                <w:szCs w:val="22"/>
              </w:rPr>
              <w:t xml:space="preserve"> - 21 шт., Сетевой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2960-48</w:t>
            </w:r>
            <w:r w:rsidRPr="001A5002">
              <w:rPr>
                <w:sz w:val="22"/>
                <w:szCs w:val="22"/>
                <w:lang w:val="en-US"/>
              </w:rPr>
              <w:t>TT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(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A5002">
              <w:rPr>
                <w:sz w:val="22"/>
                <w:szCs w:val="22"/>
                <w:lang w:val="en-US"/>
              </w:rPr>
              <w:t>Cisco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Catalyst</w:t>
            </w:r>
            <w:r w:rsidRPr="001A5002">
              <w:rPr>
                <w:sz w:val="22"/>
                <w:szCs w:val="22"/>
              </w:rPr>
              <w:t xml:space="preserve"> 2960 24 </w:t>
            </w:r>
            <w:r w:rsidRPr="001A5002">
              <w:rPr>
                <w:sz w:val="22"/>
                <w:szCs w:val="22"/>
                <w:lang w:val="en-US"/>
              </w:rPr>
              <w:t>WS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C</w:t>
            </w:r>
            <w:r w:rsidRPr="001A5002">
              <w:rPr>
                <w:sz w:val="22"/>
                <w:szCs w:val="22"/>
              </w:rPr>
              <w:t>2960-24</w:t>
            </w:r>
            <w:r w:rsidRPr="001A5002">
              <w:rPr>
                <w:sz w:val="22"/>
                <w:szCs w:val="22"/>
                <w:lang w:val="en-US"/>
              </w:rPr>
              <w:t>PC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L</w:t>
            </w:r>
            <w:r w:rsidRPr="001A50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EE6387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5F5C" w:rsidRPr="001A5002" w14:paraId="05B5B20F" w14:textId="77777777" w:rsidTr="003271D2">
        <w:tc>
          <w:tcPr>
            <w:tcW w:w="7797" w:type="dxa"/>
            <w:shd w:val="clear" w:color="auto" w:fill="auto"/>
          </w:tcPr>
          <w:p w14:paraId="477854B5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1A5002">
              <w:rPr>
                <w:sz w:val="22"/>
                <w:szCs w:val="22"/>
                <w:lang w:val="en-US"/>
              </w:rPr>
              <w:t>Epson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EB</w:t>
            </w:r>
            <w:r w:rsidRPr="001A5002">
              <w:rPr>
                <w:sz w:val="22"/>
                <w:szCs w:val="22"/>
              </w:rPr>
              <w:t>-455</w:t>
            </w:r>
            <w:r w:rsidRPr="001A5002">
              <w:rPr>
                <w:sz w:val="22"/>
                <w:szCs w:val="22"/>
                <w:lang w:val="en-US"/>
              </w:rPr>
              <w:t>Wi</w:t>
            </w:r>
            <w:r w:rsidRPr="001A5002">
              <w:rPr>
                <w:sz w:val="22"/>
                <w:szCs w:val="22"/>
              </w:rPr>
              <w:t xml:space="preserve"> - 1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/4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/500</w:t>
            </w:r>
            <w:r w:rsidRPr="001A5002">
              <w:rPr>
                <w:sz w:val="22"/>
                <w:szCs w:val="22"/>
                <w:lang w:val="en-US"/>
              </w:rPr>
              <w:t>Gb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E567439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B5F5C" w:rsidRPr="007E6725" w14:paraId="7236408E" w14:textId="77777777" w:rsidTr="003271D2">
        <w:tc>
          <w:tcPr>
            <w:tcW w:w="7797" w:type="dxa"/>
            <w:shd w:val="clear" w:color="auto" w:fill="auto"/>
          </w:tcPr>
          <w:p w14:paraId="267CACF6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002">
              <w:rPr>
                <w:sz w:val="22"/>
                <w:szCs w:val="22"/>
              </w:rPr>
              <w:t>комплексом</w:t>
            </w:r>
            <w:proofErr w:type="gramStart"/>
            <w:r w:rsidRPr="001A5002">
              <w:rPr>
                <w:sz w:val="22"/>
                <w:szCs w:val="22"/>
              </w:rPr>
              <w:t>.С</w:t>
            </w:r>
            <w:proofErr w:type="gramEnd"/>
            <w:r w:rsidRPr="001A5002">
              <w:rPr>
                <w:sz w:val="22"/>
                <w:szCs w:val="22"/>
              </w:rPr>
              <w:t>пециализированная</w:t>
            </w:r>
            <w:proofErr w:type="spellEnd"/>
            <w:r w:rsidRPr="001A50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5002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1A5002">
              <w:rPr>
                <w:sz w:val="22"/>
                <w:szCs w:val="22"/>
                <w:lang w:val="en-US"/>
              </w:rPr>
              <w:t>Intel</w:t>
            </w:r>
            <w:r w:rsidRPr="001A5002">
              <w:rPr>
                <w:sz w:val="22"/>
                <w:szCs w:val="22"/>
              </w:rPr>
              <w:t xml:space="preserve">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5002">
              <w:rPr>
                <w:sz w:val="22"/>
                <w:szCs w:val="22"/>
              </w:rPr>
              <w:t xml:space="preserve">3-2100 2.4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5002">
              <w:rPr>
                <w:sz w:val="22"/>
                <w:szCs w:val="22"/>
              </w:rPr>
              <w:t>/500/4/</w:t>
            </w:r>
            <w:r w:rsidRPr="001A5002">
              <w:rPr>
                <w:sz w:val="22"/>
                <w:szCs w:val="22"/>
                <w:lang w:val="en-US"/>
              </w:rPr>
              <w:t>Acer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</w:t>
            </w:r>
            <w:r w:rsidRPr="001A5002">
              <w:rPr>
                <w:sz w:val="22"/>
                <w:szCs w:val="22"/>
              </w:rPr>
              <w:t xml:space="preserve">193 19" - 1 шт., Система акустическая </w:t>
            </w:r>
            <w:r w:rsidRPr="001A5002">
              <w:rPr>
                <w:sz w:val="22"/>
                <w:szCs w:val="22"/>
                <w:lang w:val="en-US"/>
              </w:rPr>
              <w:t>Electro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voice</w:t>
            </w:r>
            <w:r w:rsidRPr="001A5002">
              <w:rPr>
                <w:sz w:val="22"/>
                <w:szCs w:val="22"/>
              </w:rPr>
              <w:t xml:space="preserve"> - 4 шт., Проектор </w:t>
            </w:r>
            <w:r w:rsidRPr="001A5002">
              <w:rPr>
                <w:sz w:val="22"/>
                <w:szCs w:val="22"/>
                <w:lang w:val="en-US"/>
              </w:rPr>
              <w:t>NEC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NP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P</w:t>
            </w:r>
            <w:r w:rsidRPr="001A5002">
              <w:rPr>
                <w:sz w:val="22"/>
                <w:szCs w:val="22"/>
              </w:rPr>
              <w:t>501</w:t>
            </w:r>
            <w:r w:rsidRPr="001A5002">
              <w:rPr>
                <w:sz w:val="22"/>
                <w:szCs w:val="22"/>
                <w:lang w:val="en-US"/>
              </w:rPr>
              <w:t>X</w:t>
            </w:r>
            <w:r w:rsidRPr="001A5002">
              <w:rPr>
                <w:sz w:val="22"/>
                <w:szCs w:val="22"/>
              </w:rPr>
              <w:t xml:space="preserve"> в комплекте: кабель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>-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r w:rsidRPr="001A5002">
              <w:rPr>
                <w:sz w:val="22"/>
                <w:szCs w:val="22"/>
              </w:rPr>
              <w:t>15</w:t>
            </w:r>
            <w:r w:rsidRPr="001A5002">
              <w:rPr>
                <w:sz w:val="22"/>
                <w:szCs w:val="22"/>
                <w:lang w:val="en-US"/>
              </w:rPr>
              <w:t>m</w:t>
            </w:r>
            <w:proofErr w:type="gramEnd"/>
            <w:r w:rsidRPr="001A50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A5002">
              <w:rPr>
                <w:sz w:val="22"/>
                <w:szCs w:val="22"/>
                <w:lang w:val="en-US"/>
              </w:rPr>
              <w:t>VGA</w:t>
            </w:r>
            <w:r w:rsidRPr="001A5002">
              <w:rPr>
                <w:sz w:val="22"/>
                <w:szCs w:val="22"/>
              </w:rPr>
              <w:t xml:space="preserve"> сигнала </w:t>
            </w:r>
            <w:r w:rsidRPr="001A5002">
              <w:rPr>
                <w:sz w:val="22"/>
                <w:szCs w:val="22"/>
                <w:lang w:val="en-US"/>
              </w:rPr>
              <w:t>Kramer</w:t>
            </w:r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VP</w:t>
            </w:r>
            <w:r w:rsidRPr="001A5002">
              <w:rPr>
                <w:sz w:val="22"/>
                <w:szCs w:val="22"/>
              </w:rPr>
              <w:t>-222</w:t>
            </w:r>
            <w:r w:rsidRPr="001A5002">
              <w:rPr>
                <w:sz w:val="22"/>
                <w:szCs w:val="22"/>
                <w:lang w:val="en-US"/>
              </w:rPr>
              <w:t>K</w:t>
            </w:r>
            <w:r w:rsidRPr="001A5002">
              <w:rPr>
                <w:sz w:val="22"/>
                <w:szCs w:val="22"/>
              </w:rPr>
              <w:t xml:space="preserve"> кабель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Jack</w:t>
            </w:r>
            <w:r w:rsidRPr="001A5002">
              <w:rPr>
                <w:sz w:val="22"/>
                <w:szCs w:val="22"/>
              </w:rPr>
              <w:t xml:space="preserve"> 3.5 </w:t>
            </w:r>
            <w:r w:rsidRPr="001A5002">
              <w:rPr>
                <w:sz w:val="22"/>
                <w:szCs w:val="22"/>
                <w:lang w:val="en-US"/>
              </w:rPr>
              <w:t>mm</w:t>
            </w:r>
            <w:r w:rsidRPr="001A5002">
              <w:rPr>
                <w:sz w:val="22"/>
                <w:szCs w:val="22"/>
              </w:rPr>
              <w:t>/</w:t>
            </w:r>
            <w:r w:rsidRPr="001A5002">
              <w:rPr>
                <w:sz w:val="22"/>
                <w:szCs w:val="22"/>
                <w:lang w:val="en-US"/>
              </w:rPr>
              <w:t>RCA</w:t>
            </w:r>
            <w:r w:rsidRPr="001A5002">
              <w:rPr>
                <w:sz w:val="22"/>
                <w:szCs w:val="22"/>
              </w:rPr>
              <w:t xml:space="preserve"> 2 длина 3 м - 1 шт.,  ЭКРАН </w:t>
            </w:r>
            <w:r w:rsidRPr="001A5002">
              <w:rPr>
                <w:sz w:val="22"/>
                <w:szCs w:val="22"/>
                <w:lang w:val="en-US"/>
              </w:rPr>
              <w:t>TARGA</w:t>
            </w:r>
            <w:r w:rsidRPr="001A50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1A50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A5002">
              <w:rPr>
                <w:sz w:val="22"/>
                <w:szCs w:val="22"/>
              </w:rPr>
              <w:t xml:space="preserve"> </w:t>
            </w:r>
            <w:r w:rsidRPr="001A5002">
              <w:rPr>
                <w:sz w:val="22"/>
                <w:szCs w:val="22"/>
                <w:lang w:val="en-US"/>
              </w:rPr>
              <w:t>MV</w:t>
            </w:r>
            <w:r w:rsidRPr="001A50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042619" w14:textId="77777777" w:rsidR="00DB5F5C" w:rsidRPr="001A5002" w:rsidRDefault="00DB5F5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1A50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6577F9F" w14:textId="77777777" w:rsidR="00DB5F5C" w:rsidRPr="007E6725" w:rsidRDefault="00DB5F5C" w:rsidP="00DB5F5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5C7D028" w14:textId="77777777" w:rsidR="00DB5F5C" w:rsidRPr="007E6725" w:rsidRDefault="00DB5F5C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9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D893664" w14:textId="77777777" w:rsidR="00DB5F5C" w:rsidRPr="007E6725" w:rsidRDefault="00DB5F5C" w:rsidP="00DB5F5C">
      <w:bookmarkStart w:id="15" w:name="_Hlk71636079"/>
    </w:p>
    <w:p w14:paraId="73F88C71" w14:textId="77777777" w:rsidR="00DB5F5C" w:rsidRPr="007E6725" w:rsidRDefault="00DB5F5C" w:rsidP="00DB5F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130BD65" w14:textId="77777777" w:rsidR="00DB5F5C" w:rsidRPr="007E6725" w:rsidRDefault="00DB5F5C" w:rsidP="00DB5F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5DE8635" w14:textId="77777777" w:rsidR="00DB5F5C" w:rsidRPr="007E6725" w:rsidRDefault="00DB5F5C" w:rsidP="00DB5F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24CF9A23" w14:textId="77777777" w:rsidR="00DB5F5C" w:rsidRPr="007E6725" w:rsidRDefault="00DB5F5C" w:rsidP="00DB5F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B59065C" w14:textId="77777777" w:rsidR="00DB5F5C" w:rsidRPr="007E6725" w:rsidRDefault="00DB5F5C" w:rsidP="00DB5F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155C280" w14:textId="77777777" w:rsidR="00DB5F5C" w:rsidRPr="007E6725" w:rsidRDefault="00DB5F5C" w:rsidP="00DB5F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213827D" w14:textId="77777777" w:rsidR="00DB5F5C" w:rsidRPr="007E6725" w:rsidRDefault="00DB5F5C" w:rsidP="00DB5F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0181D506" w14:textId="77777777" w:rsidR="00DB5F5C" w:rsidRPr="007E6725" w:rsidRDefault="00DB5F5C" w:rsidP="00DB5F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CD5F1F6" w14:textId="77777777" w:rsidR="00DB5F5C" w:rsidRPr="007E6725" w:rsidRDefault="00DB5F5C" w:rsidP="00DB5F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6B05FB4" w14:textId="77777777" w:rsidR="00DB5F5C" w:rsidRPr="007E6725" w:rsidRDefault="00DB5F5C" w:rsidP="00DB5F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7547301" w14:textId="77777777" w:rsidR="00DB5F5C" w:rsidRPr="007E6725" w:rsidRDefault="00DB5F5C" w:rsidP="00DB5F5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DCCB572" w14:textId="77777777" w:rsidR="00DB5F5C" w:rsidRPr="007E6725" w:rsidRDefault="00DB5F5C" w:rsidP="00DB5F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159A636" w14:textId="77777777" w:rsidR="00DB5F5C" w:rsidRPr="007E6725" w:rsidRDefault="00DB5F5C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74A509D" w14:textId="77777777" w:rsidR="00DB5F5C" w:rsidRPr="007E6725" w:rsidRDefault="00DB5F5C" w:rsidP="00DB5F5C"/>
    <w:p w14:paraId="79037F8F" w14:textId="77777777" w:rsidR="00DB5F5C" w:rsidRPr="007E6725" w:rsidRDefault="00DB5F5C" w:rsidP="00DB5F5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64179C7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8E97F43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60C4217A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F4533FD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CE8559C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82946AB" w14:textId="77777777" w:rsidR="00DB5F5C" w:rsidRPr="007E6725" w:rsidRDefault="00DB5F5C" w:rsidP="00DB5F5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288F7D8" w14:textId="77777777" w:rsidR="00DB5F5C" w:rsidRPr="007E6725" w:rsidRDefault="00DB5F5C" w:rsidP="00DB5F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B98FEB3" w14:textId="77777777" w:rsidR="00DB5F5C" w:rsidRPr="007E6725" w:rsidRDefault="00DB5F5C" w:rsidP="00DB5F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9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76FDBB6" w14:textId="77777777" w:rsidR="00DB5F5C" w:rsidRPr="007E6725" w:rsidRDefault="00DB5F5C" w:rsidP="00DB5F5C"/>
    <w:p w14:paraId="194CC849" w14:textId="77777777" w:rsidR="00DB5F5C" w:rsidRPr="00853C9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9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1AC530A" w14:textId="77777777" w:rsidR="00DB5F5C" w:rsidRPr="007E6725" w:rsidRDefault="00DB5F5C" w:rsidP="00DB5F5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5F5C" w14:paraId="371C62A4" w14:textId="77777777" w:rsidTr="003271D2">
        <w:tc>
          <w:tcPr>
            <w:tcW w:w="562" w:type="dxa"/>
          </w:tcPr>
          <w:p w14:paraId="3AFA7B27" w14:textId="77777777" w:rsidR="00DB5F5C" w:rsidRPr="00DB5F5C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6535CD0" w14:textId="77777777" w:rsidR="00DB5F5C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010791" w14:textId="77777777" w:rsidR="00DB5F5C" w:rsidRDefault="00DB5F5C" w:rsidP="00DB5F5C">
      <w:pPr>
        <w:pStyle w:val="Default"/>
        <w:spacing w:after="30"/>
        <w:jc w:val="both"/>
        <w:rPr>
          <w:sz w:val="23"/>
          <w:szCs w:val="23"/>
        </w:rPr>
      </w:pPr>
    </w:p>
    <w:p w14:paraId="5D8C2548" w14:textId="77777777" w:rsidR="00DB5F5C" w:rsidRPr="00853C9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9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47F32AA" w14:textId="77777777" w:rsidR="00DB5F5C" w:rsidRPr="007E6725" w:rsidRDefault="00DB5F5C" w:rsidP="00DB5F5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5F5C" w14:paraId="7148ECF3" w14:textId="77777777" w:rsidTr="003271D2">
        <w:tc>
          <w:tcPr>
            <w:tcW w:w="562" w:type="dxa"/>
          </w:tcPr>
          <w:p w14:paraId="7EC79918" w14:textId="77777777" w:rsidR="00DB5F5C" w:rsidRPr="009E6058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4918CA" w14:textId="77777777" w:rsidR="00DB5F5C" w:rsidRPr="001A5002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B711E1" w14:textId="77777777" w:rsidR="00DB5F5C" w:rsidRDefault="00DB5F5C" w:rsidP="00DB5F5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3591EC" w14:textId="77777777" w:rsidR="00DB5F5C" w:rsidRPr="00853C95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12BD284" w14:textId="77777777" w:rsidR="00DB5F5C" w:rsidRPr="001A5002" w:rsidRDefault="00DB5F5C" w:rsidP="00DB5F5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B5F5C" w:rsidRPr="001A5002" w14:paraId="757F9424" w14:textId="77777777" w:rsidTr="003271D2">
        <w:tc>
          <w:tcPr>
            <w:tcW w:w="2336" w:type="dxa"/>
          </w:tcPr>
          <w:p w14:paraId="4937EC3E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16EDBA5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4ED099C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4964FC8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5F5C" w:rsidRPr="001A5002" w14:paraId="132E537A" w14:textId="77777777" w:rsidTr="003271D2">
        <w:tc>
          <w:tcPr>
            <w:tcW w:w="2336" w:type="dxa"/>
          </w:tcPr>
          <w:p w14:paraId="3A632190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80B6E27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98D83AB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010520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B5F5C" w:rsidRPr="001A5002" w14:paraId="67B4F7DD" w14:textId="77777777" w:rsidTr="003271D2">
        <w:tc>
          <w:tcPr>
            <w:tcW w:w="2336" w:type="dxa"/>
          </w:tcPr>
          <w:p w14:paraId="7345214B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1B405E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681353C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E40588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B5F5C" w:rsidRPr="001A5002" w14:paraId="3A2178C7" w14:textId="77777777" w:rsidTr="003271D2">
        <w:tc>
          <w:tcPr>
            <w:tcW w:w="2336" w:type="dxa"/>
          </w:tcPr>
          <w:p w14:paraId="2495C1BD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362B15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91F79AD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8BD2C4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31234063" w14:textId="77777777" w:rsidR="00DB5F5C" w:rsidRPr="001A5002" w:rsidRDefault="00DB5F5C" w:rsidP="00DB5F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69E47E" w14:textId="77777777" w:rsidR="00DB5F5C" w:rsidRPr="001A5002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924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96F7709" w14:textId="77777777" w:rsidR="00DB5F5C" w:rsidRPr="001A5002" w:rsidRDefault="00DB5F5C" w:rsidP="00DB5F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5F5C" w:rsidRPr="001A5002" w14:paraId="0E2DEF3D" w14:textId="77777777" w:rsidTr="003271D2">
        <w:tc>
          <w:tcPr>
            <w:tcW w:w="562" w:type="dxa"/>
          </w:tcPr>
          <w:p w14:paraId="7436761F" w14:textId="77777777" w:rsidR="00DB5F5C" w:rsidRPr="001A5002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5E8C01" w14:textId="77777777" w:rsidR="00DB5F5C" w:rsidRPr="001A5002" w:rsidRDefault="00DB5F5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0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3FA7B7" w14:textId="77777777" w:rsidR="00DB5F5C" w:rsidRPr="001A5002" w:rsidRDefault="00DB5F5C" w:rsidP="00DB5F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11E5EF" w14:textId="77777777" w:rsidR="00DB5F5C" w:rsidRPr="001A5002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925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5AEBC1F" w14:textId="77777777" w:rsidR="00DB5F5C" w:rsidRPr="001A5002" w:rsidRDefault="00DB5F5C" w:rsidP="00DB5F5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B5F5C" w:rsidRPr="001A5002" w14:paraId="46D2708E" w14:textId="77777777" w:rsidTr="003271D2">
        <w:tc>
          <w:tcPr>
            <w:tcW w:w="2500" w:type="pct"/>
          </w:tcPr>
          <w:p w14:paraId="3B73B0E0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0556361" w14:textId="77777777" w:rsidR="00DB5F5C" w:rsidRPr="001A5002" w:rsidRDefault="00DB5F5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5F5C" w:rsidRPr="001A5002" w14:paraId="1A929AD3" w14:textId="77777777" w:rsidTr="003271D2">
        <w:tc>
          <w:tcPr>
            <w:tcW w:w="2500" w:type="pct"/>
          </w:tcPr>
          <w:p w14:paraId="1234DC25" w14:textId="77777777" w:rsidR="00DB5F5C" w:rsidRPr="001A5002" w:rsidRDefault="00DB5F5C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50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500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0EE21C7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B5F5C" w:rsidRPr="001A5002" w14:paraId="78434288" w14:textId="77777777" w:rsidTr="003271D2">
        <w:tc>
          <w:tcPr>
            <w:tcW w:w="2500" w:type="pct"/>
          </w:tcPr>
          <w:p w14:paraId="054A47BB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AE7175" w14:textId="77777777" w:rsidR="00DB5F5C" w:rsidRPr="001A5002" w:rsidRDefault="00DB5F5C" w:rsidP="003271D2">
            <w:pPr>
              <w:rPr>
                <w:rFonts w:ascii="Times New Roman" w:hAnsi="Times New Roman" w:cs="Times New Roman"/>
              </w:rPr>
            </w:pPr>
            <w:r w:rsidRPr="001A500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475C61FA" w14:textId="77777777" w:rsidR="00DB5F5C" w:rsidRPr="001A5002" w:rsidRDefault="00DB5F5C" w:rsidP="00DB5F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27965A" w14:textId="77777777" w:rsidR="00DB5F5C" w:rsidRPr="001A5002" w:rsidRDefault="00DB5F5C" w:rsidP="00DB5F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926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A50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FBFCF11" w14:textId="77777777" w:rsidR="00DB5F5C" w:rsidRPr="001A5002" w:rsidRDefault="00DB5F5C" w:rsidP="00DB5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7786E2" w14:textId="77777777" w:rsidR="00DB5F5C" w:rsidRPr="00142518" w:rsidRDefault="00DB5F5C" w:rsidP="00DB5F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A500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A50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A5002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07E5F6D" w14:textId="77777777" w:rsidR="00DB5F5C" w:rsidRPr="00142518" w:rsidRDefault="00DB5F5C" w:rsidP="00DB5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B1F8B7A" w14:textId="77777777" w:rsidR="00DB5F5C" w:rsidRPr="00142518" w:rsidRDefault="00DB5F5C" w:rsidP="00DB5F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B5F5C" w:rsidRPr="00142518" w14:paraId="10804E6D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36879B" w14:textId="77777777" w:rsidR="00DB5F5C" w:rsidRPr="00142518" w:rsidRDefault="00DB5F5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D3FAA" w14:textId="77777777" w:rsidR="00DB5F5C" w:rsidRPr="00142518" w:rsidRDefault="00DB5F5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B5F5C" w:rsidRPr="00142518" w14:paraId="0682DEF6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4D7435" w14:textId="77777777" w:rsidR="00DB5F5C" w:rsidRPr="00142518" w:rsidRDefault="00DB5F5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6FC91B" w14:textId="77777777" w:rsidR="00DB5F5C" w:rsidRPr="00142518" w:rsidRDefault="00DB5F5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B5F5C" w:rsidRPr="00142518" w14:paraId="6A5EA135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B04826" w14:textId="77777777" w:rsidR="00DB5F5C" w:rsidRPr="00142518" w:rsidRDefault="00DB5F5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CCD044" w14:textId="77777777" w:rsidR="00DB5F5C" w:rsidRPr="00142518" w:rsidRDefault="00DB5F5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B5B6CA8" w14:textId="77777777" w:rsidR="00DB5F5C" w:rsidRDefault="00DB5F5C" w:rsidP="00DB5F5C">
      <w:pPr>
        <w:rPr>
          <w:rFonts w:ascii="Times New Roman" w:hAnsi="Times New Roman" w:cs="Times New Roman"/>
          <w:b/>
          <w:sz w:val="28"/>
          <w:szCs w:val="28"/>
        </w:rPr>
      </w:pPr>
    </w:p>
    <w:p w14:paraId="0D645348" w14:textId="77777777" w:rsidR="00DB5F5C" w:rsidRPr="00142518" w:rsidRDefault="00DB5F5C" w:rsidP="00DB5F5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B5F5C" w:rsidRPr="00142518" w14:paraId="450EDDA4" w14:textId="77777777" w:rsidTr="003271D2">
        <w:trPr>
          <w:trHeight w:val="521"/>
        </w:trPr>
        <w:tc>
          <w:tcPr>
            <w:tcW w:w="903" w:type="pct"/>
          </w:tcPr>
          <w:p w14:paraId="5CDBBA5C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4894704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1765E5C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B5F5C" w:rsidRPr="00142518" w14:paraId="112567C4" w14:textId="77777777" w:rsidTr="003271D2">
        <w:trPr>
          <w:trHeight w:val="522"/>
        </w:trPr>
        <w:tc>
          <w:tcPr>
            <w:tcW w:w="903" w:type="pct"/>
          </w:tcPr>
          <w:p w14:paraId="6659BDD5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BD48BBE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401B910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B5F5C" w:rsidRPr="00142518" w14:paraId="4E270892" w14:textId="77777777" w:rsidTr="003271D2">
        <w:trPr>
          <w:trHeight w:val="661"/>
        </w:trPr>
        <w:tc>
          <w:tcPr>
            <w:tcW w:w="903" w:type="pct"/>
          </w:tcPr>
          <w:p w14:paraId="630A9295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7A649CD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16A17FD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B5F5C" w:rsidRPr="00CA0A1D" w14:paraId="39AAA43A" w14:textId="77777777" w:rsidTr="003271D2">
        <w:trPr>
          <w:trHeight w:val="800"/>
        </w:trPr>
        <w:tc>
          <w:tcPr>
            <w:tcW w:w="903" w:type="pct"/>
          </w:tcPr>
          <w:p w14:paraId="4A80A3B4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41501FD" w14:textId="77777777" w:rsidR="00DB5F5C" w:rsidRPr="00142518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4FA1954" w14:textId="77777777" w:rsidR="00DB5F5C" w:rsidRPr="00CA0A1D" w:rsidRDefault="00DB5F5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26B1085" w14:textId="77777777" w:rsidR="00DB5F5C" w:rsidRPr="0018274C" w:rsidRDefault="00DB5F5C" w:rsidP="00DB5F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065BB26" w14:textId="77777777" w:rsidR="00DB5F5C" w:rsidRPr="007E6725" w:rsidRDefault="00DB5F5C" w:rsidP="00DB5F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5FFE435" w:rsidR="00142518" w:rsidRPr="0018274C" w:rsidRDefault="00142518" w:rsidP="00DB5F5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22EC1" w14:textId="77777777" w:rsidR="00C415F1" w:rsidRDefault="00C415F1" w:rsidP="00315CA6">
      <w:pPr>
        <w:spacing w:after="0" w:line="240" w:lineRule="auto"/>
      </w:pPr>
      <w:r>
        <w:separator/>
      </w:r>
    </w:p>
  </w:endnote>
  <w:endnote w:type="continuationSeparator" w:id="0">
    <w:p w14:paraId="0E66A695" w14:textId="77777777" w:rsidR="00C415F1" w:rsidRDefault="00C415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8B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E0D2D" w14:textId="77777777" w:rsidR="00C415F1" w:rsidRDefault="00C415F1" w:rsidP="00315CA6">
      <w:pPr>
        <w:spacing w:after="0" w:line="240" w:lineRule="auto"/>
      </w:pPr>
      <w:r>
        <w:separator/>
      </w:r>
    </w:p>
  </w:footnote>
  <w:footnote w:type="continuationSeparator" w:id="0">
    <w:p w14:paraId="5F647345" w14:textId="77777777" w:rsidR="00C415F1" w:rsidRDefault="00C415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8B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15F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F5C"/>
    <w:rsid w:val="00DC4D9A"/>
    <w:rsid w:val="00DC5B3C"/>
    <w:rsid w:val="00DE029E"/>
    <w:rsid w:val="00DE6C90"/>
    <w:rsid w:val="00DF2144"/>
    <w:rsid w:val="00E00C94"/>
    <w:rsid w:val="00E1429F"/>
    <w:rsid w:val="00E23467"/>
    <w:rsid w:val="00E3531F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60E1EB-6A18-4E77-BF5A-F83B9E7F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2969</Words>
  <Characters>16925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