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921DF5" w:rsidR="00A77598" w:rsidRPr="003905C4" w:rsidRDefault="003905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34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74FBC10B" w14:textId="77777777" w:rsidTr="00ED54AA">
        <w:tc>
          <w:tcPr>
            <w:tcW w:w="9345" w:type="dxa"/>
          </w:tcPr>
          <w:p w14:paraId="0DD9BB86" w14:textId="77777777" w:rsidR="007A7979" w:rsidRPr="00E834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50D67CD9" w14:textId="77777777" w:rsidTr="00ED54AA">
        <w:tc>
          <w:tcPr>
            <w:tcW w:w="9345" w:type="dxa"/>
          </w:tcPr>
          <w:p w14:paraId="7929BA21" w14:textId="77777777" w:rsidR="007A7979" w:rsidRPr="00E834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E8348C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557E15" w:rsidR="004475DA" w:rsidRPr="003905C4" w:rsidRDefault="003905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1F6BAB" w14:textId="77777777" w:rsidR="00E8348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1160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_Toc183511160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3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1F724016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1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_Toc183511161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3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7D1151F9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2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_Toc183511162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3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1C82B053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3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_Toc183511163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4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5CB32529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4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_Toc183511164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4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5FA57AE5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5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_Toc183511165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5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6A689DB2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6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_Toc183511166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5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4A76B531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7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_Toc183511167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5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4711F87C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8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_Toc183511168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6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1776852A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69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_Toc183511169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7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38DF671D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0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_Toc183511170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8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6D83889E" w14:textId="77777777" w:rsidR="00E8348C" w:rsidRDefault="00EA5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1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_Toc183511171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6A1D015E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2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_Toc183511172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75CA699B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3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_Toc183511173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7142662D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4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_Toc183511174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1B56CAC1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5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_Toc183511175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6BAD1212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6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_Toc183511176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699B3313" w14:textId="77777777" w:rsidR="00E8348C" w:rsidRDefault="00EA50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1177" w:history="1">
            <w:r w:rsidR="00E8348C" w:rsidRPr="00726F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8348C">
              <w:rPr>
                <w:noProof/>
                <w:webHidden/>
              </w:rPr>
              <w:tab/>
            </w:r>
            <w:r w:rsidR="00E8348C">
              <w:rPr>
                <w:noProof/>
                <w:webHidden/>
              </w:rPr>
              <w:fldChar w:fldCharType="begin"/>
            </w:r>
            <w:r w:rsidR="00E8348C">
              <w:rPr>
                <w:noProof/>
                <w:webHidden/>
              </w:rPr>
              <w:instrText xml:space="preserve"> PAGEREF _Toc183511177 \h </w:instrText>
            </w:r>
            <w:r w:rsidR="00E8348C">
              <w:rPr>
                <w:noProof/>
                <w:webHidden/>
              </w:rPr>
            </w:r>
            <w:r w:rsidR="00E8348C">
              <w:rPr>
                <w:noProof/>
                <w:webHidden/>
              </w:rPr>
              <w:fldChar w:fldCharType="separate"/>
            </w:r>
            <w:r w:rsidR="00E8348C">
              <w:rPr>
                <w:noProof/>
                <w:webHidden/>
              </w:rPr>
              <w:t>10</w:t>
            </w:r>
            <w:r w:rsidR="00E8348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11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1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11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834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34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34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34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4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34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34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834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834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34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3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3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348C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8348C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8348C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3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348C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E834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3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8348C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E8348C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E8348C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E8348C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E8348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34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34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348C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E8348C">
              <w:rPr>
                <w:rFonts w:ascii="Times New Roman" w:hAnsi="Times New Roman" w:cs="Times New Roman"/>
              </w:rPr>
              <w:t>.</w:t>
            </w:r>
            <w:r w:rsidRPr="00E834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8348C" w14:paraId="401774C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6A39" w14:textId="77777777" w:rsidR="00751095" w:rsidRPr="00E83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E8348C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E8348C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DAF0" w14:textId="77777777" w:rsidR="00751095" w:rsidRPr="00E83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348C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E8348C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8348C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CE93" w14:textId="77777777" w:rsidR="00751095" w:rsidRPr="00E83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348C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E8348C">
              <w:rPr>
                <w:rFonts w:ascii="Times New Roman" w:hAnsi="Times New Roman" w:cs="Times New Roman"/>
              </w:rPr>
              <w:t xml:space="preserve"> </w:t>
            </w:r>
          </w:p>
          <w:p w14:paraId="1EFFCFBF" w14:textId="77777777" w:rsidR="00751095" w:rsidRPr="00E83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4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348C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</w:t>
            </w:r>
            <w:proofErr w:type="gramStart"/>
            <w:r w:rsidR="00FD518F" w:rsidRPr="00E8348C">
              <w:rPr>
                <w:rFonts w:ascii="Times New Roman" w:hAnsi="Times New Roman" w:cs="Times New Roman"/>
              </w:rPr>
              <w:t>.</w:t>
            </w:r>
            <w:r w:rsidRPr="00E8348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6D18CE8" w14:textId="77777777" w:rsidR="00751095" w:rsidRPr="00E834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34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348C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E8348C">
              <w:rPr>
                <w:rFonts w:ascii="Times New Roman" w:hAnsi="Times New Roman" w:cs="Times New Roman"/>
              </w:rPr>
              <w:t>.</w:t>
            </w:r>
            <w:r w:rsidRPr="00E834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834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A5ECA8" w14:textId="4A6DB6C2" w:rsidR="00E8348C" w:rsidRPr="005B37A7" w:rsidRDefault="00E1429F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11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8348C" w:rsidRPr="00E834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8348C" w:rsidRPr="005B37A7" w14:paraId="19604AE6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74A50D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CAA29" w14:textId="77777777" w:rsidR="00E8348C" w:rsidRPr="005B37A7" w:rsidRDefault="00E8348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D48907B" w14:textId="77777777" w:rsidR="00E8348C" w:rsidRPr="005B37A7" w:rsidRDefault="00E8348C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3DB9142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8348C" w:rsidRPr="005B37A7" w14:paraId="37149BC9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E261CB1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727828D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C8234F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5FF3722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F2FE5A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8348C" w:rsidRPr="005B37A7" w14:paraId="01D28A6B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CA946BC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50B7688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3CF303F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E7ACFDB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884DEC5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C632014" w14:textId="77777777" w:rsidR="00E8348C" w:rsidRPr="005B37A7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348C" w:rsidRPr="005B37A7" w14:paraId="1E53DE39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4D49C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D1ED2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Управление проектами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426F7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7AB4B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30A2D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A4772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8348C" w:rsidRPr="005B37A7" w14:paraId="728DCF2F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80E349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9C324C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27218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1FA62A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64983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EFF88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8348C" w:rsidRPr="005B37A7" w14:paraId="0506C0D5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2228E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46B63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8B1F1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F69DB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CC169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4C498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8348C" w:rsidRPr="005B37A7" w14:paraId="1AA38639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5509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3A2C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8348C" w:rsidRPr="005B37A7" w14:paraId="241D5CCC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0330" w14:textId="77777777" w:rsidR="00E8348C" w:rsidRPr="00352B6F" w:rsidRDefault="00E8348C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110B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AD37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BEC5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05A" w14:textId="77777777" w:rsidR="00E8348C" w:rsidRPr="00352B6F" w:rsidRDefault="00E8348C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157DB842" w14:textId="77777777" w:rsidR="00E8348C" w:rsidRPr="005B37A7" w:rsidRDefault="00E8348C" w:rsidP="00E83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126DA8" w14:textId="77777777" w:rsidR="00E8348C" w:rsidRPr="005B37A7" w:rsidRDefault="00E8348C" w:rsidP="00E83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50589EB" w14:textId="77777777" w:rsidR="00E8348C" w:rsidRPr="005B37A7" w:rsidRDefault="00E8348C" w:rsidP="00E83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088C595" w14:textId="77777777" w:rsidR="00E8348C" w:rsidRPr="007E6725" w:rsidRDefault="00E8348C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1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A108401" w14:textId="77777777" w:rsidR="00E8348C" w:rsidRPr="007E6725" w:rsidRDefault="00E8348C" w:rsidP="00E8348C"/>
    <w:p w14:paraId="06A4C78D" w14:textId="77777777" w:rsidR="00E8348C" w:rsidRPr="005F42A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11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E8348C" w:rsidRPr="007E6725" w14:paraId="7E9865F1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A881924" w14:textId="77777777" w:rsidR="00E8348C" w:rsidRPr="007E6725" w:rsidRDefault="00E8348C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396304" w14:textId="77777777" w:rsidR="00E8348C" w:rsidRPr="007E6725" w:rsidRDefault="00E8348C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8348C" w:rsidRPr="007E6725" w14:paraId="42B8BB4E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BD86B" w14:textId="77777777" w:rsidR="00E8348C" w:rsidRPr="007E6725" w:rsidRDefault="00E8348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FA631B" w14:textId="77777777" w:rsidR="00E8348C" w:rsidRPr="007E6725" w:rsidRDefault="00EA507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8348C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8348C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E8348C" w:rsidRPr="007E6725" w14:paraId="7955D09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F67787" w14:textId="77777777" w:rsidR="00E8348C" w:rsidRPr="007E6725" w:rsidRDefault="00E8348C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42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447DD" w14:textId="77777777" w:rsidR="00E8348C" w:rsidRPr="007E6725" w:rsidRDefault="00EA507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8348C" w:rsidRPr="000044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8348C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6C30DD04" w14:textId="77777777" w:rsidR="00E8348C" w:rsidRPr="007E6725" w:rsidRDefault="00E8348C" w:rsidP="00E83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9BD552" w14:textId="77777777" w:rsidR="00E8348C" w:rsidRPr="005F42A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11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5A536FCC" w14:textId="77777777" w:rsidR="00E8348C" w:rsidRPr="007E6725" w:rsidRDefault="00E8348C" w:rsidP="00E8348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8348C" w:rsidRPr="007E6725" w14:paraId="42FA8EAE" w14:textId="77777777" w:rsidTr="003271D2">
        <w:tc>
          <w:tcPr>
            <w:tcW w:w="9345" w:type="dxa"/>
          </w:tcPr>
          <w:p w14:paraId="4DF4CA1D" w14:textId="77777777" w:rsidR="00E8348C" w:rsidRPr="007E6725" w:rsidRDefault="00E8348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8348C" w:rsidRPr="007E6725" w14:paraId="42D67C8F" w14:textId="77777777" w:rsidTr="003271D2">
        <w:tc>
          <w:tcPr>
            <w:tcW w:w="9345" w:type="dxa"/>
          </w:tcPr>
          <w:p w14:paraId="21408261" w14:textId="77777777" w:rsidR="00E8348C" w:rsidRPr="007E6725" w:rsidRDefault="00E8348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8348C" w:rsidRPr="007E6725" w14:paraId="64DA2107" w14:textId="77777777" w:rsidTr="003271D2">
        <w:tc>
          <w:tcPr>
            <w:tcW w:w="9345" w:type="dxa"/>
          </w:tcPr>
          <w:p w14:paraId="39755211" w14:textId="77777777" w:rsidR="00E8348C" w:rsidRPr="007E6725" w:rsidRDefault="00E8348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8348C" w:rsidRPr="007E6725" w14:paraId="5A9079E1" w14:textId="77777777" w:rsidTr="003271D2">
        <w:tc>
          <w:tcPr>
            <w:tcW w:w="9345" w:type="dxa"/>
          </w:tcPr>
          <w:p w14:paraId="1F31F4FE" w14:textId="77777777" w:rsidR="00E8348C" w:rsidRPr="007E6725" w:rsidRDefault="00E8348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8348C" w:rsidRPr="007E6725" w14:paraId="749EDC29" w14:textId="77777777" w:rsidTr="003271D2">
        <w:tc>
          <w:tcPr>
            <w:tcW w:w="9345" w:type="dxa"/>
          </w:tcPr>
          <w:p w14:paraId="73A0A31F" w14:textId="77777777" w:rsidR="00E8348C" w:rsidRPr="007E6725" w:rsidRDefault="00E8348C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D71137F" w14:textId="77777777" w:rsidR="00E8348C" w:rsidRPr="007E6725" w:rsidRDefault="00E8348C" w:rsidP="00E8348C">
      <w:pPr>
        <w:rPr>
          <w:rFonts w:ascii="Times New Roman" w:hAnsi="Times New Roman" w:cs="Times New Roman"/>
          <w:b/>
          <w:sz w:val="28"/>
          <w:szCs w:val="28"/>
        </w:rPr>
      </w:pPr>
    </w:p>
    <w:p w14:paraId="4605B9B1" w14:textId="77777777" w:rsidR="00E8348C" w:rsidRPr="005F42A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11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8348C" w:rsidRPr="007E6725" w14:paraId="768B8F1E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4B18ADF" w14:textId="77777777" w:rsidR="00E8348C" w:rsidRPr="007E6725" w:rsidRDefault="00E8348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298979" w14:textId="77777777" w:rsidR="00E8348C" w:rsidRPr="007E6725" w:rsidRDefault="00E8348C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8348C" w:rsidRPr="007E6725" w14:paraId="430A890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FE5986" w14:textId="77777777" w:rsidR="00E8348C" w:rsidRPr="007E6725" w:rsidRDefault="00E8348C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BD4B9C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8348C" w:rsidRPr="007E6725" w14:paraId="49FDCD2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376D7F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704B19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8348C" w:rsidRPr="007E6725" w14:paraId="4569B60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B35D08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04C0EB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8348C" w:rsidRPr="007E6725" w14:paraId="26FCC80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78653D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D087F6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8348C" w:rsidRPr="007E6725" w14:paraId="04F3CDC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9372D7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A96CF6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FC5DE74" w14:textId="77777777" w:rsidR="00E8348C" w:rsidRPr="007E6725" w:rsidRDefault="00EA507C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8348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8348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348C" w:rsidRPr="007E6725" w14:paraId="1298A3F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290EC7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289B77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02E126C2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8348C" w:rsidRPr="007E6725" w14:paraId="0E18430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D7EDA5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C4770E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8348C" w:rsidRPr="007E6725" w14:paraId="1925B67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D14A60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1F19FF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7350C4E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8348C" w:rsidRPr="007E6725" w14:paraId="0DF1515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D51066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E302DA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8348C" w:rsidRPr="007E6725" w14:paraId="1A49F054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96E62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C9D43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8348C" w:rsidRPr="007E6725" w14:paraId="4A59F604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9589F4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DA1B67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348C" w:rsidRPr="007E6725" w14:paraId="61C5E48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3FC8C0" w14:textId="77777777" w:rsidR="00E8348C" w:rsidRPr="007E6725" w:rsidRDefault="00E8348C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055620" w14:textId="77777777" w:rsidR="00E8348C" w:rsidRPr="007E6725" w:rsidRDefault="00E8348C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FDC5C17" w14:textId="77777777" w:rsidR="00E8348C" w:rsidRPr="007E6725" w:rsidRDefault="00E8348C" w:rsidP="00E8348C">
      <w:pPr>
        <w:rPr>
          <w:rFonts w:ascii="Times New Roman" w:hAnsi="Times New Roman" w:cs="Times New Roman"/>
          <w:b/>
          <w:sz w:val="28"/>
          <w:szCs w:val="28"/>
        </w:rPr>
      </w:pPr>
    </w:p>
    <w:p w14:paraId="43C5CAC7" w14:textId="77777777" w:rsidR="00E8348C" w:rsidRPr="007E6725" w:rsidRDefault="00E8348C" w:rsidP="00E83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107D7" w14:textId="77777777" w:rsidR="00E8348C" w:rsidRPr="007E6725" w:rsidRDefault="00E8348C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1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0968AE3" w14:textId="77777777" w:rsidR="00E8348C" w:rsidRPr="007E6725" w:rsidRDefault="00E8348C" w:rsidP="00E8348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A5B00C0" w14:textId="77777777" w:rsidR="00E8348C" w:rsidRPr="007E6725" w:rsidRDefault="00E8348C" w:rsidP="00E8348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038C13B" w14:textId="77777777" w:rsidR="00E8348C" w:rsidRPr="007E6725" w:rsidRDefault="00E8348C" w:rsidP="00E8348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C59DB75" w14:textId="77777777" w:rsidR="00E8348C" w:rsidRPr="007E6725" w:rsidRDefault="00E8348C" w:rsidP="00E8348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348C" w:rsidRPr="00004420" w14:paraId="5D3E16BA" w14:textId="77777777" w:rsidTr="003271D2">
        <w:tc>
          <w:tcPr>
            <w:tcW w:w="7797" w:type="dxa"/>
            <w:shd w:val="clear" w:color="auto" w:fill="auto"/>
          </w:tcPr>
          <w:p w14:paraId="7E450E56" w14:textId="77777777" w:rsidR="00E8348C" w:rsidRPr="00004420" w:rsidRDefault="00E8348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43FC98" w14:textId="77777777" w:rsidR="00E8348C" w:rsidRPr="00004420" w:rsidRDefault="00E8348C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4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348C" w:rsidRPr="00004420" w14:paraId="3C1F7878" w14:textId="77777777" w:rsidTr="003271D2">
        <w:tc>
          <w:tcPr>
            <w:tcW w:w="7797" w:type="dxa"/>
            <w:shd w:val="clear" w:color="auto" w:fill="auto"/>
          </w:tcPr>
          <w:p w14:paraId="31FAD0A9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04420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04420">
              <w:rPr>
                <w:sz w:val="22"/>
                <w:szCs w:val="22"/>
                <w:lang w:val="en-US"/>
              </w:rPr>
              <w:t>Lenovo</w:t>
            </w:r>
            <w:r w:rsidRPr="00004420">
              <w:rPr>
                <w:sz w:val="22"/>
                <w:szCs w:val="22"/>
              </w:rPr>
              <w:t xml:space="preserve"> тип 1 (</w:t>
            </w:r>
            <w:r w:rsidRPr="00004420">
              <w:rPr>
                <w:sz w:val="22"/>
                <w:szCs w:val="22"/>
                <w:lang w:val="en-US"/>
              </w:rPr>
              <w:t>Core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 xml:space="preserve">3 2100+монитор 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193) - 1 шт., Интерактивный проектор </w:t>
            </w:r>
            <w:r w:rsidRPr="00004420">
              <w:rPr>
                <w:sz w:val="22"/>
                <w:szCs w:val="22"/>
                <w:lang w:val="en-US"/>
              </w:rPr>
              <w:t>Epson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EB</w:t>
            </w:r>
            <w:r w:rsidRPr="00004420">
              <w:rPr>
                <w:sz w:val="22"/>
                <w:szCs w:val="22"/>
              </w:rPr>
              <w:t>-485</w:t>
            </w:r>
            <w:r w:rsidRPr="00004420">
              <w:rPr>
                <w:sz w:val="22"/>
                <w:szCs w:val="22"/>
                <w:lang w:val="en-US"/>
              </w:rPr>
              <w:t>Wi</w:t>
            </w:r>
            <w:r w:rsidRPr="00004420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E23BD3B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348C" w:rsidRPr="00004420" w14:paraId="6224F0AE" w14:textId="77777777" w:rsidTr="003271D2">
        <w:tc>
          <w:tcPr>
            <w:tcW w:w="7797" w:type="dxa"/>
            <w:shd w:val="clear" w:color="auto" w:fill="auto"/>
          </w:tcPr>
          <w:p w14:paraId="1E5D6CFC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04420">
              <w:rPr>
                <w:sz w:val="22"/>
                <w:szCs w:val="22"/>
              </w:rPr>
              <w:t>.К</w:t>
            </w:r>
            <w:proofErr w:type="gramEnd"/>
            <w:r w:rsidRPr="00004420">
              <w:rPr>
                <w:sz w:val="22"/>
                <w:szCs w:val="22"/>
              </w:rPr>
              <w:t xml:space="preserve">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I</w:t>
            </w:r>
            <w:r w:rsidRPr="00004420">
              <w:rPr>
                <w:sz w:val="22"/>
                <w:szCs w:val="22"/>
              </w:rPr>
              <w:t>5-7400/16</w:t>
            </w:r>
            <w:r w:rsidRPr="00004420">
              <w:rPr>
                <w:sz w:val="22"/>
                <w:szCs w:val="22"/>
                <w:lang w:val="en-US"/>
              </w:rPr>
              <w:t>Gb</w:t>
            </w:r>
            <w:r w:rsidRPr="00004420">
              <w:rPr>
                <w:sz w:val="22"/>
                <w:szCs w:val="22"/>
              </w:rPr>
              <w:t>/1</w:t>
            </w:r>
            <w:r w:rsidRPr="00004420">
              <w:rPr>
                <w:sz w:val="22"/>
                <w:szCs w:val="22"/>
                <w:lang w:val="en-US"/>
              </w:rPr>
              <w:t>Tb</w:t>
            </w:r>
            <w:r w:rsidRPr="00004420">
              <w:rPr>
                <w:sz w:val="22"/>
                <w:szCs w:val="22"/>
              </w:rPr>
              <w:t xml:space="preserve">/ видеокарта </w:t>
            </w:r>
            <w:r w:rsidRPr="00004420">
              <w:rPr>
                <w:sz w:val="22"/>
                <w:szCs w:val="22"/>
                <w:lang w:val="en-US"/>
              </w:rPr>
              <w:t>NVIDIA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GeForce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GT</w:t>
            </w:r>
            <w:r w:rsidRPr="00004420">
              <w:rPr>
                <w:sz w:val="22"/>
                <w:szCs w:val="22"/>
              </w:rPr>
              <w:t xml:space="preserve"> 710/Монитор </w:t>
            </w:r>
            <w:r w:rsidRPr="00004420">
              <w:rPr>
                <w:sz w:val="22"/>
                <w:szCs w:val="22"/>
                <w:lang w:val="en-US"/>
              </w:rPr>
              <w:t>DELL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2218</w:t>
            </w:r>
            <w:r w:rsidRPr="00004420">
              <w:rPr>
                <w:sz w:val="22"/>
                <w:szCs w:val="22"/>
                <w:lang w:val="en-US"/>
              </w:rPr>
              <w:t>H</w:t>
            </w:r>
            <w:r w:rsidRPr="000044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Switch</w:t>
            </w:r>
            <w:r w:rsidRPr="0000442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x</w:t>
            </w:r>
            <w:r w:rsidRPr="000044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04420">
              <w:rPr>
                <w:sz w:val="22"/>
                <w:szCs w:val="22"/>
              </w:rPr>
              <w:t>подпружинен</w:t>
            </w:r>
            <w:proofErr w:type="gramStart"/>
            <w:r w:rsidRPr="00004420">
              <w:rPr>
                <w:sz w:val="22"/>
                <w:szCs w:val="22"/>
              </w:rPr>
              <w:t>.р</w:t>
            </w:r>
            <w:proofErr w:type="gramEnd"/>
            <w:r w:rsidRPr="00004420">
              <w:rPr>
                <w:sz w:val="22"/>
                <w:szCs w:val="22"/>
              </w:rPr>
              <w:t>учной</w:t>
            </w:r>
            <w:proofErr w:type="spellEnd"/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MW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4420">
              <w:rPr>
                <w:sz w:val="22"/>
                <w:szCs w:val="22"/>
              </w:rPr>
              <w:t xml:space="preserve"> 200х200см (</w:t>
            </w:r>
            <w:r w:rsidRPr="00004420">
              <w:rPr>
                <w:sz w:val="22"/>
                <w:szCs w:val="22"/>
                <w:lang w:val="en-US"/>
              </w:rPr>
              <w:t>S</w:t>
            </w:r>
            <w:r w:rsidRPr="00004420">
              <w:rPr>
                <w:sz w:val="22"/>
                <w:szCs w:val="22"/>
              </w:rPr>
              <w:t>/</w:t>
            </w:r>
            <w:r w:rsidRPr="00004420">
              <w:rPr>
                <w:sz w:val="22"/>
                <w:szCs w:val="22"/>
                <w:lang w:val="en-US"/>
              </w:rPr>
              <w:t>N</w:t>
            </w:r>
            <w:r w:rsidRPr="000044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2ACDC7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348C" w:rsidRPr="00004420" w14:paraId="75FC038A" w14:textId="77777777" w:rsidTr="003271D2">
        <w:tc>
          <w:tcPr>
            <w:tcW w:w="7797" w:type="dxa"/>
            <w:shd w:val="clear" w:color="auto" w:fill="auto"/>
          </w:tcPr>
          <w:p w14:paraId="3E32358E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420">
              <w:rPr>
                <w:sz w:val="22"/>
                <w:szCs w:val="22"/>
              </w:rPr>
              <w:t>комплексом</w:t>
            </w:r>
            <w:proofErr w:type="gramStart"/>
            <w:r w:rsidRPr="00004420">
              <w:rPr>
                <w:sz w:val="22"/>
                <w:szCs w:val="22"/>
              </w:rPr>
              <w:t>.С</w:t>
            </w:r>
            <w:proofErr w:type="gramEnd"/>
            <w:r w:rsidRPr="00004420">
              <w:rPr>
                <w:sz w:val="22"/>
                <w:szCs w:val="22"/>
              </w:rPr>
              <w:t>пециализированная</w:t>
            </w:r>
            <w:proofErr w:type="spellEnd"/>
            <w:r w:rsidRPr="00004420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004420">
              <w:rPr>
                <w:sz w:val="22"/>
                <w:szCs w:val="22"/>
              </w:rPr>
              <w:t>посадочных</w:t>
            </w:r>
            <w:proofErr w:type="gramEnd"/>
            <w:r w:rsidRPr="00004420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004420">
              <w:rPr>
                <w:sz w:val="22"/>
                <w:szCs w:val="22"/>
                <w:lang w:val="en-US"/>
              </w:rPr>
              <w:t>Intel</w:t>
            </w:r>
            <w:r w:rsidRPr="00004420">
              <w:rPr>
                <w:sz w:val="22"/>
                <w:szCs w:val="22"/>
              </w:rPr>
              <w:t xml:space="preserve">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420">
              <w:rPr>
                <w:sz w:val="22"/>
                <w:szCs w:val="22"/>
              </w:rPr>
              <w:t xml:space="preserve">3-2100 2.4 </w:t>
            </w:r>
            <w:proofErr w:type="spellStart"/>
            <w:r w:rsidRPr="000044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4420">
              <w:rPr>
                <w:sz w:val="22"/>
                <w:szCs w:val="22"/>
              </w:rPr>
              <w:t>/500/4/</w:t>
            </w:r>
            <w:r w:rsidRPr="00004420">
              <w:rPr>
                <w:sz w:val="22"/>
                <w:szCs w:val="22"/>
                <w:lang w:val="en-US"/>
              </w:rPr>
              <w:t>Acer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V</w:t>
            </w:r>
            <w:r w:rsidRPr="00004420">
              <w:rPr>
                <w:sz w:val="22"/>
                <w:szCs w:val="22"/>
              </w:rPr>
              <w:t xml:space="preserve">193 19" - 1 шт., Акустическая система </w:t>
            </w:r>
            <w:r w:rsidRPr="00004420">
              <w:rPr>
                <w:sz w:val="22"/>
                <w:szCs w:val="22"/>
                <w:lang w:val="en-US"/>
              </w:rPr>
              <w:t>JBL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CONTROL</w:t>
            </w:r>
            <w:r w:rsidRPr="00004420">
              <w:rPr>
                <w:sz w:val="22"/>
                <w:szCs w:val="22"/>
              </w:rPr>
              <w:t xml:space="preserve"> 25 </w:t>
            </w:r>
            <w:r w:rsidRPr="00004420">
              <w:rPr>
                <w:sz w:val="22"/>
                <w:szCs w:val="22"/>
                <w:lang w:val="en-US"/>
              </w:rPr>
              <w:t>WH</w:t>
            </w:r>
            <w:r w:rsidRPr="00004420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004420">
              <w:rPr>
                <w:sz w:val="22"/>
                <w:szCs w:val="22"/>
                <w:lang w:val="en-US"/>
              </w:rPr>
              <w:t>DRAPER</w:t>
            </w:r>
            <w:r w:rsidRPr="00004420">
              <w:rPr>
                <w:sz w:val="22"/>
                <w:szCs w:val="22"/>
              </w:rPr>
              <w:t xml:space="preserve">  96</w:t>
            </w:r>
            <w:proofErr w:type="gramEnd"/>
            <w:r w:rsidRPr="00004420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004420">
              <w:rPr>
                <w:sz w:val="22"/>
                <w:szCs w:val="22"/>
                <w:lang w:val="en-US"/>
              </w:rPr>
              <w:t>Panasonic</w:t>
            </w:r>
            <w:r w:rsidRPr="00004420">
              <w:rPr>
                <w:sz w:val="22"/>
                <w:szCs w:val="22"/>
              </w:rPr>
              <w:t xml:space="preserve"> </w:t>
            </w:r>
            <w:r w:rsidRPr="00004420">
              <w:rPr>
                <w:sz w:val="22"/>
                <w:szCs w:val="22"/>
                <w:lang w:val="en-US"/>
              </w:rPr>
              <w:t>PT</w:t>
            </w:r>
            <w:r w:rsidRPr="00004420">
              <w:rPr>
                <w:sz w:val="22"/>
                <w:szCs w:val="22"/>
              </w:rPr>
              <w:t>-</w:t>
            </w:r>
            <w:r w:rsidRPr="00004420">
              <w:rPr>
                <w:sz w:val="22"/>
                <w:szCs w:val="22"/>
                <w:lang w:val="en-US"/>
              </w:rPr>
              <w:t>VX</w:t>
            </w:r>
            <w:r w:rsidRPr="00004420">
              <w:rPr>
                <w:sz w:val="22"/>
                <w:szCs w:val="22"/>
              </w:rPr>
              <w:t>610</w:t>
            </w:r>
            <w:r w:rsidRPr="00004420">
              <w:rPr>
                <w:sz w:val="22"/>
                <w:szCs w:val="22"/>
                <w:lang w:val="en-US"/>
              </w:rPr>
              <w:t>E</w:t>
            </w:r>
            <w:r w:rsidRPr="000044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3D4E92" w14:textId="77777777" w:rsidR="00E8348C" w:rsidRPr="00004420" w:rsidRDefault="00E8348C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0044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020B06E" w14:textId="77777777" w:rsidR="00E8348C" w:rsidRPr="007E6725" w:rsidRDefault="00E8348C" w:rsidP="00E8348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11D49FF" w14:textId="77777777" w:rsidR="00E8348C" w:rsidRPr="007E6725" w:rsidRDefault="00E8348C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11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BAC93E7" w14:textId="77777777" w:rsidR="00E8348C" w:rsidRPr="007E6725" w:rsidRDefault="00E8348C" w:rsidP="00E8348C">
      <w:bookmarkStart w:id="15" w:name="_Hlk71636079"/>
    </w:p>
    <w:p w14:paraId="66B2DDB5" w14:textId="77777777" w:rsidR="00E8348C" w:rsidRPr="007E6725" w:rsidRDefault="00E8348C" w:rsidP="00E83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6F04BF5" w14:textId="77777777" w:rsidR="00E8348C" w:rsidRPr="007E6725" w:rsidRDefault="00E8348C" w:rsidP="00E83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B9EE2B9" w14:textId="77777777" w:rsidR="00E8348C" w:rsidRPr="007E6725" w:rsidRDefault="00E8348C" w:rsidP="00E83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96CC2A1" w14:textId="77777777" w:rsidR="00E8348C" w:rsidRPr="007E6725" w:rsidRDefault="00E8348C" w:rsidP="00E83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C7351DB" w14:textId="77777777" w:rsidR="00E8348C" w:rsidRPr="007E6725" w:rsidRDefault="00E8348C" w:rsidP="00E83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F1847AD" w14:textId="77777777" w:rsidR="00E8348C" w:rsidRPr="007E6725" w:rsidRDefault="00E8348C" w:rsidP="00E83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182A120" w14:textId="77777777" w:rsidR="00E8348C" w:rsidRPr="007E6725" w:rsidRDefault="00E8348C" w:rsidP="00E83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5B6C040B" w14:textId="77777777" w:rsidR="00E8348C" w:rsidRPr="007E6725" w:rsidRDefault="00E8348C" w:rsidP="00E83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9E3F568" w14:textId="77777777" w:rsidR="00E8348C" w:rsidRPr="007E6725" w:rsidRDefault="00E8348C" w:rsidP="00E83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94A87B3" w14:textId="77777777" w:rsidR="00E8348C" w:rsidRPr="007E6725" w:rsidRDefault="00E8348C" w:rsidP="00E83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B44AD9A" w14:textId="77777777" w:rsidR="00E8348C" w:rsidRPr="007E6725" w:rsidRDefault="00E8348C" w:rsidP="00E8348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4C4C309" w14:textId="77777777" w:rsidR="00E8348C" w:rsidRPr="007E6725" w:rsidRDefault="00E8348C" w:rsidP="00E83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7B2529" w14:textId="77777777" w:rsidR="00E8348C" w:rsidRPr="007E6725" w:rsidRDefault="00E8348C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11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E4D5727" w14:textId="77777777" w:rsidR="00E8348C" w:rsidRPr="007E6725" w:rsidRDefault="00E8348C" w:rsidP="00E8348C"/>
    <w:p w14:paraId="78157B62" w14:textId="77777777" w:rsidR="00E8348C" w:rsidRPr="007E6725" w:rsidRDefault="00E8348C" w:rsidP="00E8348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B2B6758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B2887D6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CF01A19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2260694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7D718E9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1E35E83" w14:textId="77777777" w:rsidR="00E8348C" w:rsidRPr="007E6725" w:rsidRDefault="00E8348C" w:rsidP="00E8348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AADBD71" w14:textId="77777777" w:rsidR="00E8348C" w:rsidRPr="007E6725" w:rsidRDefault="00E8348C" w:rsidP="00E8348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6497E41" w14:textId="77777777" w:rsidR="00E8348C" w:rsidRPr="007E6725" w:rsidRDefault="00E8348C" w:rsidP="00E83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11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C7D5429" w14:textId="77777777" w:rsidR="00E8348C" w:rsidRPr="007E6725" w:rsidRDefault="00E8348C" w:rsidP="00E8348C"/>
    <w:p w14:paraId="1F128CDA" w14:textId="77777777" w:rsidR="00E8348C" w:rsidRPr="00853C9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11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5B24683" w14:textId="77777777" w:rsidR="00E8348C" w:rsidRPr="007E6725" w:rsidRDefault="00E8348C" w:rsidP="00E8348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348C" w14:paraId="455C40FF" w14:textId="77777777" w:rsidTr="003271D2">
        <w:tc>
          <w:tcPr>
            <w:tcW w:w="562" w:type="dxa"/>
          </w:tcPr>
          <w:p w14:paraId="4347D5B9" w14:textId="77777777" w:rsidR="00E8348C" w:rsidRPr="00E8348C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DEF4A5" w14:textId="77777777" w:rsidR="00E8348C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36556B" w14:textId="77777777" w:rsidR="00E8348C" w:rsidRDefault="00E8348C" w:rsidP="00E8348C">
      <w:pPr>
        <w:pStyle w:val="Default"/>
        <w:spacing w:after="30"/>
        <w:jc w:val="both"/>
        <w:rPr>
          <w:sz w:val="23"/>
          <w:szCs w:val="23"/>
        </w:rPr>
      </w:pPr>
    </w:p>
    <w:p w14:paraId="6277E174" w14:textId="77777777" w:rsidR="00E8348C" w:rsidRPr="00853C9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11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C111B73" w14:textId="77777777" w:rsidR="00E8348C" w:rsidRPr="007E6725" w:rsidRDefault="00E8348C" w:rsidP="00E8348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348C" w14:paraId="5D074DC6" w14:textId="77777777" w:rsidTr="003271D2">
        <w:tc>
          <w:tcPr>
            <w:tcW w:w="562" w:type="dxa"/>
          </w:tcPr>
          <w:p w14:paraId="2756CB5E" w14:textId="77777777" w:rsidR="00E8348C" w:rsidRPr="009E6058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C49EA7" w14:textId="77777777" w:rsidR="00E8348C" w:rsidRPr="00004420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3F8E5A" w14:textId="77777777" w:rsidR="00E8348C" w:rsidRDefault="00E8348C" w:rsidP="00E8348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450257" w14:textId="77777777" w:rsidR="00E8348C" w:rsidRPr="00853C9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11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B778FCF" w14:textId="77777777" w:rsidR="00E8348C" w:rsidRPr="00004420" w:rsidRDefault="00E8348C" w:rsidP="00E8348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8348C" w:rsidRPr="00004420" w14:paraId="0F80DE93" w14:textId="77777777" w:rsidTr="003271D2">
        <w:tc>
          <w:tcPr>
            <w:tcW w:w="2336" w:type="dxa"/>
          </w:tcPr>
          <w:p w14:paraId="44D4C7A0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1FB0D48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73959ED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E3B999D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348C" w:rsidRPr="00004420" w14:paraId="7654CD79" w14:textId="77777777" w:rsidTr="003271D2">
        <w:tc>
          <w:tcPr>
            <w:tcW w:w="2336" w:type="dxa"/>
          </w:tcPr>
          <w:p w14:paraId="5DE76C44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23155C1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B399EB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2486D1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8348C" w:rsidRPr="00004420" w14:paraId="1F8AA2E1" w14:textId="77777777" w:rsidTr="003271D2">
        <w:tc>
          <w:tcPr>
            <w:tcW w:w="2336" w:type="dxa"/>
          </w:tcPr>
          <w:p w14:paraId="2E5B9B16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5965B3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F9F3B2C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ADFB33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E8348C" w:rsidRPr="00004420" w14:paraId="0406E621" w14:textId="77777777" w:rsidTr="003271D2">
        <w:tc>
          <w:tcPr>
            <w:tcW w:w="2336" w:type="dxa"/>
          </w:tcPr>
          <w:p w14:paraId="249752EE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5528FC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A12320C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16E2C8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17B740CE" w14:textId="77777777" w:rsidR="00E8348C" w:rsidRPr="00004420" w:rsidRDefault="00E8348C" w:rsidP="00E83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DD6E1" w14:textId="77777777" w:rsidR="00E8348C" w:rsidRPr="00004420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1175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B6970D9" w14:textId="77777777" w:rsidR="00E8348C" w:rsidRPr="00004420" w:rsidRDefault="00E8348C" w:rsidP="00E83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348C" w:rsidRPr="00004420" w14:paraId="5304ED69" w14:textId="77777777" w:rsidTr="003271D2">
        <w:tc>
          <w:tcPr>
            <w:tcW w:w="562" w:type="dxa"/>
          </w:tcPr>
          <w:p w14:paraId="371AF918" w14:textId="77777777" w:rsidR="00E8348C" w:rsidRPr="00004420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D2D367" w14:textId="77777777" w:rsidR="00E8348C" w:rsidRPr="00004420" w:rsidRDefault="00E8348C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4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14AA8F" w14:textId="77777777" w:rsidR="00E8348C" w:rsidRPr="00004420" w:rsidRDefault="00E8348C" w:rsidP="00E83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E032D9" w14:textId="77777777" w:rsidR="00E8348C" w:rsidRPr="00004420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1176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044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720B9542" w14:textId="77777777" w:rsidR="00E8348C" w:rsidRPr="00004420" w:rsidRDefault="00E8348C" w:rsidP="00E8348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8348C" w:rsidRPr="00004420" w14:paraId="7305E905" w14:textId="77777777" w:rsidTr="003271D2">
        <w:tc>
          <w:tcPr>
            <w:tcW w:w="2500" w:type="pct"/>
          </w:tcPr>
          <w:p w14:paraId="4169EA6E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753558E" w14:textId="77777777" w:rsidR="00E8348C" w:rsidRPr="00004420" w:rsidRDefault="00E8348C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4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348C" w:rsidRPr="00004420" w14:paraId="04FC1ADE" w14:textId="77777777" w:rsidTr="003271D2">
        <w:tc>
          <w:tcPr>
            <w:tcW w:w="2500" w:type="pct"/>
          </w:tcPr>
          <w:p w14:paraId="44C96D1C" w14:textId="77777777" w:rsidR="00E8348C" w:rsidRPr="00004420" w:rsidRDefault="00E8348C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044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42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7E6BB498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8348C" w:rsidRPr="00004420" w14:paraId="722937E5" w14:textId="77777777" w:rsidTr="003271D2">
        <w:tc>
          <w:tcPr>
            <w:tcW w:w="2500" w:type="pct"/>
          </w:tcPr>
          <w:p w14:paraId="569F5C7C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ABF6D6" w14:textId="77777777" w:rsidR="00E8348C" w:rsidRPr="00004420" w:rsidRDefault="00E8348C" w:rsidP="003271D2">
            <w:pPr>
              <w:rPr>
                <w:rFonts w:ascii="Times New Roman" w:hAnsi="Times New Roman" w:cs="Times New Roman"/>
              </w:rPr>
            </w:pPr>
            <w:r w:rsidRPr="000044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32524953" w14:textId="77777777" w:rsidR="00E8348C" w:rsidRDefault="00E8348C" w:rsidP="00E83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D3B5AB" w14:textId="77777777" w:rsidR="00E8348C" w:rsidRPr="00853C95" w:rsidRDefault="00E8348C" w:rsidP="00E83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11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9ED23A8" w14:textId="77777777" w:rsidR="00E8348C" w:rsidRPr="00142518" w:rsidRDefault="00E8348C" w:rsidP="00E83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7DC942" w14:textId="77777777" w:rsidR="00E8348C" w:rsidRPr="00142518" w:rsidRDefault="00E8348C" w:rsidP="00E83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99ED206" w14:textId="77777777" w:rsidR="00E8348C" w:rsidRPr="00142518" w:rsidRDefault="00E8348C" w:rsidP="00E83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EC2358" w14:textId="77777777" w:rsidR="00E8348C" w:rsidRPr="00142518" w:rsidRDefault="00E8348C" w:rsidP="00E8348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8348C" w:rsidRPr="00142518" w14:paraId="55C4A41F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4C7D9" w14:textId="77777777" w:rsidR="00E8348C" w:rsidRPr="00142518" w:rsidRDefault="00E8348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3CAB7" w14:textId="77777777" w:rsidR="00E8348C" w:rsidRPr="00142518" w:rsidRDefault="00E8348C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8348C" w:rsidRPr="00142518" w14:paraId="016909ED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D92AB3" w14:textId="77777777" w:rsidR="00E8348C" w:rsidRPr="00142518" w:rsidRDefault="00E8348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481561" w14:textId="77777777" w:rsidR="00E8348C" w:rsidRPr="00142518" w:rsidRDefault="00E8348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8348C" w:rsidRPr="00142518" w14:paraId="246CD52A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E7AED" w14:textId="77777777" w:rsidR="00E8348C" w:rsidRPr="00142518" w:rsidRDefault="00E8348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EA7ED" w14:textId="77777777" w:rsidR="00E8348C" w:rsidRPr="00142518" w:rsidRDefault="00E8348C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E3A6A39" w14:textId="77777777" w:rsidR="00E8348C" w:rsidRDefault="00E8348C" w:rsidP="00E8348C">
      <w:pPr>
        <w:rPr>
          <w:rFonts w:ascii="Times New Roman" w:hAnsi="Times New Roman" w:cs="Times New Roman"/>
          <w:b/>
          <w:sz w:val="28"/>
          <w:szCs w:val="28"/>
        </w:rPr>
      </w:pPr>
    </w:p>
    <w:p w14:paraId="220A05DE" w14:textId="77777777" w:rsidR="00E8348C" w:rsidRPr="00142518" w:rsidRDefault="00E8348C" w:rsidP="00E8348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8348C" w:rsidRPr="00142518" w14:paraId="7397D36F" w14:textId="77777777" w:rsidTr="003271D2">
        <w:trPr>
          <w:trHeight w:val="521"/>
        </w:trPr>
        <w:tc>
          <w:tcPr>
            <w:tcW w:w="903" w:type="pct"/>
          </w:tcPr>
          <w:p w14:paraId="758FE48C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C3FB2F7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C17AFC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8348C" w:rsidRPr="00142518" w14:paraId="4C7C30C7" w14:textId="77777777" w:rsidTr="003271D2">
        <w:trPr>
          <w:trHeight w:val="522"/>
        </w:trPr>
        <w:tc>
          <w:tcPr>
            <w:tcW w:w="903" w:type="pct"/>
          </w:tcPr>
          <w:p w14:paraId="22974AE1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1204F77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F9544C5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8348C" w:rsidRPr="00142518" w14:paraId="08051775" w14:textId="77777777" w:rsidTr="003271D2">
        <w:trPr>
          <w:trHeight w:val="661"/>
        </w:trPr>
        <w:tc>
          <w:tcPr>
            <w:tcW w:w="903" w:type="pct"/>
          </w:tcPr>
          <w:p w14:paraId="53681BD5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C00968A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D9C1602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8348C" w:rsidRPr="00CA0A1D" w14:paraId="28EA4681" w14:textId="77777777" w:rsidTr="003271D2">
        <w:trPr>
          <w:trHeight w:val="800"/>
        </w:trPr>
        <w:tc>
          <w:tcPr>
            <w:tcW w:w="903" w:type="pct"/>
          </w:tcPr>
          <w:p w14:paraId="466196FB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8E9ECDB" w14:textId="77777777" w:rsidR="00E8348C" w:rsidRPr="00142518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13066F3" w14:textId="77777777" w:rsidR="00E8348C" w:rsidRPr="00CA0A1D" w:rsidRDefault="00E8348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E9F8E9E" w14:textId="77777777" w:rsidR="00E8348C" w:rsidRPr="0018274C" w:rsidRDefault="00E8348C" w:rsidP="00E8348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2F0F61" w14:textId="77777777" w:rsidR="00E8348C" w:rsidRPr="007E6725" w:rsidRDefault="00E8348C" w:rsidP="00E83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D15713D" w:rsidR="00142518" w:rsidRPr="0018274C" w:rsidRDefault="00142518" w:rsidP="00E8348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C5618" w14:textId="77777777" w:rsidR="00EA507C" w:rsidRDefault="00EA507C" w:rsidP="00315CA6">
      <w:pPr>
        <w:spacing w:after="0" w:line="240" w:lineRule="auto"/>
      </w:pPr>
      <w:r>
        <w:separator/>
      </w:r>
    </w:p>
  </w:endnote>
  <w:endnote w:type="continuationSeparator" w:id="0">
    <w:p w14:paraId="602CBB84" w14:textId="77777777" w:rsidR="00EA507C" w:rsidRDefault="00EA50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C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DF7EB" w14:textId="77777777" w:rsidR="00EA507C" w:rsidRDefault="00EA507C" w:rsidP="00315CA6">
      <w:pPr>
        <w:spacing w:after="0" w:line="240" w:lineRule="auto"/>
      </w:pPr>
      <w:r>
        <w:separator/>
      </w:r>
    </w:p>
  </w:footnote>
  <w:footnote w:type="continuationSeparator" w:id="0">
    <w:p w14:paraId="22A9FE1B" w14:textId="77777777" w:rsidR="00EA507C" w:rsidRDefault="00EA50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5C4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4D0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348C"/>
    <w:rsid w:val="00E948C3"/>
    <w:rsid w:val="00EA507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9AEF5-1E24-41EB-AB4E-8BE12C27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