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государственных и муниципальных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10C21D" w:rsidR="00A77598" w:rsidRPr="00811F8D" w:rsidRDefault="00811F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167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6796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D621A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3768529" w:rsidR="009D621A" w:rsidRPr="007E6725" w:rsidRDefault="009D621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2E80732" w:rsidR="009D621A" w:rsidRPr="009D621A" w:rsidRDefault="009D621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D621A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23CDC6C" w:rsidR="009D621A" w:rsidRPr="007E6725" w:rsidRDefault="009D621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A68DCA2" w:rsidR="009D621A" w:rsidRPr="007E6725" w:rsidRDefault="009D621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97AF48" w:rsidR="004475DA" w:rsidRPr="00811F8D" w:rsidRDefault="00811F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D1321F8" w14:textId="77777777" w:rsidR="009D621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375527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_Toc184375527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3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220AED61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28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_Toc184375528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3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18416441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29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_Toc184375529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3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1FAFC611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0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_Toc184375530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3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354E3359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1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_Toc184375531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5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1414A784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2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_Toc184375532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5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776B1FAF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3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_Toc184375533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5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63AB6745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4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_Toc184375534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5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41A5B515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5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_Toc184375535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6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0D20B981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6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_Toc184375536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7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3B79394B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7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_Toc184375537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8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3497CB43" w14:textId="77777777" w:rsidR="009D621A" w:rsidRDefault="00232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8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_Toc184375538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10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3E5D9B16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39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_Toc184375539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10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28137B5A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40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_Toc184375540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10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0E6FF5CE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41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_Toc184375541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10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78358599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42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_Toc184375542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10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38532D67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43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_Toc184375543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10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6A0194C5" w14:textId="77777777" w:rsidR="009D621A" w:rsidRDefault="00232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544" w:history="1">
            <w:r w:rsidR="009D621A" w:rsidRPr="001E263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D621A">
              <w:rPr>
                <w:noProof/>
                <w:webHidden/>
              </w:rPr>
              <w:tab/>
            </w:r>
            <w:r w:rsidR="009D621A">
              <w:rPr>
                <w:noProof/>
                <w:webHidden/>
              </w:rPr>
              <w:fldChar w:fldCharType="begin"/>
            </w:r>
            <w:r w:rsidR="009D621A">
              <w:rPr>
                <w:noProof/>
                <w:webHidden/>
              </w:rPr>
              <w:instrText xml:space="preserve"> PAGEREF _Toc184375544 \h </w:instrText>
            </w:r>
            <w:r w:rsidR="009D621A">
              <w:rPr>
                <w:noProof/>
                <w:webHidden/>
              </w:rPr>
            </w:r>
            <w:r w:rsidR="009D621A">
              <w:rPr>
                <w:noProof/>
                <w:webHidden/>
              </w:rPr>
              <w:fldChar w:fldCharType="separate"/>
            </w:r>
            <w:r w:rsidR="009D621A">
              <w:rPr>
                <w:noProof/>
                <w:webHidden/>
              </w:rPr>
              <w:t>10</w:t>
            </w:r>
            <w:r w:rsidR="009D621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375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систему компетенций в области управления государственными и муниципальными услугами в Российской Федерации, в том числе научить применению ведущих технологий организации предоставления, мониторинга, оценки качества и доступности государственных и муниципальных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3755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Администрирование государственных и муниципальных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3755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167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167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67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167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67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167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679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1679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167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67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167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679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167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6796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516796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516796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167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67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6796">
              <w:rPr>
                <w:rFonts w:ascii="Times New Roman" w:hAnsi="Times New Roman" w:cs="Times New Roman"/>
              </w:rPr>
              <w:t>основы системного подхода, инструментарий, методы и приемы разработки стратегических решений на основе использования системного подхода.</w:t>
            </w:r>
            <w:r w:rsidRPr="005167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167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67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6796">
              <w:rPr>
                <w:rFonts w:ascii="Times New Roman" w:hAnsi="Times New Roman" w:cs="Times New Roman"/>
              </w:rPr>
              <w:t>разрабатывать и предлагать различные стратегические решения на основе системного подхода</w:t>
            </w:r>
            <w:proofErr w:type="gramStart"/>
            <w:r w:rsidR="00FD518F" w:rsidRPr="00516796">
              <w:rPr>
                <w:rFonts w:ascii="Times New Roman" w:hAnsi="Times New Roman" w:cs="Times New Roman"/>
              </w:rPr>
              <w:t>.</w:t>
            </w:r>
            <w:r w:rsidRPr="0051679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167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67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6796">
              <w:rPr>
                <w:rFonts w:ascii="Times New Roman" w:hAnsi="Times New Roman" w:cs="Times New Roman"/>
              </w:rPr>
              <w:t>навыками идентификации и оценки последствий решения задач на основе системного подхода</w:t>
            </w:r>
            <w:proofErr w:type="gramStart"/>
            <w:r w:rsidR="00FD518F" w:rsidRPr="00516796">
              <w:rPr>
                <w:rFonts w:ascii="Times New Roman" w:hAnsi="Times New Roman" w:cs="Times New Roman"/>
              </w:rPr>
              <w:t>.</w:t>
            </w:r>
            <w:r w:rsidRPr="0051679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167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9490C0" w14:textId="40BAA214" w:rsidR="00516796" w:rsidRDefault="00E1429F" w:rsidP="009D62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3755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16796" w:rsidRPr="0051679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9D621A" w14:paraId="29896F2F" w14:textId="77777777" w:rsidTr="009D621A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C09C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E574" w14:textId="77777777" w:rsidR="009D621A" w:rsidRDefault="009D621A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899B" w14:textId="77777777" w:rsidR="009D621A" w:rsidRDefault="009D621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E5AB973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D621A" w14:paraId="5AE63FF5" w14:textId="77777777" w:rsidTr="009D621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2209" w14:textId="77777777" w:rsidR="009D621A" w:rsidRDefault="009D62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8371" w14:textId="77777777" w:rsidR="009D621A" w:rsidRDefault="009D62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6D88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A7F6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33672FF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D621A" w14:paraId="09738EC0" w14:textId="77777777" w:rsidTr="009D621A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70FF" w14:textId="77777777" w:rsidR="009D621A" w:rsidRDefault="009D62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D30F" w14:textId="77777777" w:rsidR="009D621A" w:rsidRDefault="009D62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B9EB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538D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0046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2BD0" w14:textId="77777777" w:rsidR="009D621A" w:rsidRDefault="009D62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D621A" w14:paraId="45F63C14" w14:textId="77777777" w:rsidTr="009D621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1A77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Введение в государственные и муниципальные услуги.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C2258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государственных услуг и муниципальных услуг. Принципы предоставления государственных услуг. Сфера предоставления государственных и муниципальных услуг.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5F02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D626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4466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D9AB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D621A" w14:paraId="055AC2DC" w14:textId="77777777" w:rsidTr="009D621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BA5A2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Основы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DED93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Права и обязанности участников процесса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Регламентация и стандартизация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Рассмотрение обращений граждан как </w:t>
            </w:r>
            <w:proofErr w:type="spellStart"/>
            <w:r>
              <w:rPr>
                <w:lang w:eastAsia="en-US" w:bidi="ru-RU"/>
              </w:rPr>
              <w:t>госуслуга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034E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BE8C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DA66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5738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D621A" w14:paraId="11AA342E" w14:textId="77777777" w:rsidTr="009D621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184A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Эволюция форм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825C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деятельности многофункциональных центров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Порталы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 Межведомственное взаимодействие органов власти и организаций.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D518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D31B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A765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BFD0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D621A" w14:paraId="37F79753" w14:textId="77777777" w:rsidTr="009D621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833B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Федеральные законы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42F4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Федеральный закон «Об информации, информационных технологиях и о защите информации» от 27.07.2006 №149-ФЗ. Федеральный закон «О персональных данных» от 27.07.2006 №152-ФЗ. Федеральный закон «Об электронной подписи» от 06.04.2011 №63-ФЗ.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6049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9B98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1692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BEBA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D621A" w14:paraId="0D11E62A" w14:textId="77777777" w:rsidTr="009D621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1602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Классификация и оценка качества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A0FD0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Классификационные признаки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Жизненные ситуации в контексте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Потребности населения и показатели качества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642C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BC03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7245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76DD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D621A" w14:paraId="511959D3" w14:textId="77777777" w:rsidTr="009D621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7FA0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Персонал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D09A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Государственные гражданские служащие. Сотрудники государственных учреждений и многофункциональных центров. Показатели эффективности работы персонала. Аттестация.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759F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1ECA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16E8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8EDB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D621A" w14:paraId="6B2739B4" w14:textId="77777777" w:rsidTr="009D621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CD91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Взаимодействие с населением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электронного правительства и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процессов государственного управления.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0C50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электронного правительства. Стадии развития электронного правительства. Государственная программа «Информационное общество». Инструменты </w:t>
            </w:r>
            <w:proofErr w:type="spellStart"/>
            <w:r>
              <w:rPr>
                <w:lang w:eastAsia="en-US" w:bidi="ru-RU"/>
              </w:rPr>
              <w:t>краудсорсинга</w:t>
            </w:r>
            <w:proofErr w:type="spellEnd"/>
            <w:r>
              <w:rPr>
                <w:lang w:eastAsia="en-US" w:bidi="ru-RU"/>
              </w:rPr>
              <w:t xml:space="preserve"> в электронном </w:t>
            </w:r>
            <w:proofErr w:type="gramStart"/>
            <w:r>
              <w:rPr>
                <w:lang w:eastAsia="en-US" w:bidi="ru-RU"/>
              </w:rPr>
              <w:t>правительстве</w:t>
            </w:r>
            <w:proofErr w:type="gramEnd"/>
            <w:r>
              <w:rPr>
                <w:lang w:eastAsia="en-US" w:bidi="ru-RU"/>
              </w:rPr>
              <w:t xml:space="preserve">. Демократия совместной работы и </w:t>
            </w:r>
            <w:proofErr w:type="spellStart"/>
            <w:r>
              <w:rPr>
                <w:lang w:eastAsia="en-US" w:bidi="ru-RU"/>
              </w:rPr>
              <w:t>Wiki</w:t>
            </w:r>
            <w:proofErr w:type="spellEnd"/>
            <w:r>
              <w:rPr>
                <w:lang w:eastAsia="en-US" w:bidi="ru-RU"/>
              </w:rPr>
              <w:t>-правительство. Доказательная политика.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54B3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FF43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9BF0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FD90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9D621A" w14:paraId="4309278C" w14:textId="77777777" w:rsidTr="009D621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97AA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368B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D621A" w14:paraId="58851716" w14:textId="77777777" w:rsidTr="009D621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F06A" w14:textId="77777777" w:rsidR="009D621A" w:rsidRDefault="009D621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F915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E06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252A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A3D0" w14:textId="77777777" w:rsidR="009D621A" w:rsidRDefault="009D62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52E8A59E" w14:textId="77777777" w:rsidR="009D621A" w:rsidRPr="009D621A" w:rsidRDefault="009D621A" w:rsidP="009D621A"/>
    <w:p w14:paraId="5281B6B8" w14:textId="77777777" w:rsidR="00516796" w:rsidRPr="005B37A7" w:rsidRDefault="00516796" w:rsidP="0051679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54B87AF" w14:textId="77777777" w:rsidR="00516796" w:rsidRPr="005B37A7" w:rsidRDefault="00516796" w:rsidP="0051679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DA1326B" w14:textId="77777777" w:rsidR="00516796" w:rsidRPr="007E6725" w:rsidRDefault="00516796" w:rsidP="005167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3755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C1817A6" w14:textId="77777777" w:rsidR="00516796" w:rsidRPr="007E6725" w:rsidRDefault="00516796" w:rsidP="00516796"/>
    <w:p w14:paraId="035020E9" w14:textId="77777777" w:rsidR="00516796" w:rsidRPr="005F42A5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3755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516796" w:rsidRPr="007E6725" w14:paraId="268ED429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40B49CF" w14:textId="77777777" w:rsidR="00516796" w:rsidRPr="007E6725" w:rsidRDefault="00516796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1B68C3" w14:textId="77777777" w:rsidR="00516796" w:rsidRPr="007E6725" w:rsidRDefault="00516796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16796" w:rsidRPr="007E6725" w14:paraId="784A2F5B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6E0222" w14:textId="77777777" w:rsidR="00516796" w:rsidRPr="0020585E" w:rsidRDefault="00516796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Козлова, Л. С.  Административные регламенты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Козлова. — Москва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, 2022. — 415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54B901" w14:textId="77777777" w:rsidR="00516796" w:rsidRPr="007E6725" w:rsidRDefault="002328D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16796">
                <w:rPr>
                  <w:color w:val="00008B"/>
                  <w:u w:val="single"/>
                </w:rPr>
                <w:t>https://urait.ru/bcode/492346</w:t>
              </w:r>
            </w:hyperlink>
          </w:p>
        </w:tc>
      </w:tr>
      <w:tr w:rsidR="00516796" w:rsidRPr="007E6725" w14:paraId="71CC75CC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07A7A6" w14:textId="77777777" w:rsidR="00516796" w:rsidRPr="0020585E" w:rsidRDefault="00516796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Сидорова, А. А.  Электронное правительство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Сидорова. — Москва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, 2023.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B7733B" w14:textId="77777777" w:rsidR="00516796" w:rsidRPr="007E6725" w:rsidRDefault="002328D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16796">
                <w:rPr>
                  <w:color w:val="00008B"/>
                  <w:u w:val="single"/>
                </w:rPr>
                <w:t>https://urait.ru/bcode/512247</w:t>
              </w:r>
            </w:hyperlink>
          </w:p>
        </w:tc>
      </w:tr>
    </w:tbl>
    <w:p w14:paraId="4BD00B5E" w14:textId="77777777" w:rsidR="00516796" w:rsidRPr="007E6725" w:rsidRDefault="00516796" w:rsidP="005167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510386" w14:textId="77777777" w:rsidR="00516796" w:rsidRPr="005F42A5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3755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4A00CE25" w14:textId="77777777" w:rsidR="00516796" w:rsidRPr="007E6725" w:rsidRDefault="00516796" w:rsidP="0051679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16796" w:rsidRPr="007E6725" w14:paraId="13AC661A" w14:textId="77777777" w:rsidTr="005C605A">
        <w:tc>
          <w:tcPr>
            <w:tcW w:w="9345" w:type="dxa"/>
          </w:tcPr>
          <w:p w14:paraId="1BF15090" w14:textId="77777777" w:rsidR="00516796" w:rsidRPr="007E6725" w:rsidRDefault="00516796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16796" w:rsidRPr="007E6725" w14:paraId="3D349D98" w14:textId="77777777" w:rsidTr="005C605A">
        <w:tc>
          <w:tcPr>
            <w:tcW w:w="9345" w:type="dxa"/>
          </w:tcPr>
          <w:p w14:paraId="57D5B95A" w14:textId="77777777" w:rsidR="00516796" w:rsidRPr="007E6725" w:rsidRDefault="00516796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16796" w:rsidRPr="007E6725" w14:paraId="479AF017" w14:textId="77777777" w:rsidTr="005C605A">
        <w:tc>
          <w:tcPr>
            <w:tcW w:w="9345" w:type="dxa"/>
          </w:tcPr>
          <w:p w14:paraId="268E9947" w14:textId="77777777" w:rsidR="00516796" w:rsidRPr="007E6725" w:rsidRDefault="00516796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16796" w:rsidRPr="007E6725" w14:paraId="0769187A" w14:textId="77777777" w:rsidTr="005C605A">
        <w:tc>
          <w:tcPr>
            <w:tcW w:w="9345" w:type="dxa"/>
          </w:tcPr>
          <w:p w14:paraId="1DF97E25" w14:textId="77777777" w:rsidR="00516796" w:rsidRPr="007E6725" w:rsidRDefault="00516796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16796" w:rsidRPr="007E6725" w14:paraId="6009DDD9" w14:textId="77777777" w:rsidTr="005C605A">
        <w:tc>
          <w:tcPr>
            <w:tcW w:w="9345" w:type="dxa"/>
          </w:tcPr>
          <w:p w14:paraId="65DCBB49" w14:textId="77777777" w:rsidR="00516796" w:rsidRPr="007E6725" w:rsidRDefault="00516796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590B11C" w14:textId="77777777" w:rsidR="00516796" w:rsidRPr="007E6725" w:rsidRDefault="00516796" w:rsidP="00516796">
      <w:pPr>
        <w:rPr>
          <w:rFonts w:ascii="Times New Roman" w:hAnsi="Times New Roman" w:cs="Times New Roman"/>
          <w:b/>
          <w:sz w:val="28"/>
          <w:szCs w:val="28"/>
        </w:rPr>
      </w:pPr>
    </w:p>
    <w:p w14:paraId="4AE772DC" w14:textId="77777777" w:rsidR="00516796" w:rsidRPr="005F42A5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3755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16796" w:rsidRPr="007E6725" w14:paraId="7D8D669C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C2E4D25" w14:textId="77777777" w:rsidR="00516796" w:rsidRPr="007E6725" w:rsidRDefault="00516796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525B83" w14:textId="77777777" w:rsidR="00516796" w:rsidRPr="007E6725" w:rsidRDefault="00516796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16796" w:rsidRPr="007E6725" w14:paraId="76431ED3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A66D74" w14:textId="77777777" w:rsidR="00516796" w:rsidRPr="007E6725" w:rsidRDefault="00516796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C1BB80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16796" w:rsidRPr="007E6725" w14:paraId="3189030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027220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E0F7A3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16796" w:rsidRPr="007E6725" w14:paraId="5BDF488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460313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F0E072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16796" w:rsidRPr="007E6725" w14:paraId="4D335D9F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ED8DED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6A89BF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16796" w:rsidRPr="007E6725" w14:paraId="72B3F1A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9B728E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868A9A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88007B1" w14:textId="77777777" w:rsidR="00516796" w:rsidRPr="007E6725" w:rsidRDefault="002328DF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51679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1679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6796" w:rsidRPr="007E6725" w14:paraId="2E453DF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4AAA7F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7BBCB3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10314E4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16796" w:rsidRPr="007E6725" w14:paraId="6F9D71F1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668C4A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20B3C5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16796" w:rsidRPr="007E6725" w14:paraId="51CA506E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29218A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F86FB0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3FE1BADC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16796" w:rsidRPr="007E6725" w14:paraId="17E1B219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7C62E0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EA2031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16796" w:rsidRPr="007E6725" w14:paraId="470A8E70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A28B2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816AC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16796" w:rsidRPr="007E6725" w14:paraId="2C49C05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07433D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AB7238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6796" w:rsidRPr="007E6725" w14:paraId="37BC1DCF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637B1B" w14:textId="77777777" w:rsidR="00516796" w:rsidRPr="007E6725" w:rsidRDefault="00516796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767D93" w14:textId="77777777" w:rsidR="00516796" w:rsidRPr="007E6725" w:rsidRDefault="00516796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6D06AE3" w14:textId="77777777" w:rsidR="00516796" w:rsidRPr="007E6725" w:rsidRDefault="00516796" w:rsidP="00516796">
      <w:pPr>
        <w:rPr>
          <w:rFonts w:ascii="Times New Roman" w:hAnsi="Times New Roman" w:cs="Times New Roman"/>
          <w:b/>
          <w:sz w:val="28"/>
          <w:szCs w:val="28"/>
        </w:rPr>
      </w:pPr>
    </w:p>
    <w:p w14:paraId="44A15464" w14:textId="77777777" w:rsidR="00516796" w:rsidRPr="007E6725" w:rsidRDefault="00516796" w:rsidP="005167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2F5691" w14:textId="77777777" w:rsidR="00516796" w:rsidRPr="007E6725" w:rsidRDefault="00516796" w:rsidP="005167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3755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F18FB80" w14:textId="77777777" w:rsidR="00516796" w:rsidRPr="007E6725" w:rsidRDefault="00516796" w:rsidP="0051679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C753CE2" w14:textId="77777777" w:rsidR="00516796" w:rsidRPr="007E6725" w:rsidRDefault="00516796" w:rsidP="0051679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8AD8CB4" w14:textId="77777777" w:rsidR="00516796" w:rsidRPr="007E6725" w:rsidRDefault="00516796" w:rsidP="0051679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4FBD718" w14:textId="77777777" w:rsidR="00516796" w:rsidRPr="007E6725" w:rsidRDefault="00516796" w:rsidP="0051679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6796" w:rsidRPr="0020585E" w14:paraId="7A7BD583" w14:textId="77777777" w:rsidTr="005C605A">
        <w:tc>
          <w:tcPr>
            <w:tcW w:w="7797" w:type="dxa"/>
            <w:shd w:val="clear" w:color="auto" w:fill="auto"/>
          </w:tcPr>
          <w:p w14:paraId="3C777761" w14:textId="77777777" w:rsidR="00516796" w:rsidRPr="0020585E" w:rsidRDefault="00516796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8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E2B9EE7" w14:textId="77777777" w:rsidR="00516796" w:rsidRPr="0020585E" w:rsidRDefault="00516796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8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16796" w:rsidRPr="0020585E" w14:paraId="73F3AA28" w14:textId="77777777" w:rsidTr="005C605A">
        <w:tc>
          <w:tcPr>
            <w:tcW w:w="7797" w:type="dxa"/>
            <w:shd w:val="clear" w:color="auto" w:fill="auto"/>
          </w:tcPr>
          <w:p w14:paraId="7BBAFB5F" w14:textId="77777777" w:rsidR="00516796" w:rsidRPr="0020585E" w:rsidRDefault="00516796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0585E">
              <w:rPr>
                <w:sz w:val="22"/>
                <w:szCs w:val="22"/>
              </w:rPr>
              <w:t>комплекс</w:t>
            </w:r>
            <w:proofErr w:type="gramStart"/>
            <w:r w:rsidRPr="0020585E">
              <w:rPr>
                <w:sz w:val="22"/>
                <w:szCs w:val="22"/>
              </w:rPr>
              <w:t>"С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0585E">
              <w:rPr>
                <w:sz w:val="22"/>
                <w:szCs w:val="22"/>
              </w:rPr>
              <w:t>)д</w:t>
            </w:r>
            <w:proofErr w:type="gramEnd"/>
            <w:r w:rsidRPr="0020585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0585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85E">
              <w:rPr>
                <w:sz w:val="22"/>
                <w:szCs w:val="22"/>
              </w:rPr>
              <w:t>5-8400/8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/500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_</w:t>
            </w:r>
            <w:r w:rsidRPr="0020585E">
              <w:rPr>
                <w:sz w:val="22"/>
                <w:szCs w:val="22"/>
                <w:lang w:val="en-US"/>
              </w:rPr>
              <w:t>SSD</w:t>
            </w:r>
            <w:r w:rsidRPr="0020585E">
              <w:rPr>
                <w:sz w:val="22"/>
                <w:szCs w:val="22"/>
              </w:rPr>
              <w:t>/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VA</w:t>
            </w:r>
            <w:r w:rsidRPr="0020585E">
              <w:rPr>
                <w:sz w:val="22"/>
                <w:szCs w:val="22"/>
              </w:rPr>
              <w:t>2410-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0585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0585E">
              <w:rPr>
                <w:sz w:val="22"/>
                <w:szCs w:val="22"/>
                <w:lang w:val="en-US"/>
              </w:rPr>
              <w:t>Intel</w:t>
            </w:r>
            <w:r w:rsidRPr="0020585E">
              <w:rPr>
                <w:sz w:val="22"/>
                <w:szCs w:val="22"/>
              </w:rPr>
              <w:t xml:space="preserve">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x</w:t>
            </w:r>
            <w:r w:rsidRPr="0020585E">
              <w:rPr>
                <w:sz w:val="22"/>
                <w:szCs w:val="22"/>
              </w:rPr>
              <w:t xml:space="preserve">2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 xml:space="preserve">3250 </w:t>
            </w:r>
            <w:proofErr w:type="spellStart"/>
            <w:r w:rsidRPr="0020585E">
              <w:rPr>
                <w:sz w:val="22"/>
                <w:szCs w:val="22"/>
              </w:rPr>
              <w:t>клавиатура+мышь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0585E">
              <w:rPr>
                <w:sz w:val="22"/>
                <w:szCs w:val="22"/>
              </w:rPr>
              <w:t xml:space="preserve">,монитор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0585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F4A6438" w14:textId="77777777" w:rsidR="00516796" w:rsidRPr="0020585E" w:rsidRDefault="00516796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6796" w:rsidRPr="0020585E" w14:paraId="34450F68" w14:textId="77777777" w:rsidTr="005C605A">
        <w:tc>
          <w:tcPr>
            <w:tcW w:w="7797" w:type="dxa"/>
            <w:shd w:val="clear" w:color="auto" w:fill="auto"/>
          </w:tcPr>
          <w:p w14:paraId="65D3BD5C" w14:textId="77777777" w:rsidR="00516796" w:rsidRPr="0020585E" w:rsidRDefault="00516796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0585E">
              <w:rPr>
                <w:sz w:val="22"/>
                <w:szCs w:val="22"/>
              </w:rPr>
              <w:t>комплексом</w:t>
            </w:r>
            <w:proofErr w:type="gramStart"/>
            <w:r w:rsidRPr="0020585E">
              <w:rPr>
                <w:sz w:val="22"/>
                <w:szCs w:val="22"/>
              </w:rPr>
              <w:t>.С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585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85E">
              <w:rPr>
                <w:sz w:val="22"/>
                <w:szCs w:val="22"/>
              </w:rPr>
              <w:t>5-8400/8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/500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_</w:t>
            </w:r>
            <w:r w:rsidRPr="0020585E">
              <w:rPr>
                <w:sz w:val="22"/>
                <w:szCs w:val="22"/>
                <w:lang w:val="en-US"/>
              </w:rPr>
              <w:t>SSD</w:t>
            </w:r>
            <w:r w:rsidRPr="0020585E">
              <w:rPr>
                <w:sz w:val="22"/>
                <w:szCs w:val="22"/>
              </w:rPr>
              <w:t>/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VA</w:t>
            </w:r>
            <w:r w:rsidRPr="0020585E">
              <w:rPr>
                <w:sz w:val="22"/>
                <w:szCs w:val="22"/>
              </w:rPr>
              <w:t>2410-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0585E">
              <w:rPr>
                <w:sz w:val="22"/>
                <w:szCs w:val="22"/>
              </w:rPr>
              <w:t xml:space="preserve"> -34 шт., Коммутатор </w:t>
            </w:r>
            <w:r w:rsidRPr="0020585E">
              <w:rPr>
                <w:sz w:val="22"/>
                <w:szCs w:val="22"/>
                <w:lang w:val="en-US"/>
              </w:rPr>
              <w:t>Cisco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Catalyst</w:t>
            </w:r>
            <w:r w:rsidRPr="0020585E">
              <w:rPr>
                <w:sz w:val="22"/>
                <w:szCs w:val="22"/>
              </w:rPr>
              <w:t xml:space="preserve"> 2960-48</w:t>
            </w:r>
            <w:r w:rsidRPr="0020585E">
              <w:rPr>
                <w:sz w:val="22"/>
                <w:szCs w:val="22"/>
                <w:lang w:val="en-US"/>
              </w:rPr>
              <w:t>PST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(в </w:t>
            </w:r>
            <w:proofErr w:type="spellStart"/>
            <w:r w:rsidRPr="0020585E">
              <w:rPr>
                <w:sz w:val="22"/>
                <w:szCs w:val="22"/>
              </w:rPr>
              <w:t>т.ч</w:t>
            </w:r>
            <w:proofErr w:type="spellEnd"/>
            <w:r w:rsidRPr="0020585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CON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SNT</w:t>
            </w:r>
            <w:r w:rsidRPr="0020585E">
              <w:rPr>
                <w:sz w:val="22"/>
                <w:szCs w:val="22"/>
              </w:rPr>
              <w:t>-2964</w:t>
            </w:r>
            <w:r w:rsidRPr="0020585E">
              <w:rPr>
                <w:sz w:val="22"/>
                <w:szCs w:val="22"/>
                <w:lang w:val="en-US"/>
              </w:rPr>
              <w:t>STL</w:t>
            </w:r>
            <w:r w:rsidRPr="0020585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0585E">
              <w:rPr>
                <w:sz w:val="22"/>
                <w:szCs w:val="22"/>
                <w:lang w:val="en-US"/>
              </w:rPr>
              <w:t>Wi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Fi</w:t>
            </w:r>
            <w:r w:rsidRPr="0020585E">
              <w:rPr>
                <w:sz w:val="22"/>
                <w:szCs w:val="22"/>
              </w:rPr>
              <w:t xml:space="preserve"> Тип1 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UAP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AC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PRO</w:t>
            </w:r>
            <w:r w:rsidRPr="0020585E">
              <w:rPr>
                <w:sz w:val="22"/>
                <w:szCs w:val="22"/>
              </w:rPr>
              <w:t xml:space="preserve"> - 1 шт., Проектор </w:t>
            </w:r>
            <w:r w:rsidRPr="0020585E">
              <w:rPr>
                <w:sz w:val="22"/>
                <w:szCs w:val="22"/>
                <w:lang w:val="en-US"/>
              </w:rPr>
              <w:t>NEC</w:t>
            </w:r>
            <w:r w:rsidRPr="0020585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0585E">
              <w:rPr>
                <w:sz w:val="22"/>
                <w:szCs w:val="22"/>
                <w:lang w:val="en-US"/>
              </w:rPr>
              <w:t>Cisco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WS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C</w:t>
            </w:r>
            <w:r w:rsidRPr="0020585E">
              <w:rPr>
                <w:sz w:val="22"/>
                <w:szCs w:val="22"/>
              </w:rPr>
              <w:t>2960+48</w:t>
            </w:r>
            <w:r w:rsidRPr="0020585E">
              <w:rPr>
                <w:sz w:val="22"/>
                <w:szCs w:val="22"/>
                <w:lang w:val="en-US"/>
              </w:rPr>
              <w:t>PST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Switch</w:t>
            </w:r>
            <w:r w:rsidRPr="0020585E">
              <w:rPr>
                <w:sz w:val="22"/>
                <w:szCs w:val="22"/>
              </w:rPr>
              <w:t xml:space="preserve"> 2626 - 1 шт., Компьютер </w:t>
            </w:r>
            <w:r w:rsidRPr="0020585E">
              <w:rPr>
                <w:sz w:val="22"/>
                <w:szCs w:val="22"/>
                <w:lang w:val="en-US"/>
              </w:rPr>
              <w:t>Intel</w:t>
            </w:r>
            <w:r w:rsidRPr="0020585E">
              <w:rPr>
                <w:sz w:val="22"/>
                <w:szCs w:val="22"/>
              </w:rPr>
              <w:t xml:space="preserve">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x</w:t>
            </w:r>
            <w:r w:rsidRPr="0020585E">
              <w:rPr>
                <w:sz w:val="22"/>
                <w:szCs w:val="22"/>
              </w:rPr>
              <w:t xml:space="preserve">2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3250 /500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0585E">
              <w:rPr>
                <w:sz w:val="22"/>
                <w:szCs w:val="22"/>
              </w:rPr>
              <w:t xml:space="preserve">/монитор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0585E">
              <w:rPr>
                <w:sz w:val="22"/>
                <w:szCs w:val="22"/>
              </w:rPr>
              <w:t xml:space="preserve"> 21.5' - 1 шт., </w:t>
            </w:r>
            <w:r w:rsidRPr="0020585E">
              <w:rPr>
                <w:sz w:val="22"/>
                <w:szCs w:val="22"/>
                <w:lang w:val="en-US"/>
              </w:rPr>
              <w:t>IP</w:t>
            </w:r>
            <w:r w:rsidRPr="0020585E">
              <w:rPr>
                <w:sz w:val="22"/>
                <w:szCs w:val="22"/>
              </w:rPr>
              <w:t xml:space="preserve"> видеокамера 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0585E">
              <w:rPr>
                <w:sz w:val="22"/>
                <w:szCs w:val="22"/>
                <w:lang w:val="en-US"/>
              </w:rPr>
              <w:t>UNI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FI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AP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PRO</w:t>
            </w:r>
            <w:r w:rsidRPr="0020585E">
              <w:rPr>
                <w:sz w:val="22"/>
                <w:szCs w:val="22"/>
              </w:rPr>
              <w:t>/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1463CB" w14:textId="77777777" w:rsidR="00516796" w:rsidRPr="0020585E" w:rsidRDefault="00516796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6796" w:rsidRPr="0020585E" w14:paraId="25BDB043" w14:textId="77777777" w:rsidTr="005C605A">
        <w:tc>
          <w:tcPr>
            <w:tcW w:w="7797" w:type="dxa"/>
            <w:shd w:val="clear" w:color="auto" w:fill="auto"/>
          </w:tcPr>
          <w:p w14:paraId="586CC625" w14:textId="77777777" w:rsidR="00516796" w:rsidRPr="0020585E" w:rsidRDefault="00516796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585E">
              <w:rPr>
                <w:sz w:val="22"/>
                <w:szCs w:val="22"/>
              </w:rPr>
              <w:t>комплексом</w:t>
            </w:r>
            <w:proofErr w:type="gramStart"/>
            <w:r w:rsidRPr="0020585E">
              <w:rPr>
                <w:sz w:val="22"/>
                <w:szCs w:val="22"/>
              </w:rPr>
              <w:t>.С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20585E">
              <w:rPr>
                <w:sz w:val="22"/>
                <w:szCs w:val="22"/>
                <w:lang w:val="en-US"/>
              </w:rPr>
              <w:t>HP</w:t>
            </w:r>
            <w:r w:rsidRPr="0020585E">
              <w:rPr>
                <w:sz w:val="22"/>
                <w:szCs w:val="22"/>
              </w:rPr>
              <w:t xml:space="preserve"> 250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6 1</w:t>
            </w:r>
            <w:r w:rsidRPr="0020585E">
              <w:rPr>
                <w:sz w:val="22"/>
                <w:szCs w:val="22"/>
                <w:lang w:val="en-US"/>
              </w:rPr>
              <w:t>WY</w:t>
            </w:r>
            <w:r w:rsidRPr="0020585E">
              <w:rPr>
                <w:sz w:val="22"/>
                <w:szCs w:val="22"/>
              </w:rPr>
              <w:t>58</w:t>
            </w:r>
            <w:r w:rsidRPr="0020585E">
              <w:rPr>
                <w:sz w:val="22"/>
                <w:szCs w:val="22"/>
                <w:lang w:val="en-US"/>
              </w:rPr>
              <w:t>EA</w:t>
            </w:r>
            <w:r w:rsidRPr="0020585E">
              <w:rPr>
                <w:sz w:val="22"/>
                <w:szCs w:val="22"/>
              </w:rPr>
              <w:t xml:space="preserve">, Мультимедийный проектор </w:t>
            </w:r>
            <w:r w:rsidRPr="0020585E">
              <w:rPr>
                <w:sz w:val="22"/>
                <w:szCs w:val="22"/>
                <w:lang w:val="en-US"/>
              </w:rPr>
              <w:t>LG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PF</w:t>
            </w:r>
            <w:r w:rsidRPr="0020585E">
              <w:rPr>
                <w:sz w:val="22"/>
                <w:szCs w:val="22"/>
              </w:rPr>
              <w:t>1500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FA7093" w14:textId="77777777" w:rsidR="00516796" w:rsidRPr="0020585E" w:rsidRDefault="00516796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91FD3A7" w14:textId="77777777" w:rsidR="00516796" w:rsidRPr="007E6725" w:rsidRDefault="00516796" w:rsidP="0051679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5079B49" w14:textId="77777777" w:rsidR="00516796" w:rsidRPr="007E6725" w:rsidRDefault="00516796" w:rsidP="005167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3755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FDD35D5" w14:textId="77777777" w:rsidR="00516796" w:rsidRPr="007E6725" w:rsidRDefault="00516796" w:rsidP="00516796">
      <w:bookmarkStart w:id="15" w:name="_Hlk71636079"/>
    </w:p>
    <w:p w14:paraId="0466FEF4" w14:textId="77777777" w:rsidR="00516796" w:rsidRPr="007E6725" w:rsidRDefault="00516796" w:rsidP="005167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E4F908F" w14:textId="77777777" w:rsidR="00516796" w:rsidRPr="007E6725" w:rsidRDefault="00516796" w:rsidP="0051679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D69A773" w14:textId="77777777" w:rsidR="00516796" w:rsidRPr="007E6725" w:rsidRDefault="00516796" w:rsidP="0051679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949B706" w14:textId="77777777" w:rsidR="00516796" w:rsidRPr="007E6725" w:rsidRDefault="00516796" w:rsidP="0051679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BFF4FA0" w14:textId="77777777" w:rsidR="00516796" w:rsidRPr="007E6725" w:rsidRDefault="00516796" w:rsidP="005167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C9E7CED" w14:textId="77777777" w:rsidR="00516796" w:rsidRPr="007E6725" w:rsidRDefault="00516796" w:rsidP="005167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72B54BC" w14:textId="77777777" w:rsidR="00516796" w:rsidRPr="007E6725" w:rsidRDefault="00516796" w:rsidP="005167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245E7276" w14:textId="77777777" w:rsidR="00516796" w:rsidRPr="007E6725" w:rsidRDefault="00516796" w:rsidP="005167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659DB41" w14:textId="77777777" w:rsidR="00516796" w:rsidRPr="007E6725" w:rsidRDefault="00516796" w:rsidP="005167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03D23E7" w14:textId="77777777" w:rsidR="00516796" w:rsidRPr="007E6725" w:rsidRDefault="00516796" w:rsidP="005167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4974635" w14:textId="77777777" w:rsidR="00516796" w:rsidRPr="007E6725" w:rsidRDefault="00516796" w:rsidP="0051679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A6D51AB" w14:textId="77777777" w:rsidR="00516796" w:rsidRPr="007E6725" w:rsidRDefault="00516796" w:rsidP="005167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EE2F4F8" w14:textId="77777777" w:rsidR="00516796" w:rsidRPr="007E6725" w:rsidRDefault="00516796" w:rsidP="005167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375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3DCC4DB" w14:textId="77777777" w:rsidR="00516796" w:rsidRPr="007E6725" w:rsidRDefault="00516796" w:rsidP="00516796"/>
    <w:p w14:paraId="0778DB94" w14:textId="77777777" w:rsidR="00516796" w:rsidRPr="007E6725" w:rsidRDefault="00516796" w:rsidP="0051679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28C8453" w14:textId="77777777" w:rsidR="00516796" w:rsidRPr="007E6725" w:rsidRDefault="00516796" w:rsidP="005167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3BD298A" w14:textId="77777777" w:rsidR="00516796" w:rsidRPr="007E6725" w:rsidRDefault="00516796" w:rsidP="005167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2AEF4E41" w14:textId="77777777" w:rsidR="00516796" w:rsidRPr="007E6725" w:rsidRDefault="00516796" w:rsidP="005167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999D327" w14:textId="77777777" w:rsidR="00516796" w:rsidRPr="007E6725" w:rsidRDefault="00516796" w:rsidP="005167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D465A34" w14:textId="77777777" w:rsidR="00516796" w:rsidRPr="007E6725" w:rsidRDefault="00516796" w:rsidP="005167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EFF7154" w14:textId="77777777" w:rsidR="00516796" w:rsidRPr="007E6725" w:rsidRDefault="00516796" w:rsidP="0051679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8AB87B2" w14:textId="77777777" w:rsidR="00516796" w:rsidRPr="007E6725" w:rsidRDefault="00516796" w:rsidP="0051679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7818BF5" w14:textId="77777777" w:rsidR="00516796" w:rsidRPr="007E6725" w:rsidRDefault="00516796" w:rsidP="005167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375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FE31D1B" w14:textId="77777777" w:rsidR="00516796" w:rsidRPr="007E6725" w:rsidRDefault="00516796" w:rsidP="00516796"/>
    <w:p w14:paraId="56E06C40" w14:textId="77777777" w:rsidR="00516796" w:rsidRPr="00853C95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3755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AA5AC1D" w14:textId="77777777" w:rsidR="00516796" w:rsidRPr="007E6725" w:rsidRDefault="00516796" w:rsidP="0051679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6796" w14:paraId="3DBB6249" w14:textId="77777777" w:rsidTr="005C605A">
        <w:tc>
          <w:tcPr>
            <w:tcW w:w="562" w:type="dxa"/>
          </w:tcPr>
          <w:p w14:paraId="40C8BEB5" w14:textId="77777777" w:rsidR="00516796" w:rsidRPr="00516796" w:rsidRDefault="00516796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0490E6D" w14:textId="77777777" w:rsidR="00516796" w:rsidRDefault="00516796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B65991" w14:textId="77777777" w:rsidR="00516796" w:rsidRDefault="00516796" w:rsidP="00516796">
      <w:pPr>
        <w:pStyle w:val="Default"/>
        <w:spacing w:after="30"/>
        <w:jc w:val="both"/>
        <w:rPr>
          <w:sz w:val="23"/>
          <w:szCs w:val="23"/>
        </w:rPr>
      </w:pPr>
    </w:p>
    <w:p w14:paraId="669701B7" w14:textId="77777777" w:rsidR="00516796" w:rsidRPr="00853C95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3755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A29B4DA" w14:textId="77777777" w:rsidR="00516796" w:rsidRPr="007E6725" w:rsidRDefault="00516796" w:rsidP="0051679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6796" w14:paraId="48ECCBA6" w14:textId="77777777" w:rsidTr="005C605A">
        <w:tc>
          <w:tcPr>
            <w:tcW w:w="562" w:type="dxa"/>
          </w:tcPr>
          <w:p w14:paraId="3D0BF433" w14:textId="77777777" w:rsidR="00516796" w:rsidRPr="009E6058" w:rsidRDefault="00516796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A41CAD" w14:textId="77777777" w:rsidR="00516796" w:rsidRPr="0020585E" w:rsidRDefault="00516796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4D7EFD" w14:textId="77777777" w:rsidR="00516796" w:rsidRDefault="00516796" w:rsidP="0051679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B0D8807" w14:textId="77777777" w:rsidR="00516796" w:rsidRPr="00853C95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3755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1283F65" w14:textId="77777777" w:rsidR="00516796" w:rsidRPr="0020585E" w:rsidRDefault="00516796" w:rsidP="0051679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16796" w:rsidRPr="0020585E" w14:paraId="51F43871" w14:textId="77777777" w:rsidTr="005C605A">
        <w:tc>
          <w:tcPr>
            <w:tcW w:w="2336" w:type="dxa"/>
          </w:tcPr>
          <w:p w14:paraId="3014F124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E73B7B0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85AAAF6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95D78E8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6796" w:rsidRPr="0020585E" w14:paraId="00A4EDCF" w14:textId="77777777" w:rsidTr="005C605A">
        <w:tc>
          <w:tcPr>
            <w:tcW w:w="2336" w:type="dxa"/>
          </w:tcPr>
          <w:p w14:paraId="212630ED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12FC0D3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005387E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550B72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16796" w:rsidRPr="0020585E" w14:paraId="3BE1FB04" w14:textId="77777777" w:rsidTr="005C605A">
        <w:tc>
          <w:tcPr>
            <w:tcW w:w="2336" w:type="dxa"/>
          </w:tcPr>
          <w:p w14:paraId="5243C60F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121F92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B51D51F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69B8C3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16796" w:rsidRPr="0020585E" w14:paraId="0D32F9B3" w14:textId="77777777" w:rsidTr="005C605A">
        <w:tc>
          <w:tcPr>
            <w:tcW w:w="2336" w:type="dxa"/>
          </w:tcPr>
          <w:p w14:paraId="67678AB0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4071A9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058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5550D33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E84F32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77A1F4E8" w14:textId="77777777" w:rsidR="00516796" w:rsidRPr="0020585E" w:rsidRDefault="00516796" w:rsidP="005167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3D60EB" w14:textId="77777777" w:rsidR="00516796" w:rsidRPr="0020585E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375542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CBBDBC8" w14:textId="77777777" w:rsidR="00516796" w:rsidRPr="0020585E" w:rsidRDefault="00516796" w:rsidP="005167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6796" w:rsidRPr="0020585E" w14:paraId="628B87BD" w14:textId="77777777" w:rsidTr="005C605A">
        <w:tc>
          <w:tcPr>
            <w:tcW w:w="562" w:type="dxa"/>
          </w:tcPr>
          <w:p w14:paraId="6DEB5B46" w14:textId="77777777" w:rsidR="00516796" w:rsidRPr="0020585E" w:rsidRDefault="00516796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919818A" w14:textId="77777777" w:rsidR="00516796" w:rsidRPr="0020585E" w:rsidRDefault="00516796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E33A33" w14:textId="77777777" w:rsidR="00516796" w:rsidRPr="0020585E" w:rsidRDefault="00516796" w:rsidP="00516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3C7684" w14:textId="77777777" w:rsidR="00516796" w:rsidRPr="0020585E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375543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779B846F" w14:textId="77777777" w:rsidR="00516796" w:rsidRPr="0020585E" w:rsidRDefault="00516796" w:rsidP="0051679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16796" w:rsidRPr="0020585E" w14:paraId="4CD9BF23" w14:textId="77777777" w:rsidTr="005C605A">
        <w:tc>
          <w:tcPr>
            <w:tcW w:w="2500" w:type="pct"/>
          </w:tcPr>
          <w:p w14:paraId="24349867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0C7677C" w14:textId="77777777" w:rsidR="00516796" w:rsidRPr="0020585E" w:rsidRDefault="00516796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6796" w:rsidRPr="0020585E" w14:paraId="2954FCA6" w14:textId="77777777" w:rsidTr="005C605A">
        <w:tc>
          <w:tcPr>
            <w:tcW w:w="2500" w:type="pct"/>
          </w:tcPr>
          <w:p w14:paraId="5886794E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E88C23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16796" w:rsidRPr="0020585E" w14:paraId="2120C846" w14:textId="77777777" w:rsidTr="005C605A">
        <w:tc>
          <w:tcPr>
            <w:tcW w:w="2500" w:type="pct"/>
          </w:tcPr>
          <w:p w14:paraId="3C6D2F4B" w14:textId="77777777" w:rsidR="00516796" w:rsidRPr="0020585E" w:rsidRDefault="00516796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058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0585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3BC128F" w14:textId="77777777" w:rsidR="00516796" w:rsidRPr="0020585E" w:rsidRDefault="00516796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01AFF47C" w14:textId="77777777" w:rsidR="00516796" w:rsidRPr="0020585E" w:rsidRDefault="00516796" w:rsidP="005167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42DE5C" w14:textId="77777777" w:rsidR="00516796" w:rsidRPr="0020585E" w:rsidRDefault="00516796" w:rsidP="005167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375544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E595ACC" w14:textId="77777777" w:rsidR="00516796" w:rsidRPr="0020585E" w:rsidRDefault="00516796" w:rsidP="005167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4FD19C1" w14:textId="77777777" w:rsidR="00516796" w:rsidRPr="0020585E" w:rsidRDefault="00516796" w:rsidP="005167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CD1CC32" w14:textId="77777777" w:rsidR="00516796" w:rsidRPr="0020585E" w:rsidRDefault="00516796" w:rsidP="00516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058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7934DCA" w14:textId="77777777" w:rsidR="00516796" w:rsidRPr="0020585E" w:rsidRDefault="00516796" w:rsidP="0051679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585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0585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0585E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16796" w:rsidRPr="0020585E" w14:paraId="357A8036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1C1DFE" w14:textId="77777777" w:rsidR="00516796" w:rsidRPr="0020585E" w:rsidRDefault="00516796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B76A6C" w14:textId="77777777" w:rsidR="00516796" w:rsidRPr="0020585E" w:rsidRDefault="00516796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16796" w:rsidRPr="0020585E" w14:paraId="44A85D92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955C54" w14:textId="77777777" w:rsidR="00516796" w:rsidRPr="0020585E" w:rsidRDefault="00516796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03CBA4" w14:textId="77777777" w:rsidR="00516796" w:rsidRPr="0020585E" w:rsidRDefault="00516796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16796" w:rsidRPr="0020585E" w14:paraId="122EA099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1A81C9" w14:textId="77777777" w:rsidR="00516796" w:rsidRPr="0020585E" w:rsidRDefault="00516796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1A408" w14:textId="77777777" w:rsidR="00516796" w:rsidRPr="0020585E" w:rsidRDefault="00516796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1D3D152" w14:textId="77777777" w:rsidR="00516796" w:rsidRPr="0020585E" w:rsidRDefault="00516796" w:rsidP="00516796">
      <w:pPr>
        <w:rPr>
          <w:rFonts w:ascii="Times New Roman" w:hAnsi="Times New Roman" w:cs="Times New Roman"/>
          <w:b/>
          <w:sz w:val="28"/>
          <w:szCs w:val="28"/>
        </w:rPr>
      </w:pPr>
    </w:p>
    <w:p w14:paraId="5611F20E" w14:textId="77777777" w:rsidR="00516796" w:rsidRPr="0020585E" w:rsidRDefault="00516796" w:rsidP="00516796">
      <w:pPr>
        <w:rPr>
          <w:rFonts w:ascii="Times New Roman" w:hAnsi="Times New Roman" w:cs="Times New Roman"/>
          <w:b/>
          <w:sz w:val="28"/>
          <w:szCs w:val="28"/>
        </w:rPr>
      </w:pPr>
      <w:r w:rsidRPr="0020585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16796" w:rsidRPr="0020585E" w14:paraId="160D6A98" w14:textId="77777777" w:rsidTr="005C605A">
        <w:trPr>
          <w:trHeight w:val="521"/>
        </w:trPr>
        <w:tc>
          <w:tcPr>
            <w:tcW w:w="903" w:type="pct"/>
          </w:tcPr>
          <w:p w14:paraId="097FF6EE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D30B4E6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0988405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16796" w:rsidRPr="0020585E" w14:paraId="4059D42A" w14:textId="77777777" w:rsidTr="005C605A">
        <w:trPr>
          <w:trHeight w:val="522"/>
        </w:trPr>
        <w:tc>
          <w:tcPr>
            <w:tcW w:w="903" w:type="pct"/>
          </w:tcPr>
          <w:p w14:paraId="1BBEF43B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7AC38F4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511A0FC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16796" w:rsidRPr="0020585E" w14:paraId="4CF6D1E6" w14:textId="77777777" w:rsidTr="005C605A">
        <w:trPr>
          <w:trHeight w:val="661"/>
        </w:trPr>
        <w:tc>
          <w:tcPr>
            <w:tcW w:w="903" w:type="pct"/>
          </w:tcPr>
          <w:p w14:paraId="512D2965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C99F53C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961EE11" w14:textId="77777777" w:rsidR="00516796" w:rsidRPr="0020585E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16796" w:rsidRPr="00CA0A1D" w14:paraId="2C11F727" w14:textId="77777777" w:rsidTr="005C605A">
        <w:trPr>
          <w:trHeight w:val="800"/>
        </w:trPr>
        <w:tc>
          <w:tcPr>
            <w:tcW w:w="903" w:type="pct"/>
          </w:tcPr>
          <w:p w14:paraId="33DF4896" w14:textId="77777777" w:rsidR="00516796" w:rsidRPr="00142518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7F068C7" w14:textId="77777777" w:rsidR="00516796" w:rsidRPr="00142518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CF05C4D" w14:textId="77777777" w:rsidR="00516796" w:rsidRPr="00CA0A1D" w:rsidRDefault="00516796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8434C57" w14:textId="77777777" w:rsidR="00516796" w:rsidRPr="0018274C" w:rsidRDefault="00516796" w:rsidP="0051679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8D46FC9" w14:textId="77777777" w:rsidR="00516796" w:rsidRPr="007E6725" w:rsidRDefault="00516796" w:rsidP="005167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FF4AB12" w:rsidR="00142518" w:rsidRPr="0018274C" w:rsidRDefault="00142518" w:rsidP="0051679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2920E" w14:textId="77777777" w:rsidR="002328DF" w:rsidRDefault="002328DF" w:rsidP="00315CA6">
      <w:pPr>
        <w:spacing w:after="0" w:line="240" w:lineRule="auto"/>
      </w:pPr>
      <w:r>
        <w:separator/>
      </w:r>
    </w:p>
  </w:endnote>
  <w:endnote w:type="continuationSeparator" w:id="0">
    <w:p w14:paraId="767037C0" w14:textId="77777777" w:rsidR="002328DF" w:rsidRDefault="002328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F8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3484C" w14:textId="77777777" w:rsidR="002328DF" w:rsidRDefault="002328DF" w:rsidP="00315CA6">
      <w:pPr>
        <w:spacing w:after="0" w:line="240" w:lineRule="auto"/>
      </w:pPr>
      <w:r>
        <w:separator/>
      </w:r>
    </w:p>
  </w:footnote>
  <w:footnote w:type="continuationSeparator" w:id="0">
    <w:p w14:paraId="425D90D0" w14:textId="77777777" w:rsidR="002328DF" w:rsidRDefault="002328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8D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6796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1F8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21A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75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338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4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7E9F05-F356-4260-9AC8-07C33070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