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C31DE6" w:rsidR="00A77598" w:rsidRPr="009D3A9D" w:rsidRDefault="009D3A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269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37EC97C" w14:textId="77777777" w:rsidTr="00ED54AA">
        <w:tc>
          <w:tcPr>
            <w:tcW w:w="9345" w:type="dxa"/>
          </w:tcPr>
          <w:p w14:paraId="4BB2554A" w14:textId="77777777" w:rsidR="007A7979" w:rsidRPr="00D269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79024C27" w14:textId="77777777" w:rsidTr="00ED54AA">
        <w:tc>
          <w:tcPr>
            <w:tcW w:w="9345" w:type="dxa"/>
          </w:tcPr>
          <w:p w14:paraId="0204461C" w14:textId="77777777" w:rsidR="007A7979" w:rsidRPr="00D269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23C28213" w14:textId="77777777" w:rsidTr="00ED54AA">
        <w:tc>
          <w:tcPr>
            <w:tcW w:w="9345" w:type="dxa"/>
          </w:tcPr>
          <w:p w14:paraId="683065E9" w14:textId="77777777" w:rsidR="007A7979" w:rsidRPr="00D269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BF8D4DD" w14:textId="77777777" w:rsidTr="00ED54AA">
        <w:tc>
          <w:tcPr>
            <w:tcW w:w="9345" w:type="dxa"/>
          </w:tcPr>
          <w:p w14:paraId="7804D1FD" w14:textId="77777777" w:rsidR="007A7979" w:rsidRPr="00D269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D269A3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092390C" w:rsidR="0092300D" w:rsidRPr="007E6725" w:rsidRDefault="000E0FEE" w:rsidP="000E0FEE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AD9408B" w:rsidR="0092300D" w:rsidRPr="007E6725" w:rsidRDefault="000E0F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FF4005" w:rsidR="004475DA" w:rsidRPr="009D3A9D" w:rsidRDefault="009D3A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269FDF0" w14:textId="77777777" w:rsidR="00D269A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1114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_Toc183441114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3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573F984F" w14:textId="77777777" w:rsidR="00D269A3" w:rsidRDefault="00237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15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_Toc183441115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3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3DC2EA69" w14:textId="77777777" w:rsidR="00D269A3" w:rsidRDefault="00237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16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_Toc183441116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3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79A7A491" w14:textId="77777777" w:rsidR="00D269A3" w:rsidRDefault="00237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17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_Toc183441117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4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2F615A7E" w14:textId="77777777" w:rsidR="00D269A3" w:rsidRDefault="00237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18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_Toc183441118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5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44D96B5D" w14:textId="77777777" w:rsidR="00D269A3" w:rsidRDefault="00237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19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_Toc183441119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5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63F8B596" w14:textId="77777777" w:rsidR="00D269A3" w:rsidRDefault="00237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0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_Toc183441120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7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575B1D6C" w14:textId="77777777" w:rsidR="00D269A3" w:rsidRDefault="00237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1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_Toc183441121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7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5D84A195" w14:textId="77777777" w:rsidR="00D269A3" w:rsidRDefault="00237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2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_Toc183441122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8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4437B9CE" w14:textId="77777777" w:rsidR="00D269A3" w:rsidRDefault="00237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3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_Toc183441123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9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28DFE429" w14:textId="77777777" w:rsidR="00D269A3" w:rsidRDefault="00237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4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_Toc183441124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10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3040C7F2" w14:textId="77777777" w:rsidR="00D269A3" w:rsidRDefault="00237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5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_Toc183441125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12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40435A98" w14:textId="77777777" w:rsidR="00D269A3" w:rsidRDefault="00237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6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_Toc183441126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12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72F73E3A" w14:textId="77777777" w:rsidR="00D269A3" w:rsidRDefault="00237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7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_Toc183441127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12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121B1C14" w14:textId="77777777" w:rsidR="00D269A3" w:rsidRDefault="00237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8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_Toc183441128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12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3510D90C" w14:textId="77777777" w:rsidR="00D269A3" w:rsidRDefault="00237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29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_Toc183441129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12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62637A86" w14:textId="77777777" w:rsidR="00D269A3" w:rsidRDefault="00237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30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_Toc183441130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12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1D60465E" w14:textId="77777777" w:rsidR="00D269A3" w:rsidRDefault="00237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31" w:history="1">
            <w:r w:rsidR="00D269A3" w:rsidRPr="008451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269A3">
              <w:rPr>
                <w:noProof/>
                <w:webHidden/>
              </w:rPr>
              <w:tab/>
            </w:r>
            <w:r w:rsidR="00D269A3">
              <w:rPr>
                <w:noProof/>
                <w:webHidden/>
              </w:rPr>
              <w:fldChar w:fldCharType="begin"/>
            </w:r>
            <w:r w:rsidR="00D269A3">
              <w:rPr>
                <w:noProof/>
                <w:webHidden/>
              </w:rPr>
              <w:instrText xml:space="preserve"> PAGEREF _Toc183441131 \h </w:instrText>
            </w:r>
            <w:r w:rsidR="00D269A3">
              <w:rPr>
                <w:noProof/>
                <w:webHidden/>
              </w:rPr>
            </w:r>
            <w:r w:rsidR="00D269A3">
              <w:rPr>
                <w:noProof/>
                <w:webHidden/>
              </w:rPr>
              <w:fldChar w:fldCharType="separate"/>
            </w:r>
            <w:r w:rsidR="00D269A3">
              <w:rPr>
                <w:noProof/>
                <w:webHidden/>
              </w:rPr>
              <w:t>12</w:t>
            </w:r>
            <w:r w:rsidR="00D269A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411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411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11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269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269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69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269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69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269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69A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269A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269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69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269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69A3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D269A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D269A3">
              <w:rPr>
                <w:rFonts w:ascii="Times New Roman" w:hAnsi="Times New Roman" w:cs="Times New Roman"/>
              </w:rPr>
              <w:t>ых</w:t>
            </w:r>
            <w:proofErr w:type="spellEnd"/>
            <w:r w:rsidRPr="00D269A3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269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69A3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D269A3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D269A3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D269A3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269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69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69A3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D269A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D269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69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69A3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D269A3">
              <w:rPr>
                <w:rFonts w:ascii="Times New Roman" w:hAnsi="Times New Roman" w:cs="Times New Roman"/>
              </w:rPr>
              <w:t>.</w:t>
            </w:r>
            <w:r w:rsidRPr="00D269A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269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69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69A3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D269A3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D269A3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D269A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269A3" w14:paraId="26912F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0929" w14:textId="77777777" w:rsidR="00751095" w:rsidRPr="00D269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69A3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D269A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69A3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B52DE" w14:textId="77777777" w:rsidR="00751095" w:rsidRPr="00D269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69A3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D269A3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D269A3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6FAD9" w14:textId="77777777" w:rsidR="00751095" w:rsidRPr="00D269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69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69A3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D269A3">
              <w:rPr>
                <w:rFonts w:ascii="Times New Roman" w:hAnsi="Times New Roman" w:cs="Times New Roman"/>
              </w:rPr>
              <w:t xml:space="preserve"> </w:t>
            </w:r>
          </w:p>
          <w:p w14:paraId="39E21566" w14:textId="77777777" w:rsidR="00751095" w:rsidRPr="00D269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69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69A3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D269A3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D269A3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D269A3">
              <w:rPr>
                <w:rFonts w:ascii="Times New Roman" w:hAnsi="Times New Roman" w:cs="Times New Roman"/>
              </w:rPr>
              <w:t xml:space="preserve">. </w:t>
            </w:r>
          </w:p>
          <w:p w14:paraId="315BB73B" w14:textId="77777777" w:rsidR="00751095" w:rsidRPr="00D269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69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69A3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D269A3">
              <w:rPr>
                <w:rFonts w:ascii="Times New Roman" w:hAnsi="Times New Roman" w:cs="Times New Roman"/>
              </w:rPr>
              <w:t>.</w:t>
            </w:r>
            <w:r w:rsidRPr="00D269A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269A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F87A7" w14:textId="58BD45E1" w:rsidR="00D269A3" w:rsidRPr="005B37A7" w:rsidRDefault="00E1429F" w:rsidP="00D269A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11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D269A3" w:rsidRPr="00D269A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269A3" w:rsidRPr="005B37A7" w14:paraId="09523ED1" w14:textId="77777777" w:rsidTr="005C605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73E25D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FFBAD" w14:textId="77777777" w:rsidR="00D269A3" w:rsidRPr="005B37A7" w:rsidRDefault="00D269A3" w:rsidP="005C605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626F949" w14:textId="77777777" w:rsidR="00D269A3" w:rsidRPr="005B37A7" w:rsidRDefault="00D269A3" w:rsidP="005C605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0362C68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269A3" w:rsidRPr="005B37A7" w14:paraId="2772DE69" w14:textId="77777777" w:rsidTr="005C605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34091C6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F251519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A73473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5940DDA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BE41126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269A3" w:rsidRPr="005B37A7" w14:paraId="7EC84F35" w14:textId="77777777" w:rsidTr="005C605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CCB2281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7F7B031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42F0EE9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C5BC294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744A1FA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F06B130" w14:textId="77777777" w:rsidR="00D269A3" w:rsidRPr="005B37A7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69A3" w:rsidRPr="005B37A7" w14:paraId="641ADB70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939D1C" w14:textId="77777777" w:rsidR="00D269A3" w:rsidRPr="00352B6F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F3AEC" w14:textId="77777777" w:rsidR="00D269A3" w:rsidRPr="00352B6F" w:rsidRDefault="00D269A3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иноязычных компетенций всех видов </w:t>
            </w:r>
            <w:proofErr w:type="gramStart"/>
            <w:r w:rsidRPr="00352B6F">
              <w:rPr>
                <w:lang w:bidi="ru-RU"/>
              </w:rPr>
              <w:t>речевой</w:t>
            </w:r>
            <w:proofErr w:type="gramEnd"/>
            <w:r w:rsidRPr="00352B6F">
              <w:rPr>
                <w:lang w:bidi="ru-RU"/>
              </w:rPr>
              <w:t xml:space="preserve"> деятельности (устная речь, </w:t>
            </w: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 xml:space="preserve"> неофициального и официального общения. </w:t>
            </w:r>
            <w:proofErr w:type="gramStart"/>
            <w:r w:rsidRPr="00352B6F">
              <w:rPr>
                <w:lang w:bidi="ru-RU"/>
              </w:rPr>
              <w:t>Речевые модели, применяемые в процессе устной коммуникации по проблемам социокультурного, общегуманитарного и профессионального общения.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Резюмирование</w:t>
            </w:r>
            <w:proofErr w:type="spellEnd"/>
            <w:r w:rsidRPr="00352B6F">
              <w:rPr>
                <w:lang w:bidi="ru-RU"/>
              </w:rPr>
              <w:t xml:space="preserve"> полученной информации.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Реферирование и аннотирование научной статьи.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Фиксирование полезной информации при </w:t>
            </w:r>
            <w:proofErr w:type="spellStart"/>
            <w:r w:rsidRPr="00352B6F">
              <w:rPr>
                <w:lang w:bidi="ru-RU"/>
              </w:rPr>
              <w:t>аудировании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846452" w14:textId="77777777" w:rsidR="00D269A3" w:rsidRPr="00352B6F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98FE7" w14:textId="434905B8" w:rsidR="00D269A3" w:rsidRPr="00352B6F" w:rsidRDefault="000E0FE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28343" w14:textId="77777777" w:rsidR="00D269A3" w:rsidRPr="00352B6F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25BDC" w14:textId="4C83BA9E" w:rsidR="00D269A3" w:rsidRPr="00352B6F" w:rsidRDefault="000E0FE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D269A3" w:rsidRPr="005B37A7" w14:paraId="26A7D4DD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6153B1" w14:textId="77777777" w:rsidR="00D269A3" w:rsidRPr="00352B6F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D49EBE" w14:textId="77777777" w:rsidR="00D269A3" w:rsidRPr="00352B6F" w:rsidRDefault="00D269A3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иноязычных компетенций всех видов </w:t>
            </w:r>
            <w:proofErr w:type="gramStart"/>
            <w:r w:rsidRPr="00352B6F">
              <w:rPr>
                <w:lang w:bidi="ru-RU"/>
              </w:rPr>
              <w:t>речевой</w:t>
            </w:r>
            <w:proofErr w:type="gramEnd"/>
            <w:r w:rsidRPr="00352B6F">
              <w:rPr>
                <w:lang w:bidi="ru-RU"/>
              </w:rPr>
              <w:t xml:space="preserve"> деятельности (устная речь, </w:t>
            </w: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 w:rsidRPr="00352B6F">
              <w:rPr>
                <w:lang w:bidi="ru-RU"/>
              </w:rPr>
              <w:t>полилогическая</w:t>
            </w:r>
            <w:proofErr w:type="spellEnd"/>
            <w:r w:rsidRPr="00352B6F">
              <w:rPr>
                <w:lang w:bidi="ru-RU"/>
              </w:rPr>
              <w:t xml:space="preserve"> форма речи.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</w:t>
            </w:r>
            <w:proofErr w:type="gramEnd"/>
            <w:r w:rsidRPr="00352B6F">
              <w:rPr>
                <w:lang w:bidi="ru-RU"/>
              </w:rPr>
              <w:t xml:space="preserve"> Назначение упомянутых видов деловой документации, лексико-грамматические особенности языка данных видов документации.</w:t>
            </w:r>
            <w:r w:rsidRPr="00352B6F">
              <w:rPr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Фиксирование полезной информации при </w:t>
            </w:r>
            <w:proofErr w:type="spellStart"/>
            <w:r w:rsidRPr="00352B6F">
              <w:rPr>
                <w:lang w:bidi="ru-RU"/>
              </w:rPr>
              <w:t>аудировании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AB903" w14:textId="77777777" w:rsidR="00D269A3" w:rsidRPr="00352B6F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F887B4" w14:textId="1CD545C9" w:rsidR="00D269A3" w:rsidRPr="00352B6F" w:rsidRDefault="000E0FE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7AAF2C" w14:textId="77777777" w:rsidR="00D269A3" w:rsidRPr="00352B6F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F2052" w14:textId="055259BB" w:rsidR="00D269A3" w:rsidRPr="00352B6F" w:rsidRDefault="000E0FE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D269A3" w:rsidRPr="005B37A7" w14:paraId="688CE461" w14:textId="77777777" w:rsidTr="005C605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EB6B" w14:textId="77777777" w:rsidR="00D269A3" w:rsidRPr="00352B6F" w:rsidRDefault="00D269A3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2623" w14:textId="77777777" w:rsidR="00D269A3" w:rsidRPr="00352B6F" w:rsidRDefault="00D269A3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269A3" w:rsidRPr="005B37A7" w14:paraId="102492A5" w14:textId="77777777" w:rsidTr="005C605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4B03" w14:textId="77777777" w:rsidR="00D269A3" w:rsidRPr="00352B6F" w:rsidRDefault="00D269A3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698A" w14:textId="77777777" w:rsidR="00D269A3" w:rsidRPr="00352B6F" w:rsidRDefault="00D269A3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967F" w14:textId="037E3C20" w:rsidR="00D269A3" w:rsidRPr="00352B6F" w:rsidRDefault="000E0FEE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5350" w14:textId="77777777" w:rsidR="00D269A3" w:rsidRPr="00352B6F" w:rsidRDefault="00D269A3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0159" w14:textId="47DCFA61" w:rsidR="00D269A3" w:rsidRPr="00352B6F" w:rsidRDefault="000E0FEE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D269A3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661A7937" w14:textId="77777777" w:rsidR="00D269A3" w:rsidRPr="005B37A7" w:rsidRDefault="00D269A3" w:rsidP="00D269A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0A91271" w14:textId="77777777" w:rsidR="00D269A3" w:rsidRPr="005B37A7" w:rsidRDefault="00D269A3" w:rsidP="00D269A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1353C44" w14:textId="77777777" w:rsidR="00D269A3" w:rsidRPr="005B37A7" w:rsidRDefault="00D269A3" w:rsidP="00D269A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255AD8E" w14:textId="77777777" w:rsidR="00D269A3" w:rsidRPr="007E6725" w:rsidRDefault="00D269A3" w:rsidP="00D269A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11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BF00AE8" w14:textId="77777777" w:rsidR="00D269A3" w:rsidRPr="007E6725" w:rsidRDefault="00D269A3" w:rsidP="00D269A3"/>
    <w:p w14:paraId="72DF5CD1" w14:textId="77777777" w:rsidR="00D269A3" w:rsidRPr="005F42A5" w:rsidRDefault="00D269A3" w:rsidP="00D2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11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D269A3" w:rsidRPr="007E6725" w14:paraId="3B5D91D0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DF8A566" w14:textId="77777777" w:rsidR="00D269A3" w:rsidRPr="007E6725" w:rsidRDefault="00D269A3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EE346A" w14:textId="77777777" w:rsidR="00D269A3" w:rsidRPr="007E6725" w:rsidRDefault="00D269A3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269A3" w:rsidRPr="007E6725" w14:paraId="79CD1E00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AFA119" w14:textId="77777777" w:rsidR="00D269A3" w:rsidRPr="007E6725" w:rsidRDefault="00D269A3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C3E8F6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269A3" w:rsidRPr="000A7D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269A3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D269A3" w:rsidRPr="007E6725" w14:paraId="7EC642D7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04D0C6" w14:textId="77777777" w:rsidR="00D269A3" w:rsidRPr="000A7D95" w:rsidRDefault="00D269A3" w:rsidP="005C605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CA0FA0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269A3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D269A3" w:rsidRPr="009D3A9D" w14:paraId="13B03B25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FF2A85" w14:textId="77777777" w:rsidR="00D269A3" w:rsidRPr="007E6725" w:rsidRDefault="00D269A3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0EDFE5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D269A3" w:rsidRPr="000A7D95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D269A3" w:rsidRPr="009D3A9D" w14:paraId="6E57353D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D9C3F2" w14:textId="77777777" w:rsidR="00D269A3" w:rsidRPr="000A7D95" w:rsidRDefault="00D269A3" w:rsidP="005C605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3EFC06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D269A3" w:rsidRPr="000A7D95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D269A3" w:rsidRPr="007E6725" w14:paraId="2AC5620F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A254CE" w14:textId="77777777" w:rsidR="00D269A3" w:rsidRPr="009D3A9D" w:rsidRDefault="00D269A3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D3A9D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D3A9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9C2F0A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D269A3" w:rsidRPr="000A7D95">
                <w:rPr>
                  <w:color w:val="00008B"/>
                  <w:u w:val="single"/>
                  <w:lang w:val="en-US"/>
                </w:rPr>
                <w:t>http</w:t>
              </w:r>
              <w:r w:rsidR="00D269A3" w:rsidRPr="009D3A9D">
                <w:rPr>
                  <w:color w:val="00008B"/>
                  <w:u w:val="single"/>
                </w:rPr>
                <w:t>://</w:t>
              </w:r>
              <w:proofErr w:type="spellStart"/>
              <w:r w:rsidR="00D269A3" w:rsidRPr="000A7D9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D269A3" w:rsidRPr="009D3A9D">
                <w:rPr>
                  <w:color w:val="00008B"/>
                  <w:u w:val="single"/>
                </w:rPr>
                <w:t>.</w:t>
              </w:r>
              <w:proofErr w:type="spellStart"/>
              <w:r w:rsidR="00D269A3" w:rsidRPr="000A7D9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D269A3" w:rsidRPr="009D3A9D">
                <w:rPr>
                  <w:color w:val="00008B"/>
                  <w:u w:val="single"/>
                </w:rPr>
                <w:t>.</w:t>
              </w:r>
              <w:proofErr w:type="spellStart"/>
              <w:r w:rsidR="00D269A3" w:rsidRPr="000A7D9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D269A3" w:rsidRPr="009D3A9D">
                <w:rPr>
                  <w:color w:val="00008B"/>
                  <w:u w:val="single"/>
                </w:rPr>
                <w:t>/</w:t>
              </w:r>
              <w:proofErr w:type="spellStart"/>
              <w:r w:rsidR="00D269A3" w:rsidRPr="000A7D95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D269A3" w:rsidRPr="009D3A9D">
                <w:rPr>
                  <w:color w:val="00008B"/>
                  <w:u w:val="single"/>
                </w:rPr>
                <w:t xml:space="preserve"> ... </w:t>
              </w:r>
              <w:r w:rsidR="00D269A3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D269A3" w:rsidRPr="009D3A9D" w14:paraId="321255C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4FA19A" w14:textId="77777777" w:rsidR="00D269A3" w:rsidRPr="007E6725" w:rsidRDefault="00D269A3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F78E14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D269A3" w:rsidRPr="000A7D95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D269A3" w:rsidRPr="009D3A9D" w14:paraId="33D59A9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719C32" w14:textId="77777777" w:rsidR="00D269A3" w:rsidRPr="007E6725" w:rsidRDefault="00D269A3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81E908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D269A3" w:rsidRPr="000A7D95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D269A3" w:rsidRPr="007E6725" w14:paraId="45871DAD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988606" w14:textId="77777777" w:rsidR="00D269A3" w:rsidRPr="000A7D95" w:rsidRDefault="00D269A3" w:rsidP="005C605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5A4EA1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D269A3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D269A3" w:rsidRPr="009D3A9D" w14:paraId="584BA43F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8A4F9C" w14:textId="77777777" w:rsidR="00D269A3" w:rsidRPr="007E6725" w:rsidRDefault="00D269A3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1D04BD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D269A3" w:rsidRPr="000A7D95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D269A3" w:rsidRPr="009D3A9D" w14:paraId="1373083E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8D9B4" w14:textId="77777777" w:rsidR="00D269A3" w:rsidRPr="007E6725" w:rsidRDefault="00D269A3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F4BFE8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D269A3" w:rsidRPr="000A7D95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D269A3" w:rsidRPr="007E6725" w14:paraId="2A2B3C7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0FE7A6" w14:textId="77777777" w:rsidR="00D269A3" w:rsidRPr="000A7D95" w:rsidRDefault="00D269A3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369CD3" w14:textId="77777777" w:rsidR="00D269A3" w:rsidRPr="000A7D9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D269A3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D269A3" w:rsidRPr="009D3A9D" w14:paraId="78C5A2F1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BB9E0F" w14:textId="77777777" w:rsidR="00D269A3" w:rsidRPr="007E6725" w:rsidRDefault="00D269A3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berufswelt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AB96D1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D269A3" w:rsidRPr="000A7D95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D269A3" w:rsidRPr="007E6725" w14:paraId="0F1909DA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0901A5" w14:textId="77777777" w:rsidR="00D269A3" w:rsidRPr="007E6725" w:rsidRDefault="00D269A3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90E7CA" w14:textId="77777777" w:rsidR="00D269A3" w:rsidRPr="007E6725" w:rsidRDefault="0023765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D269A3" w:rsidRPr="000A7D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269A3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4E9B9F06" w14:textId="77777777" w:rsidR="00D269A3" w:rsidRPr="007E6725" w:rsidRDefault="00D269A3" w:rsidP="00D269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30972D" w14:textId="77777777" w:rsidR="00D269A3" w:rsidRPr="005F42A5" w:rsidRDefault="00D269A3" w:rsidP="00D2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11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3A2465B3" w14:textId="77777777" w:rsidR="00D269A3" w:rsidRPr="007E6725" w:rsidRDefault="00D269A3" w:rsidP="00D269A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269A3" w:rsidRPr="007E6725" w14:paraId="3CCAF93E" w14:textId="77777777" w:rsidTr="005C605A">
        <w:tc>
          <w:tcPr>
            <w:tcW w:w="9345" w:type="dxa"/>
          </w:tcPr>
          <w:p w14:paraId="215E6164" w14:textId="77777777" w:rsidR="00D269A3" w:rsidRPr="007E6725" w:rsidRDefault="00D269A3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269A3" w:rsidRPr="007E6725" w14:paraId="17573A78" w14:textId="77777777" w:rsidTr="005C605A">
        <w:tc>
          <w:tcPr>
            <w:tcW w:w="9345" w:type="dxa"/>
          </w:tcPr>
          <w:p w14:paraId="51C8970A" w14:textId="77777777" w:rsidR="00D269A3" w:rsidRPr="007E6725" w:rsidRDefault="00D269A3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269A3" w:rsidRPr="007E6725" w14:paraId="04522C22" w14:textId="77777777" w:rsidTr="005C605A">
        <w:tc>
          <w:tcPr>
            <w:tcW w:w="9345" w:type="dxa"/>
          </w:tcPr>
          <w:p w14:paraId="086ACD49" w14:textId="77777777" w:rsidR="00D269A3" w:rsidRPr="007E6725" w:rsidRDefault="00D269A3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269A3" w:rsidRPr="007E6725" w14:paraId="7A862200" w14:textId="77777777" w:rsidTr="005C605A">
        <w:tc>
          <w:tcPr>
            <w:tcW w:w="9345" w:type="dxa"/>
          </w:tcPr>
          <w:p w14:paraId="5F73DA2F" w14:textId="77777777" w:rsidR="00D269A3" w:rsidRPr="007E6725" w:rsidRDefault="00D269A3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269A3" w:rsidRPr="007E6725" w14:paraId="7352846A" w14:textId="77777777" w:rsidTr="005C605A">
        <w:tc>
          <w:tcPr>
            <w:tcW w:w="9345" w:type="dxa"/>
          </w:tcPr>
          <w:p w14:paraId="06D34D8B" w14:textId="77777777" w:rsidR="00D269A3" w:rsidRPr="007E6725" w:rsidRDefault="00D269A3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FAEDC2E" w14:textId="77777777" w:rsidR="00D269A3" w:rsidRPr="007E6725" w:rsidRDefault="00D269A3" w:rsidP="00D269A3">
      <w:pPr>
        <w:rPr>
          <w:rFonts w:ascii="Times New Roman" w:hAnsi="Times New Roman" w:cs="Times New Roman"/>
          <w:b/>
          <w:sz w:val="28"/>
          <w:szCs w:val="28"/>
        </w:rPr>
      </w:pPr>
    </w:p>
    <w:p w14:paraId="3241AC59" w14:textId="77777777" w:rsidR="00D269A3" w:rsidRPr="005F42A5" w:rsidRDefault="00D269A3" w:rsidP="00D2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11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269A3" w:rsidRPr="007E6725" w14:paraId="1C123D39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C7DB1CB" w14:textId="77777777" w:rsidR="00D269A3" w:rsidRPr="007E6725" w:rsidRDefault="00D269A3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1A7BF6" w14:textId="77777777" w:rsidR="00D269A3" w:rsidRPr="007E6725" w:rsidRDefault="00D269A3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269A3" w:rsidRPr="007E6725" w14:paraId="700243B9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C377AC" w14:textId="77777777" w:rsidR="00D269A3" w:rsidRPr="007E6725" w:rsidRDefault="00D269A3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D2AB4C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269A3" w:rsidRPr="007E6725" w14:paraId="73505B3C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1ECFB22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6B029F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269A3" w:rsidRPr="007E6725" w14:paraId="6370C01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CC905F4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F656E6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269A3" w:rsidRPr="007E6725" w14:paraId="71AFFE42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865360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3970F9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269A3" w:rsidRPr="007E6725" w14:paraId="2060A5F5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BA2949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CE7A03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B2B8A2D" w14:textId="77777777" w:rsidR="00D269A3" w:rsidRPr="007E6725" w:rsidRDefault="00237656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D269A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269A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269A3" w:rsidRPr="007E6725" w14:paraId="5A927A41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CB7807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C87E15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4499C7CA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269A3" w:rsidRPr="007E6725" w14:paraId="78CBE21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6902B4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998D3C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269A3" w:rsidRPr="007E6725" w14:paraId="619B7284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ADFF33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E2415D3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796638BC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269A3" w:rsidRPr="007E6725" w14:paraId="49F60B54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851349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41AF7C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269A3" w:rsidRPr="007E6725" w14:paraId="4B1D16A8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1D62D7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5BD54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269A3" w:rsidRPr="007E6725" w14:paraId="3CD38B14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FB0E63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63C042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269A3" w:rsidRPr="007E6725" w14:paraId="07A06C93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A8B55B6" w14:textId="77777777" w:rsidR="00D269A3" w:rsidRPr="007E6725" w:rsidRDefault="00D269A3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E63D99E" w14:textId="77777777" w:rsidR="00D269A3" w:rsidRPr="007E6725" w:rsidRDefault="00D269A3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07205B7" w14:textId="77777777" w:rsidR="00D269A3" w:rsidRPr="007E6725" w:rsidRDefault="00D269A3" w:rsidP="00D269A3">
      <w:pPr>
        <w:rPr>
          <w:rFonts w:ascii="Times New Roman" w:hAnsi="Times New Roman" w:cs="Times New Roman"/>
          <w:b/>
          <w:sz w:val="28"/>
          <w:szCs w:val="28"/>
        </w:rPr>
      </w:pPr>
    </w:p>
    <w:p w14:paraId="21520DCE" w14:textId="77777777" w:rsidR="00D269A3" w:rsidRPr="007E6725" w:rsidRDefault="00D269A3" w:rsidP="00D269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E866E2" w14:textId="77777777" w:rsidR="00D269A3" w:rsidRPr="007E6725" w:rsidRDefault="00D269A3" w:rsidP="00D269A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11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5BFDE24" w14:textId="77777777" w:rsidR="00D269A3" w:rsidRPr="007E6725" w:rsidRDefault="00D269A3" w:rsidP="00D269A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CB9F674" w14:textId="77777777" w:rsidR="00D269A3" w:rsidRPr="007E6725" w:rsidRDefault="00D269A3" w:rsidP="00D269A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5307EC8" w14:textId="77777777" w:rsidR="00D269A3" w:rsidRPr="007E6725" w:rsidRDefault="00D269A3" w:rsidP="00D269A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07C92CD" w14:textId="77777777" w:rsidR="00D269A3" w:rsidRPr="007E6725" w:rsidRDefault="00D269A3" w:rsidP="00D269A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269A3" w:rsidRPr="000A7D95" w14:paraId="19C49EAC" w14:textId="77777777" w:rsidTr="005C605A">
        <w:tc>
          <w:tcPr>
            <w:tcW w:w="7797" w:type="dxa"/>
            <w:shd w:val="clear" w:color="auto" w:fill="auto"/>
          </w:tcPr>
          <w:p w14:paraId="06189BA4" w14:textId="77777777" w:rsidR="00D269A3" w:rsidRPr="000A7D95" w:rsidRDefault="00D269A3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7D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9179BE5" w14:textId="77777777" w:rsidR="00D269A3" w:rsidRPr="000A7D95" w:rsidRDefault="00D269A3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7D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269A3" w:rsidRPr="000A7D95" w14:paraId="17B710E9" w14:textId="77777777" w:rsidTr="005C605A">
        <w:tc>
          <w:tcPr>
            <w:tcW w:w="7797" w:type="dxa"/>
            <w:shd w:val="clear" w:color="auto" w:fill="auto"/>
          </w:tcPr>
          <w:p w14:paraId="2707F757" w14:textId="77777777" w:rsidR="00D269A3" w:rsidRPr="000A7D95" w:rsidRDefault="00D269A3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401 </w:t>
            </w:r>
            <w:proofErr w:type="spellStart"/>
            <w:r w:rsidRPr="000A7D95">
              <w:rPr>
                <w:sz w:val="22"/>
                <w:szCs w:val="22"/>
              </w:rPr>
              <w:t>пом</w:t>
            </w:r>
            <w:proofErr w:type="spellEnd"/>
            <w:r w:rsidRPr="000A7D9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0A7D95">
              <w:rPr>
                <w:sz w:val="22"/>
                <w:szCs w:val="22"/>
              </w:rPr>
              <w:t>комплекс"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A7D95">
              <w:rPr>
                <w:sz w:val="22"/>
                <w:szCs w:val="22"/>
                <w:lang w:val="en-US"/>
              </w:rPr>
              <w:t>I</w:t>
            </w:r>
            <w:r w:rsidRPr="000A7D95">
              <w:rPr>
                <w:sz w:val="22"/>
                <w:szCs w:val="22"/>
              </w:rPr>
              <w:t xml:space="preserve">3-8100/ 8Гб/500Гб/ </w:t>
            </w:r>
            <w:r w:rsidRPr="000A7D95">
              <w:rPr>
                <w:sz w:val="22"/>
                <w:szCs w:val="22"/>
                <w:lang w:val="en-US"/>
              </w:rPr>
              <w:t>Philips</w:t>
            </w:r>
            <w:r w:rsidRPr="000A7D95">
              <w:rPr>
                <w:sz w:val="22"/>
                <w:szCs w:val="22"/>
              </w:rPr>
              <w:t>224</w:t>
            </w:r>
            <w:r w:rsidRPr="000A7D95">
              <w:rPr>
                <w:sz w:val="22"/>
                <w:szCs w:val="22"/>
                <w:lang w:val="en-US"/>
              </w:rPr>
              <w:t>E</w:t>
            </w:r>
            <w:r w:rsidRPr="000A7D95">
              <w:rPr>
                <w:sz w:val="22"/>
                <w:szCs w:val="22"/>
              </w:rPr>
              <w:t>5</w:t>
            </w:r>
            <w:r w:rsidRPr="000A7D95">
              <w:rPr>
                <w:sz w:val="22"/>
                <w:szCs w:val="22"/>
                <w:lang w:val="en-US"/>
              </w:rPr>
              <w:t>QSB</w:t>
            </w:r>
            <w:r w:rsidRPr="000A7D95">
              <w:rPr>
                <w:sz w:val="22"/>
                <w:szCs w:val="22"/>
              </w:rPr>
              <w:t xml:space="preserve"> - 20 шт., Ноутбук </w:t>
            </w:r>
            <w:r w:rsidRPr="000A7D95">
              <w:rPr>
                <w:sz w:val="22"/>
                <w:szCs w:val="22"/>
                <w:lang w:val="en-US"/>
              </w:rPr>
              <w:t>HP</w:t>
            </w:r>
            <w:r w:rsidRPr="000A7D95">
              <w:rPr>
                <w:sz w:val="22"/>
                <w:szCs w:val="22"/>
              </w:rPr>
              <w:t xml:space="preserve"> 250 </w:t>
            </w:r>
            <w:r w:rsidRPr="000A7D95">
              <w:rPr>
                <w:sz w:val="22"/>
                <w:szCs w:val="22"/>
                <w:lang w:val="en-US"/>
              </w:rPr>
              <w:t>G</w:t>
            </w:r>
            <w:r w:rsidRPr="000A7D95">
              <w:rPr>
                <w:sz w:val="22"/>
                <w:szCs w:val="22"/>
              </w:rPr>
              <w:t>6 1</w:t>
            </w:r>
            <w:r w:rsidRPr="000A7D95">
              <w:rPr>
                <w:sz w:val="22"/>
                <w:szCs w:val="22"/>
                <w:lang w:val="en-US"/>
              </w:rPr>
              <w:t>WY</w:t>
            </w:r>
            <w:r w:rsidRPr="000A7D95">
              <w:rPr>
                <w:sz w:val="22"/>
                <w:szCs w:val="22"/>
              </w:rPr>
              <w:t>58</w:t>
            </w:r>
            <w:r w:rsidRPr="000A7D95">
              <w:rPr>
                <w:sz w:val="22"/>
                <w:szCs w:val="22"/>
                <w:lang w:val="en-US"/>
              </w:rPr>
              <w:t>EA</w:t>
            </w:r>
            <w:r w:rsidRPr="000A7D95">
              <w:rPr>
                <w:sz w:val="22"/>
                <w:szCs w:val="22"/>
              </w:rPr>
              <w:t xml:space="preserve"> - 5 шт., Проектор цифровой </w:t>
            </w:r>
            <w:r w:rsidRPr="000A7D95">
              <w:rPr>
                <w:sz w:val="22"/>
                <w:szCs w:val="22"/>
                <w:lang w:val="en-US"/>
              </w:rPr>
              <w:t>Acer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X</w:t>
            </w:r>
            <w:r w:rsidRPr="000A7D9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A889B0" w14:textId="77777777" w:rsidR="00D269A3" w:rsidRPr="000A7D95" w:rsidRDefault="00D269A3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269A3" w:rsidRPr="000A7D95" w14:paraId="223AE873" w14:textId="77777777" w:rsidTr="005C605A">
        <w:tc>
          <w:tcPr>
            <w:tcW w:w="7797" w:type="dxa"/>
            <w:shd w:val="clear" w:color="auto" w:fill="auto"/>
          </w:tcPr>
          <w:p w14:paraId="65108ABE" w14:textId="77777777" w:rsidR="00D269A3" w:rsidRPr="000A7D95" w:rsidRDefault="00D269A3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7D95">
              <w:rPr>
                <w:sz w:val="22"/>
                <w:szCs w:val="22"/>
              </w:rPr>
              <w:t>комплексом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0A7D95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Core</w:t>
            </w:r>
            <w:r w:rsidRPr="000A7D95">
              <w:rPr>
                <w:sz w:val="22"/>
                <w:szCs w:val="22"/>
              </w:rPr>
              <w:t xml:space="preserve">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7D95">
              <w:rPr>
                <w:sz w:val="22"/>
                <w:szCs w:val="22"/>
              </w:rPr>
              <w:t>5-3570 3.5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A7D95">
              <w:rPr>
                <w:sz w:val="22"/>
                <w:szCs w:val="22"/>
              </w:rPr>
              <w:t>/4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/500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 xml:space="preserve"> - 1 шт., Мультимедиа проектор </w:t>
            </w:r>
            <w:r w:rsidRPr="000A7D95">
              <w:rPr>
                <w:sz w:val="22"/>
                <w:szCs w:val="22"/>
                <w:lang w:val="en-US"/>
              </w:rPr>
              <w:t>Epson</w:t>
            </w:r>
            <w:r w:rsidRPr="000A7D95">
              <w:rPr>
                <w:sz w:val="22"/>
                <w:szCs w:val="22"/>
              </w:rPr>
              <w:t xml:space="preserve">  </w:t>
            </w:r>
            <w:r w:rsidRPr="000A7D95">
              <w:rPr>
                <w:sz w:val="22"/>
                <w:szCs w:val="22"/>
                <w:lang w:val="en-US"/>
              </w:rPr>
              <w:t>EB</w:t>
            </w:r>
            <w:r w:rsidRPr="000A7D95">
              <w:rPr>
                <w:sz w:val="22"/>
                <w:szCs w:val="22"/>
              </w:rPr>
              <w:t>-</w:t>
            </w:r>
            <w:r w:rsidRPr="000A7D95">
              <w:rPr>
                <w:sz w:val="22"/>
                <w:szCs w:val="22"/>
                <w:lang w:val="en-US"/>
              </w:rPr>
              <w:t>X</w:t>
            </w:r>
            <w:r w:rsidRPr="000A7D9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TA</w:t>
            </w:r>
            <w:r w:rsidRPr="000A7D95">
              <w:rPr>
                <w:sz w:val="22"/>
                <w:szCs w:val="22"/>
              </w:rPr>
              <w:t xml:space="preserve">-1120  - 1 шт., Колонки </w:t>
            </w:r>
            <w:r w:rsidRPr="000A7D95">
              <w:rPr>
                <w:sz w:val="22"/>
                <w:szCs w:val="22"/>
                <w:lang w:val="en-US"/>
              </w:rPr>
              <w:t>Hi</w:t>
            </w:r>
            <w:r w:rsidRPr="000A7D95">
              <w:rPr>
                <w:sz w:val="22"/>
                <w:szCs w:val="22"/>
              </w:rPr>
              <w:t>-</w:t>
            </w:r>
            <w:r w:rsidRPr="000A7D95">
              <w:rPr>
                <w:sz w:val="22"/>
                <w:szCs w:val="22"/>
                <w:lang w:val="en-US"/>
              </w:rPr>
              <w:t>Fi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PRO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MASK</w:t>
            </w:r>
            <w:r w:rsidRPr="000A7D95">
              <w:rPr>
                <w:sz w:val="22"/>
                <w:szCs w:val="22"/>
              </w:rPr>
              <w:t>6</w:t>
            </w:r>
            <w:r w:rsidRPr="000A7D95">
              <w:rPr>
                <w:sz w:val="22"/>
                <w:szCs w:val="22"/>
                <w:lang w:val="en-US"/>
              </w:rPr>
              <w:t>T</w:t>
            </w:r>
            <w:r w:rsidRPr="000A7D95">
              <w:rPr>
                <w:sz w:val="22"/>
                <w:szCs w:val="22"/>
              </w:rPr>
              <w:t>-</w:t>
            </w:r>
            <w:r w:rsidRPr="000A7D95">
              <w:rPr>
                <w:sz w:val="22"/>
                <w:szCs w:val="22"/>
                <w:lang w:val="en-US"/>
              </w:rPr>
              <w:t>W</w:t>
            </w:r>
            <w:r w:rsidRPr="000A7D95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0A7D95">
              <w:rPr>
                <w:sz w:val="22"/>
                <w:szCs w:val="22"/>
                <w:lang w:val="en-US"/>
              </w:rPr>
              <w:t>Matte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White</w:t>
            </w:r>
            <w:r w:rsidRPr="000A7D9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0A7D95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46A77B88" w14:textId="77777777" w:rsidR="00D269A3" w:rsidRPr="000A7D95" w:rsidRDefault="00D269A3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269A3" w:rsidRPr="000A7D95" w14:paraId="3F1A81F7" w14:textId="77777777" w:rsidTr="005C605A">
        <w:tc>
          <w:tcPr>
            <w:tcW w:w="7797" w:type="dxa"/>
            <w:shd w:val="clear" w:color="auto" w:fill="auto"/>
          </w:tcPr>
          <w:p w14:paraId="48F447AA" w14:textId="77777777" w:rsidR="00D269A3" w:rsidRPr="000A7D95" w:rsidRDefault="00D269A3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401 </w:t>
            </w:r>
            <w:proofErr w:type="spellStart"/>
            <w:r w:rsidRPr="000A7D95">
              <w:rPr>
                <w:sz w:val="22"/>
                <w:szCs w:val="22"/>
              </w:rPr>
              <w:t>пом</w:t>
            </w:r>
            <w:proofErr w:type="spellEnd"/>
            <w:r w:rsidRPr="000A7D9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0A7D95">
              <w:rPr>
                <w:sz w:val="22"/>
                <w:szCs w:val="22"/>
              </w:rPr>
              <w:t>комплекс"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A7D95">
              <w:rPr>
                <w:sz w:val="22"/>
                <w:szCs w:val="22"/>
                <w:lang w:val="en-US"/>
              </w:rPr>
              <w:t>Intel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Core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I</w:t>
            </w:r>
            <w:r w:rsidRPr="000A7D95">
              <w:rPr>
                <w:sz w:val="22"/>
                <w:szCs w:val="22"/>
              </w:rPr>
              <w:t>5-7400/</w:t>
            </w:r>
            <w:r w:rsidRPr="000A7D95">
              <w:rPr>
                <w:sz w:val="22"/>
                <w:szCs w:val="22"/>
                <w:lang w:val="en-US"/>
              </w:rPr>
              <w:t>DDR</w:t>
            </w:r>
            <w:r w:rsidRPr="000A7D95">
              <w:rPr>
                <w:sz w:val="22"/>
                <w:szCs w:val="22"/>
              </w:rPr>
              <w:t>4 8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/1</w:t>
            </w:r>
            <w:r w:rsidRPr="000A7D95">
              <w:rPr>
                <w:sz w:val="22"/>
                <w:szCs w:val="22"/>
                <w:lang w:val="en-US"/>
              </w:rPr>
              <w:t>Tb</w:t>
            </w:r>
            <w:r w:rsidRPr="000A7D95">
              <w:rPr>
                <w:sz w:val="22"/>
                <w:szCs w:val="22"/>
              </w:rPr>
              <w:t>/</w:t>
            </w:r>
            <w:r w:rsidRPr="000A7D95">
              <w:rPr>
                <w:sz w:val="22"/>
                <w:szCs w:val="22"/>
                <w:lang w:val="en-US"/>
              </w:rPr>
              <w:t>Dell</w:t>
            </w:r>
            <w:r w:rsidRPr="000A7D95">
              <w:rPr>
                <w:sz w:val="22"/>
                <w:szCs w:val="22"/>
              </w:rPr>
              <w:t xml:space="preserve"> 23 </w:t>
            </w:r>
            <w:r w:rsidRPr="000A7D95">
              <w:rPr>
                <w:sz w:val="22"/>
                <w:szCs w:val="22"/>
                <w:lang w:val="en-US"/>
              </w:rPr>
              <w:t>E</w:t>
            </w:r>
            <w:r w:rsidRPr="000A7D95">
              <w:rPr>
                <w:sz w:val="22"/>
                <w:szCs w:val="22"/>
              </w:rPr>
              <w:t>2318</w:t>
            </w:r>
            <w:r w:rsidRPr="000A7D95">
              <w:rPr>
                <w:sz w:val="22"/>
                <w:szCs w:val="22"/>
                <w:lang w:val="en-US"/>
              </w:rPr>
              <w:t>H</w:t>
            </w:r>
            <w:r w:rsidRPr="000A7D95">
              <w:rPr>
                <w:sz w:val="22"/>
                <w:szCs w:val="22"/>
              </w:rPr>
              <w:t xml:space="preserve"> - 20 шт., Ноутбук </w:t>
            </w:r>
            <w:r w:rsidRPr="000A7D95">
              <w:rPr>
                <w:sz w:val="22"/>
                <w:szCs w:val="22"/>
                <w:lang w:val="en-US"/>
              </w:rPr>
              <w:t>HP</w:t>
            </w:r>
            <w:r w:rsidRPr="000A7D95">
              <w:rPr>
                <w:sz w:val="22"/>
                <w:szCs w:val="22"/>
              </w:rPr>
              <w:t xml:space="preserve"> 250 </w:t>
            </w:r>
            <w:r w:rsidRPr="000A7D95">
              <w:rPr>
                <w:sz w:val="22"/>
                <w:szCs w:val="22"/>
                <w:lang w:val="en-US"/>
              </w:rPr>
              <w:t>G</w:t>
            </w:r>
            <w:r w:rsidRPr="000A7D95">
              <w:rPr>
                <w:sz w:val="22"/>
                <w:szCs w:val="22"/>
              </w:rPr>
              <w:t>6 1</w:t>
            </w:r>
            <w:r w:rsidRPr="000A7D95">
              <w:rPr>
                <w:sz w:val="22"/>
                <w:szCs w:val="22"/>
                <w:lang w:val="en-US"/>
              </w:rPr>
              <w:t>WY</w:t>
            </w:r>
            <w:r w:rsidRPr="000A7D95">
              <w:rPr>
                <w:sz w:val="22"/>
                <w:szCs w:val="22"/>
              </w:rPr>
              <w:t>58</w:t>
            </w:r>
            <w:r w:rsidRPr="000A7D95">
              <w:rPr>
                <w:sz w:val="22"/>
                <w:szCs w:val="22"/>
                <w:lang w:val="en-US"/>
              </w:rPr>
              <w:t>EA</w:t>
            </w:r>
            <w:r w:rsidRPr="000A7D9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6E0DF6" w14:textId="77777777" w:rsidR="00D269A3" w:rsidRPr="000A7D95" w:rsidRDefault="00D269A3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269A3" w:rsidRPr="000A7D95" w14:paraId="3EB014B1" w14:textId="77777777" w:rsidTr="005C605A">
        <w:tc>
          <w:tcPr>
            <w:tcW w:w="7797" w:type="dxa"/>
            <w:shd w:val="clear" w:color="auto" w:fill="auto"/>
          </w:tcPr>
          <w:p w14:paraId="76F8B446" w14:textId="77777777" w:rsidR="00D269A3" w:rsidRPr="000A7D95" w:rsidRDefault="00D269A3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7D95">
              <w:rPr>
                <w:sz w:val="22"/>
                <w:szCs w:val="22"/>
              </w:rPr>
              <w:t>комплексом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0A7D95">
              <w:rPr>
                <w:sz w:val="22"/>
                <w:szCs w:val="22"/>
                <w:lang w:val="en-US"/>
              </w:rPr>
              <w:t>Intel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Core</w:t>
            </w:r>
            <w:r w:rsidRPr="000A7D95">
              <w:rPr>
                <w:sz w:val="22"/>
                <w:szCs w:val="22"/>
              </w:rPr>
              <w:t xml:space="preserve"> 2 </w:t>
            </w:r>
            <w:r w:rsidRPr="000A7D95">
              <w:rPr>
                <w:sz w:val="22"/>
                <w:szCs w:val="22"/>
                <w:lang w:val="en-US"/>
              </w:rPr>
              <w:t>Duo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E</w:t>
            </w:r>
            <w:r w:rsidRPr="000A7D95">
              <w:rPr>
                <w:sz w:val="22"/>
                <w:szCs w:val="22"/>
              </w:rPr>
              <w:t>7300 2.6/2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/120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/19</w:t>
            </w:r>
            <w:r w:rsidRPr="000A7D95">
              <w:rPr>
                <w:sz w:val="22"/>
                <w:szCs w:val="22"/>
                <w:lang w:val="en-US"/>
              </w:rPr>
              <w:t>Samsung</w:t>
            </w:r>
            <w:r w:rsidRPr="000A7D95">
              <w:rPr>
                <w:sz w:val="22"/>
                <w:szCs w:val="22"/>
              </w:rPr>
              <w:t xml:space="preserve"> 943</w:t>
            </w:r>
            <w:r w:rsidRPr="000A7D95">
              <w:rPr>
                <w:sz w:val="22"/>
                <w:szCs w:val="22"/>
                <w:lang w:val="en-US"/>
              </w:rPr>
              <w:t>N</w:t>
            </w:r>
            <w:r w:rsidRPr="000A7D95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EX</w:t>
            </w:r>
            <w:r w:rsidRPr="000A7D95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0A7D95">
              <w:rPr>
                <w:sz w:val="22"/>
                <w:szCs w:val="22"/>
              </w:rPr>
              <w:t>доп</w:t>
            </w:r>
            <w:proofErr w:type="gramStart"/>
            <w:r w:rsidRPr="000A7D95">
              <w:rPr>
                <w:sz w:val="22"/>
                <w:szCs w:val="22"/>
              </w:rPr>
              <w:t>.к</w:t>
            </w:r>
            <w:proofErr w:type="gramEnd"/>
            <w:r w:rsidRPr="000A7D95">
              <w:rPr>
                <w:sz w:val="22"/>
                <w:szCs w:val="22"/>
              </w:rPr>
              <w:t>омплект</w:t>
            </w:r>
            <w:proofErr w:type="spellEnd"/>
            <w:r w:rsidRPr="000A7D95">
              <w:rPr>
                <w:sz w:val="22"/>
                <w:szCs w:val="22"/>
              </w:rPr>
              <w:t xml:space="preserve">. - 1 шт.,  Акустическая система </w:t>
            </w:r>
            <w:r w:rsidRPr="000A7D95">
              <w:rPr>
                <w:sz w:val="22"/>
                <w:szCs w:val="22"/>
                <w:lang w:val="en-US"/>
              </w:rPr>
              <w:t>JBL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CONTROL</w:t>
            </w:r>
            <w:r w:rsidRPr="000A7D95">
              <w:rPr>
                <w:sz w:val="22"/>
                <w:szCs w:val="22"/>
              </w:rPr>
              <w:t xml:space="preserve"> 25 </w:t>
            </w:r>
            <w:r w:rsidRPr="000A7D95">
              <w:rPr>
                <w:sz w:val="22"/>
                <w:szCs w:val="22"/>
                <w:lang w:val="en-US"/>
              </w:rPr>
              <w:t>WH</w:t>
            </w:r>
            <w:r w:rsidRPr="000A7D95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28CF93" w14:textId="77777777" w:rsidR="00D269A3" w:rsidRPr="000A7D95" w:rsidRDefault="00D269A3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4169F6C" w14:textId="77777777" w:rsidR="00D269A3" w:rsidRPr="007E6725" w:rsidRDefault="00D269A3" w:rsidP="00D269A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2EEB2E5" w14:textId="77777777" w:rsidR="00D269A3" w:rsidRPr="007E6725" w:rsidRDefault="00D269A3" w:rsidP="00D269A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11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A51F207" w14:textId="77777777" w:rsidR="00D269A3" w:rsidRPr="007E6725" w:rsidRDefault="00D269A3" w:rsidP="00D269A3">
      <w:bookmarkStart w:id="15" w:name="_Hlk71636079"/>
    </w:p>
    <w:p w14:paraId="44BED387" w14:textId="77777777" w:rsidR="00D269A3" w:rsidRPr="007E6725" w:rsidRDefault="00D269A3" w:rsidP="00D269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7C5CBD7" w14:textId="77777777" w:rsidR="00D269A3" w:rsidRPr="007E6725" w:rsidRDefault="00D269A3" w:rsidP="00D269A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A29E33B" w14:textId="77777777" w:rsidR="00D269A3" w:rsidRPr="007E6725" w:rsidRDefault="00D269A3" w:rsidP="00D269A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23FF0608" w14:textId="77777777" w:rsidR="00D269A3" w:rsidRPr="007E6725" w:rsidRDefault="00D269A3" w:rsidP="00D269A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9973235" w14:textId="77777777" w:rsidR="00D269A3" w:rsidRPr="007E6725" w:rsidRDefault="00D269A3" w:rsidP="00D269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086DD1CE" w14:textId="77777777" w:rsidR="00D269A3" w:rsidRPr="007E6725" w:rsidRDefault="00D269A3" w:rsidP="00D269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816884D" w14:textId="77777777" w:rsidR="00D269A3" w:rsidRPr="007E6725" w:rsidRDefault="00D269A3" w:rsidP="00D269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1377E238" w14:textId="77777777" w:rsidR="00D269A3" w:rsidRPr="007E6725" w:rsidRDefault="00D269A3" w:rsidP="00D269A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92E3590" w14:textId="77777777" w:rsidR="00D269A3" w:rsidRPr="007E6725" w:rsidRDefault="00D269A3" w:rsidP="00D269A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CC9D07E" w14:textId="77777777" w:rsidR="00D269A3" w:rsidRPr="007E6725" w:rsidRDefault="00D269A3" w:rsidP="00D269A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550634A" w14:textId="77777777" w:rsidR="00D269A3" w:rsidRPr="007E6725" w:rsidRDefault="00D269A3" w:rsidP="00D269A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7FDEEEA" w14:textId="77777777" w:rsidR="00D269A3" w:rsidRPr="007E6725" w:rsidRDefault="00D269A3" w:rsidP="00D269A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3C36977" w14:textId="77777777" w:rsidR="00D269A3" w:rsidRPr="007E6725" w:rsidRDefault="00D269A3" w:rsidP="00D269A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11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AB1C7A2" w14:textId="77777777" w:rsidR="00D269A3" w:rsidRPr="007E6725" w:rsidRDefault="00D269A3" w:rsidP="00D269A3"/>
    <w:p w14:paraId="51445DAE" w14:textId="77777777" w:rsidR="00D269A3" w:rsidRPr="007E6725" w:rsidRDefault="00D269A3" w:rsidP="00D269A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6CAAF28" w14:textId="77777777" w:rsidR="00D269A3" w:rsidRPr="007E6725" w:rsidRDefault="00D269A3" w:rsidP="00D2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8AE6E4A" w14:textId="77777777" w:rsidR="00D269A3" w:rsidRPr="007E6725" w:rsidRDefault="00D269A3" w:rsidP="00D2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06CA0825" w14:textId="77777777" w:rsidR="00D269A3" w:rsidRPr="007E6725" w:rsidRDefault="00D269A3" w:rsidP="00D2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FA71F34" w14:textId="77777777" w:rsidR="00D269A3" w:rsidRPr="007E6725" w:rsidRDefault="00D269A3" w:rsidP="00D2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1964C45E" w14:textId="77777777" w:rsidR="00D269A3" w:rsidRPr="007E6725" w:rsidRDefault="00D269A3" w:rsidP="00D2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9CDFFA6" w14:textId="77777777" w:rsidR="00D269A3" w:rsidRPr="007E6725" w:rsidRDefault="00D269A3" w:rsidP="00D269A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ED5514D" w14:textId="77777777" w:rsidR="00D269A3" w:rsidRPr="007E6725" w:rsidRDefault="00D269A3" w:rsidP="00D269A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89CFA8C" w14:textId="77777777" w:rsidR="00D269A3" w:rsidRPr="007E6725" w:rsidRDefault="00D269A3" w:rsidP="00D269A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11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944A534" w14:textId="77777777" w:rsidR="00D269A3" w:rsidRPr="007E6725" w:rsidRDefault="00D269A3" w:rsidP="00D269A3"/>
    <w:p w14:paraId="79827548" w14:textId="77777777" w:rsidR="00D269A3" w:rsidRPr="00853C95" w:rsidRDefault="00D269A3" w:rsidP="00D2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11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CDA509B" w14:textId="77777777" w:rsidR="00D269A3" w:rsidRPr="007E6725" w:rsidRDefault="00D269A3" w:rsidP="00D269A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69A3" w14:paraId="3348EC7C" w14:textId="77777777" w:rsidTr="005C605A">
        <w:tc>
          <w:tcPr>
            <w:tcW w:w="562" w:type="dxa"/>
          </w:tcPr>
          <w:p w14:paraId="7E53111D" w14:textId="77777777" w:rsidR="00D269A3" w:rsidRPr="00D269A3" w:rsidRDefault="00D269A3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C47853" w14:textId="77777777" w:rsidR="00D269A3" w:rsidRDefault="00D269A3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FA50CD8" w14:textId="77777777" w:rsidR="00D269A3" w:rsidRDefault="00D269A3" w:rsidP="00D269A3">
      <w:pPr>
        <w:pStyle w:val="Default"/>
        <w:spacing w:after="30"/>
        <w:jc w:val="both"/>
        <w:rPr>
          <w:sz w:val="23"/>
          <w:szCs w:val="23"/>
        </w:rPr>
      </w:pPr>
    </w:p>
    <w:p w14:paraId="49EA6BFF" w14:textId="77777777" w:rsidR="00D269A3" w:rsidRPr="00853C95" w:rsidRDefault="00D269A3" w:rsidP="00D2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11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13DF1F3" w14:textId="77777777" w:rsidR="00D269A3" w:rsidRPr="007E6725" w:rsidRDefault="00D269A3" w:rsidP="00D269A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69A3" w14:paraId="05DE8FAE" w14:textId="77777777" w:rsidTr="005C605A">
        <w:tc>
          <w:tcPr>
            <w:tcW w:w="562" w:type="dxa"/>
          </w:tcPr>
          <w:p w14:paraId="0077C8BB" w14:textId="77777777" w:rsidR="00D269A3" w:rsidRPr="009E6058" w:rsidRDefault="00D269A3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5C4C0F" w14:textId="77777777" w:rsidR="00D269A3" w:rsidRPr="000A7D95" w:rsidRDefault="00D269A3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7D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63AB5FA" w14:textId="77777777" w:rsidR="00D269A3" w:rsidRDefault="00D269A3" w:rsidP="00D269A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5641D03" w14:textId="77777777" w:rsidR="00D269A3" w:rsidRPr="00853C95" w:rsidRDefault="00D269A3" w:rsidP="00D2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11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CB9CE82" w14:textId="77777777" w:rsidR="00D269A3" w:rsidRPr="000A7D95" w:rsidRDefault="00D269A3" w:rsidP="00D269A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269A3" w:rsidRPr="000A7D95" w14:paraId="164CA4B3" w14:textId="77777777" w:rsidTr="005C605A">
        <w:tc>
          <w:tcPr>
            <w:tcW w:w="2336" w:type="dxa"/>
          </w:tcPr>
          <w:p w14:paraId="7F3449EF" w14:textId="77777777" w:rsidR="00D269A3" w:rsidRPr="000A7D95" w:rsidRDefault="00D269A3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40547A5" w14:textId="77777777" w:rsidR="00D269A3" w:rsidRPr="000A7D95" w:rsidRDefault="00D269A3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99A351F" w14:textId="77777777" w:rsidR="00D269A3" w:rsidRPr="000A7D95" w:rsidRDefault="00D269A3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BF4B83C" w14:textId="77777777" w:rsidR="00D269A3" w:rsidRPr="000A7D95" w:rsidRDefault="00D269A3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269A3" w:rsidRPr="000A7D95" w14:paraId="4CCE1A91" w14:textId="77777777" w:rsidTr="005C605A">
        <w:tc>
          <w:tcPr>
            <w:tcW w:w="2336" w:type="dxa"/>
          </w:tcPr>
          <w:p w14:paraId="155724C5" w14:textId="77777777" w:rsidR="00D269A3" w:rsidRPr="000A7D95" w:rsidRDefault="00D269A3" w:rsidP="005C605A">
            <w:pPr>
              <w:jc w:val="center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B2A66D1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4B7442E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5BF73E5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269A3" w:rsidRPr="000A7D95" w14:paraId="3F512AAB" w14:textId="77777777" w:rsidTr="005C605A">
        <w:tc>
          <w:tcPr>
            <w:tcW w:w="2336" w:type="dxa"/>
          </w:tcPr>
          <w:p w14:paraId="19DE089E" w14:textId="77777777" w:rsidR="00D269A3" w:rsidRPr="000A7D95" w:rsidRDefault="00D269A3" w:rsidP="005C605A">
            <w:pPr>
              <w:jc w:val="center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FD4400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026B375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7BF41EE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269A3" w:rsidRPr="000A7D95" w14:paraId="19310099" w14:textId="77777777" w:rsidTr="005C605A">
        <w:tc>
          <w:tcPr>
            <w:tcW w:w="2336" w:type="dxa"/>
          </w:tcPr>
          <w:p w14:paraId="27DEA87B" w14:textId="77777777" w:rsidR="00D269A3" w:rsidRPr="000A7D95" w:rsidRDefault="00D269A3" w:rsidP="005C605A">
            <w:pPr>
              <w:jc w:val="center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F23FAA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F813374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9FA2B0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07F0AC13" w14:textId="77777777" w:rsidR="00D269A3" w:rsidRPr="000A7D95" w:rsidRDefault="00D269A3" w:rsidP="00D269A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061B1C" w14:textId="77777777" w:rsidR="00D269A3" w:rsidRPr="000A7D95" w:rsidRDefault="00D269A3" w:rsidP="00D2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1129"/>
      <w:r w:rsidRPr="000A7D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04AE295" w14:textId="77777777" w:rsidR="00D269A3" w:rsidRPr="000A7D95" w:rsidRDefault="00D269A3" w:rsidP="00D269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69A3" w:rsidRPr="000A7D95" w14:paraId="47528D86" w14:textId="77777777" w:rsidTr="005C605A">
        <w:tc>
          <w:tcPr>
            <w:tcW w:w="562" w:type="dxa"/>
          </w:tcPr>
          <w:p w14:paraId="53E326B3" w14:textId="77777777" w:rsidR="00D269A3" w:rsidRPr="000A7D95" w:rsidRDefault="00D269A3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C508030" w14:textId="77777777" w:rsidR="00D269A3" w:rsidRPr="000A7D95" w:rsidRDefault="00D269A3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7D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50C3096" w14:textId="77777777" w:rsidR="00D269A3" w:rsidRPr="000A7D95" w:rsidRDefault="00D269A3" w:rsidP="00D269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B0BB56" w14:textId="77777777" w:rsidR="00D269A3" w:rsidRPr="000A7D95" w:rsidRDefault="00D269A3" w:rsidP="00D2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1130"/>
      <w:r w:rsidRPr="000A7D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A7D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3A0FD212" w14:textId="77777777" w:rsidR="00D269A3" w:rsidRPr="000A7D95" w:rsidRDefault="00D269A3" w:rsidP="00D269A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269A3" w:rsidRPr="000A7D95" w14:paraId="105DD6D1" w14:textId="77777777" w:rsidTr="005C605A">
        <w:tc>
          <w:tcPr>
            <w:tcW w:w="2500" w:type="pct"/>
          </w:tcPr>
          <w:p w14:paraId="0BFAD1BC" w14:textId="77777777" w:rsidR="00D269A3" w:rsidRPr="000A7D95" w:rsidRDefault="00D269A3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04CE0EE" w14:textId="77777777" w:rsidR="00D269A3" w:rsidRPr="000A7D95" w:rsidRDefault="00D269A3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269A3" w:rsidRPr="000A7D95" w14:paraId="782D74AE" w14:textId="77777777" w:rsidTr="005C605A">
        <w:tc>
          <w:tcPr>
            <w:tcW w:w="2500" w:type="pct"/>
          </w:tcPr>
          <w:p w14:paraId="7B06C6EB" w14:textId="77777777" w:rsidR="00D269A3" w:rsidRPr="000A7D95" w:rsidRDefault="00D269A3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E0A3203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D269A3" w:rsidRPr="000A7D95" w14:paraId="7F33182A" w14:textId="77777777" w:rsidTr="005C605A">
        <w:tc>
          <w:tcPr>
            <w:tcW w:w="2500" w:type="pct"/>
          </w:tcPr>
          <w:p w14:paraId="02E21E04" w14:textId="77777777" w:rsidR="00D269A3" w:rsidRPr="000A7D95" w:rsidRDefault="00D269A3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37A63B06" w14:textId="77777777" w:rsidR="00D269A3" w:rsidRPr="000A7D95" w:rsidRDefault="00D269A3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63302EF" w14:textId="77777777" w:rsidR="00D269A3" w:rsidRDefault="00D269A3" w:rsidP="00D269A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047872" w14:textId="77777777" w:rsidR="00D269A3" w:rsidRPr="00853C95" w:rsidRDefault="00D269A3" w:rsidP="00D2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11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C8D7D4A" w14:textId="77777777" w:rsidR="00D269A3" w:rsidRPr="00142518" w:rsidRDefault="00D269A3" w:rsidP="00D269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B0C4B7B" w14:textId="77777777" w:rsidR="00D269A3" w:rsidRPr="00142518" w:rsidRDefault="00D269A3" w:rsidP="00D269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1B8B874" w14:textId="77777777" w:rsidR="00D269A3" w:rsidRPr="00142518" w:rsidRDefault="00D269A3" w:rsidP="00D26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88FCE7" w14:textId="77777777" w:rsidR="00D269A3" w:rsidRPr="00142518" w:rsidRDefault="00D269A3" w:rsidP="00D269A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269A3" w:rsidRPr="00142518" w14:paraId="1287390E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5AFDB1" w14:textId="77777777" w:rsidR="00D269A3" w:rsidRPr="00142518" w:rsidRDefault="00D269A3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C325A1" w14:textId="77777777" w:rsidR="00D269A3" w:rsidRPr="00142518" w:rsidRDefault="00D269A3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269A3" w:rsidRPr="00142518" w14:paraId="3FE1BC2F" w14:textId="77777777" w:rsidTr="005C605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A47DF7" w14:textId="77777777" w:rsidR="00D269A3" w:rsidRPr="00142518" w:rsidRDefault="00D269A3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814932" w14:textId="77777777" w:rsidR="00D269A3" w:rsidRPr="00142518" w:rsidRDefault="00D269A3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269A3" w:rsidRPr="00142518" w14:paraId="19811BD0" w14:textId="77777777" w:rsidTr="005C605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FD39AE" w14:textId="77777777" w:rsidR="00D269A3" w:rsidRPr="00142518" w:rsidRDefault="00D269A3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9AA38C" w14:textId="77777777" w:rsidR="00D269A3" w:rsidRPr="00142518" w:rsidRDefault="00D269A3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914A7E6" w14:textId="77777777" w:rsidR="00D269A3" w:rsidRDefault="00D269A3" w:rsidP="00D269A3">
      <w:pPr>
        <w:rPr>
          <w:rFonts w:ascii="Times New Roman" w:hAnsi="Times New Roman" w:cs="Times New Roman"/>
          <w:b/>
          <w:sz w:val="28"/>
          <w:szCs w:val="28"/>
        </w:rPr>
      </w:pPr>
    </w:p>
    <w:p w14:paraId="7879D1E8" w14:textId="77777777" w:rsidR="00D269A3" w:rsidRPr="00142518" w:rsidRDefault="00D269A3" w:rsidP="00D269A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269A3" w:rsidRPr="00142518" w14:paraId="07A447B3" w14:textId="77777777" w:rsidTr="005C605A">
        <w:trPr>
          <w:trHeight w:val="521"/>
        </w:trPr>
        <w:tc>
          <w:tcPr>
            <w:tcW w:w="903" w:type="pct"/>
          </w:tcPr>
          <w:p w14:paraId="7476A9B0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758C13F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2FA4E8C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269A3" w:rsidRPr="00142518" w14:paraId="678EC3A2" w14:textId="77777777" w:rsidTr="005C605A">
        <w:trPr>
          <w:trHeight w:val="522"/>
        </w:trPr>
        <w:tc>
          <w:tcPr>
            <w:tcW w:w="903" w:type="pct"/>
          </w:tcPr>
          <w:p w14:paraId="445F54A6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83F4E1B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FA42791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269A3" w:rsidRPr="00142518" w14:paraId="19FB0AC3" w14:textId="77777777" w:rsidTr="005C605A">
        <w:trPr>
          <w:trHeight w:val="661"/>
        </w:trPr>
        <w:tc>
          <w:tcPr>
            <w:tcW w:w="903" w:type="pct"/>
          </w:tcPr>
          <w:p w14:paraId="6AF41582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0EA1F81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0C75455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269A3" w:rsidRPr="00CA0A1D" w14:paraId="4D41F552" w14:textId="77777777" w:rsidTr="005C605A">
        <w:trPr>
          <w:trHeight w:val="800"/>
        </w:trPr>
        <w:tc>
          <w:tcPr>
            <w:tcW w:w="903" w:type="pct"/>
          </w:tcPr>
          <w:p w14:paraId="4ED89210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56844A1" w14:textId="77777777" w:rsidR="00D269A3" w:rsidRPr="00142518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C1DC601" w14:textId="77777777" w:rsidR="00D269A3" w:rsidRPr="00CA0A1D" w:rsidRDefault="00D269A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66D2646" w14:textId="77777777" w:rsidR="00D269A3" w:rsidRPr="0018274C" w:rsidRDefault="00D269A3" w:rsidP="00D269A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4624350" w14:textId="77777777" w:rsidR="00D269A3" w:rsidRPr="007E6725" w:rsidRDefault="00D269A3" w:rsidP="00D269A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5C1BAFE" w:rsidR="00142518" w:rsidRPr="0018274C" w:rsidRDefault="00142518" w:rsidP="00D269A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2902E" w14:textId="77777777" w:rsidR="00237656" w:rsidRDefault="00237656" w:rsidP="00315CA6">
      <w:pPr>
        <w:spacing w:after="0" w:line="240" w:lineRule="auto"/>
      </w:pPr>
      <w:r>
        <w:separator/>
      </w:r>
    </w:p>
  </w:endnote>
  <w:endnote w:type="continuationSeparator" w:id="0">
    <w:p w14:paraId="451770A3" w14:textId="77777777" w:rsidR="00237656" w:rsidRDefault="002376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A9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386EC" w14:textId="77777777" w:rsidR="00237656" w:rsidRDefault="00237656" w:rsidP="00315CA6">
      <w:pPr>
        <w:spacing w:after="0" w:line="240" w:lineRule="auto"/>
      </w:pPr>
      <w:r>
        <w:separator/>
      </w:r>
    </w:p>
  </w:footnote>
  <w:footnote w:type="continuationSeparator" w:id="0">
    <w:p w14:paraId="64877E5D" w14:textId="77777777" w:rsidR="00237656" w:rsidRDefault="002376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0FEE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7656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4010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3A9D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3825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69A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B4B061-8E55-4D90-B766-16F1D6C1C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3722</Words>
  <Characters>21217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