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Финансовое конструирование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09F7A9" w:rsidR="00A77598" w:rsidRPr="002C4102" w:rsidRDefault="002C41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E41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196">
              <w:rPr>
                <w:rFonts w:ascii="Times New Roman" w:hAnsi="Times New Roman" w:cs="Times New Roman"/>
                <w:sz w:val="20"/>
                <w:szCs w:val="20"/>
              </w:rPr>
              <w:t>к.э.н, Скороход Александрина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5C246F" w:rsidR="004475DA" w:rsidRPr="002C4102" w:rsidRDefault="002C41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7E5BE8" w14:textId="1BC501D5" w:rsidR="007E419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3411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_Toc183593411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3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429883D6" w14:textId="09112AD7" w:rsidR="007E4196" w:rsidRDefault="000B5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12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_Toc183593412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3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70067731" w14:textId="67B10FC9" w:rsidR="007E4196" w:rsidRDefault="000B5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13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_Toc183593413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3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43177375" w14:textId="0490DF4C" w:rsidR="007E4196" w:rsidRDefault="000B5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14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_Toc183593414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3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75B535A1" w14:textId="0B3A3B9D" w:rsidR="007E4196" w:rsidRDefault="000B5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15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_Toc183593415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4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43D7516E" w14:textId="5CB9A7F7" w:rsidR="007E4196" w:rsidRDefault="000B5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16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_Toc183593416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4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365BD130" w14:textId="7C7CB504" w:rsidR="007E4196" w:rsidRDefault="000B5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17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_Toc183593417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5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7B74EB50" w14:textId="2B447214" w:rsidR="007E4196" w:rsidRDefault="000B5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18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_Toc183593418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5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4F7443D6" w14:textId="503BB454" w:rsidR="007E4196" w:rsidRDefault="000B5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19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_Toc183593419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6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3A5B589C" w14:textId="78AEE149" w:rsidR="007E4196" w:rsidRDefault="000B5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20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_Toc183593420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7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5D6339C7" w14:textId="39895829" w:rsidR="007E4196" w:rsidRDefault="000B5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21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_Toc183593421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8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42AC70B8" w14:textId="477F18AE" w:rsidR="007E4196" w:rsidRDefault="000B5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22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_Toc183593422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10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6C6D0C1F" w14:textId="42CCD92E" w:rsidR="007E4196" w:rsidRDefault="000B5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23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_Toc183593423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10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2E76F3D4" w14:textId="343F2F4A" w:rsidR="007E4196" w:rsidRDefault="000B5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24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_Toc183593424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10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2474DB84" w14:textId="798129D8" w:rsidR="007E4196" w:rsidRDefault="000B5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25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_Toc183593425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10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32162614" w14:textId="7D5446A0" w:rsidR="007E4196" w:rsidRDefault="000B5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26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_Toc183593426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10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16BF9FEA" w14:textId="4738BEA2" w:rsidR="007E4196" w:rsidRDefault="000B5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27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_Toc183593427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10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506694E5" w14:textId="053A5CC5" w:rsidR="007E4196" w:rsidRDefault="000B5F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428" w:history="1">
            <w:r w:rsidR="007E4196" w:rsidRPr="00C929A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E4196">
              <w:rPr>
                <w:noProof/>
                <w:webHidden/>
              </w:rPr>
              <w:tab/>
            </w:r>
            <w:r w:rsidR="007E4196">
              <w:rPr>
                <w:noProof/>
                <w:webHidden/>
              </w:rPr>
              <w:fldChar w:fldCharType="begin"/>
            </w:r>
            <w:r w:rsidR="007E4196">
              <w:rPr>
                <w:noProof/>
                <w:webHidden/>
              </w:rPr>
              <w:instrText xml:space="preserve"> PAGEREF _Toc183593428 \h </w:instrText>
            </w:r>
            <w:r w:rsidR="007E4196">
              <w:rPr>
                <w:noProof/>
                <w:webHidden/>
              </w:rPr>
            </w:r>
            <w:r w:rsidR="007E4196">
              <w:rPr>
                <w:noProof/>
                <w:webHidden/>
              </w:rPr>
              <w:fldChar w:fldCharType="separate"/>
            </w:r>
            <w:r w:rsidR="007E4196">
              <w:rPr>
                <w:noProof/>
                <w:webHidden/>
              </w:rPr>
              <w:t>10</w:t>
            </w:r>
            <w:r w:rsidR="007E4196">
              <w:rPr>
                <w:noProof/>
                <w:webHidden/>
              </w:rPr>
              <w:fldChar w:fldCharType="end"/>
            </w:r>
          </w:hyperlink>
        </w:p>
        <w:p w14:paraId="0DD49713" w14:textId="28712AA9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34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компетенций, позволяющих создавать и оценивать новые финансовые продукты и инструменты, а также применять финансовые инновации для повышения эффективности корпоративных финансовых решений и управления их рисками.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34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Финансовое конструирование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34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419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41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41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41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41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41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1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41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E419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E41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</w:rPr>
              <w:t>ПК-6 - Способен обосновать на основе анализа финансово-экономических рисков стратегию поведения экономических агентов на различных сегментах рынка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41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196">
              <w:rPr>
                <w:rFonts w:ascii="Times New Roman" w:hAnsi="Times New Roman" w:cs="Times New Roman"/>
                <w:lang w:bidi="ru-RU"/>
              </w:rPr>
              <w:t>ПК-6.2 - Способен применять современные методы информационно-финансовой инженерии для решения стратегических задач корпоративного планирования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E41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4196">
              <w:rPr>
                <w:rFonts w:ascii="Times New Roman" w:hAnsi="Times New Roman" w:cs="Times New Roman"/>
              </w:rPr>
              <w:t>современные методы финансового конструирования, применяемые для решения стратегических задач корпоративного планирования и управления</w:t>
            </w:r>
            <w:r w:rsidRPr="007E41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E41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4196">
              <w:rPr>
                <w:rFonts w:ascii="Times New Roman" w:hAnsi="Times New Roman" w:cs="Times New Roman"/>
              </w:rPr>
              <w:t>выявлять, анализировать и интерпретировать финансово-экономические риски и разрабатывать стратегии развития компаний с учетом актуального состояния различных сегментов финансового рынка</w:t>
            </w:r>
            <w:r w:rsidRPr="007E419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E41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41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4196">
              <w:rPr>
                <w:rFonts w:ascii="Times New Roman" w:hAnsi="Times New Roman" w:cs="Times New Roman"/>
              </w:rPr>
              <w:t>навыками самостоятельного конструирования и анализа стратегического поведения экономических агентов с учетом рисков, присущих деятельности на различных сегментах финансового рынка</w:t>
            </w:r>
            <w:r w:rsidRPr="007E419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E41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34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финансовое конструирование.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область применения финансовой инженерии. Инструментарий финансового инженера. Продукты финансовой инженерии. Интеллектуальная собственность финансовой инженерии. Алгоритм разработки новых финансовых продуктов и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2886E5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B729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Инструменты и методы реализации финансовых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D5B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и производные финансовые инструменты. Финансовые инструменты с фиксированным доходом. Финансовые инструменты, связанные с собственным капиталом. Элементарные и гибридные финансовые инструменты. Синтетические финансовые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C84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5057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4470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AACC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F58F5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25B0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Процессы и стратегии финансовой инженерии.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EB67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управления активами и обязательствами. Хеджирование и методы управления рисками. Стратегии корпоративного контроля и преобразования корпораций.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F72E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B251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DD4D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51D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34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34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0"/>
        <w:gridCol w:w="48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41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управления активами и обязательствами. Хеджирование и методы управления рисками.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Стратегии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корпоративного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контроля и преобразования корпораций.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B5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E4196">
                <w:rPr>
                  <w:color w:val="00008B"/>
                  <w:u w:val="single"/>
                  <w:lang w:val="en-US"/>
                </w:rPr>
                <w:t>https://znanium.com/catalog/document?id=393096</w:t>
              </w:r>
            </w:hyperlink>
          </w:p>
        </w:tc>
      </w:tr>
      <w:tr w:rsidR="00262CF0" w:rsidRPr="002C4102" w14:paraId="5489F4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D29791" w14:textId="77777777" w:rsidR="00262CF0" w:rsidRPr="007E41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Маршалл Джон Ф., </w:t>
            </w:r>
            <w:proofErr w:type="spell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Бансал</w:t>
            </w:r>
            <w:proofErr w:type="spell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Випул</w:t>
            </w:r>
            <w:proofErr w:type="spell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К. Финансовая инженерия: Полное руководство по финансовым нововведениям: Пер. с англ. - М.: ИНФРА-М, 1998. - 784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0D7D3A" w14:textId="77777777" w:rsidR="00262CF0" w:rsidRPr="007E6725" w:rsidRDefault="000B5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E4196">
                <w:rPr>
                  <w:color w:val="00008B"/>
                  <w:u w:val="single"/>
                  <w:lang w:val="en-US"/>
                </w:rPr>
                <w:t>https://pdfslide.net/documents ... 4b497959fc0b8cf2b8.html?page=4</w:t>
              </w:r>
            </w:hyperlink>
          </w:p>
        </w:tc>
      </w:tr>
      <w:tr w:rsidR="00262CF0" w:rsidRPr="007E6725" w14:paraId="66A469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874181" w14:textId="77777777" w:rsidR="00262CF0" w:rsidRPr="007E41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Гусева, И. А., Финансовые технологии и финансовый инжиниринг</w:t>
            </w:r>
            <w:proofErr w:type="gram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И. А. Гусева. — Москва</w:t>
            </w:r>
            <w:proofErr w:type="gram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, 2023. — 312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978-5-406-10477-4.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/945205 (дата обращения: 04.09.2023). — Текст 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E8DE49" w14:textId="77777777" w:rsidR="00262CF0" w:rsidRPr="007E6725" w:rsidRDefault="000B5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https://book.ru/book/945205</w:t>
              </w:r>
            </w:hyperlink>
          </w:p>
        </w:tc>
      </w:tr>
      <w:tr w:rsidR="00262CF0" w:rsidRPr="007E6725" w14:paraId="22A8AC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82F616" w14:textId="77777777" w:rsidR="00262CF0" w:rsidRPr="007E41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Дарушин</w:t>
            </w:r>
            <w:proofErr w:type="spell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, И.А.. Финансовый инжиниринг: инструменты и технологии</w:t>
            </w:r>
            <w:proofErr w:type="gram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И.А. </w:t>
            </w:r>
            <w:proofErr w:type="spell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Дарушин</w:t>
            </w:r>
            <w:proofErr w:type="spell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— Москва</w:t>
            </w:r>
            <w:proofErr w:type="gram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Проспект, 2015. — 293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978-5-392-18093-6.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/916455 (дата обращения: 03.09.2023). — Текст 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278867" w14:textId="77777777" w:rsidR="00262CF0" w:rsidRPr="007E6725" w:rsidRDefault="000B5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https://book.ru/book/916455</w:t>
              </w:r>
            </w:hyperlink>
          </w:p>
        </w:tc>
      </w:tr>
      <w:tr w:rsidR="00262CF0" w:rsidRPr="007E6725" w14:paraId="1F14F4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E18B71" w14:textId="77777777" w:rsidR="00262CF0" w:rsidRPr="007E41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Михайлов, А. Ю. Финансовый инжиниринг: </w:t>
            </w:r>
            <w:proofErr w:type="gram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Учебное пособие / Михайлов А.Ю. - М.:НИЦ ИНФРА-М, 2018. - 58 с. (Высшее образование:</w:t>
            </w:r>
            <w:proofErr w:type="gram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Магистратура)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978-5-16-107301-8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- Текст</w:t>
            </w:r>
            <w:proofErr w:type="gram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/1004051 (дата обращения: 04.09.2023).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AF5321" w14:textId="77777777" w:rsidR="00262CF0" w:rsidRPr="007E4196" w:rsidRDefault="000B5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anchor="bib" w:history="1">
              <w:r w:rsidR="00984247">
                <w:rPr>
                  <w:color w:val="00008B"/>
                  <w:u w:val="single"/>
                </w:rPr>
                <w:t>https://znanium.ru/catalog/document?id=336446#bib</w:t>
              </w:r>
            </w:hyperlink>
          </w:p>
        </w:tc>
      </w:tr>
      <w:tr w:rsidR="00262CF0" w:rsidRPr="007E6725" w14:paraId="1C18ED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E55E7E" w14:textId="77777777" w:rsidR="00262CF0" w:rsidRPr="007E41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 xml:space="preserve">Миркин, Я.М. Финансовый конструктивизм / Я.М. Миркин. — М.: </w:t>
            </w:r>
            <w:proofErr w:type="spellStart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Лингва</w:t>
            </w:r>
            <w:proofErr w:type="spellEnd"/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-Ф, 2014. — 360 с.: ил. — Свободный доступ из сети Интернет (чтение). —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66C178" w14:textId="77777777" w:rsidR="00262CF0" w:rsidRPr="007E4196" w:rsidRDefault="000B5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https://elib.fa.ru/fbook/mirkin.pdf/view</w:t>
              </w:r>
            </w:hyperlink>
          </w:p>
        </w:tc>
      </w:tr>
      <w:tr w:rsidR="00262CF0" w:rsidRPr="007E6725" w14:paraId="3D20BE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503E0E" w14:textId="77777777" w:rsidR="00262CF0" w:rsidRPr="007E41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4196">
              <w:rPr>
                <w:rFonts w:ascii="Times New Roman" w:hAnsi="Times New Roman" w:cs="Times New Roman"/>
                <w:sz w:val="24"/>
                <w:szCs w:val="24"/>
              </w:rPr>
              <w:t>Михайлов, А. Ю. Производные финансовые инструменты: Учебное пособие / Михайлов А.Ю. - М.:НИЦ ИНФРА-М, 2018. - 54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695CFA" w14:textId="77777777" w:rsidR="00262CF0" w:rsidRPr="007E4196" w:rsidRDefault="000B5F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https://znanium.com/read?id=336441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34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4E5CE5" w14:textId="77777777" w:rsidTr="007B550D">
        <w:tc>
          <w:tcPr>
            <w:tcW w:w="9345" w:type="dxa"/>
          </w:tcPr>
          <w:p w14:paraId="2C2645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69A68F" w14:textId="77777777" w:rsidTr="007B550D">
        <w:tc>
          <w:tcPr>
            <w:tcW w:w="9345" w:type="dxa"/>
          </w:tcPr>
          <w:p w14:paraId="004E92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339231" w14:textId="77777777" w:rsidTr="007B550D">
        <w:tc>
          <w:tcPr>
            <w:tcW w:w="9345" w:type="dxa"/>
          </w:tcPr>
          <w:p w14:paraId="2D27B4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B4F578" w14:textId="77777777" w:rsidTr="007B550D">
        <w:tc>
          <w:tcPr>
            <w:tcW w:w="9345" w:type="dxa"/>
          </w:tcPr>
          <w:p w14:paraId="407C4D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34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5F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34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419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41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419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41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419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419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E41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4196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7E4196">
              <w:rPr>
                <w:sz w:val="22"/>
                <w:szCs w:val="22"/>
              </w:rPr>
              <w:t>комплекс</w:t>
            </w:r>
            <w:proofErr w:type="gramStart"/>
            <w:r w:rsidRPr="007E4196">
              <w:rPr>
                <w:sz w:val="22"/>
                <w:szCs w:val="22"/>
              </w:rPr>
              <w:t>"С</w:t>
            </w:r>
            <w:proofErr w:type="gramEnd"/>
            <w:r w:rsidRPr="007E4196">
              <w:rPr>
                <w:sz w:val="22"/>
                <w:szCs w:val="22"/>
              </w:rPr>
              <w:t>пециализированная</w:t>
            </w:r>
            <w:proofErr w:type="spellEnd"/>
            <w:r w:rsidRPr="007E4196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E4196">
              <w:rPr>
                <w:sz w:val="22"/>
                <w:szCs w:val="22"/>
              </w:rPr>
              <w:t>кресела</w:t>
            </w:r>
            <w:proofErr w:type="spellEnd"/>
            <w:r w:rsidRPr="007E4196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7E4196">
              <w:rPr>
                <w:sz w:val="22"/>
                <w:szCs w:val="22"/>
              </w:rPr>
              <w:t>.К</w:t>
            </w:r>
            <w:proofErr w:type="gramEnd"/>
            <w:r w:rsidRPr="007E4196">
              <w:rPr>
                <w:sz w:val="22"/>
                <w:szCs w:val="22"/>
              </w:rPr>
              <w:t xml:space="preserve">омпьютер </w:t>
            </w:r>
            <w:r w:rsidRPr="007E4196">
              <w:rPr>
                <w:sz w:val="22"/>
                <w:szCs w:val="22"/>
                <w:lang w:val="en-US"/>
              </w:rPr>
              <w:t>Intel</w:t>
            </w:r>
            <w:r w:rsidRPr="007E4196">
              <w:rPr>
                <w:sz w:val="22"/>
                <w:szCs w:val="22"/>
              </w:rPr>
              <w:t xml:space="preserve"> </w:t>
            </w:r>
            <w:proofErr w:type="spellStart"/>
            <w:r w:rsidRPr="007E41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4196">
              <w:rPr>
                <w:sz w:val="22"/>
                <w:szCs w:val="22"/>
              </w:rPr>
              <w:t xml:space="preserve">5 4460/1Тб/8Гб/монитор </w:t>
            </w:r>
            <w:r w:rsidRPr="007E4196">
              <w:rPr>
                <w:sz w:val="22"/>
                <w:szCs w:val="22"/>
                <w:lang w:val="en-US"/>
              </w:rPr>
              <w:t>Samsung</w:t>
            </w:r>
            <w:r w:rsidRPr="007E4196">
              <w:rPr>
                <w:sz w:val="22"/>
                <w:szCs w:val="22"/>
              </w:rPr>
              <w:t xml:space="preserve"> 23" - 1 шт., Компьютер </w:t>
            </w:r>
            <w:r w:rsidRPr="007E4196">
              <w:rPr>
                <w:sz w:val="22"/>
                <w:szCs w:val="22"/>
                <w:lang w:val="en-US"/>
              </w:rPr>
              <w:t>Intel</w:t>
            </w:r>
            <w:r w:rsidRPr="007E4196">
              <w:rPr>
                <w:sz w:val="22"/>
                <w:szCs w:val="22"/>
              </w:rPr>
              <w:t xml:space="preserve"> </w:t>
            </w:r>
            <w:proofErr w:type="spellStart"/>
            <w:r w:rsidRPr="007E41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4196">
              <w:rPr>
                <w:sz w:val="22"/>
                <w:szCs w:val="22"/>
              </w:rPr>
              <w:t xml:space="preserve">5 4460/1Тб/8Гб/ монитор </w:t>
            </w:r>
            <w:r w:rsidRPr="007E4196">
              <w:rPr>
                <w:sz w:val="22"/>
                <w:szCs w:val="22"/>
                <w:lang w:val="en-US"/>
              </w:rPr>
              <w:t>Samsung</w:t>
            </w:r>
            <w:r w:rsidRPr="007E4196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41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419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4196" w14:paraId="11CB1549" w14:textId="77777777" w:rsidTr="008416EB">
        <w:tc>
          <w:tcPr>
            <w:tcW w:w="7797" w:type="dxa"/>
            <w:shd w:val="clear" w:color="auto" w:fill="auto"/>
          </w:tcPr>
          <w:p w14:paraId="6839E69D" w14:textId="77777777" w:rsidR="002C735C" w:rsidRPr="007E41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4196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41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4196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7E4196">
              <w:rPr>
                <w:sz w:val="22"/>
                <w:szCs w:val="22"/>
                <w:lang w:val="en-US"/>
              </w:rPr>
              <w:t>HP</w:t>
            </w:r>
            <w:r w:rsidRPr="007E4196">
              <w:rPr>
                <w:sz w:val="22"/>
                <w:szCs w:val="22"/>
              </w:rPr>
              <w:t xml:space="preserve"> 250 </w:t>
            </w:r>
            <w:r w:rsidRPr="007E4196">
              <w:rPr>
                <w:sz w:val="22"/>
                <w:szCs w:val="22"/>
                <w:lang w:val="en-US"/>
              </w:rPr>
              <w:t>G</w:t>
            </w:r>
            <w:r w:rsidRPr="007E4196">
              <w:rPr>
                <w:sz w:val="22"/>
                <w:szCs w:val="22"/>
              </w:rPr>
              <w:t>6 1</w:t>
            </w:r>
            <w:r w:rsidRPr="007E4196">
              <w:rPr>
                <w:sz w:val="22"/>
                <w:szCs w:val="22"/>
                <w:lang w:val="en-US"/>
              </w:rPr>
              <w:t>WY</w:t>
            </w:r>
            <w:r w:rsidRPr="007E4196">
              <w:rPr>
                <w:sz w:val="22"/>
                <w:szCs w:val="22"/>
              </w:rPr>
              <w:t>58</w:t>
            </w:r>
            <w:r w:rsidRPr="007E4196">
              <w:rPr>
                <w:sz w:val="22"/>
                <w:szCs w:val="22"/>
                <w:lang w:val="en-US"/>
              </w:rPr>
              <w:t>EA</w:t>
            </w:r>
            <w:r w:rsidRPr="007E4196">
              <w:rPr>
                <w:sz w:val="22"/>
                <w:szCs w:val="22"/>
              </w:rPr>
              <w:t xml:space="preserve">, Мультимедийный проектор </w:t>
            </w:r>
            <w:r w:rsidRPr="007E4196">
              <w:rPr>
                <w:sz w:val="22"/>
                <w:szCs w:val="22"/>
                <w:lang w:val="en-US"/>
              </w:rPr>
              <w:t>LG</w:t>
            </w:r>
            <w:r w:rsidRPr="007E4196">
              <w:rPr>
                <w:sz w:val="22"/>
                <w:szCs w:val="22"/>
              </w:rPr>
              <w:t xml:space="preserve"> </w:t>
            </w:r>
            <w:r w:rsidRPr="007E4196">
              <w:rPr>
                <w:sz w:val="22"/>
                <w:szCs w:val="22"/>
                <w:lang w:val="en-US"/>
              </w:rPr>
              <w:t>PF</w:t>
            </w:r>
            <w:r w:rsidRPr="007E4196">
              <w:rPr>
                <w:sz w:val="22"/>
                <w:szCs w:val="22"/>
              </w:rPr>
              <w:t>1500</w:t>
            </w:r>
            <w:r w:rsidRPr="007E4196">
              <w:rPr>
                <w:sz w:val="22"/>
                <w:szCs w:val="22"/>
                <w:lang w:val="en-US"/>
              </w:rPr>
              <w:t>G</w:t>
            </w:r>
            <w:r w:rsidRPr="007E419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511624" w14:textId="77777777" w:rsidR="002C735C" w:rsidRPr="007E41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419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4196" w14:paraId="5FBC48ED" w14:textId="77777777" w:rsidTr="008416EB">
        <w:tc>
          <w:tcPr>
            <w:tcW w:w="7797" w:type="dxa"/>
            <w:shd w:val="clear" w:color="auto" w:fill="auto"/>
          </w:tcPr>
          <w:p w14:paraId="36FC3975" w14:textId="77777777" w:rsidR="002C735C" w:rsidRPr="007E41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4196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41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4196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E4196">
              <w:rPr>
                <w:sz w:val="22"/>
                <w:szCs w:val="22"/>
                <w:lang w:val="en-US"/>
              </w:rPr>
              <w:t>Intel</w:t>
            </w:r>
            <w:r w:rsidRPr="007E4196">
              <w:rPr>
                <w:sz w:val="22"/>
                <w:szCs w:val="22"/>
              </w:rPr>
              <w:t xml:space="preserve"> </w:t>
            </w:r>
            <w:proofErr w:type="spellStart"/>
            <w:r w:rsidRPr="007E41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4196">
              <w:rPr>
                <w:sz w:val="22"/>
                <w:szCs w:val="22"/>
              </w:rPr>
              <w:t xml:space="preserve">3-2100 2.4 </w:t>
            </w:r>
            <w:proofErr w:type="spellStart"/>
            <w:r w:rsidRPr="007E419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E4196">
              <w:rPr>
                <w:sz w:val="22"/>
                <w:szCs w:val="22"/>
              </w:rPr>
              <w:t>/500/4/</w:t>
            </w:r>
            <w:r w:rsidRPr="007E4196">
              <w:rPr>
                <w:sz w:val="22"/>
                <w:szCs w:val="22"/>
                <w:lang w:val="en-US"/>
              </w:rPr>
              <w:t>Acer</w:t>
            </w:r>
            <w:r w:rsidRPr="007E4196">
              <w:rPr>
                <w:sz w:val="22"/>
                <w:szCs w:val="22"/>
              </w:rPr>
              <w:t xml:space="preserve"> </w:t>
            </w:r>
            <w:r w:rsidRPr="007E4196">
              <w:rPr>
                <w:sz w:val="22"/>
                <w:szCs w:val="22"/>
                <w:lang w:val="en-US"/>
              </w:rPr>
              <w:t>V</w:t>
            </w:r>
            <w:r w:rsidRPr="007E4196">
              <w:rPr>
                <w:sz w:val="22"/>
                <w:szCs w:val="22"/>
              </w:rPr>
              <w:t xml:space="preserve">193 19" - 1 шт., Колонки </w:t>
            </w:r>
            <w:r w:rsidRPr="007E4196">
              <w:rPr>
                <w:sz w:val="22"/>
                <w:szCs w:val="22"/>
                <w:lang w:val="en-US"/>
              </w:rPr>
              <w:t>Hi</w:t>
            </w:r>
            <w:r w:rsidRPr="007E4196">
              <w:rPr>
                <w:sz w:val="22"/>
                <w:szCs w:val="22"/>
              </w:rPr>
              <w:t>-</w:t>
            </w:r>
            <w:r w:rsidRPr="007E4196">
              <w:rPr>
                <w:sz w:val="22"/>
                <w:szCs w:val="22"/>
                <w:lang w:val="en-US"/>
              </w:rPr>
              <w:t>Fi</w:t>
            </w:r>
            <w:r w:rsidRPr="007E4196">
              <w:rPr>
                <w:sz w:val="22"/>
                <w:szCs w:val="22"/>
              </w:rPr>
              <w:t xml:space="preserve"> </w:t>
            </w:r>
            <w:r w:rsidRPr="007E4196">
              <w:rPr>
                <w:sz w:val="22"/>
                <w:szCs w:val="22"/>
                <w:lang w:val="en-US"/>
              </w:rPr>
              <w:t>PRO</w:t>
            </w:r>
            <w:r w:rsidRPr="007E4196">
              <w:rPr>
                <w:sz w:val="22"/>
                <w:szCs w:val="22"/>
              </w:rPr>
              <w:t xml:space="preserve"> </w:t>
            </w:r>
            <w:r w:rsidRPr="007E4196">
              <w:rPr>
                <w:sz w:val="22"/>
                <w:szCs w:val="22"/>
                <w:lang w:val="en-US"/>
              </w:rPr>
              <w:t>MASK</w:t>
            </w:r>
            <w:r w:rsidRPr="007E4196">
              <w:rPr>
                <w:sz w:val="22"/>
                <w:szCs w:val="22"/>
              </w:rPr>
              <w:t>6</w:t>
            </w:r>
            <w:r w:rsidRPr="007E4196">
              <w:rPr>
                <w:sz w:val="22"/>
                <w:szCs w:val="22"/>
                <w:lang w:val="en-US"/>
              </w:rPr>
              <w:t>T</w:t>
            </w:r>
            <w:r w:rsidRPr="007E4196">
              <w:rPr>
                <w:sz w:val="22"/>
                <w:szCs w:val="22"/>
              </w:rPr>
              <w:t>-</w:t>
            </w:r>
            <w:r w:rsidRPr="007E4196">
              <w:rPr>
                <w:sz w:val="22"/>
                <w:szCs w:val="22"/>
                <w:lang w:val="en-US"/>
              </w:rPr>
              <w:t>W</w:t>
            </w:r>
            <w:r w:rsidRPr="007E4196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7E419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E4196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7E4196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7E4196">
              <w:rPr>
                <w:sz w:val="22"/>
                <w:szCs w:val="22"/>
              </w:rPr>
              <w:t xml:space="preserve"> </w:t>
            </w:r>
            <w:r w:rsidRPr="007E4196">
              <w:rPr>
                <w:sz w:val="22"/>
                <w:szCs w:val="22"/>
                <w:lang w:val="en-US"/>
              </w:rPr>
              <w:t>XM</w:t>
            </w:r>
            <w:r w:rsidRPr="007E4196">
              <w:rPr>
                <w:sz w:val="22"/>
                <w:szCs w:val="22"/>
              </w:rPr>
              <w:t xml:space="preserve">8500 </w:t>
            </w:r>
            <w:r w:rsidRPr="007E4196">
              <w:rPr>
                <w:sz w:val="22"/>
                <w:szCs w:val="22"/>
                <w:lang w:val="en-US"/>
              </w:rPr>
              <w:t>ULTRAVOICE</w:t>
            </w:r>
            <w:r w:rsidRPr="007E419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E419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E4196">
              <w:rPr>
                <w:sz w:val="22"/>
                <w:szCs w:val="22"/>
              </w:rPr>
              <w:t xml:space="preserve"> </w:t>
            </w:r>
            <w:r w:rsidRPr="007E4196">
              <w:rPr>
                <w:sz w:val="22"/>
                <w:szCs w:val="22"/>
                <w:lang w:val="en-US"/>
              </w:rPr>
              <w:t>Champion</w:t>
            </w:r>
            <w:r w:rsidRPr="007E4196">
              <w:rPr>
                <w:sz w:val="22"/>
                <w:szCs w:val="22"/>
              </w:rPr>
              <w:t xml:space="preserve"> 244х183см (</w:t>
            </w:r>
            <w:r w:rsidRPr="007E4196">
              <w:rPr>
                <w:sz w:val="22"/>
                <w:szCs w:val="22"/>
                <w:lang w:val="en-US"/>
              </w:rPr>
              <w:t>SCM</w:t>
            </w:r>
            <w:r w:rsidRPr="007E4196">
              <w:rPr>
                <w:sz w:val="22"/>
                <w:szCs w:val="22"/>
              </w:rPr>
              <w:t xml:space="preserve">-4304) - 1 шт., Проектор </w:t>
            </w:r>
            <w:r w:rsidRPr="007E4196">
              <w:rPr>
                <w:sz w:val="22"/>
                <w:szCs w:val="22"/>
                <w:lang w:val="en-US"/>
              </w:rPr>
              <w:t>NEC</w:t>
            </w:r>
            <w:r w:rsidRPr="007E4196">
              <w:rPr>
                <w:sz w:val="22"/>
                <w:szCs w:val="22"/>
              </w:rPr>
              <w:t xml:space="preserve"> М350 Х с </w:t>
            </w:r>
            <w:proofErr w:type="spellStart"/>
            <w:r w:rsidRPr="007E4196">
              <w:rPr>
                <w:sz w:val="22"/>
                <w:szCs w:val="22"/>
              </w:rPr>
              <w:t>дополн</w:t>
            </w:r>
            <w:proofErr w:type="spellEnd"/>
            <w:r w:rsidRPr="007E4196">
              <w:rPr>
                <w:sz w:val="22"/>
                <w:szCs w:val="22"/>
              </w:rPr>
              <w:t xml:space="preserve">. </w:t>
            </w:r>
            <w:proofErr w:type="spellStart"/>
            <w:r w:rsidRPr="007E4196">
              <w:rPr>
                <w:sz w:val="22"/>
                <w:szCs w:val="22"/>
              </w:rPr>
              <w:t>компл</w:t>
            </w:r>
            <w:proofErr w:type="spellEnd"/>
            <w:r w:rsidRPr="007E4196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35103B" w14:textId="77777777" w:rsidR="002C735C" w:rsidRPr="007E41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419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934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34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34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34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4196" w14:paraId="6D7B099A" w14:textId="77777777" w:rsidTr="007E4196">
        <w:tc>
          <w:tcPr>
            <w:tcW w:w="562" w:type="dxa"/>
          </w:tcPr>
          <w:p w14:paraId="03F339C5" w14:textId="77777777" w:rsidR="007E4196" w:rsidRPr="002C4102" w:rsidRDefault="007E41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4FBDDDC" w14:textId="77777777" w:rsidR="007E4196" w:rsidRDefault="007E41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34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E41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1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34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E419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4196" w14:paraId="5A1C9382" w14:textId="77777777" w:rsidTr="00801458">
        <w:tc>
          <w:tcPr>
            <w:tcW w:w="2336" w:type="dxa"/>
          </w:tcPr>
          <w:p w14:paraId="4C518DAB" w14:textId="77777777" w:rsidR="005D65A5" w:rsidRPr="007E41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19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E41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19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E41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1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E41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1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4196" w14:paraId="07658034" w14:textId="77777777" w:rsidTr="00801458">
        <w:tc>
          <w:tcPr>
            <w:tcW w:w="2336" w:type="dxa"/>
          </w:tcPr>
          <w:p w14:paraId="1553D698" w14:textId="78F29BFB" w:rsidR="005D65A5" w:rsidRPr="007E41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E4196" w:rsidRDefault="007478E0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E4196" w:rsidRDefault="007478E0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E4196" w:rsidRDefault="007478E0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E4196" w14:paraId="64FE812A" w14:textId="77777777" w:rsidTr="00801458">
        <w:tc>
          <w:tcPr>
            <w:tcW w:w="2336" w:type="dxa"/>
          </w:tcPr>
          <w:p w14:paraId="55468D5B" w14:textId="77777777" w:rsidR="005D65A5" w:rsidRPr="007E41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A9AD0F" w14:textId="77777777" w:rsidR="005D65A5" w:rsidRPr="007E4196" w:rsidRDefault="007478E0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E60D97D" w14:textId="77777777" w:rsidR="005D65A5" w:rsidRPr="007E4196" w:rsidRDefault="007478E0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845D5E" w14:textId="77777777" w:rsidR="005D65A5" w:rsidRPr="007E4196" w:rsidRDefault="007478E0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7E4196" w14:paraId="34644DEE" w14:textId="77777777" w:rsidTr="00801458">
        <w:tc>
          <w:tcPr>
            <w:tcW w:w="2336" w:type="dxa"/>
          </w:tcPr>
          <w:p w14:paraId="12AE13EF" w14:textId="77777777" w:rsidR="005D65A5" w:rsidRPr="007E41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3F6BFA" w14:textId="77777777" w:rsidR="005D65A5" w:rsidRPr="007E4196" w:rsidRDefault="007478E0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1E197C" w14:textId="77777777" w:rsidR="005D65A5" w:rsidRPr="007E4196" w:rsidRDefault="007478E0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C45E59" w14:textId="77777777" w:rsidR="005D65A5" w:rsidRPr="007E4196" w:rsidRDefault="007478E0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7E419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E419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3426"/>
      <w:r w:rsidRPr="007E419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4196" w:rsidRPr="007E4196" w14:paraId="1EDBBCBB" w14:textId="77777777" w:rsidTr="007E4196">
        <w:tc>
          <w:tcPr>
            <w:tcW w:w="562" w:type="dxa"/>
          </w:tcPr>
          <w:p w14:paraId="286D5128" w14:textId="77777777" w:rsidR="007E4196" w:rsidRPr="007E4196" w:rsidRDefault="007E419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CF46CC" w14:textId="77777777" w:rsidR="007E4196" w:rsidRPr="007E4196" w:rsidRDefault="007E41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1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7E419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E419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3427"/>
      <w:r w:rsidRPr="007E419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E419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E4196" w14:paraId="0267C479" w14:textId="77777777" w:rsidTr="00801458">
        <w:tc>
          <w:tcPr>
            <w:tcW w:w="2500" w:type="pct"/>
          </w:tcPr>
          <w:p w14:paraId="37F699C9" w14:textId="77777777" w:rsidR="00B8237E" w:rsidRPr="007E41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1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E41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1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4196" w14:paraId="3F240151" w14:textId="77777777" w:rsidTr="00801458">
        <w:tc>
          <w:tcPr>
            <w:tcW w:w="2500" w:type="pct"/>
          </w:tcPr>
          <w:p w14:paraId="61E91592" w14:textId="61A0874C" w:rsidR="00B8237E" w:rsidRPr="007E4196" w:rsidRDefault="00B8237E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7E4196" w:rsidRDefault="005C548A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E4196" w14:paraId="6AEED427" w14:textId="77777777" w:rsidTr="00801458">
        <w:tc>
          <w:tcPr>
            <w:tcW w:w="2500" w:type="pct"/>
          </w:tcPr>
          <w:p w14:paraId="070E75E3" w14:textId="77777777" w:rsidR="00B8237E" w:rsidRPr="007E4196" w:rsidRDefault="00B8237E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0CD3172" w14:textId="77777777" w:rsidR="00B8237E" w:rsidRPr="007E4196" w:rsidRDefault="005C548A" w:rsidP="00801458">
            <w:pPr>
              <w:rPr>
                <w:rFonts w:ascii="Times New Roman" w:hAnsi="Times New Roman" w:cs="Times New Roman"/>
              </w:rPr>
            </w:pPr>
            <w:r w:rsidRPr="007E41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7E419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34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64078" w14:textId="77777777" w:rsidR="000B5F54" w:rsidRDefault="000B5F54" w:rsidP="00315CA6">
      <w:pPr>
        <w:spacing w:after="0" w:line="240" w:lineRule="auto"/>
      </w:pPr>
      <w:r>
        <w:separator/>
      </w:r>
    </w:p>
  </w:endnote>
  <w:endnote w:type="continuationSeparator" w:id="0">
    <w:p w14:paraId="7F8262D0" w14:textId="77777777" w:rsidR="000B5F54" w:rsidRDefault="000B5F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F81514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10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FD212" w14:textId="77777777" w:rsidR="000B5F54" w:rsidRDefault="000B5F54" w:rsidP="00315CA6">
      <w:pPr>
        <w:spacing w:after="0" w:line="240" w:lineRule="auto"/>
      </w:pPr>
      <w:r>
        <w:separator/>
      </w:r>
    </w:p>
  </w:footnote>
  <w:footnote w:type="continuationSeparator" w:id="0">
    <w:p w14:paraId="06B710A3" w14:textId="77777777" w:rsidR="000B5F54" w:rsidRDefault="000B5F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5F54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4102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170E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4196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dfslide.net/documents/-5572104b497959fc0b8cf2b8.html?page=4" TargetMode="External"/><Relationship Id="rId18" Type="http://schemas.openxmlformats.org/officeDocument/2006/relationships/hyperlink" Target="https://znanium.com/read?id=336441%20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3096" TargetMode="External"/><Relationship Id="rId17" Type="http://schemas.openxmlformats.org/officeDocument/2006/relationships/hyperlink" Target="https://elib.fa.ru/fbook/mirkin.pdf/view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document?id=336446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1645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520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2C8E8E-319D-4057-8543-E5A43BD4D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2895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