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D68387" w:rsidR="00A77598" w:rsidRPr="00345C76" w:rsidRDefault="00345C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2E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E5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82E59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C82E59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512932" w:rsidR="004475DA" w:rsidRPr="00345C76" w:rsidRDefault="00345C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04A26C4" w14:textId="77777777" w:rsidR="00C82E5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609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_Toc183513609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3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37BDDC2F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0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_Toc183513610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3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09B4CCA6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1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_Toc183513611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3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781BA86F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2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_Toc183513612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4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5819AA00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3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_Toc183513613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4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6B9BAF9E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4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_Toc183513614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4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4EAD36A2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5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_Toc183513615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5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6615D6D1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6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_Toc183513616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5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6EDEF454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7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_Toc183513617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5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7A5023A3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8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_Toc183513618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7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6F741E6C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19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_Toc183513619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8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54BFF8F7" w14:textId="77777777" w:rsidR="00C82E59" w:rsidRDefault="00017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20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_Toc183513620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10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63BEEC94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21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_Toc183513621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10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2E86C33B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22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_Toc183513622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10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02FC83A2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23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_Toc183513623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10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2C527F1F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24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_Toc183513624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10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73E3949D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25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_Toc183513625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10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7CC93F65" w14:textId="77777777" w:rsidR="00C82E59" w:rsidRDefault="00017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626" w:history="1">
            <w:r w:rsidR="00C82E59" w:rsidRPr="004B587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82E59">
              <w:rPr>
                <w:noProof/>
                <w:webHidden/>
              </w:rPr>
              <w:tab/>
            </w:r>
            <w:r w:rsidR="00C82E59">
              <w:rPr>
                <w:noProof/>
                <w:webHidden/>
              </w:rPr>
              <w:fldChar w:fldCharType="begin"/>
            </w:r>
            <w:r w:rsidR="00C82E59">
              <w:rPr>
                <w:noProof/>
                <w:webHidden/>
              </w:rPr>
              <w:instrText xml:space="preserve"> PAGEREF _Toc183513626 \h </w:instrText>
            </w:r>
            <w:r w:rsidR="00C82E59">
              <w:rPr>
                <w:noProof/>
                <w:webHidden/>
              </w:rPr>
            </w:r>
            <w:r w:rsidR="00C82E59">
              <w:rPr>
                <w:noProof/>
                <w:webHidden/>
              </w:rPr>
              <w:fldChar w:fldCharType="separate"/>
            </w:r>
            <w:r w:rsidR="00C82E59">
              <w:rPr>
                <w:noProof/>
                <w:webHidden/>
              </w:rPr>
              <w:t>10</w:t>
            </w:r>
            <w:r w:rsidR="00C82E5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6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6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82E5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2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2E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2E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2E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2E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2E5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82E5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82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2E5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2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2E5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2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2E59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C82E59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C82E59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82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2E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2E59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C82E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82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2E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2E59">
              <w:rPr>
                <w:rFonts w:ascii="Times New Roman" w:hAnsi="Times New Roman" w:cs="Times New Roman"/>
              </w:rPr>
              <w:t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C82E59">
              <w:rPr>
                <w:rFonts w:ascii="Times New Roman" w:hAnsi="Times New Roman" w:cs="Times New Roman"/>
              </w:rPr>
              <w:t>.</w:t>
            </w:r>
            <w:r w:rsidRPr="00C82E5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82E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2E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2E59">
              <w:rPr>
                <w:rFonts w:ascii="Times New Roman" w:hAnsi="Times New Roman" w:cs="Times New Roman"/>
              </w:rPr>
              <w:t>навыками систематизации информации средствами программы «1С: Аналитика»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C82E59">
              <w:rPr>
                <w:rFonts w:ascii="Times New Roman" w:hAnsi="Times New Roman" w:cs="Times New Roman"/>
              </w:rPr>
              <w:t>.</w:t>
            </w:r>
            <w:r w:rsidRPr="00C82E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82E59" w14:paraId="5A14168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28D5" w14:textId="77777777" w:rsidR="00751095" w:rsidRPr="00C82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2E59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C82E59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C82E59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5250" w14:textId="77777777" w:rsidR="00751095" w:rsidRPr="00C82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2E59">
              <w:rPr>
                <w:rFonts w:ascii="Times New Roman" w:hAnsi="Times New Roman" w:cs="Times New Roman"/>
                <w:lang w:bidi="ru-RU"/>
              </w:rPr>
              <w:t xml:space="preserve">ОПК-2.2 - Демонстрирует способность решения проектно-экономических задач в </w:t>
            </w:r>
            <w:proofErr w:type="gramStart"/>
            <w:r w:rsidRPr="00C82E59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82E59">
              <w:rPr>
                <w:rFonts w:ascii="Times New Roman" w:hAnsi="Times New Roman" w:cs="Times New Roman"/>
                <w:lang w:bidi="ru-RU"/>
              </w:rPr>
              <w:t xml:space="preserve">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A638" w14:textId="77777777" w:rsidR="00751095" w:rsidRPr="00C82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2E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2E59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C82E59">
              <w:rPr>
                <w:rFonts w:ascii="Times New Roman" w:hAnsi="Times New Roman" w:cs="Times New Roman"/>
              </w:rPr>
              <w:t xml:space="preserve"> </w:t>
            </w:r>
          </w:p>
          <w:p w14:paraId="6095A668" w14:textId="77777777" w:rsidR="00751095" w:rsidRPr="00C82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2E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2E59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1С</w:t>
            </w:r>
            <w:proofErr w:type="gramStart"/>
            <w:r w:rsidR="00FD518F" w:rsidRPr="00C82E59">
              <w:rPr>
                <w:rFonts w:ascii="Times New Roman" w:hAnsi="Times New Roman" w:cs="Times New Roman"/>
              </w:rPr>
              <w:t>.</w:t>
            </w:r>
            <w:r w:rsidRPr="00C82E5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81DCB7B" w14:textId="77777777" w:rsidR="00751095" w:rsidRPr="00C82E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2E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2E59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C82E59">
              <w:rPr>
                <w:rFonts w:ascii="Times New Roman" w:hAnsi="Times New Roman" w:cs="Times New Roman"/>
              </w:rPr>
              <w:t>».</w:t>
            </w:r>
            <w:r w:rsidRPr="00C82E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82E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D6CEA3" w14:textId="31787375" w:rsidR="00C82E59" w:rsidRPr="005B37A7" w:rsidRDefault="00E1429F" w:rsidP="00C82E5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6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82E59" w:rsidRPr="00C82E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82E59" w:rsidRPr="005B37A7" w14:paraId="38AF34B4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C2382E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204F2" w14:textId="77777777" w:rsidR="00C82E59" w:rsidRPr="005B37A7" w:rsidRDefault="00C82E59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8B46F49" w14:textId="77777777" w:rsidR="00C82E59" w:rsidRPr="005B37A7" w:rsidRDefault="00C82E59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D1E2646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82E59" w:rsidRPr="005B37A7" w14:paraId="2F279EC9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485BF2C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A03D667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44D19C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B2A1D3E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9B0CFFB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82E59" w:rsidRPr="005B37A7" w14:paraId="7379A76E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E034D41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FB76DFB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B033F4E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6A05640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0199098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FCCEBA9" w14:textId="77777777" w:rsidR="00C82E59" w:rsidRPr="005B37A7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E59" w:rsidRPr="005B37A7" w14:paraId="46CFA852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191C87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681A5E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</w:t>
            </w:r>
            <w:proofErr w:type="gramStart"/>
            <w:r w:rsidRPr="00352B6F">
              <w:rPr>
                <w:lang w:bidi="ru-RU"/>
              </w:rPr>
              <w:t>аналитических</w:t>
            </w:r>
            <w:proofErr w:type="gramEnd"/>
            <w:r w:rsidRPr="00352B6F">
              <w:rPr>
                <w:lang w:bidi="ru-RU"/>
              </w:rPr>
              <w:t xml:space="preserve">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87240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D3BC84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407CB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BC98A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82E59" w:rsidRPr="005B37A7" w14:paraId="09E3DBDD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792EED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0A0B78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«1С</w:t>
            </w:r>
            <w:proofErr w:type="gramStart"/>
            <w:r w:rsidRPr="00352B6F">
              <w:rPr>
                <w:lang w:bidi="ru-RU"/>
              </w:rPr>
              <w:t>:А</w:t>
            </w:r>
            <w:proofErr w:type="gramEnd"/>
            <w:r w:rsidRPr="00352B6F">
              <w:rPr>
                <w:lang w:bidi="ru-RU"/>
              </w:rPr>
              <w:t>налитики».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6DE78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1A6BD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69853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DE5EB3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82E59" w:rsidRPr="005B37A7" w14:paraId="240C0A77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7650CE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6A60F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редприятия»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D6245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4FBC39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4914C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71275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82E59" w:rsidRPr="005B37A7" w14:paraId="26181B15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A49A6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85E04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диаграмм, построение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B8AE7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CBCC0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1DCC2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EAB23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82E59" w:rsidRPr="005B37A7" w14:paraId="0CD03453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C568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D2EA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C82E59" w:rsidRPr="005B37A7" w14:paraId="1A44405C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1B69" w14:textId="77777777" w:rsidR="00C82E59" w:rsidRPr="00352B6F" w:rsidRDefault="00C82E59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5B05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9A6B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DF47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98E" w14:textId="77777777" w:rsidR="00C82E59" w:rsidRPr="00352B6F" w:rsidRDefault="00C82E59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4765BFBF" w14:textId="77777777" w:rsidR="00C82E59" w:rsidRPr="005B37A7" w:rsidRDefault="00C82E59" w:rsidP="00C82E5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79D050" w14:textId="77777777" w:rsidR="00C82E59" w:rsidRPr="005B37A7" w:rsidRDefault="00C82E59" w:rsidP="00C82E5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D39634E" w14:textId="77777777" w:rsidR="00C82E59" w:rsidRPr="005B37A7" w:rsidRDefault="00C82E59" w:rsidP="00C82E5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DA383CD" w14:textId="77777777" w:rsidR="00C82E59" w:rsidRPr="007E6725" w:rsidRDefault="00C82E59" w:rsidP="00C82E5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504087D" w14:textId="77777777" w:rsidR="00C82E59" w:rsidRPr="007E6725" w:rsidRDefault="00C82E59" w:rsidP="00C82E59"/>
    <w:p w14:paraId="36C6AC61" w14:textId="77777777" w:rsidR="00C82E59" w:rsidRPr="005F42A5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6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C82E59" w:rsidRPr="007E6725" w14:paraId="5028BD64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ECFE093" w14:textId="77777777" w:rsidR="00C82E59" w:rsidRPr="007E6725" w:rsidRDefault="00C82E59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E7515B" w14:textId="77777777" w:rsidR="00C82E59" w:rsidRPr="007E6725" w:rsidRDefault="00C82E59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82E59" w:rsidRPr="007E6725" w14:paraId="473564A6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F67B0C" w14:textId="77777777" w:rsidR="00C82E59" w:rsidRPr="007E6725" w:rsidRDefault="00C82E59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информации : учебное пособие /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DB4D69" w14:textId="77777777" w:rsidR="00C82E59" w:rsidRPr="007E6725" w:rsidRDefault="000176B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82E59" w:rsidRPr="003A3F2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82E59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C82E59" w:rsidRPr="007E6725" w14:paraId="7434E3F5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31449" w14:textId="77777777" w:rsidR="00C82E59" w:rsidRPr="007E6725" w:rsidRDefault="00C82E59" w:rsidP="003271D2">
            <w:pPr>
              <w:rPr>
                <w:rFonts w:ascii="Times New Roman" w:hAnsi="Times New Roman" w:cs="Times New Roman"/>
                <w:lang w:val="en-US" w:bidi="ru-RU"/>
              </w:rPr>
            </w:pPr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Бизнес-аналитика : учебное пособие /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3A3F23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0E2883" w14:textId="77777777" w:rsidR="00C82E59" w:rsidRPr="007E6725" w:rsidRDefault="000176B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82E59" w:rsidRPr="003A3F2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C82E59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2C1A1AF4" w14:textId="77777777" w:rsidR="00C82E59" w:rsidRPr="007E6725" w:rsidRDefault="00C82E59" w:rsidP="00C82E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88D118" w14:textId="77777777" w:rsidR="00C82E59" w:rsidRPr="005F42A5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6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BCA4004" w14:textId="77777777" w:rsidR="00C82E59" w:rsidRPr="007E6725" w:rsidRDefault="00C82E59" w:rsidP="00C82E5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82E59" w:rsidRPr="007E6725" w14:paraId="4D2B0EAF" w14:textId="77777777" w:rsidTr="003271D2">
        <w:tc>
          <w:tcPr>
            <w:tcW w:w="9345" w:type="dxa"/>
          </w:tcPr>
          <w:p w14:paraId="39069912" w14:textId="77777777" w:rsidR="00C82E59" w:rsidRPr="007E6725" w:rsidRDefault="00C82E59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82E59" w:rsidRPr="007E6725" w14:paraId="17169B40" w14:textId="77777777" w:rsidTr="003271D2">
        <w:tc>
          <w:tcPr>
            <w:tcW w:w="9345" w:type="dxa"/>
          </w:tcPr>
          <w:p w14:paraId="07DF2838" w14:textId="77777777" w:rsidR="00C82E59" w:rsidRPr="007E6725" w:rsidRDefault="00C82E59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82E59" w:rsidRPr="007E6725" w14:paraId="3B7CD76D" w14:textId="77777777" w:rsidTr="003271D2">
        <w:tc>
          <w:tcPr>
            <w:tcW w:w="9345" w:type="dxa"/>
          </w:tcPr>
          <w:p w14:paraId="594EB4D9" w14:textId="77777777" w:rsidR="00C82E59" w:rsidRPr="007E6725" w:rsidRDefault="00C82E59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82E59" w:rsidRPr="007E6725" w14:paraId="1306F5A3" w14:textId="77777777" w:rsidTr="003271D2">
        <w:tc>
          <w:tcPr>
            <w:tcW w:w="9345" w:type="dxa"/>
          </w:tcPr>
          <w:p w14:paraId="3F614E55" w14:textId="77777777" w:rsidR="00C82E59" w:rsidRPr="007E6725" w:rsidRDefault="00C82E59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C82E59" w:rsidRPr="007E6725" w14:paraId="5B0B7A55" w14:textId="77777777" w:rsidTr="003271D2">
        <w:tc>
          <w:tcPr>
            <w:tcW w:w="9345" w:type="dxa"/>
          </w:tcPr>
          <w:p w14:paraId="0D0A3121" w14:textId="77777777" w:rsidR="00C82E59" w:rsidRPr="003A3F23" w:rsidRDefault="00C82E59" w:rsidP="003271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3F23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3A3F23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C82E59" w:rsidRPr="007E6725" w14:paraId="39FDB5D4" w14:textId="77777777" w:rsidTr="003271D2">
        <w:tc>
          <w:tcPr>
            <w:tcW w:w="9345" w:type="dxa"/>
          </w:tcPr>
          <w:p w14:paraId="6260E352" w14:textId="77777777" w:rsidR="00C82E59" w:rsidRPr="007E6725" w:rsidRDefault="00C82E59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C82E59" w:rsidRPr="007E6725" w14:paraId="7A12F897" w14:textId="77777777" w:rsidTr="003271D2">
        <w:tc>
          <w:tcPr>
            <w:tcW w:w="9345" w:type="dxa"/>
          </w:tcPr>
          <w:p w14:paraId="55355537" w14:textId="77777777" w:rsidR="00C82E59" w:rsidRPr="007E6725" w:rsidRDefault="00C82E59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44D7C259" w14:textId="77777777" w:rsidR="00C82E59" w:rsidRPr="007E6725" w:rsidRDefault="00C82E59" w:rsidP="00C82E59">
      <w:pPr>
        <w:rPr>
          <w:rFonts w:ascii="Times New Roman" w:hAnsi="Times New Roman" w:cs="Times New Roman"/>
          <w:b/>
          <w:sz w:val="28"/>
          <w:szCs w:val="28"/>
        </w:rPr>
      </w:pPr>
    </w:p>
    <w:p w14:paraId="2447B629" w14:textId="77777777" w:rsidR="00C82E59" w:rsidRPr="005F42A5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6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82E59" w:rsidRPr="007E6725" w14:paraId="6A7C0EFA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E2416F6" w14:textId="77777777" w:rsidR="00C82E59" w:rsidRPr="007E6725" w:rsidRDefault="00C82E59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91D3EC" w14:textId="77777777" w:rsidR="00C82E59" w:rsidRPr="007E6725" w:rsidRDefault="00C82E59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82E59" w:rsidRPr="007E6725" w14:paraId="487D395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576B9B" w14:textId="77777777" w:rsidR="00C82E59" w:rsidRPr="007E6725" w:rsidRDefault="00C82E59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C7EA89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82E59" w:rsidRPr="007E6725" w14:paraId="5BE55B4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0DF24A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D14A406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82E59" w:rsidRPr="007E6725" w14:paraId="07552B5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EBE8F3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545531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82E59" w:rsidRPr="007E6725" w14:paraId="3EF21BB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6D8492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83C38F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82E59" w:rsidRPr="007E6725" w14:paraId="0CE0397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1E225B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18E5F5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A3ACD3C" w14:textId="77777777" w:rsidR="00C82E59" w:rsidRPr="007E6725" w:rsidRDefault="000176BC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82E5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82E5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82E59" w:rsidRPr="007E6725" w14:paraId="11A3C3C1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0A16DA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1B63A4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74CA5820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82E59" w:rsidRPr="007E6725" w14:paraId="73CD5E8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998DD1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E2686F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82E59" w:rsidRPr="007E6725" w14:paraId="68BDFCDF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B0A369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79AD5E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25FCA7CC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82E59" w:rsidRPr="007E6725" w14:paraId="365D7FC9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9AE6F4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9B06B7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82E59" w:rsidRPr="007E6725" w14:paraId="1912803A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C0BAD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8B487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82E59" w:rsidRPr="007E6725" w14:paraId="3F76DBF6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CDFB19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26D99A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82E59" w:rsidRPr="007E6725" w14:paraId="15C6BF8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E13F50" w14:textId="77777777" w:rsidR="00C82E59" w:rsidRPr="007E6725" w:rsidRDefault="00C82E59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46BCD3" w14:textId="77777777" w:rsidR="00C82E59" w:rsidRPr="007E6725" w:rsidRDefault="00C82E59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4AF2FFC" w14:textId="77777777" w:rsidR="00C82E59" w:rsidRPr="007E6725" w:rsidRDefault="00C82E59" w:rsidP="00C82E59">
      <w:pPr>
        <w:rPr>
          <w:rFonts w:ascii="Times New Roman" w:hAnsi="Times New Roman" w:cs="Times New Roman"/>
          <w:b/>
          <w:sz w:val="28"/>
          <w:szCs w:val="28"/>
        </w:rPr>
      </w:pPr>
    </w:p>
    <w:p w14:paraId="4FD08D05" w14:textId="77777777" w:rsidR="00C82E59" w:rsidRPr="007E6725" w:rsidRDefault="00C82E59" w:rsidP="00C82E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BED4AF" w14:textId="77777777" w:rsidR="00C82E59" w:rsidRPr="007E6725" w:rsidRDefault="00C82E59" w:rsidP="00C82E5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6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9F1E536" w14:textId="77777777" w:rsidR="00C82E59" w:rsidRPr="007E6725" w:rsidRDefault="00C82E59" w:rsidP="00C82E5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FF325D4" w14:textId="77777777" w:rsidR="00C82E59" w:rsidRPr="007E6725" w:rsidRDefault="00C82E59" w:rsidP="00C82E5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DFF0E5C" w14:textId="77777777" w:rsidR="00C82E59" w:rsidRPr="007E6725" w:rsidRDefault="00C82E59" w:rsidP="00C82E5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CD698D2" w14:textId="77777777" w:rsidR="00C82E59" w:rsidRPr="007E6725" w:rsidRDefault="00C82E59" w:rsidP="00C82E5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82E59" w:rsidRPr="003A3F23" w14:paraId="19408A1D" w14:textId="77777777" w:rsidTr="003271D2">
        <w:tc>
          <w:tcPr>
            <w:tcW w:w="7797" w:type="dxa"/>
            <w:shd w:val="clear" w:color="auto" w:fill="auto"/>
          </w:tcPr>
          <w:p w14:paraId="1FB16903" w14:textId="77777777" w:rsidR="00C82E59" w:rsidRPr="003A3F23" w:rsidRDefault="00C82E59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3F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4165ED2" w14:textId="77777777" w:rsidR="00C82E59" w:rsidRPr="003A3F23" w:rsidRDefault="00C82E59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3F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82E59" w:rsidRPr="003A3F23" w14:paraId="474DF6CD" w14:textId="77777777" w:rsidTr="003271D2">
        <w:tc>
          <w:tcPr>
            <w:tcW w:w="7797" w:type="dxa"/>
            <w:shd w:val="clear" w:color="auto" w:fill="auto"/>
          </w:tcPr>
          <w:p w14:paraId="5BFF3CB2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401 </w:t>
            </w:r>
            <w:proofErr w:type="spellStart"/>
            <w:r w:rsidRPr="003A3F23">
              <w:rPr>
                <w:sz w:val="22"/>
                <w:szCs w:val="22"/>
              </w:rPr>
              <w:t>пом</w:t>
            </w:r>
            <w:proofErr w:type="spellEnd"/>
            <w:r w:rsidRPr="003A3F23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3A3F23">
              <w:rPr>
                <w:sz w:val="22"/>
                <w:szCs w:val="22"/>
              </w:rPr>
              <w:t>комплекс"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A3F23">
              <w:rPr>
                <w:sz w:val="22"/>
                <w:szCs w:val="22"/>
                <w:lang w:val="en-US"/>
              </w:rPr>
              <w:t>I</w:t>
            </w:r>
            <w:r w:rsidRPr="003A3F23">
              <w:rPr>
                <w:sz w:val="22"/>
                <w:szCs w:val="22"/>
              </w:rPr>
              <w:t xml:space="preserve">3-8100/ 8Гб/500Гб/ </w:t>
            </w:r>
            <w:r w:rsidRPr="003A3F23">
              <w:rPr>
                <w:sz w:val="22"/>
                <w:szCs w:val="22"/>
                <w:lang w:val="en-US"/>
              </w:rPr>
              <w:t>Philips</w:t>
            </w:r>
            <w:r w:rsidRPr="003A3F23">
              <w:rPr>
                <w:sz w:val="22"/>
                <w:szCs w:val="22"/>
              </w:rPr>
              <w:t>224</w:t>
            </w:r>
            <w:r w:rsidRPr="003A3F23">
              <w:rPr>
                <w:sz w:val="22"/>
                <w:szCs w:val="22"/>
                <w:lang w:val="en-US"/>
              </w:rPr>
              <w:t>E</w:t>
            </w:r>
            <w:r w:rsidRPr="003A3F23">
              <w:rPr>
                <w:sz w:val="22"/>
                <w:szCs w:val="22"/>
              </w:rPr>
              <w:t>5</w:t>
            </w:r>
            <w:r w:rsidRPr="003A3F23">
              <w:rPr>
                <w:sz w:val="22"/>
                <w:szCs w:val="22"/>
                <w:lang w:val="en-US"/>
              </w:rPr>
              <w:t>QSB</w:t>
            </w:r>
            <w:r w:rsidRPr="003A3F23">
              <w:rPr>
                <w:sz w:val="22"/>
                <w:szCs w:val="22"/>
              </w:rPr>
              <w:t xml:space="preserve"> - 20 шт., Ноутбук </w:t>
            </w:r>
            <w:r w:rsidRPr="003A3F23">
              <w:rPr>
                <w:sz w:val="22"/>
                <w:szCs w:val="22"/>
                <w:lang w:val="en-US"/>
              </w:rPr>
              <w:t>HP</w:t>
            </w:r>
            <w:r w:rsidRPr="003A3F23">
              <w:rPr>
                <w:sz w:val="22"/>
                <w:szCs w:val="22"/>
              </w:rPr>
              <w:t xml:space="preserve"> 250 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6 1</w:t>
            </w:r>
            <w:r w:rsidRPr="003A3F23">
              <w:rPr>
                <w:sz w:val="22"/>
                <w:szCs w:val="22"/>
                <w:lang w:val="en-US"/>
              </w:rPr>
              <w:t>WY</w:t>
            </w:r>
            <w:r w:rsidRPr="003A3F23">
              <w:rPr>
                <w:sz w:val="22"/>
                <w:szCs w:val="22"/>
              </w:rPr>
              <w:t>58</w:t>
            </w:r>
            <w:r w:rsidRPr="003A3F23">
              <w:rPr>
                <w:sz w:val="22"/>
                <w:szCs w:val="22"/>
                <w:lang w:val="en-US"/>
              </w:rPr>
              <w:t>EA</w:t>
            </w:r>
            <w:r w:rsidRPr="003A3F23">
              <w:rPr>
                <w:sz w:val="22"/>
                <w:szCs w:val="22"/>
              </w:rPr>
              <w:t xml:space="preserve"> - 5 шт., Проектор цифровой </w:t>
            </w:r>
            <w:r w:rsidRPr="003A3F23">
              <w:rPr>
                <w:sz w:val="22"/>
                <w:szCs w:val="22"/>
                <w:lang w:val="en-US"/>
              </w:rPr>
              <w:t>Acer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C86169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82E59" w:rsidRPr="003A3F23" w14:paraId="65B8FB71" w14:textId="77777777" w:rsidTr="003271D2">
        <w:tc>
          <w:tcPr>
            <w:tcW w:w="7797" w:type="dxa"/>
            <w:shd w:val="clear" w:color="auto" w:fill="auto"/>
          </w:tcPr>
          <w:p w14:paraId="1501E167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401 </w:t>
            </w:r>
            <w:proofErr w:type="spellStart"/>
            <w:r w:rsidRPr="003A3F23">
              <w:rPr>
                <w:sz w:val="22"/>
                <w:szCs w:val="22"/>
              </w:rPr>
              <w:t>пом</w:t>
            </w:r>
            <w:proofErr w:type="spellEnd"/>
            <w:r w:rsidRPr="003A3F2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A3F23">
              <w:rPr>
                <w:sz w:val="22"/>
                <w:szCs w:val="22"/>
              </w:rPr>
              <w:t>комплекс"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A3F23">
              <w:rPr>
                <w:sz w:val="22"/>
                <w:szCs w:val="22"/>
                <w:lang w:val="en-US"/>
              </w:rPr>
              <w:t>Intel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Core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I</w:t>
            </w:r>
            <w:r w:rsidRPr="003A3F23">
              <w:rPr>
                <w:sz w:val="22"/>
                <w:szCs w:val="22"/>
              </w:rPr>
              <w:t>5-7400/</w:t>
            </w:r>
            <w:r w:rsidRPr="003A3F23">
              <w:rPr>
                <w:sz w:val="22"/>
                <w:szCs w:val="22"/>
                <w:lang w:val="en-US"/>
              </w:rPr>
              <w:t>DDR</w:t>
            </w:r>
            <w:r w:rsidRPr="003A3F23">
              <w:rPr>
                <w:sz w:val="22"/>
                <w:szCs w:val="22"/>
              </w:rPr>
              <w:t>4 8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/1</w:t>
            </w:r>
            <w:r w:rsidRPr="003A3F23">
              <w:rPr>
                <w:sz w:val="22"/>
                <w:szCs w:val="22"/>
                <w:lang w:val="en-US"/>
              </w:rPr>
              <w:t>Tb</w:t>
            </w:r>
            <w:r w:rsidRPr="003A3F23">
              <w:rPr>
                <w:sz w:val="22"/>
                <w:szCs w:val="22"/>
              </w:rPr>
              <w:t>/</w:t>
            </w:r>
            <w:r w:rsidRPr="003A3F23">
              <w:rPr>
                <w:sz w:val="22"/>
                <w:szCs w:val="22"/>
                <w:lang w:val="en-US"/>
              </w:rPr>
              <w:t>Dell</w:t>
            </w:r>
            <w:r w:rsidRPr="003A3F23">
              <w:rPr>
                <w:sz w:val="22"/>
                <w:szCs w:val="22"/>
              </w:rPr>
              <w:t xml:space="preserve"> 23 </w:t>
            </w:r>
            <w:r w:rsidRPr="003A3F23">
              <w:rPr>
                <w:sz w:val="22"/>
                <w:szCs w:val="22"/>
                <w:lang w:val="en-US"/>
              </w:rPr>
              <w:t>E</w:t>
            </w:r>
            <w:r w:rsidRPr="003A3F23">
              <w:rPr>
                <w:sz w:val="22"/>
                <w:szCs w:val="22"/>
              </w:rPr>
              <w:t>2318</w:t>
            </w:r>
            <w:r w:rsidRPr="003A3F23">
              <w:rPr>
                <w:sz w:val="22"/>
                <w:szCs w:val="22"/>
                <w:lang w:val="en-US"/>
              </w:rPr>
              <w:t>H</w:t>
            </w:r>
            <w:r w:rsidRPr="003A3F23">
              <w:rPr>
                <w:sz w:val="22"/>
                <w:szCs w:val="22"/>
              </w:rPr>
              <w:t xml:space="preserve"> - 20 шт., Ноутбук </w:t>
            </w:r>
            <w:r w:rsidRPr="003A3F23">
              <w:rPr>
                <w:sz w:val="22"/>
                <w:szCs w:val="22"/>
                <w:lang w:val="en-US"/>
              </w:rPr>
              <w:t>HP</w:t>
            </w:r>
            <w:r w:rsidRPr="003A3F23">
              <w:rPr>
                <w:sz w:val="22"/>
                <w:szCs w:val="22"/>
              </w:rPr>
              <w:t xml:space="preserve"> 250 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6 1</w:t>
            </w:r>
            <w:r w:rsidRPr="003A3F23">
              <w:rPr>
                <w:sz w:val="22"/>
                <w:szCs w:val="22"/>
                <w:lang w:val="en-US"/>
              </w:rPr>
              <w:t>WY</w:t>
            </w:r>
            <w:r w:rsidRPr="003A3F23">
              <w:rPr>
                <w:sz w:val="22"/>
                <w:szCs w:val="22"/>
              </w:rPr>
              <w:t>58</w:t>
            </w:r>
            <w:r w:rsidRPr="003A3F23">
              <w:rPr>
                <w:sz w:val="22"/>
                <w:szCs w:val="22"/>
                <w:lang w:val="en-US"/>
              </w:rPr>
              <w:t>EA</w:t>
            </w:r>
            <w:r w:rsidRPr="003A3F2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30F879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82E59" w:rsidRPr="003A3F23" w14:paraId="1B842CB0" w14:textId="77777777" w:rsidTr="003271D2">
        <w:tc>
          <w:tcPr>
            <w:tcW w:w="7797" w:type="dxa"/>
            <w:shd w:val="clear" w:color="auto" w:fill="auto"/>
          </w:tcPr>
          <w:p w14:paraId="049314D1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3F23">
              <w:rPr>
                <w:sz w:val="22"/>
                <w:szCs w:val="22"/>
              </w:rPr>
              <w:t>комплексом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3A3F23">
              <w:rPr>
                <w:sz w:val="22"/>
                <w:szCs w:val="22"/>
                <w:lang w:val="en-US"/>
              </w:rPr>
              <w:t>HP</w:t>
            </w:r>
            <w:r w:rsidRPr="003A3F23">
              <w:rPr>
                <w:sz w:val="22"/>
                <w:szCs w:val="22"/>
              </w:rPr>
              <w:t xml:space="preserve"> 250 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6 1</w:t>
            </w:r>
            <w:r w:rsidRPr="003A3F23">
              <w:rPr>
                <w:sz w:val="22"/>
                <w:szCs w:val="22"/>
                <w:lang w:val="en-US"/>
              </w:rPr>
              <w:t>WY</w:t>
            </w:r>
            <w:r w:rsidRPr="003A3F23">
              <w:rPr>
                <w:sz w:val="22"/>
                <w:szCs w:val="22"/>
              </w:rPr>
              <w:t>58</w:t>
            </w:r>
            <w:r w:rsidRPr="003A3F23">
              <w:rPr>
                <w:sz w:val="22"/>
                <w:szCs w:val="22"/>
                <w:lang w:val="en-US"/>
              </w:rPr>
              <w:t>EA</w:t>
            </w:r>
            <w:r w:rsidRPr="003A3F23">
              <w:rPr>
                <w:sz w:val="22"/>
                <w:szCs w:val="22"/>
              </w:rPr>
              <w:t xml:space="preserve">, Мультимедийный проектор </w:t>
            </w:r>
            <w:r w:rsidRPr="003A3F23">
              <w:rPr>
                <w:sz w:val="22"/>
                <w:szCs w:val="22"/>
                <w:lang w:val="en-US"/>
              </w:rPr>
              <w:t>LG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PF</w:t>
            </w:r>
            <w:r w:rsidRPr="003A3F23">
              <w:rPr>
                <w:sz w:val="22"/>
                <w:szCs w:val="22"/>
              </w:rPr>
              <w:t>1500</w:t>
            </w:r>
            <w:r w:rsidRPr="003A3F23">
              <w:rPr>
                <w:sz w:val="22"/>
                <w:szCs w:val="22"/>
                <w:lang w:val="en-US"/>
              </w:rPr>
              <w:t>G</w:t>
            </w:r>
            <w:r w:rsidRPr="003A3F2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924595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82E59" w:rsidRPr="003A3F23" w14:paraId="129FC4F9" w14:textId="77777777" w:rsidTr="003271D2">
        <w:tc>
          <w:tcPr>
            <w:tcW w:w="7797" w:type="dxa"/>
            <w:shd w:val="clear" w:color="auto" w:fill="auto"/>
          </w:tcPr>
          <w:p w14:paraId="38B32152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3F23">
              <w:rPr>
                <w:sz w:val="22"/>
                <w:szCs w:val="22"/>
              </w:rPr>
              <w:t>комплексом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3A3F23">
              <w:rPr>
                <w:sz w:val="22"/>
                <w:szCs w:val="22"/>
                <w:lang w:val="en-US"/>
              </w:rPr>
              <w:t>Intel</w:t>
            </w:r>
            <w:r w:rsidRPr="003A3F23">
              <w:rPr>
                <w:sz w:val="22"/>
                <w:szCs w:val="22"/>
              </w:rPr>
              <w:t xml:space="preserve">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3F23">
              <w:rPr>
                <w:sz w:val="22"/>
                <w:szCs w:val="22"/>
              </w:rPr>
              <w:t xml:space="preserve">5 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>4 4460 3.2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A3F23">
              <w:rPr>
                <w:sz w:val="22"/>
                <w:szCs w:val="22"/>
              </w:rPr>
              <w:t>/8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/1</w:t>
            </w:r>
            <w:r w:rsidRPr="003A3F23">
              <w:rPr>
                <w:sz w:val="22"/>
                <w:szCs w:val="22"/>
                <w:lang w:val="en-US"/>
              </w:rPr>
              <w:t>Tb</w:t>
            </w:r>
            <w:r w:rsidRPr="003A3F23">
              <w:rPr>
                <w:sz w:val="22"/>
                <w:szCs w:val="22"/>
              </w:rPr>
              <w:t xml:space="preserve"> - 1 шт., Проектор цифровой </w:t>
            </w:r>
            <w:r w:rsidRPr="003A3F23">
              <w:rPr>
                <w:sz w:val="22"/>
                <w:szCs w:val="22"/>
                <w:lang w:val="en-US"/>
              </w:rPr>
              <w:t>Acer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3A3F23">
              <w:rPr>
                <w:sz w:val="22"/>
                <w:szCs w:val="22"/>
                <w:lang w:val="en-US"/>
              </w:rPr>
              <w:t>JBL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CONTROL</w:t>
            </w:r>
            <w:r w:rsidRPr="003A3F23">
              <w:rPr>
                <w:sz w:val="22"/>
                <w:szCs w:val="22"/>
              </w:rPr>
              <w:t xml:space="preserve"> 25 </w:t>
            </w:r>
            <w:r w:rsidRPr="003A3F23">
              <w:rPr>
                <w:sz w:val="22"/>
                <w:szCs w:val="22"/>
                <w:lang w:val="en-US"/>
              </w:rPr>
              <w:t>WH</w:t>
            </w:r>
            <w:r w:rsidRPr="003A3F23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122845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82E59" w:rsidRPr="003A3F23" w14:paraId="55F788C7" w14:textId="77777777" w:rsidTr="003271D2">
        <w:tc>
          <w:tcPr>
            <w:tcW w:w="7797" w:type="dxa"/>
            <w:shd w:val="clear" w:color="auto" w:fill="auto"/>
          </w:tcPr>
          <w:p w14:paraId="16543922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3F23">
              <w:rPr>
                <w:sz w:val="22"/>
                <w:szCs w:val="22"/>
              </w:rPr>
              <w:t>комплексом</w:t>
            </w:r>
            <w:proofErr w:type="gramStart"/>
            <w:r w:rsidRPr="003A3F23">
              <w:rPr>
                <w:sz w:val="22"/>
                <w:szCs w:val="22"/>
              </w:rPr>
              <w:t>.С</w:t>
            </w:r>
            <w:proofErr w:type="gramEnd"/>
            <w:r w:rsidRPr="003A3F23">
              <w:rPr>
                <w:sz w:val="22"/>
                <w:szCs w:val="22"/>
              </w:rPr>
              <w:t>пециализированная</w:t>
            </w:r>
            <w:proofErr w:type="spellEnd"/>
            <w:r w:rsidRPr="003A3F23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3A3F23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3A3F23">
              <w:rPr>
                <w:sz w:val="22"/>
                <w:szCs w:val="22"/>
                <w:lang w:val="en-US"/>
              </w:rPr>
              <w:t>Intel</w:t>
            </w:r>
            <w:r w:rsidRPr="003A3F23">
              <w:rPr>
                <w:sz w:val="22"/>
                <w:szCs w:val="22"/>
              </w:rPr>
              <w:t xml:space="preserve">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3F23">
              <w:rPr>
                <w:sz w:val="22"/>
                <w:szCs w:val="22"/>
              </w:rPr>
              <w:t>3 2120 3.3/4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/500</w:t>
            </w:r>
            <w:r w:rsidRPr="003A3F23">
              <w:rPr>
                <w:sz w:val="22"/>
                <w:szCs w:val="22"/>
                <w:lang w:val="en-US"/>
              </w:rPr>
              <w:t>Gb</w:t>
            </w:r>
            <w:r w:rsidRPr="003A3F23">
              <w:rPr>
                <w:sz w:val="22"/>
                <w:szCs w:val="22"/>
              </w:rPr>
              <w:t>/</w:t>
            </w:r>
            <w:r w:rsidRPr="003A3F23">
              <w:rPr>
                <w:sz w:val="22"/>
                <w:szCs w:val="22"/>
                <w:lang w:val="en-US"/>
              </w:rPr>
              <w:t>Acer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V</w:t>
            </w:r>
            <w:r w:rsidRPr="003A3F23">
              <w:rPr>
                <w:sz w:val="22"/>
                <w:szCs w:val="22"/>
              </w:rPr>
              <w:t xml:space="preserve">193 - 1 шт.,  Мультимедиа проектор </w:t>
            </w:r>
            <w:r w:rsidRPr="003A3F23">
              <w:rPr>
                <w:sz w:val="22"/>
                <w:szCs w:val="22"/>
                <w:lang w:val="en-US"/>
              </w:rPr>
              <w:t>Epson</w:t>
            </w:r>
            <w:r w:rsidRPr="003A3F23">
              <w:rPr>
                <w:sz w:val="22"/>
                <w:szCs w:val="22"/>
              </w:rPr>
              <w:t xml:space="preserve">  </w:t>
            </w:r>
            <w:r w:rsidRPr="003A3F23">
              <w:rPr>
                <w:sz w:val="22"/>
                <w:szCs w:val="22"/>
                <w:lang w:val="en-US"/>
              </w:rPr>
              <w:t>EB</w:t>
            </w:r>
            <w:r w:rsidRPr="003A3F23">
              <w:rPr>
                <w:sz w:val="22"/>
                <w:szCs w:val="22"/>
              </w:rPr>
              <w:t>-</w:t>
            </w:r>
            <w:r w:rsidRPr="003A3F23">
              <w:rPr>
                <w:sz w:val="22"/>
                <w:szCs w:val="22"/>
                <w:lang w:val="en-US"/>
              </w:rPr>
              <w:t>X</w:t>
            </w:r>
            <w:r w:rsidRPr="003A3F23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TA</w:t>
            </w:r>
            <w:r w:rsidRPr="003A3F23">
              <w:rPr>
                <w:sz w:val="22"/>
                <w:szCs w:val="22"/>
              </w:rPr>
              <w:t xml:space="preserve">-1120 в комплекте - 1 шт., Колонки </w:t>
            </w:r>
            <w:r w:rsidRPr="003A3F23">
              <w:rPr>
                <w:sz w:val="22"/>
                <w:szCs w:val="22"/>
                <w:lang w:val="en-US"/>
              </w:rPr>
              <w:t>Hi</w:t>
            </w:r>
            <w:r w:rsidRPr="003A3F23">
              <w:rPr>
                <w:sz w:val="22"/>
                <w:szCs w:val="22"/>
              </w:rPr>
              <w:t>-</w:t>
            </w:r>
            <w:r w:rsidRPr="003A3F23">
              <w:rPr>
                <w:sz w:val="22"/>
                <w:szCs w:val="22"/>
                <w:lang w:val="en-US"/>
              </w:rPr>
              <w:t>Fi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PRO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MASK</w:t>
            </w:r>
            <w:r w:rsidRPr="003A3F23">
              <w:rPr>
                <w:sz w:val="22"/>
                <w:szCs w:val="22"/>
              </w:rPr>
              <w:t>6</w:t>
            </w:r>
            <w:r w:rsidRPr="003A3F23">
              <w:rPr>
                <w:sz w:val="22"/>
                <w:szCs w:val="22"/>
                <w:lang w:val="en-US"/>
              </w:rPr>
              <w:t>T</w:t>
            </w:r>
            <w:r w:rsidRPr="003A3F23">
              <w:rPr>
                <w:sz w:val="22"/>
                <w:szCs w:val="22"/>
              </w:rPr>
              <w:t>-</w:t>
            </w:r>
            <w:r w:rsidRPr="003A3F23">
              <w:rPr>
                <w:sz w:val="22"/>
                <w:szCs w:val="22"/>
                <w:lang w:val="en-US"/>
              </w:rPr>
              <w:t>W</w:t>
            </w:r>
            <w:r w:rsidRPr="003A3F23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3A3F23">
              <w:rPr>
                <w:sz w:val="22"/>
                <w:szCs w:val="22"/>
                <w:lang w:val="en-US"/>
              </w:rPr>
              <w:t>Matte</w:t>
            </w:r>
            <w:r w:rsidRPr="003A3F23">
              <w:rPr>
                <w:sz w:val="22"/>
                <w:szCs w:val="22"/>
              </w:rPr>
              <w:t xml:space="preserve"> </w:t>
            </w:r>
            <w:r w:rsidRPr="003A3F23">
              <w:rPr>
                <w:sz w:val="22"/>
                <w:szCs w:val="22"/>
                <w:lang w:val="en-US"/>
              </w:rPr>
              <w:t>White</w:t>
            </w:r>
            <w:r w:rsidRPr="003A3F2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3A3F23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209B6D" w14:textId="77777777" w:rsidR="00C82E59" w:rsidRPr="003A3F23" w:rsidRDefault="00C82E59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3A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3F2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14470E84" w14:textId="77777777" w:rsidR="00C82E59" w:rsidRPr="007E6725" w:rsidRDefault="00C82E59" w:rsidP="00C82E5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50497BA" w14:textId="77777777" w:rsidR="00C82E59" w:rsidRPr="007E6725" w:rsidRDefault="00C82E59" w:rsidP="00C82E5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6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C3D6FC6" w14:textId="77777777" w:rsidR="00C82E59" w:rsidRPr="007E6725" w:rsidRDefault="00C82E59" w:rsidP="00C82E59">
      <w:bookmarkStart w:id="15" w:name="_Hlk71636079"/>
    </w:p>
    <w:p w14:paraId="7BF5B10E" w14:textId="77777777" w:rsidR="00C82E59" w:rsidRPr="007E6725" w:rsidRDefault="00C82E59" w:rsidP="00C82E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B9653C9" w14:textId="77777777" w:rsidR="00C82E59" w:rsidRPr="007E6725" w:rsidRDefault="00C82E59" w:rsidP="00C82E5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118F67F" w14:textId="77777777" w:rsidR="00C82E59" w:rsidRPr="007E6725" w:rsidRDefault="00C82E59" w:rsidP="00C82E5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5B553FB" w14:textId="77777777" w:rsidR="00C82E59" w:rsidRPr="007E6725" w:rsidRDefault="00C82E59" w:rsidP="00C82E5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863A8F6" w14:textId="77777777" w:rsidR="00C82E59" w:rsidRPr="007E6725" w:rsidRDefault="00C82E59" w:rsidP="00C82E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2255CAF9" w14:textId="77777777" w:rsidR="00C82E59" w:rsidRPr="007E6725" w:rsidRDefault="00C82E59" w:rsidP="00C82E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058719F" w14:textId="77777777" w:rsidR="00C82E59" w:rsidRPr="007E6725" w:rsidRDefault="00C82E59" w:rsidP="00C82E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6C0BBF52" w14:textId="77777777" w:rsidR="00C82E59" w:rsidRPr="007E6725" w:rsidRDefault="00C82E59" w:rsidP="00C82E5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9B78F79" w14:textId="77777777" w:rsidR="00C82E59" w:rsidRPr="007E6725" w:rsidRDefault="00C82E59" w:rsidP="00C82E5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207D0FA" w14:textId="77777777" w:rsidR="00C82E59" w:rsidRPr="007E6725" w:rsidRDefault="00C82E59" w:rsidP="00C82E5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0E8CD40" w14:textId="77777777" w:rsidR="00C82E59" w:rsidRPr="007E6725" w:rsidRDefault="00C82E59" w:rsidP="00C82E5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E170690" w14:textId="77777777" w:rsidR="00C82E59" w:rsidRPr="007E6725" w:rsidRDefault="00C82E59" w:rsidP="00C82E5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46394F5" w14:textId="77777777" w:rsidR="00C82E59" w:rsidRPr="007E6725" w:rsidRDefault="00C82E59" w:rsidP="00C82E5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6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B566241" w14:textId="77777777" w:rsidR="00C82E59" w:rsidRPr="007E6725" w:rsidRDefault="00C82E59" w:rsidP="00C82E59"/>
    <w:p w14:paraId="7C043CFD" w14:textId="77777777" w:rsidR="00C82E59" w:rsidRPr="007E6725" w:rsidRDefault="00C82E59" w:rsidP="00C82E5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9A4ACE5" w14:textId="77777777" w:rsidR="00C82E59" w:rsidRPr="007E6725" w:rsidRDefault="00C82E59" w:rsidP="00C82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D89B81D" w14:textId="77777777" w:rsidR="00C82E59" w:rsidRPr="007E6725" w:rsidRDefault="00C82E59" w:rsidP="00C82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7691218" w14:textId="77777777" w:rsidR="00C82E59" w:rsidRPr="007E6725" w:rsidRDefault="00C82E59" w:rsidP="00C82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4E7E93A" w14:textId="77777777" w:rsidR="00C82E59" w:rsidRPr="007E6725" w:rsidRDefault="00C82E59" w:rsidP="00C82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FEB2CFC" w14:textId="77777777" w:rsidR="00C82E59" w:rsidRPr="007E6725" w:rsidRDefault="00C82E59" w:rsidP="00C82E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C29B45C" w14:textId="77777777" w:rsidR="00C82E59" w:rsidRPr="007E6725" w:rsidRDefault="00C82E59" w:rsidP="00C82E5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6F90E14" w14:textId="77777777" w:rsidR="00C82E59" w:rsidRPr="007E6725" w:rsidRDefault="00C82E59" w:rsidP="00C82E5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B9DFB3E" w14:textId="77777777" w:rsidR="00C82E59" w:rsidRPr="007E6725" w:rsidRDefault="00C82E59" w:rsidP="00C82E5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6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6BC5B87" w14:textId="77777777" w:rsidR="00C82E59" w:rsidRPr="007E6725" w:rsidRDefault="00C82E59" w:rsidP="00C82E59"/>
    <w:p w14:paraId="13103A5D" w14:textId="77777777" w:rsidR="00C82E59" w:rsidRPr="00853C95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09BBFF9" w14:textId="77777777" w:rsidR="00C82E59" w:rsidRPr="007E6725" w:rsidRDefault="00C82E59" w:rsidP="00C82E5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2E59" w14:paraId="10B0CAC7" w14:textId="77777777" w:rsidTr="003271D2">
        <w:tc>
          <w:tcPr>
            <w:tcW w:w="562" w:type="dxa"/>
          </w:tcPr>
          <w:p w14:paraId="2220AA85" w14:textId="77777777" w:rsidR="00C82E59" w:rsidRPr="00C82E59" w:rsidRDefault="00C82E59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A3A7BEB" w14:textId="77777777" w:rsidR="00C82E59" w:rsidRDefault="00C82E59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5FF70D" w14:textId="77777777" w:rsidR="00C82E59" w:rsidRDefault="00C82E59" w:rsidP="00C82E59">
      <w:pPr>
        <w:pStyle w:val="Default"/>
        <w:spacing w:after="30"/>
        <w:jc w:val="both"/>
        <w:rPr>
          <w:sz w:val="23"/>
          <w:szCs w:val="23"/>
        </w:rPr>
      </w:pPr>
    </w:p>
    <w:p w14:paraId="2195A7DC" w14:textId="77777777" w:rsidR="00C82E59" w:rsidRPr="00853C95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6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5555940" w14:textId="77777777" w:rsidR="00C82E59" w:rsidRPr="007E6725" w:rsidRDefault="00C82E59" w:rsidP="00C82E5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2E59" w14:paraId="17BD834D" w14:textId="77777777" w:rsidTr="003271D2">
        <w:tc>
          <w:tcPr>
            <w:tcW w:w="562" w:type="dxa"/>
          </w:tcPr>
          <w:p w14:paraId="364D93D0" w14:textId="77777777" w:rsidR="00C82E59" w:rsidRPr="009E6058" w:rsidRDefault="00C82E59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2C68CE" w14:textId="77777777" w:rsidR="00C82E59" w:rsidRPr="003A3F23" w:rsidRDefault="00C82E59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3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62D9FE" w14:textId="77777777" w:rsidR="00C82E59" w:rsidRDefault="00C82E59" w:rsidP="00C82E5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751C7E1" w14:textId="77777777" w:rsidR="00C82E59" w:rsidRPr="00853C95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6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76DDE13" w14:textId="77777777" w:rsidR="00C82E59" w:rsidRPr="003A3F23" w:rsidRDefault="00C82E59" w:rsidP="00C82E5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82E59" w:rsidRPr="003A3F23" w14:paraId="44A31439" w14:textId="77777777" w:rsidTr="003271D2">
        <w:tc>
          <w:tcPr>
            <w:tcW w:w="2336" w:type="dxa"/>
          </w:tcPr>
          <w:p w14:paraId="4CED68DA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ADC46E4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F986E8B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5D5C2E9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82E59" w:rsidRPr="003A3F23" w14:paraId="3D5C7692" w14:textId="77777777" w:rsidTr="003271D2">
        <w:tc>
          <w:tcPr>
            <w:tcW w:w="2336" w:type="dxa"/>
          </w:tcPr>
          <w:p w14:paraId="3F4BB5A9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684DDE6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A3F23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4241A1A9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E3B9D1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82E59" w:rsidRPr="003A3F23" w14:paraId="5867883B" w14:textId="77777777" w:rsidTr="003271D2">
        <w:tc>
          <w:tcPr>
            <w:tcW w:w="2336" w:type="dxa"/>
          </w:tcPr>
          <w:p w14:paraId="1F3D8B3E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1398F3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A3F23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65DF6A6E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02FB17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C82E59" w:rsidRPr="003A3F23" w14:paraId="571F3403" w14:textId="77777777" w:rsidTr="003271D2">
        <w:tc>
          <w:tcPr>
            <w:tcW w:w="2336" w:type="dxa"/>
          </w:tcPr>
          <w:p w14:paraId="16E22856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322A1B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3A3F2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A3F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3F2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88636DD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F362BA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31B4B01" w14:textId="77777777" w:rsidR="00C82E59" w:rsidRPr="003A3F23" w:rsidRDefault="00C82E59" w:rsidP="00C82E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193F21" w14:textId="77777777" w:rsidR="00C82E59" w:rsidRPr="003A3F23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624"/>
      <w:r w:rsidRPr="003A3F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8979FB1" w14:textId="77777777" w:rsidR="00C82E59" w:rsidRPr="003A3F23" w:rsidRDefault="00C82E59" w:rsidP="00C82E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2E59" w:rsidRPr="003A3F23" w14:paraId="303DFCDC" w14:textId="77777777" w:rsidTr="003271D2">
        <w:tc>
          <w:tcPr>
            <w:tcW w:w="562" w:type="dxa"/>
          </w:tcPr>
          <w:p w14:paraId="7BD626CF" w14:textId="77777777" w:rsidR="00C82E59" w:rsidRPr="003A3F23" w:rsidRDefault="00C82E59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9BC769" w14:textId="77777777" w:rsidR="00C82E59" w:rsidRPr="003A3F23" w:rsidRDefault="00C82E59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3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1A451C" w14:textId="77777777" w:rsidR="00C82E59" w:rsidRPr="003A3F23" w:rsidRDefault="00C82E59" w:rsidP="00C82E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DA1E0F" w14:textId="77777777" w:rsidR="00C82E59" w:rsidRPr="003A3F23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625"/>
      <w:r w:rsidRPr="003A3F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A3F2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9C00BF4" w14:textId="77777777" w:rsidR="00C82E59" w:rsidRPr="003A3F23" w:rsidRDefault="00C82E59" w:rsidP="00C82E5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82E59" w:rsidRPr="003A3F23" w14:paraId="35BDFA50" w14:textId="77777777" w:rsidTr="003271D2">
        <w:tc>
          <w:tcPr>
            <w:tcW w:w="2500" w:type="pct"/>
          </w:tcPr>
          <w:p w14:paraId="479755B3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3BF8780" w14:textId="77777777" w:rsidR="00C82E59" w:rsidRPr="003A3F23" w:rsidRDefault="00C82E59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82E59" w:rsidRPr="003A3F23" w14:paraId="1923F094" w14:textId="77777777" w:rsidTr="003271D2">
        <w:tc>
          <w:tcPr>
            <w:tcW w:w="2500" w:type="pct"/>
          </w:tcPr>
          <w:p w14:paraId="5438AD79" w14:textId="77777777" w:rsidR="00C82E59" w:rsidRPr="003A3F23" w:rsidRDefault="00C82E59" w:rsidP="003271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A3F2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A3F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3F2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A3F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3F2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D63CFB4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82E59" w:rsidRPr="003A3F23" w14:paraId="2639E828" w14:textId="77777777" w:rsidTr="003271D2">
        <w:tc>
          <w:tcPr>
            <w:tcW w:w="2500" w:type="pct"/>
          </w:tcPr>
          <w:p w14:paraId="12D11C7C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3E75CB" w14:textId="77777777" w:rsidR="00C82E59" w:rsidRPr="003A3F23" w:rsidRDefault="00C82E59" w:rsidP="003271D2">
            <w:pPr>
              <w:rPr>
                <w:rFonts w:ascii="Times New Roman" w:hAnsi="Times New Roman" w:cs="Times New Roman"/>
              </w:rPr>
            </w:pPr>
            <w:r w:rsidRPr="003A3F2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168C004E" w14:textId="77777777" w:rsidR="00C82E59" w:rsidRDefault="00C82E59" w:rsidP="00C82E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F4658A" w14:textId="77777777" w:rsidR="00C82E59" w:rsidRPr="00853C95" w:rsidRDefault="00C82E59" w:rsidP="00C82E5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1E81143" w14:textId="77777777" w:rsidR="00C82E59" w:rsidRPr="00142518" w:rsidRDefault="00C82E59" w:rsidP="00C82E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EAFEAC" w14:textId="77777777" w:rsidR="00C82E59" w:rsidRPr="00142518" w:rsidRDefault="00C82E59" w:rsidP="00C82E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838E353" w14:textId="77777777" w:rsidR="00C82E59" w:rsidRPr="00142518" w:rsidRDefault="00C82E59" w:rsidP="00C82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975D4FF" w14:textId="77777777" w:rsidR="00C82E59" w:rsidRPr="00142518" w:rsidRDefault="00C82E59" w:rsidP="00C82E5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82E59" w:rsidRPr="00142518" w14:paraId="5E3216B3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791F6A" w14:textId="77777777" w:rsidR="00C82E59" w:rsidRPr="00142518" w:rsidRDefault="00C82E59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B70B1C" w14:textId="77777777" w:rsidR="00C82E59" w:rsidRPr="00142518" w:rsidRDefault="00C82E59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82E59" w:rsidRPr="00142518" w14:paraId="7FBBAA49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DAF96" w14:textId="77777777" w:rsidR="00C82E59" w:rsidRPr="00142518" w:rsidRDefault="00C82E59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5F02C" w14:textId="77777777" w:rsidR="00C82E59" w:rsidRPr="00142518" w:rsidRDefault="00C82E59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82E59" w:rsidRPr="00142518" w14:paraId="24DF8382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80BEB5" w14:textId="77777777" w:rsidR="00C82E59" w:rsidRPr="00142518" w:rsidRDefault="00C82E59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2043" w14:textId="77777777" w:rsidR="00C82E59" w:rsidRPr="00142518" w:rsidRDefault="00C82E59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DC4CB8C" w14:textId="77777777" w:rsidR="00C82E59" w:rsidRDefault="00C82E59" w:rsidP="00C82E59">
      <w:pPr>
        <w:rPr>
          <w:rFonts w:ascii="Times New Roman" w:hAnsi="Times New Roman" w:cs="Times New Roman"/>
          <w:b/>
          <w:sz w:val="28"/>
          <w:szCs w:val="28"/>
        </w:rPr>
      </w:pPr>
    </w:p>
    <w:p w14:paraId="71C191F9" w14:textId="77777777" w:rsidR="00C82E59" w:rsidRPr="00142518" w:rsidRDefault="00C82E59" w:rsidP="00C82E5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82E59" w:rsidRPr="00142518" w14:paraId="4F7DF93D" w14:textId="77777777" w:rsidTr="003271D2">
        <w:trPr>
          <w:trHeight w:val="521"/>
        </w:trPr>
        <w:tc>
          <w:tcPr>
            <w:tcW w:w="903" w:type="pct"/>
          </w:tcPr>
          <w:p w14:paraId="2A09EEAD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A162801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F09A14E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82E59" w:rsidRPr="00142518" w14:paraId="1E5ECACE" w14:textId="77777777" w:rsidTr="003271D2">
        <w:trPr>
          <w:trHeight w:val="522"/>
        </w:trPr>
        <w:tc>
          <w:tcPr>
            <w:tcW w:w="903" w:type="pct"/>
          </w:tcPr>
          <w:p w14:paraId="2ECF7313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77E788A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9E341C3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82E59" w:rsidRPr="00142518" w14:paraId="03CD999C" w14:textId="77777777" w:rsidTr="003271D2">
        <w:trPr>
          <w:trHeight w:val="661"/>
        </w:trPr>
        <w:tc>
          <w:tcPr>
            <w:tcW w:w="903" w:type="pct"/>
          </w:tcPr>
          <w:p w14:paraId="35970925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E468EC7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3E06D4A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82E59" w:rsidRPr="00CA0A1D" w14:paraId="59A9E3A0" w14:textId="77777777" w:rsidTr="003271D2">
        <w:trPr>
          <w:trHeight w:val="800"/>
        </w:trPr>
        <w:tc>
          <w:tcPr>
            <w:tcW w:w="903" w:type="pct"/>
          </w:tcPr>
          <w:p w14:paraId="018AB48A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13CD4D2" w14:textId="77777777" w:rsidR="00C82E59" w:rsidRPr="00142518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5BD4917" w14:textId="77777777" w:rsidR="00C82E59" w:rsidRPr="00CA0A1D" w:rsidRDefault="00C82E59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58E5D05" w14:textId="77777777" w:rsidR="00C82E59" w:rsidRPr="0018274C" w:rsidRDefault="00C82E59" w:rsidP="00C82E5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193783D" w14:textId="77777777" w:rsidR="00C82E59" w:rsidRPr="007E6725" w:rsidRDefault="00C82E59" w:rsidP="00C82E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1E7B9FB" w:rsidR="00142518" w:rsidRPr="0018274C" w:rsidRDefault="00142518" w:rsidP="00C82E59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A130" w14:textId="77777777" w:rsidR="000176BC" w:rsidRDefault="000176BC" w:rsidP="00315CA6">
      <w:pPr>
        <w:spacing w:after="0" w:line="240" w:lineRule="auto"/>
      </w:pPr>
      <w:r>
        <w:separator/>
      </w:r>
    </w:p>
  </w:endnote>
  <w:endnote w:type="continuationSeparator" w:id="0">
    <w:p w14:paraId="66C6FEAF" w14:textId="77777777" w:rsidR="000176BC" w:rsidRDefault="000176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C7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09481" w14:textId="77777777" w:rsidR="000176BC" w:rsidRDefault="000176BC" w:rsidP="00315CA6">
      <w:pPr>
        <w:spacing w:after="0" w:line="240" w:lineRule="auto"/>
      </w:pPr>
      <w:r>
        <w:separator/>
      </w:r>
    </w:p>
  </w:footnote>
  <w:footnote w:type="continuationSeparator" w:id="0">
    <w:p w14:paraId="46E18453" w14:textId="77777777" w:rsidR="000176BC" w:rsidRDefault="000176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176BC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5C76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385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2E59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21B9DC-AEB9-467F-B970-E1528B30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