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D160CC" w:rsidR="00A77598" w:rsidRPr="000D2AAC" w:rsidRDefault="000D2AA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94D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0FD3803E" w14:textId="77777777" w:rsidTr="00ED54AA">
        <w:tc>
          <w:tcPr>
            <w:tcW w:w="9345" w:type="dxa"/>
          </w:tcPr>
          <w:p w14:paraId="35EE3E29" w14:textId="77777777" w:rsidR="007A7979" w:rsidRPr="00E94D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47A9BF0B" w14:textId="77777777" w:rsidTr="00ED54AA">
        <w:tc>
          <w:tcPr>
            <w:tcW w:w="9345" w:type="dxa"/>
          </w:tcPr>
          <w:p w14:paraId="3FEB79BB" w14:textId="77777777" w:rsidR="007A7979" w:rsidRPr="00E94D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2E38D60B" w14:textId="77777777" w:rsidTr="00ED54AA">
        <w:tc>
          <w:tcPr>
            <w:tcW w:w="9345" w:type="dxa"/>
          </w:tcPr>
          <w:p w14:paraId="5612E71B" w14:textId="77777777" w:rsidR="007A7979" w:rsidRPr="00E94D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0022B557" w14:textId="77777777" w:rsidTr="00ED54AA">
        <w:tc>
          <w:tcPr>
            <w:tcW w:w="9345" w:type="dxa"/>
          </w:tcPr>
          <w:p w14:paraId="557838AA" w14:textId="77777777" w:rsidR="007A7979" w:rsidRPr="00E94D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E94DA4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51885BC" w:rsidR="0092300D" w:rsidRPr="007E6725" w:rsidRDefault="00C86BB2" w:rsidP="00C86BB2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3DCCC78" w:rsidR="0092300D" w:rsidRPr="007E6725" w:rsidRDefault="00C86B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389EED" w:rsidR="004475DA" w:rsidRPr="000D2AAC" w:rsidRDefault="000D2AA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AC183B2" w14:textId="77777777" w:rsidR="00E94DA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40969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_Toc183440969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3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5CE6194E" w14:textId="77777777" w:rsidR="00E94DA4" w:rsidRDefault="00B978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70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_Toc183440970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3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0265B6C8" w14:textId="77777777" w:rsidR="00E94DA4" w:rsidRDefault="00B978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71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_Toc183440971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3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1321CA49" w14:textId="77777777" w:rsidR="00E94DA4" w:rsidRDefault="00B978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72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_Toc183440972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4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125A0BC5" w14:textId="77777777" w:rsidR="00E94DA4" w:rsidRDefault="00B978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73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_Toc183440973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5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2382465B" w14:textId="77777777" w:rsidR="00E94DA4" w:rsidRDefault="00B978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74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_Toc183440974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5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57D1D6F7" w14:textId="77777777" w:rsidR="00E94DA4" w:rsidRDefault="00B978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75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_Toc183440975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7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2830ADA1" w14:textId="77777777" w:rsidR="00E94DA4" w:rsidRDefault="00B978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76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_Toc183440976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7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6E81C28A" w14:textId="77777777" w:rsidR="00E94DA4" w:rsidRDefault="00B978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77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_Toc183440977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8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03112C29" w14:textId="77777777" w:rsidR="00E94DA4" w:rsidRDefault="00B978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78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_Toc183440978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9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44D7D652" w14:textId="77777777" w:rsidR="00E94DA4" w:rsidRDefault="00B978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79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_Toc183440979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10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2745CED3" w14:textId="77777777" w:rsidR="00E94DA4" w:rsidRDefault="00B978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80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_Toc183440980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12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3C1C46A0" w14:textId="77777777" w:rsidR="00E94DA4" w:rsidRDefault="00B978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81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_Toc183440981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12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23CE3707" w14:textId="77777777" w:rsidR="00E94DA4" w:rsidRDefault="00B978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82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_Toc183440982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12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3921C549" w14:textId="77777777" w:rsidR="00E94DA4" w:rsidRDefault="00B978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83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_Toc183440983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12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5F9A4EC5" w14:textId="77777777" w:rsidR="00E94DA4" w:rsidRDefault="00B978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84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_Toc183440984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12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3DCCBFD2" w14:textId="77777777" w:rsidR="00E94DA4" w:rsidRDefault="00B978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85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_Toc183440985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12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72E7B679" w14:textId="77777777" w:rsidR="00E94DA4" w:rsidRDefault="00B978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86" w:history="1">
            <w:r w:rsidR="00E94DA4" w:rsidRPr="00BD5B5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94DA4">
              <w:rPr>
                <w:noProof/>
                <w:webHidden/>
              </w:rPr>
              <w:tab/>
            </w:r>
            <w:r w:rsidR="00E94DA4">
              <w:rPr>
                <w:noProof/>
                <w:webHidden/>
              </w:rPr>
              <w:fldChar w:fldCharType="begin"/>
            </w:r>
            <w:r w:rsidR="00E94DA4">
              <w:rPr>
                <w:noProof/>
                <w:webHidden/>
              </w:rPr>
              <w:instrText xml:space="preserve"> PAGEREF _Toc183440986 \h </w:instrText>
            </w:r>
            <w:r w:rsidR="00E94DA4">
              <w:rPr>
                <w:noProof/>
                <w:webHidden/>
              </w:rPr>
            </w:r>
            <w:r w:rsidR="00E94DA4">
              <w:rPr>
                <w:noProof/>
                <w:webHidden/>
              </w:rPr>
              <w:fldChar w:fldCharType="separate"/>
            </w:r>
            <w:r w:rsidR="00E94DA4">
              <w:rPr>
                <w:noProof/>
                <w:webHidden/>
              </w:rPr>
              <w:t>12</w:t>
            </w:r>
            <w:r w:rsidR="00E94DA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409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409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409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94DA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94D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4D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94D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4D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94D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4DA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94DA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94D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4DA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94D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4DA4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E94DA4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E94DA4">
              <w:rPr>
                <w:rFonts w:ascii="Times New Roman" w:hAnsi="Times New Roman" w:cs="Times New Roman"/>
              </w:rPr>
              <w:t>ых</w:t>
            </w:r>
            <w:proofErr w:type="spellEnd"/>
            <w:r w:rsidRPr="00E94DA4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94D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4DA4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</w:t>
            </w:r>
            <w:proofErr w:type="gramStart"/>
            <w:r w:rsidRPr="00E94DA4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E94DA4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E94DA4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94D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94D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4DA4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E94DA4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E94D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4D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4DA4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  <w:proofErr w:type="gramStart"/>
            <w:r w:rsidR="00FD518F" w:rsidRPr="00E94DA4">
              <w:rPr>
                <w:rFonts w:ascii="Times New Roman" w:hAnsi="Times New Roman" w:cs="Times New Roman"/>
              </w:rPr>
              <w:t>.</w:t>
            </w:r>
            <w:r w:rsidRPr="00E94DA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94D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4D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4DA4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</w:t>
            </w:r>
            <w:proofErr w:type="gramStart"/>
            <w:r w:rsidR="00FD518F" w:rsidRPr="00E94DA4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E94DA4">
              <w:rPr>
                <w:rFonts w:ascii="Times New Roman" w:hAnsi="Times New Roman" w:cs="Times New Roman"/>
              </w:rPr>
              <w:t>, с применением профессиональных языковых форм, средств и современных коммуникативных технологий.</w:t>
            </w:r>
            <w:r w:rsidRPr="00E94DA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94DA4" w14:paraId="66E4D53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38D71" w14:textId="77777777" w:rsidR="00751095" w:rsidRPr="00E94D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4DA4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E94DA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4DA4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602CB" w14:textId="77777777" w:rsidR="00751095" w:rsidRPr="00E94D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4DA4">
              <w:rPr>
                <w:rFonts w:ascii="Times New Roman" w:hAnsi="Times New Roman" w:cs="Times New Roman"/>
                <w:lang w:bidi="ru-RU"/>
              </w:rPr>
              <w:t xml:space="preserve">УК-5.1 - </w:t>
            </w:r>
            <w:proofErr w:type="gramStart"/>
            <w:r w:rsidRPr="00E94DA4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E94DA4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5E656" w14:textId="77777777" w:rsidR="00751095" w:rsidRPr="00E94D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4D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4DA4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E94DA4">
              <w:rPr>
                <w:rFonts w:ascii="Times New Roman" w:hAnsi="Times New Roman" w:cs="Times New Roman"/>
              </w:rPr>
              <w:t xml:space="preserve"> </w:t>
            </w:r>
          </w:p>
          <w:p w14:paraId="27223AC0" w14:textId="77777777" w:rsidR="00751095" w:rsidRPr="00E94D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4D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4DA4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</w:t>
            </w:r>
            <w:proofErr w:type="gramStart"/>
            <w:r w:rsidR="00FD518F" w:rsidRPr="00E94DA4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E94DA4">
              <w:rPr>
                <w:rFonts w:ascii="Times New Roman" w:hAnsi="Times New Roman" w:cs="Times New Roman"/>
              </w:rPr>
              <w:t xml:space="preserve">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  <w:r w:rsidRPr="00E94DA4">
              <w:rPr>
                <w:rFonts w:ascii="Times New Roman" w:hAnsi="Times New Roman" w:cs="Times New Roman"/>
              </w:rPr>
              <w:t xml:space="preserve">. </w:t>
            </w:r>
          </w:p>
          <w:p w14:paraId="6734927E" w14:textId="77777777" w:rsidR="00751095" w:rsidRPr="00E94D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4D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4DA4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  <w:proofErr w:type="gramStart"/>
            <w:r w:rsidR="00FD518F" w:rsidRPr="00E94DA4">
              <w:rPr>
                <w:rFonts w:ascii="Times New Roman" w:hAnsi="Times New Roman" w:cs="Times New Roman"/>
              </w:rPr>
              <w:t>.</w:t>
            </w:r>
            <w:r w:rsidRPr="00E94DA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94DA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99470D" w14:textId="37E857F3" w:rsidR="00E94DA4" w:rsidRDefault="00E1429F" w:rsidP="00C86B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409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E94DA4" w:rsidRPr="00E94D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5154"/>
        <w:gridCol w:w="7"/>
        <w:gridCol w:w="716"/>
        <w:gridCol w:w="8"/>
        <w:gridCol w:w="730"/>
        <w:gridCol w:w="726"/>
        <w:gridCol w:w="726"/>
      </w:tblGrid>
      <w:tr w:rsidR="00C86BB2" w14:paraId="3F2BACD1" w14:textId="77777777" w:rsidTr="00C86BB2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D9F4E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54409" w14:textId="77777777" w:rsidR="00C86BB2" w:rsidRDefault="00C86BB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FD8CB" w14:textId="77777777" w:rsidR="00C86BB2" w:rsidRDefault="00C86BB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85CE78C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86BB2" w14:paraId="766C09CD" w14:textId="77777777" w:rsidTr="00C86BB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1A84B" w14:textId="77777777" w:rsidR="00C86BB2" w:rsidRDefault="00C86B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1FAF9" w14:textId="77777777" w:rsidR="00C86BB2" w:rsidRDefault="00C86B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5DEFF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D3D9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3A4054B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86BB2" w14:paraId="2599E2D7" w14:textId="77777777" w:rsidTr="00C86BB2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0EB8B" w14:textId="77777777" w:rsidR="00C86BB2" w:rsidRDefault="00C86B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906E4" w14:textId="77777777" w:rsidR="00C86BB2" w:rsidRDefault="00C86B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A390A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AF0CC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BCD7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8090" w14:textId="77777777" w:rsidR="00C86BB2" w:rsidRDefault="00C86B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86BB2" w14:paraId="7E77A762" w14:textId="77777777" w:rsidTr="00C86B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135F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3DF01" w14:textId="77777777" w:rsidR="00C86BB2" w:rsidRDefault="00C86B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Развитие иноязычных компетенций всех видов </w:t>
            </w:r>
            <w:proofErr w:type="gramStart"/>
            <w:r>
              <w:rPr>
                <w:lang w:eastAsia="en-US" w:bidi="ru-RU"/>
              </w:rPr>
              <w:t>речевой</w:t>
            </w:r>
            <w:proofErr w:type="gramEnd"/>
            <w:r>
              <w:rPr>
                <w:lang w:eastAsia="en-US" w:bidi="ru-RU"/>
              </w:rPr>
              <w:t xml:space="preserve"> деятельности (устная речь, </w:t>
            </w:r>
            <w:proofErr w:type="spellStart"/>
            <w:r>
              <w:rPr>
                <w:lang w:eastAsia="en-US" w:bidi="ru-RU"/>
              </w:rPr>
              <w:t>аудирование</w:t>
            </w:r>
            <w:proofErr w:type="spellEnd"/>
            <w:r>
              <w:rPr>
                <w:lang w:eastAsia="en-US" w:bidi="ru-RU"/>
              </w:rPr>
              <w:t>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Диалогическая и монологическая речь с использованием наиболее употребительных и лексико-грамматических средств в основных коммуникативных </w:t>
            </w:r>
            <w:proofErr w:type="gramStart"/>
            <w:r>
              <w:rPr>
                <w:lang w:eastAsia="en-US" w:bidi="ru-RU"/>
              </w:rPr>
              <w:t>ситуациях</w:t>
            </w:r>
            <w:proofErr w:type="gramEnd"/>
            <w:r>
              <w:rPr>
                <w:lang w:eastAsia="en-US" w:bidi="ru-RU"/>
              </w:rPr>
              <w:t xml:space="preserve"> неофициального и официального общения. </w:t>
            </w:r>
            <w:proofErr w:type="gramStart"/>
            <w:r>
              <w:rPr>
                <w:lang w:eastAsia="en-US" w:bidi="ru-RU"/>
              </w:rPr>
              <w:t>Речевые модели, применяемые в процессе устной коммуникации по проблемам социокультурного, общегуманитарного и профессионального общения.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Резюмирование</w:t>
            </w:r>
            <w:proofErr w:type="spellEnd"/>
            <w:r>
              <w:rPr>
                <w:lang w:eastAsia="en-US" w:bidi="ru-RU"/>
              </w:rPr>
              <w:t xml:space="preserve"> полученной информации.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Реферирование и аннотирование научной статьи.</w:t>
            </w:r>
            <w:r>
              <w:rPr>
                <w:lang w:eastAsia="en-US" w:bidi="ru-RU"/>
              </w:rPr>
              <w:br/>
            </w:r>
            <w:proofErr w:type="spellStart"/>
            <w:r>
              <w:rPr>
                <w:lang w:eastAsia="en-US" w:bidi="ru-RU"/>
              </w:rPr>
              <w:t>Аудирование</w:t>
            </w:r>
            <w:proofErr w:type="spellEnd"/>
            <w:r>
              <w:rPr>
                <w:lang w:eastAsia="en-US" w:bidi="ru-RU"/>
              </w:rPr>
              <w:t>:</w:t>
            </w:r>
            <w:r>
              <w:rPr>
                <w:lang w:eastAsia="en-US"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Фиксирование полезной информации при </w:t>
            </w:r>
            <w:proofErr w:type="spellStart"/>
            <w:r>
              <w:rPr>
                <w:lang w:eastAsia="en-US" w:bidi="ru-RU"/>
              </w:rPr>
              <w:t>аудировании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0BC0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64D1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9C3D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0B11F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C86BB2" w14:paraId="3CBEF538" w14:textId="77777777" w:rsidTr="00C86B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527C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250DD" w14:textId="77777777" w:rsidR="00C86BB2" w:rsidRDefault="00C86B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Развитие иноязычных компетенций всех видов </w:t>
            </w:r>
            <w:proofErr w:type="gramStart"/>
            <w:r>
              <w:rPr>
                <w:lang w:eastAsia="en-US" w:bidi="ru-RU"/>
              </w:rPr>
              <w:t>речевой</w:t>
            </w:r>
            <w:proofErr w:type="gramEnd"/>
            <w:r>
              <w:rPr>
                <w:lang w:eastAsia="en-US" w:bidi="ru-RU"/>
              </w:rPr>
              <w:t xml:space="preserve"> деятельности (устная речь, </w:t>
            </w:r>
            <w:proofErr w:type="spellStart"/>
            <w:r>
              <w:rPr>
                <w:lang w:eastAsia="en-US" w:bidi="ru-RU"/>
              </w:rPr>
              <w:t>аудирование</w:t>
            </w:r>
            <w:proofErr w:type="spellEnd"/>
            <w:r>
              <w:rPr>
                <w:lang w:eastAsia="en-US" w:bidi="ru-RU"/>
              </w:rPr>
              <w:t>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</w:t>
            </w:r>
            <w:proofErr w:type="spellStart"/>
            <w:r>
              <w:rPr>
                <w:lang w:eastAsia="en-US" w:bidi="ru-RU"/>
              </w:rPr>
              <w:t>полилогическая</w:t>
            </w:r>
            <w:proofErr w:type="spellEnd"/>
            <w:r>
              <w:rPr>
                <w:lang w:eastAsia="en-US" w:bidi="ru-RU"/>
              </w:rPr>
              <w:t xml:space="preserve"> форма речи.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</w:r>
            <w:proofErr w:type="gramStart"/>
            <w:r>
              <w:rPr>
                <w:lang w:eastAsia="en-US" w:bidi="ru-RU"/>
              </w:rPr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</w:t>
            </w:r>
            <w:proofErr w:type="gramEnd"/>
            <w:r>
              <w:rPr>
                <w:lang w:eastAsia="en-US" w:bidi="ru-RU"/>
              </w:rPr>
              <w:t xml:space="preserve"> Назначение упомянутых видов деловой документации, лексико-грамматические особенности языка данных видов документации.</w:t>
            </w:r>
            <w:r>
              <w:rPr>
                <w:lang w:eastAsia="en-US" w:bidi="ru-RU"/>
              </w:rPr>
              <w:br/>
              <w:t>Реферирование и аннотирование профессионально-ориентированных и научных текстов.</w:t>
            </w:r>
            <w:r>
              <w:rPr>
                <w:lang w:eastAsia="en-US" w:bidi="ru-RU"/>
              </w:rPr>
              <w:br/>
            </w:r>
            <w:proofErr w:type="spellStart"/>
            <w:r>
              <w:rPr>
                <w:lang w:eastAsia="en-US" w:bidi="ru-RU"/>
              </w:rPr>
              <w:t>Аудирование</w:t>
            </w:r>
            <w:proofErr w:type="spellEnd"/>
            <w:r>
              <w:rPr>
                <w:lang w:eastAsia="en-US" w:bidi="ru-RU"/>
              </w:rPr>
              <w:t>:</w:t>
            </w:r>
            <w:r>
              <w:rPr>
                <w:lang w:eastAsia="en-US"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Фиксирование полезной информации при </w:t>
            </w:r>
            <w:proofErr w:type="spellStart"/>
            <w:r>
              <w:rPr>
                <w:lang w:eastAsia="en-US" w:bidi="ru-RU"/>
              </w:rPr>
              <w:t>аудировании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504C2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2B1D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F0EC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54B1B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C86BB2" w14:paraId="2FAA527E" w14:textId="77777777" w:rsidTr="00C86BB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37D8" w14:textId="77777777" w:rsidR="00C86BB2" w:rsidRDefault="00C86B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0C6C" w14:textId="77777777" w:rsidR="00C86BB2" w:rsidRDefault="00C86B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C86BB2" w14:paraId="33CDA918" w14:textId="77777777" w:rsidTr="00C86BB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7BA6" w14:textId="77777777" w:rsidR="00C86BB2" w:rsidRDefault="00C86B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35AE9" w14:textId="77777777" w:rsidR="00C86BB2" w:rsidRDefault="00C86B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5AAF" w14:textId="77777777" w:rsidR="00C86BB2" w:rsidRDefault="00C86B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D4B4" w14:textId="77777777" w:rsidR="00C86BB2" w:rsidRDefault="00C86B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EC1CE" w14:textId="77777777" w:rsidR="00C86BB2" w:rsidRDefault="00C86B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6782C471" w14:textId="77777777" w:rsidR="00C86BB2" w:rsidRPr="00C86BB2" w:rsidRDefault="00C86BB2" w:rsidP="00C86BB2"/>
    <w:p w14:paraId="4C477D30" w14:textId="77777777" w:rsidR="00E94DA4" w:rsidRPr="005B37A7" w:rsidRDefault="00E94DA4" w:rsidP="00E94DA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D9A6E81" w14:textId="77777777" w:rsidR="00E94DA4" w:rsidRPr="005B37A7" w:rsidRDefault="00E94DA4" w:rsidP="00E94DA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88E436C" w14:textId="77777777" w:rsidR="00E94DA4" w:rsidRPr="007E6725" w:rsidRDefault="00E94DA4" w:rsidP="00E94DA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409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4BD6A1D" w14:textId="77777777" w:rsidR="00E94DA4" w:rsidRPr="007E6725" w:rsidRDefault="00E94DA4" w:rsidP="00E94DA4"/>
    <w:p w14:paraId="519CB93E" w14:textId="77777777" w:rsidR="00E94DA4" w:rsidRPr="005F42A5" w:rsidRDefault="00E94DA4" w:rsidP="00E94DA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409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E94DA4" w:rsidRPr="007E6725" w14:paraId="5CA81EA7" w14:textId="77777777" w:rsidTr="005C605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047B7025" w14:textId="77777777" w:rsidR="00E94DA4" w:rsidRPr="007E6725" w:rsidRDefault="00E94DA4" w:rsidP="005C605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89EF25" w14:textId="77777777" w:rsidR="00E94DA4" w:rsidRPr="007E6725" w:rsidRDefault="00E94DA4" w:rsidP="005C605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94DA4" w:rsidRPr="007E6725" w14:paraId="6CD36FA8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ACE00F" w14:textId="77777777" w:rsidR="00E94DA4" w:rsidRPr="007E6725" w:rsidRDefault="00E94DA4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2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1C6ECC" w14:textId="77777777" w:rsidR="00E94DA4" w:rsidRPr="007E6725" w:rsidRDefault="00B9789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94DA4" w:rsidRPr="00FD59F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E94DA4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E94DA4" w:rsidRPr="007E6725" w14:paraId="15AD3253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6F8149" w14:textId="77777777" w:rsidR="00E94DA4" w:rsidRPr="00FD59F1" w:rsidRDefault="00E94DA4" w:rsidP="005C605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: учеб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особие по англ. яз.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сост.: А.В.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BF8DBB" w14:textId="77777777" w:rsidR="00E94DA4" w:rsidRPr="007E6725" w:rsidRDefault="00B9789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E94DA4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E94DA4" w:rsidRPr="000D2AAC" w14:paraId="15C23C9D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706981" w14:textId="77777777" w:rsidR="00E94DA4" w:rsidRPr="007E6725" w:rsidRDefault="00E94DA4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8C3B0D" w14:textId="77777777" w:rsidR="00E94DA4" w:rsidRPr="007E6725" w:rsidRDefault="00B9789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E94DA4" w:rsidRPr="00FD59F1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E94DA4" w:rsidRPr="000D2AAC" w14:paraId="075D4841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9C132C" w14:textId="77777777" w:rsidR="00E94DA4" w:rsidRPr="00FD59F1" w:rsidRDefault="00E94DA4" w:rsidP="005C605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proofErr w:type="gramStart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1 .—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текстовые дан. (1 файл : 844 Кб)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986B69" w14:textId="77777777" w:rsidR="00E94DA4" w:rsidRPr="007E6725" w:rsidRDefault="00B9789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E94DA4" w:rsidRPr="00FD59F1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E94DA4" w:rsidRPr="007E6725" w14:paraId="09225B79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A9A66E" w14:textId="77777777" w:rsidR="00E94DA4" w:rsidRPr="000D2AAC" w:rsidRDefault="00E94DA4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>Гулова Е.К. Деловой иностранный язык (английский):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0D2AAC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2AA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628202" w14:textId="77777777" w:rsidR="00E94DA4" w:rsidRPr="007E6725" w:rsidRDefault="00B9789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E94DA4" w:rsidRPr="00FD59F1">
                <w:rPr>
                  <w:color w:val="00008B"/>
                  <w:u w:val="single"/>
                  <w:lang w:val="en-US"/>
                </w:rPr>
                <w:t>http</w:t>
              </w:r>
              <w:r w:rsidR="00E94DA4" w:rsidRPr="000D2AAC">
                <w:rPr>
                  <w:color w:val="00008B"/>
                  <w:u w:val="single"/>
                </w:rPr>
                <w:t>://</w:t>
              </w:r>
              <w:proofErr w:type="spellStart"/>
              <w:r w:rsidR="00E94DA4" w:rsidRPr="00FD59F1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E94DA4" w:rsidRPr="000D2AAC">
                <w:rPr>
                  <w:color w:val="00008B"/>
                  <w:u w:val="single"/>
                </w:rPr>
                <w:t>.</w:t>
              </w:r>
              <w:proofErr w:type="spellStart"/>
              <w:r w:rsidR="00E94DA4" w:rsidRPr="00FD59F1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E94DA4" w:rsidRPr="000D2AAC">
                <w:rPr>
                  <w:color w:val="00008B"/>
                  <w:u w:val="single"/>
                </w:rPr>
                <w:t>.</w:t>
              </w:r>
              <w:proofErr w:type="spellStart"/>
              <w:r w:rsidR="00E94DA4" w:rsidRPr="00FD59F1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E94DA4" w:rsidRPr="000D2AAC">
                <w:rPr>
                  <w:color w:val="00008B"/>
                  <w:u w:val="single"/>
                </w:rPr>
                <w:t>/</w:t>
              </w:r>
              <w:proofErr w:type="spellStart"/>
              <w:r w:rsidR="00E94DA4" w:rsidRPr="00FD59F1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E94DA4" w:rsidRPr="000D2AAC">
                <w:rPr>
                  <w:color w:val="00008B"/>
                  <w:u w:val="single"/>
                </w:rPr>
                <w:t xml:space="preserve"> ... </w:t>
              </w:r>
              <w:r w:rsidR="00E94DA4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E94DA4" w:rsidRPr="000D2AAC" w14:paraId="628818A4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1BF525" w14:textId="77777777" w:rsidR="00E94DA4" w:rsidRPr="007E6725" w:rsidRDefault="00E94DA4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Санкт-Петербург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984B27" w14:textId="77777777" w:rsidR="00E94DA4" w:rsidRPr="007E6725" w:rsidRDefault="00B9789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E94DA4" w:rsidRPr="00FD59F1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E94DA4" w:rsidRPr="000D2AAC" w14:paraId="04763BE8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2646FD" w14:textId="77777777" w:rsidR="00E94DA4" w:rsidRPr="007E6725" w:rsidRDefault="00E94DA4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трудности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7E119B" w14:textId="77777777" w:rsidR="00E94DA4" w:rsidRPr="007E6725" w:rsidRDefault="00B9789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E94DA4" w:rsidRPr="00FD59F1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E94DA4" w:rsidRPr="007E6725" w14:paraId="62D64326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E4E987" w14:textId="77777777" w:rsidR="00E94DA4" w:rsidRPr="00FD59F1" w:rsidRDefault="00E94DA4" w:rsidP="005C605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Е.Е., Фрейдсон О А. Практика языка в сфере экономики и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язык)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DFCD5D" w14:textId="77777777" w:rsidR="00E94DA4" w:rsidRPr="007E6725" w:rsidRDefault="00B9789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E94DA4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E94DA4" w:rsidRPr="000D2AAC" w14:paraId="295FBA25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DAE4E4" w14:textId="77777777" w:rsidR="00E94DA4" w:rsidRPr="007E6725" w:rsidRDefault="00E94DA4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чтение современной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8BE1BB" w14:textId="77777777" w:rsidR="00E94DA4" w:rsidRPr="007E6725" w:rsidRDefault="00B9789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E94DA4" w:rsidRPr="00FD59F1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E94DA4" w:rsidRPr="000D2AAC" w14:paraId="51D934D7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74F6FB" w14:textId="77777777" w:rsidR="00E94DA4" w:rsidRPr="007E6725" w:rsidRDefault="00E94DA4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алгоритмах : учеб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 - Ч. 3: Синтаксис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33D759" w14:textId="77777777" w:rsidR="00E94DA4" w:rsidRPr="007E6725" w:rsidRDefault="00B9789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E94DA4" w:rsidRPr="00FD59F1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E94DA4" w:rsidRPr="007E6725" w14:paraId="6094B709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CD0F33" w14:textId="77777777" w:rsidR="00E94DA4" w:rsidRPr="00FD59F1" w:rsidRDefault="00E94DA4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для 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изучающих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отношения: учебник для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Т. К. Иванова, С. Г.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, А. Ю. Юсупова; ответственный редактор Л. Е.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CCCB01" w14:textId="77777777" w:rsidR="00E94DA4" w:rsidRPr="00FD59F1" w:rsidRDefault="00B9789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E94DA4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E94DA4" w:rsidRPr="000D2AAC" w14:paraId="0ED37184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3EADA9" w14:textId="77777777" w:rsidR="00E94DA4" w:rsidRPr="007E6725" w:rsidRDefault="00E94DA4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berufswelt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Уровень в2-с1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98FA9F" w14:textId="77777777" w:rsidR="00E94DA4" w:rsidRPr="007E6725" w:rsidRDefault="00B9789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E94DA4" w:rsidRPr="00FD59F1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E94DA4" w:rsidRPr="007E6725" w14:paraId="53E2237D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B6A0EE" w14:textId="77777777" w:rsidR="00E94DA4" w:rsidRPr="007E6725" w:rsidRDefault="00E94DA4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48AB58" w14:textId="77777777" w:rsidR="00E94DA4" w:rsidRPr="007E6725" w:rsidRDefault="00B9789F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E94DA4" w:rsidRPr="00FD59F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E94DA4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2578480E" w14:textId="77777777" w:rsidR="00E94DA4" w:rsidRPr="007E6725" w:rsidRDefault="00E94DA4" w:rsidP="00E94D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710C2B" w14:textId="77777777" w:rsidR="00E94DA4" w:rsidRPr="005F42A5" w:rsidRDefault="00E94DA4" w:rsidP="00E94DA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409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5EC8140" w14:textId="77777777" w:rsidR="00E94DA4" w:rsidRPr="007E6725" w:rsidRDefault="00E94DA4" w:rsidP="00E94DA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94DA4" w:rsidRPr="007E6725" w14:paraId="53093249" w14:textId="77777777" w:rsidTr="005C605A">
        <w:tc>
          <w:tcPr>
            <w:tcW w:w="9345" w:type="dxa"/>
          </w:tcPr>
          <w:p w14:paraId="2D272D7F" w14:textId="77777777" w:rsidR="00E94DA4" w:rsidRPr="007E6725" w:rsidRDefault="00E94DA4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94DA4" w:rsidRPr="007E6725" w14:paraId="433C71D9" w14:textId="77777777" w:rsidTr="005C605A">
        <w:tc>
          <w:tcPr>
            <w:tcW w:w="9345" w:type="dxa"/>
          </w:tcPr>
          <w:p w14:paraId="22DAE97F" w14:textId="77777777" w:rsidR="00E94DA4" w:rsidRPr="007E6725" w:rsidRDefault="00E94DA4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94DA4" w:rsidRPr="007E6725" w14:paraId="6CF673FE" w14:textId="77777777" w:rsidTr="005C605A">
        <w:tc>
          <w:tcPr>
            <w:tcW w:w="9345" w:type="dxa"/>
          </w:tcPr>
          <w:p w14:paraId="00E85AF7" w14:textId="77777777" w:rsidR="00E94DA4" w:rsidRPr="007E6725" w:rsidRDefault="00E94DA4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94DA4" w:rsidRPr="007E6725" w14:paraId="5E1FE448" w14:textId="77777777" w:rsidTr="005C605A">
        <w:tc>
          <w:tcPr>
            <w:tcW w:w="9345" w:type="dxa"/>
          </w:tcPr>
          <w:p w14:paraId="45CCD54E" w14:textId="77777777" w:rsidR="00E94DA4" w:rsidRPr="007E6725" w:rsidRDefault="00E94DA4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E94DA4" w:rsidRPr="007E6725" w14:paraId="03C95E45" w14:textId="77777777" w:rsidTr="005C605A">
        <w:tc>
          <w:tcPr>
            <w:tcW w:w="9345" w:type="dxa"/>
          </w:tcPr>
          <w:p w14:paraId="08857AEC" w14:textId="77777777" w:rsidR="00E94DA4" w:rsidRPr="007E6725" w:rsidRDefault="00E94DA4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F3228D3" w14:textId="77777777" w:rsidR="00E94DA4" w:rsidRPr="007E6725" w:rsidRDefault="00E94DA4" w:rsidP="00E94DA4">
      <w:pPr>
        <w:rPr>
          <w:rFonts w:ascii="Times New Roman" w:hAnsi="Times New Roman" w:cs="Times New Roman"/>
          <w:b/>
          <w:sz w:val="28"/>
          <w:szCs w:val="28"/>
        </w:rPr>
      </w:pPr>
    </w:p>
    <w:p w14:paraId="2255037E" w14:textId="77777777" w:rsidR="00E94DA4" w:rsidRPr="005F42A5" w:rsidRDefault="00E94DA4" w:rsidP="00E94DA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409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94DA4" w:rsidRPr="007E6725" w14:paraId="3DFF362C" w14:textId="77777777" w:rsidTr="005C605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273AE46" w14:textId="77777777" w:rsidR="00E94DA4" w:rsidRPr="007E6725" w:rsidRDefault="00E94DA4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AF1816F" w14:textId="77777777" w:rsidR="00E94DA4" w:rsidRPr="007E6725" w:rsidRDefault="00E94DA4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94DA4" w:rsidRPr="007E6725" w14:paraId="7B3A7ABA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CE0E54" w14:textId="77777777" w:rsidR="00E94DA4" w:rsidRPr="007E6725" w:rsidRDefault="00E94DA4" w:rsidP="005C60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60865E9" w14:textId="77777777" w:rsidR="00E94DA4" w:rsidRPr="007E6725" w:rsidRDefault="00E94DA4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94DA4" w:rsidRPr="007E6725" w14:paraId="34A03185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8335AC" w14:textId="77777777" w:rsidR="00E94DA4" w:rsidRPr="007E6725" w:rsidRDefault="00E94DA4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DAEC3F3" w14:textId="77777777" w:rsidR="00E94DA4" w:rsidRPr="007E6725" w:rsidRDefault="00E94DA4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94DA4" w:rsidRPr="007E6725" w14:paraId="0E58DFD1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9898E8" w14:textId="77777777" w:rsidR="00E94DA4" w:rsidRPr="007E6725" w:rsidRDefault="00E94DA4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2EAABC" w14:textId="77777777" w:rsidR="00E94DA4" w:rsidRPr="007E6725" w:rsidRDefault="00E94DA4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94DA4" w:rsidRPr="007E6725" w14:paraId="0D65C5A3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8F1AFD" w14:textId="77777777" w:rsidR="00E94DA4" w:rsidRPr="007E6725" w:rsidRDefault="00E94DA4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70B0904" w14:textId="77777777" w:rsidR="00E94DA4" w:rsidRPr="007E6725" w:rsidRDefault="00E94DA4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94DA4" w:rsidRPr="007E6725" w14:paraId="44BFDEDC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5BA6E7" w14:textId="77777777" w:rsidR="00E94DA4" w:rsidRPr="007E6725" w:rsidRDefault="00E94DA4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B1EB799" w14:textId="77777777" w:rsidR="00E94DA4" w:rsidRPr="007E6725" w:rsidRDefault="00E94DA4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4762D98" w14:textId="77777777" w:rsidR="00E94DA4" w:rsidRPr="007E6725" w:rsidRDefault="00B9789F" w:rsidP="005C60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E94DA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94DA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94DA4" w:rsidRPr="007E6725" w14:paraId="49FA1B00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D57212" w14:textId="77777777" w:rsidR="00E94DA4" w:rsidRPr="007E6725" w:rsidRDefault="00E94DA4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A85CF58" w14:textId="77777777" w:rsidR="00E94DA4" w:rsidRPr="007E6725" w:rsidRDefault="00E94DA4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4A701C4A" w14:textId="77777777" w:rsidR="00E94DA4" w:rsidRPr="007E6725" w:rsidRDefault="00E94DA4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94DA4" w:rsidRPr="007E6725" w14:paraId="3B201E8D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AEA99DB" w14:textId="77777777" w:rsidR="00E94DA4" w:rsidRPr="007E6725" w:rsidRDefault="00E94DA4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1D2BA5" w14:textId="77777777" w:rsidR="00E94DA4" w:rsidRPr="007E6725" w:rsidRDefault="00E94DA4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94DA4" w:rsidRPr="007E6725" w14:paraId="59691659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A40D73F" w14:textId="77777777" w:rsidR="00E94DA4" w:rsidRPr="007E6725" w:rsidRDefault="00E94DA4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8E656E" w14:textId="77777777" w:rsidR="00E94DA4" w:rsidRPr="007E6725" w:rsidRDefault="00E94DA4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65D5E2C2" w14:textId="77777777" w:rsidR="00E94DA4" w:rsidRPr="007E6725" w:rsidRDefault="00E94DA4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94DA4" w:rsidRPr="007E6725" w14:paraId="64B7AE93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F8B476C" w14:textId="77777777" w:rsidR="00E94DA4" w:rsidRPr="007E6725" w:rsidRDefault="00E94DA4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3FD414" w14:textId="77777777" w:rsidR="00E94DA4" w:rsidRPr="007E6725" w:rsidRDefault="00E94DA4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94DA4" w:rsidRPr="007E6725" w14:paraId="73A41735" w14:textId="77777777" w:rsidTr="005C605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116CA" w14:textId="77777777" w:rsidR="00E94DA4" w:rsidRPr="007E6725" w:rsidRDefault="00E94DA4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C437F9" w14:textId="77777777" w:rsidR="00E94DA4" w:rsidRPr="007E6725" w:rsidRDefault="00E94DA4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94DA4" w:rsidRPr="007E6725" w14:paraId="371E700A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91B3E97" w14:textId="77777777" w:rsidR="00E94DA4" w:rsidRPr="007E6725" w:rsidRDefault="00E94DA4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53D2E1A" w14:textId="77777777" w:rsidR="00E94DA4" w:rsidRPr="007E6725" w:rsidRDefault="00E94DA4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94DA4" w:rsidRPr="007E6725" w14:paraId="65B39FD5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5BD0C3F" w14:textId="77777777" w:rsidR="00E94DA4" w:rsidRPr="007E6725" w:rsidRDefault="00E94DA4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8B93D8" w14:textId="77777777" w:rsidR="00E94DA4" w:rsidRPr="007E6725" w:rsidRDefault="00E94DA4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7078A77" w14:textId="77777777" w:rsidR="00E94DA4" w:rsidRPr="007E6725" w:rsidRDefault="00E94DA4" w:rsidP="00E94DA4">
      <w:pPr>
        <w:rPr>
          <w:rFonts w:ascii="Times New Roman" w:hAnsi="Times New Roman" w:cs="Times New Roman"/>
          <w:b/>
          <w:sz w:val="28"/>
          <w:szCs w:val="28"/>
        </w:rPr>
      </w:pPr>
    </w:p>
    <w:p w14:paraId="3757DA23" w14:textId="77777777" w:rsidR="00E94DA4" w:rsidRPr="007E6725" w:rsidRDefault="00E94DA4" w:rsidP="00E94D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84190" w14:textId="77777777" w:rsidR="00E94DA4" w:rsidRPr="007E6725" w:rsidRDefault="00E94DA4" w:rsidP="00E94DA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409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4D80AC8" w14:textId="77777777" w:rsidR="00E94DA4" w:rsidRPr="007E6725" w:rsidRDefault="00E94DA4" w:rsidP="00E94DA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F22497D" w14:textId="77777777" w:rsidR="00E94DA4" w:rsidRPr="007E6725" w:rsidRDefault="00E94DA4" w:rsidP="00E94DA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16A080B" w14:textId="77777777" w:rsidR="00E94DA4" w:rsidRPr="007E6725" w:rsidRDefault="00E94DA4" w:rsidP="00E94DA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7BC35A58" w14:textId="77777777" w:rsidR="00E94DA4" w:rsidRPr="007E6725" w:rsidRDefault="00E94DA4" w:rsidP="00E94DA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94DA4" w:rsidRPr="00FD59F1" w14:paraId="35D70E48" w14:textId="77777777" w:rsidTr="005C605A">
        <w:tc>
          <w:tcPr>
            <w:tcW w:w="7797" w:type="dxa"/>
            <w:shd w:val="clear" w:color="auto" w:fill="auto"/>
          </w:tcPr>
          <w:p w14:paraId="106DE5B2" w14:textId="77777777" w:rsidR="00E94DA4" w:rsidRPr="00FD59F1" w:rsidRDefault="00E94DA4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59F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3119D93" w14:textId="77777777" w:rsidR="00E94DA4" w:rsidRPr="00FD59F1" w:rsidRDefault="00E94DA4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59F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94DA4" w:rsidRPr="00FD59F1" w14:paraId="75DCF057" w14:textId="77777777" w:rsidTr="005C605A">
        <w:tc>
          <w:tcPr>
            <w:tcW w:w="7797" w:type="dxa"/>
            <w:shd w:val="clear" w:color="auto" w:fill="auto"/>
          </w:tcPr>
          <w:p w14:paraId="164BBFFE" w14:textId="77777777" w:rsidR="00E94DA4" w:rsidRPr="00FD59F1" w:rsidRDefault="00E94DA4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Ауд. 401 </w:t>
            </w:r>
            <w:proofErr w:type="spellStart"/>
            <w:r w:rsidRPr="00FD59F1">
              <w:rPr>
                <w:sz w:val="22"/>
                <w:szCs w:val="22"/>
              </w:rPr>
              <w:t>пом</w:t>
            </w:r>
            <w:proofErr w:type="spellEnd"/>
            <w:r w:rsidRPr="00FD59F1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FD59F1">
              <w:rPr>
                <w:sz w:val="22"/>
                <w:szCs w:val="22"/>
              </w:rPr>
              <w:t>комплекс"</w:t>
            </w:r>
            <w:proofErr w:type="gramStart"/>
            <w:r w:rsidRPr="00FD59F1">
              <w:rPr>
                <w:sz w:val="22"/>
                <w:szCs w:val="22"/>
              </w:rPr>
              <w:t>.С</w:t>
            </w:r>
            <w:proofErr w:type="gramEnd"/>
            <w:r w:rsidRPr="00FD59F1">
              <w:rPr>
                <w:sz w:val="22"/>
                <w:szCs w:val="22"/>
              </w:rPr>
              <w:t>пециализированная</w:t>
            </w:r>
            <w:proofErr w:type="spellEnd"/>
            <w:r w:rsidRPr="00FD59F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D59F1">
              <w:rPr>
                <w:sz w:val="22"/>
                <w:szCs w:val="22"/>
                <w:lang w:val="en-US"/>
              </w:rPr>
              <w:t>I</w:t>
            </w:r>
            <w:r w:rsidRPr="00FD59F1">
              <w:rPr>
                <w:sz w:val="22"/>
                <w:szCs w:val="22"/>
              </w:rPr>
              <w:t xml:space="preserve">3-8100/ 8Гб/500Гб/ </w:t>
            </w:r>
            <w:r w:rsidRPr="00FD59F1">
              <w:rPr>
                <w:sz w:val="22"/>
                <w:szCs w:val="22"/>
                <w:lang w:val="en-US"/>
              </w:rPr>
              <w:t>Philips</w:t>
            </w:r>
            <w:r w:rsidRPr="00FD59F1">
              <w:rPr>
                <w:sz w:val="22"/>
                <w:szCs w:val="22"/>
              </w:rPr>
              <w:t>224</w:t>
            </w:r>
            <w:r w:rsidRPr="00FD59F1">
              <w:rPr>
                <w:sz w:val="22"/>
                <w:szCs w:val="22"/>
                <w:lang w:val="en-US"/>
              </w:rPr>
              <w:t>E</w:t>
            </w:r>
            <w:r w:rsidRPr="00FD59F1">
              <w:rPr>
                <w:sz w:val="22"/>
                <w:szCs w:val="22"/>
              </w:rPr>
              <w:t>5</w:t>
            </w:r>
            <w:r w:rsidRPr="00FD59F1">
              <w:rPr>
                <w:sz w:val="22"/>
                <w:szCs w:val="22"/>
                <w:lang w:val="en-US"/>
              </w:rPr>
              <w:t>QSB</w:t>
            </w:r>
            <w:r w:rsidRPr="00FD59F1">
              <w:rPr>
                <w:sz w:val="22"/>
                <w:szCs w:val="22"/>
              </w:rPr>
              <w:t xml:space="preserve"> - 20 шт., Ноутбук </w:t>
            </w:r>
            <w:r w:rsidRPr="00FD59F1">
              <w:rPr>
                <w:sz w:val="22"/>
                <w:szCs w:val="22"/>
                <w:lang w:val="en-US"/>
              </w:rPr>
              <w:t>HP</w:t>
            </w:r>
            <w:r w:rsidRPr="00FD59F1">
              <w:rPr>
                <w:sz w:val="22"/>
                <w:szCs w:val="22"/>
              </w:rPr>
              <w:t xml:space="preserve"> 250 </w:t>
            </w:r>
            <w:r w:rsidRPr="00FD59F1">
              <w:rPr>
                <w:sz w:val="22"/>
                <w:szCs w:val="22"/>
                <w:lang w:val="en-US"/>
              </w:rPr>
              <w:t>G</w:t>
            </w:r>
            <w:r w:rsidRPr="00FD59F1">
              <w:rPr>
                <w:sz w:val="22"/>
                <w:szCs w:val="22"/>
              </w:rPr>
              <w:t>6 1</w:t>
            </w:r>
            <w:r w:rsidRPr="00FD59F1">
              <w:rPr>
                <w:sz w:val="22"/>
                <w:szCs w:val="22"/>
                <w:lang w:val="en-US"/>
              </w:rPr>
              <w:t>WY</w:t>
            </w:r>
            <w:r w:rsidRPr="00FD59F1">
              <w:rPr>
                <w:sz w:val="22"/>
                <w:szCs w:val="22"/>
              </w:rPr>
              <w:t>58</w:t>
            </w:r>
            <w:r w:rsidRPr="00FD59F1">
              <w:rPr>
                <w:sz w:val="22"/>
                <w:szCs w:val="22"/>
                <w:lang w:val="en-US"/>
              </w:rPr>
              <w:t>EA</w:t>
            </w:r>
            <w:r w:rsidRPr="00FD59F1">
              <w:rPr>
                <w:sz w:val="22"/>
                <w:szCs w:val="22"/>
              </w:rPr>
              <w:t xml:space="preserve"> - 5 шт., Проектор цифровой </w:t>
            </w:r>
            <w:r w:rsidRPr="00FD59F1">
              <w:rPr>
                <w:sz w:val="22"/>
                <w:szCs w:val="22"/>
                <w:lang w:val="en-US"/>
              </w:rPr>
              <w:t>Acer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X</w:t>
            </w:r>
            <w:r w:rsidRPr="00FD59F1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1132F6" w14:textId="77777777" w:rsidR="00E94DA4" w:rsidRPr="00FD59F1" w:rsidRDefault="00E94DA4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D59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D59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94DA4" w:rsidRPr="00FD59F1" w14:paraId="569E9C5B" w14:textId="77777777" w:rsidTr="005C605A">
        <w:tc>
          <w:tcPr>
            <w:tcW w:w="7797" w:type="dxa"/>
            <w:shd w:val="clear" w:color="auto" w:fill="auto"/>
          </w:tcPr>
          <w:p w14:paraId="37FD25E1" w14:textId="77777777" w:rsidR="00E94DA4" w:rsidRPr="00FD59F1" w:rsidRDefault="00E94DA4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59F1">
              <w:rPr>
                <w:sz w:val="22"/>
                <w:szCs w:val="22"/>
              </w:rPr>
              <w:t>комплексом</w:t>
            </w:r>
            <w:proofErr w:type="gramStart"/>
            <w:r w:rsidRPr="00FD59F1">
              <w:rPr>
                <w:sz w:val="22"/>
                <w:szCs w:val="22"/>
              </w:rPr>
              <w:t>.С</w:t>
            </w:r>
            <w:proofErr w:type="gramEnd"/>
            <w:r w:rsidRPr="00FD59F1">
              <w:rPr>
                <w:sz w:val="22"/>
                <w:szCs w:val="22"/>
              </w:rPr>
              <w:t>пециализированная</w:t>
            </w:r>
            <w:proofErr w:type="spellEnd"/>
            <w:r w:rsidRPr="00FD59F1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FD59F1">
              <w:rPr>
                <w:sz w:val="22"/>
                <w:szCs w:val="22"/>
              </w:rPr>
              <w:t xml:space="preserve">доска меловая 1 шт.; тумба Компьютер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Core</w:t>
            </w:r>
            <w:r w:rsidRPr="00FD59F1">
              <w:rPr>
                <w:sz w:val="22"/>
                <w:szCs w:val="22"/>
              </w:rPr>
              <w:t xml:space="preserve">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59F1">
              <w:rPr>
                <w:sz w:val="22"/>
                <w:szCs w:val="22"/>
              </w:rPr>
              <w:t>5-3570 3.5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D59F1">
              <w:rPr>
                <w:sz w:val="22"/>
                <w:szCs w:val="22"/>
              </w:rPr>
              <w:t>/4</w:t>
            </w:r>
            <w:r w:rsidRPr="00FD59F1">
              <w:rPr>
                <w:sz w:val="22"/>
                <w:szCs w:val="22"/>
                <w:lang w:val="en-US"/>
              </w:rPr>
              <w:t>Gb</w:t>
            </w:r>
            <w:r w:rsidRPr="00FD59F1">
              <w:rPr>
                <w:sz w:val="22"/>
                <w:szCs w:val="22"/>
              </w:rPr>
              <w:t>/500</w:t>
            </w:r>
            <w:r w:rsidRPr="00FD59F1">
              <w:rPr>
                <w:sz w:val="22"/>
                <w:szCs w:val="22"/>
                <w:lang w:val="en-US"/>
              </w:rPr>
              <w:t>Gb</w:t>
            </w:r>
            <w:r w:rsidRPr="00FD59F1">
              <w:rPr>
                <w:sz w:val="22"/>
                <w:szCs w:val="22"/>
              </w:rPr>
              <w:t xml:space="preserve"> - 1 шт., Мультимедиа проектор </w:t>
            </w:r>
            <w:r w:rsidRPr="00FD59F1">
              <w:rPr>
                <w:sz w:val="22"/>
                <w:szCs w:val="22"/>
                <w:lang w:val="en-US"/>
              </w:rPr>
              <w:t>Epson</w:t>
            </w:r>
            <w:r w:rsidRPr="00FD59F1">
              <w:rPr>
                <w:sz w:val="22"/>
                <w:szCs w:val="22"/>
              </w:rPr>
              <w:t xml:space="preserve">  </w:t>
            </w:r>
            <w:r w:rsidRPr="00FD59F1">
              <w:rPr>
                <w:sz w:val="22"/>
                <w:szCs w:val="22"/>
                <w:lang w:val="en-US"/>
              </w:rPr>
              <w:t>EB</w:t>
            </w:r>
            <w:r w:rsidRPr="00FD59F1">
              <w:rPr>
                <w:sz w:val="22"/>
                <w:szCs w:val="22"/>
              </w:rPr>
              <w:t>-</w:t>
            </w:r>
            <w:r w:rsidRPr="00FD59F1">
              <w:rPr>
                <w:sz w:val="22"/>
                <w:szCs w:val="22"/>
                <w:lang w:val="en-US"/>
              </w:rPr>
              <w:t>X</w:t>
            </w:r>
            <w:r w:rsidRPr="00FD59F1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TA</w:t>
            </w:r>
            <w:r w:rsidRPr="00FD59F1">
              <w:rPr>
                <w:sz w:val="22"/>
                <w:szCs w:val="22"/>
              </w:rPr>
              <w:t xml:space="preserve">-1120  - 1 шт., Колонки </w:t>
            </w:r>
            <w:r w:rsidRPr="00FD59F1">
              <w:rPr>
                <w:sz w:val="22"/>
                <w:szCs w:val="22"/>
                <w:lang w:val="en-US"/>
              </w:rPr>
              <w:t>Hi</w:t>
            </w:r>
            <w:r w:rsidRPr="00FD59F1">
              <w:rPr>
                <w:sz w:val="22"/>
                <w:szCs w:val="22"/>
              </w:rPr>
              <w:t>-</w:t>
            </w:r>
            <w:r w:rsidRPr="00FD59F1">
              <w:rPr>
                <w:sz w:val="22"/>
                <w:szCs w:val="22"/>
                <w:lang w:val="en-US"/>
              </w:rPr>
              <w:t>Fi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PRO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MASK</w:t>
            </w:r>
            <w:r w:rsidRPr="00FD59F1">
              <w:rPr>
                <w:sz w:val="22"/>
                <w:szCs w:val="22"/>
              </w:rPr>
              <w:t>6</w:t>
            </w:r>
            <w:r w:rsidRPr="00FD59F1">
              <w:rPr>
                <w:sz w:val="22"/>
                <w:szCs w:val="22"/>
                <w:lang w:val="en-US"/>
              </w:rPr>
              <w:t>T</w:t>
            </w:r>
            <w:r w:rsidRPr="00FD59F1">
              <w:rPr>
                <w:sz w:val="22"/>
                <w:szCs w:val="22"/>
              </w:rPr>
              <w:t>-</w:t>
            </w:r>
            <w:r w:rsidRPr="00FD59F1">
              <w:rPr>
                <w:sz w:val="22"/>
                <w:szCs w:val="22"/>
                <w:lang w:val="en-US"/>
              </w:rPr>
              <w:t>W</w:t>
            </w:r>
            <w:r w:rsidRPr="00FD59F1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FD59F1">
              <w:rPr>
                <w:sz w:val="22"/>
                <w:szCs w:val="22"/>
                <w:lang w:val="en-US"/>
              </w:rPr>
              <w:t>Matte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White</w:t>
            </w:r>
            <w:r w:rsidRPr="00FD59F1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FD59F1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05A2EE5A" w14:textId="77777777" w:rsidR="00E94DA4" w:rsidRPr="00FD59F1" w:rsidRDefault="00E94DA4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D59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D59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94DA4" w:rsidRPr="00FD59F1" w14:paraId="4F4FCFE6" w14:textId="77777777" w:rsidTr="005C605A">
        <w:tc>
          <w:tcPr>
            <w:tcW w:w="7797" w:type="dxa"/>
            <w:shd w:val="clear" w:color="auto" w:fill="auto"/>
          </w:tcPr>
          <w:p w14:paraId="1DE1289A" w14:textId="77777777" w:rsidR="00E94DA4" w:rsidRPr="00FD59F1" w:rsidRDefault="00E94DA4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Ауд. 401 </w:t>
            </w:r>
            <w:proofErr w:type="spellStart"/>
            <w:r w:rsidRPr="00FD59F1">
              <w:rPr>
                <w:sz w:val="22"/>
                <w:szCs w:val="22"/>
              </w:rPr>
              <w:t>пом</w:t>
            </w:r>
            <w:proofErr w:type="spellEnd"/>
            <w:r w:rsidRPr="00FD59F1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D59F1">
              <w:rPr>
                <w:sz w:val="22"/>
                <w:szCs w:val="22"/>
              </w:rPr>
              <w:t>комплекс"</w:t>
            </w:r>
            <w:proofErr w:type="gramStart"/>
            <w:r w:rsidRPr="00FD59F1">
              <w:rPr>
                <w:sz w:val="22"/>
                <w:szCs w:val="22"/>
              </w:rPr>
              <w:t>.С</w:t>
            </w:r>
            <w:proofErr w:type="gramEnd"/>
            <w:r w:rsidRPr="00FD59F1">
              <w:rPr>
                <w:sz w:val="22"/>
                <w:szCs w:val="22"/>
              </w:rPr>
              <w:t>пециализированная</w:t>
            </w:r>
            <w:proofErr w:type="spellEnd"/>
            <w:r w:rsidRPr="00FD59F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D59F1">
              <w:rPr>
                <w:sz w:val="22"/>
                <w:szCs w:val="22"/>
                <w:lang w:val="en-US"/>
              </w:rPr>
              <w:t>Intel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Core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I</w:t>
            </w:r>
            <w:r w:rsidRPr="00FD59F1">
              <w:rPr>
                <w:sz w:val="22"/>
                <w:szCs w:val="22"/>
              </w:rPr>
              <w:t>5-7400/</w:t>
            </w:r>
            <w:r w:rsidRPr="00FD59F1">
              <w:rPr>
                <w:sz w:val="22"/>
                <w:szCs w:val="22"/>
                <w:lang w:val="en-US"/>
              </w:rPr>
              <w:t>DDR</w:t>
            </w:r>
            <w:r w:rsidRPr="00FD59F1">
              <w:rPr>
                <w:sz w:val="22"/>
                <w:szCs w:val="22"/>
              </w:rPr>
              <w:t>4 8</w:t>
            </w:r>
            <w:r w:rsidRPr="00FD59F1">
              <w:rPr>
                <w:sz w:val="22"/>
                <w:szCs w:val="22"/>
                <w:lang w:val="en-US"/>
              </w:rPr>
              <w:t>GB</w:t>
            </w:r>
            <w:r w:rsidRPr="00FD59F1">
              <w:rPr>
                <w:sz w:val="22"/>
                <w:szCs w:val="22"/>
              </w:rPr>
              <w:t>/1</w:t>
            </w:r>
            <w:r w:rsidRPr="00FD59F1">
              <w:rPr>
                <w:sz w:val="22"/>
                <w:szCs w:val="22"/>
                <w:lang w:val="en-US"/>
              </w:rPr>
              <w:t>Tb</w:t>
            </w:r>
            <w:r w:rsidRPr="00FD59F1">
              <w:rPr>
                <w:sz w:val="22"/>
                <w:szCs w:val="22"/>
              </w:rPr>
              <w:t>/</w:t>
            </w:r>
            <w:r w:rsidRPr="00FD59F1">
              <w:rPr>
                <w:sz w:val="22"/>
                <w:szCs w:val="22"/>
                <w:lang w:val="en-US"/>
              </w:rPr>
              <w:t>Dell</w:t>
            </w:r>
            <w:r w:rsidRPr="00FD59F1">
              <w:rPr>
                <w:sz w:val="22"/>
                <w:szCs w:val="22"/>
              </w:rPr>
              <w:t xml:space="preserve"> 23 </w:t>
            </w:r>
            <w:r w:rsidRPr="00FD59F1">
              <w:rPr>
                <w:sz w:val="22"/>
                <w:szCs w:val="22"/>
                <w:lang w:val="en-US"/>
              </w:rPr>
              <w:t>E</w:t>
            </w:r>
            <w:r w:rsidRPr="00FD59F1">
              <w:rPr>
                <w:sz w:val="22"/>
                <w:szCs w:val="22"/>
              </w:rPr>
              <w:t>2318</w:t>
            </w:r>
            <w:r w:rsidRPr="00FD59F1">
              <w:rPr>
                <w:sz w:val="22"/>
                <w:szCs w:val="22"/>
                <w:lang w:val="en-US"/>
              </w:rPr>
              <w:t>H</w:t>
            </w:r>
            <w:r w:rsidRPr="00FD59F1">
              <w:rPr>
                <w:sz w:val="22"/>
                <w:szCs w:val="22"/>
              </w:rPr>
              <w:t xml:space="preserve"> - 20 шт., Ноутбук </w:t>
            </w:r>
            <w:r w:rsidRPr="00FD59F1">
              <w:rPr>
                <w:sz w:val="22"/>
                <w:szCs w:val="22"/>
                <w:lang w:val="en-US"/>
              </w:rPr>
              <w:t>HP</w:t>
            </w:r>
            <w:r w:rsidRPr="00FD59F1">
              <w:rPr>
                <w:sz w:val="22"/>
                <w:szCs w:val="22"/>
              </w:rPr>
              <w:t xml:space="preserve"> 250 </w:t>
            </w:r>
            <w:r w:rsidRPr="00FD59F1">
              <w:rPr>
                <w:sz w:val="22"/>
                <w:szCs w:val="22"/>
                <w:lang w:val="en-US"/>
              </w:rPr>
              <w:t>G</w:t>
            </w:r>
            <w:r w:rsidRPr="00FD59F1">
              <w:rPr>
                <w:sz w:val="22"/>
                <w:szCs w:val="22"/>
              </w:rPr>
              <w:t>6 1</w:t>
            </w:r>
            <w:r w:rsidRPr="00FD59F1">
              <w:rPr>
                <w:sz w:val="22"/>
                <w:szCs w:val="22"/>
                <w:lang w:val="en-US"/>
              </w:rPr>
              <w:t>WY</w:t>
            </w:r>
            <w:r w:rsidRPr="00FD59F1">
              <w:rPr>
                <w:sz w:val="22"/>
                <w:szCs w:val="22"/>
              </w:rPr>
              <w:t>58</w:t>
            </w:r>
            <w:r w:rsidRPr="00FD59F1">
              <w:rPr>
                <w:sz w:val="22"/>
                <w:szCs w:val="22"/>
                <w:lang w:val="en-US"/>
              </w:rPr>
              <w:t>EA</w:t>
            </w:r>
            <w:r w:rsidRPr="00FD59F1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DF51BE" w14:textId="77777777" w:rsidR="00E94DA4" w:rsidRPr="00FD59F1" w:rsidRDefault="00E94DA4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D59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D59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94DA4" w:rsidRPr="00FD59F1" w14:paraId="7192AE4E" w14:textId="77777777" w:rsidTr="005C605A">
        <w:tc>
          <w:tcPr>
            <w:tcW w:w="7797" w:type="dxa"/>
            <w:shd w:val="clear" w:color="auto" w:fill="auto"/>
          </w:tcPr>
          <w:p w14:paraId="43E77748" w14:textId="77777777" w:rsidR="00E94DA4" w:rsidRPr="00FD59F1" w:rsidRDefault="00E94DA4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59F1">
              <w:rPr>
                <w:sz w:val="22"/>
                <w:szCs w:val="22"/>
              </w:rPr>
              <w:t>комплексом</w:t>
            </w:r>
            <w:proofErr w:type="gramStart"/>
            <w:r w:rsidRPr="00FD59F1">
              <w:rPr>
                <w:sz w:val="22"/>
                <w:szCs w:val="22"/>
              </w:rPr>
              <w:t>.С</w:t>
            </w:r>
            <w:proofErr w:type="gramEnd"/>
            <w:r w:rsidRPr="00FD59F1">
              <w:rPr>
                <w:sz w:val="22"/>
                <w:szCs w:val="22"/>
              </w:rPr>
              <w:t>пециализированная</w:t>
            </w:r>
            <w:proofErr w:type="spellEnd"/>
            <w:r w:rsidRPr="00FD59F1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FD59F1">
              <w:rPr>
                <w:sz w:val="22"/>
                <w:szCs w:val="22"/>
                <w:lang w:val="en-US"/>
              </w:rPr>
              <w:t>Intel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Core</w:t>
            </w:r>
            <w:r w:rsidRPr="00FD59F1">
              <w:rPr>
                <w:sz w:val="22"/>
                <w:szCs w:val="22"/>
              </w:rPr>
              <w:t xml:space="preserve"> 2 </w:t>
            </w:r>
            <w:r w:rsidRPr="00FD59F1">
              <w:rPr>
                <w:sz w:val="22"/>
                <w:szCs w:val="22"/>
                <w:lang w:val="en-US"/>
              </w:rPr>
              <w:t>Duo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E</w:t>
            </w:r>
            <w:r w:rsidRPr="00FD59F1">
              <w:rPr>
                <w:sz w:val="22"/>
                <w:szCs w:val="22"/>
              </w:rPr>
              <w:t>7300 2.6/2</w:t>
            </w:r>
            <w:r w:rsidRPr="00FD59F1">
              <w:rPr>
                <w:sz w:val="22"/>
                <w:szCs w:val="22"/>
                <w:lang w:val="en-US"/>
              </w:rPr>
              <w:t>Gb</w:t>
            </w:r>
            <w:r w:rsidRPr="00FD59F1">
              <w:rPr>
                <w:sz w:val="22"/>
                <w:szCs w:val="22"/>
              </w:rPr>
              <w:t>/120</w:t>
            </w:r>
            <w:r w:rsidRPr="00FD59F1">
              <w:rPr>
                <w:sz w:val="22"/>
                <w:szCs w:val="22"/>
                <w:lang w:val="en-US"/>
              </w:rPr>
              <w:t>Gb</w:t>
            </w:r>
            <w:r w:rsidRPr="00FD59F1">
              <w:rPr>
                <w:sz w:val="22"/>
                <w:szCs w:val="22"/>
              </w:rPr>
              <w:t>/19</w:t>
            </w:r>
            <w:r w:rsidRPr="00FD59F1">
              <w:rPr>
                <w:sz w:val="22"/>
                <w:szCs w:val="22"/>
                <w:lang w:val="en-US"/>
              </w:rPr>
              <w:t>Samsung</w:t>
            </w:r>
            <w:r w:rsidRPr="00FD59F1">
              <w:rPr>
                <w:sz w:val="22"/>
                <w:szCs w:val="22"/>
              </w:rPr>
              <w:t xml:space="preserve"> 943</w:t>
            </w:r>
            <w:r w:rsidRPr="00FD59F1">
              <w:rPr>
                <w:sz w:val="22"/>
                <w:szCs w:val="22"/>
                <w:lang w:val="en-US"/>
              </w:rPr>
              <w:t>N</w:t>
            </w:r>
            <w:r w:rsidRPr="00FD59F1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EX</w:t>
            </w:r>
            <w:r w:rsidRPr="00FD59F1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FD59F1">
              <w:rPr>
                <w:sz w:val="22"/>
                <w:szCs w:val="22"/>
              </w:rPr>
              <w:t>доп</w:t>
            </w:r>
            <w:proofErr w:type="gramStart"/>
            <w:r w:rsidRPr="00FD59F1">
              <w:rPr>
                <w:sz w:val="22"/>
                <w:szCs w:val="22"/>
              </w:rPr>
              <w:t>.к</w:t>
            </w:r>
            <w:proofErr w:type="gramEnd"/>
            <w:r w:rsidRPr="00FD59F1">
              <w:rPr>
                <w:sz w:val="22"/>
                <w:szCs w:val="22"/>
              </w:rPr>
              <w:t>омплект</w:t>
            </w:r>
            <w:proofErr w:type="spellEnd"/>
            <w:r w:rsidRPr="00FD59F1">
              <w:rPr>
                <w:sz w:val="22"/>
                <w:szCs w:val="22"/>
              </w:rPr>
              <w:t xml:space="preserve">. - 1 шт.,  Акустическая система </w:t>
            </w:r>
            <w:r w:rsidRPr="00FD59F1">
              <w:rPr>
                <w:sz w:val="22"/>
                <w:szCs w:val="22"/>
                <w:lang w:val="en-US"/>
              </w:rPr>
              <w:t>JBL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CONTROL</w:t>
            </w:r>
            <w:r w:rsidRPr="00FD59F1">
              <w:rPr>
                <w:sz w:val="22"/>
                <w:szCs w:val="22"/>
              </w:rPr>
              <w:t xml:space="preserve"> 25 </w:t>
            </w:r>
            <w:r w:rsidRPr="00FD59F1">
              <w:rPr>
                <w:sz w:val="22"/>
                <w:szCs w:val="22"/>
                <w:lang w:val="en-US"/>
              </w:rPr>
              <w:t>WH</w:t>
            </w:r>
            <w:r w:rsidRPr="00FD59F1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D7DEFF" w14:textId="77777777" w:rsidR="00E94DA4" w:rsidRPr="00FD59F1" w:rsidRDefault="00E94DA4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D59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D59F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2335E617" w14:textId="77777777" w:rsidR="00E94DA4" w:rsidRPr="007E6725" w:rsidRDefault="00E94DA4" w:rsidP="00E94DA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5C8CEA7" w14:textId="77777777" w:rsidR="00E94DA4" w:rsidRPr="007E6725" w:rsidRDefault="00E94DA4" w:rsidP="00E94DA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409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63ACD5C0" w14:textId="77777777" w:rsidR="00E94DA4" w:rsidRPr="007E6725" w:rsidRDefault="00E94DA4" w:rsidP="00E94DA4">
      <w:bookmarkStart w:id="15" w:name="_Hlk71636079"/>
    </w:p>
    <w:p w14:paraId="789114F7" w14:textId="77777777" w:rsidR="00E94DA4" w:rsidRPr="007E6725" w:rsidRDefault="00E94DA4" w:rsidP="00E94D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0DE4F59" w14:textId="77777777" w:rsidR="00E94DA4" w:rsidRPr="007E6725" w:rsidRDefault="00E94DA4" w:rsidP="00E94DA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B9700B2" w14:textId="77777777" w:rsidR="00E94DA4" w:rsidRPr="007E6725" w:rsidRDefault="00E94DA4" w:rsidP="00E94DA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0B026DC8" w14:textId="77777777" w:rsidR="00E94DA4" w:rsidRPr="007E6725" w:rsidRDefault="00E94DA4" w:rsidP="00E94DA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73A3F36" w14:textId="77777777" w:rsidR="00E94DA4" w:rsidRPr="007E6725" w:rsidRDefault="00E94DA4" w:rsidP="00E94DA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1097E53E" w14:textId="77777777" w:rsidR="00E94DA4" w:rsidRPr="007E6725" w:rsidRDefault="00E94DA4" w:rsidP="00E94DA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E424148" w14:textId="77777777" w:rsidR="00E94DA4" w:rsidRPr="007E6725" w:rsidRDefault="00E94DA4" w:rsidP="00E94DA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3ECF451E" w14:textId="77777777" w:rsidR="00E94DA4" w:rsidRPr="007E6725" w:rsidRDefault="00E94DA4" w:rsidP="00E94DA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09B6132" w14:textId="77777777" w:rsidR="00E94DA4" w:rsidRPr="007E6725" w:rsidRDefault="00E94DA4" w:rsidP="00E94DA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3EC9813" w14:textId="77777777" w:rsidR="00E94DA4" w:rsidRPr="007E6725" w:rsidRDefault="00E94DA4" w:rsidP="00E94DA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692F3BC" w14:textId="77777777" w:rsidR="00E94DA4" w:rsidRPr="007E6725" w:rsidRDefault="00E94DA4" w:rsidP="00E94DA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E9D3D2D" w14:textId="77777777" w:rsidR="00E94DA4" w:rsidRPr="007E6725" w:rsidRDefault="00E94DA4" w:rsidP="00E94DA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140C4EF" w14:textId="77777777" w:rsidR="00E94DA4" w:rsidRPr="007E6725" w:rsidRDefault="00E94DA4" w:rsidP="00E94DA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409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CCFD9A5" w14:textId="77777777" w:rsidR="00E94DA4" w:rsidRPr="007E6725" w:rsidRDefault="00E94DA4" w:rsidP="00E94DA4"/>
    <w:p w14:paraId="6CDD5A18" w14:textId="77777777" w:rsidR="00E94DA4" w:rsidRPr="007E6725" w:rsidRDefault="00E94DA4" w:rsidP="00E94DA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02D62BAE" w14:textId="77777777" w:rsidR="00E94DA4" w:rsidRPr="007E6725" w:rsidRDefault="00E94DA4" w:rsidP="00E94D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D566755" w14:textId="77777777" w:rsidR="00E94DA4" w:rsidRPr="007E6725" w:rsidRDefault="00E94DA4" w:rsidP="00E94D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26C71FC5" w14:textId="77777777" w:rsidR="00E94DA4" w:rsidRPr="007E6725" w:rsidRDefault="00E94DA4" w:rsidP="00E94D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01A8496" w14:textId="77777777" w:rsidR="00E94DA4" w:rsidRPr="007E6725" w:rsidRDefault="00E94DA4" w:rsidP="00E94D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45D34ED" w14:textId="77777777" w:rsidR="00E94DA4" w:rsidRPr="007E6725" w:rsidRDefault="00E94DA4" w:rsidP="00E94D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16C4380D" w14:textId="77777777" w:rsidR="00E94DA4" w:rsidRPr="007E6725" w:rsidRDefault="00E94DA4" w:rsidP="00E94DA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A6F6EF" w14:textId="77777777" w:rsidR="00E94DA4" w:rsidRPr="007E6725" w:rsidRDefault="00E94DA4" w:rsidP="00E94DA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05BE8BF" w14:textId="77777777" w:rsidR="00E94DA4" w:rsidRPr="007E6725" w:rsidRDefault="00E94DA4" w:rsidP="00E94DA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409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0FCAA87" w14:textId="77777777" w:rsidR="00E94DA4" w:rsidRPr="007E6725" w:rsidRDefault="00E94DA4" w:rsidP="00E94DA4"/>
    <w:p w14:paraId="7826B26D" w14:textId="77777777" w:rsidR="00E94DA4" w:rsidRPr="00853C95" w:rsidRDefault="00E94DA4" w:rsidP="00E94DA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409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F97FCB0" w14:textId="77777777" w:rsidR="00E94DA4" w:rsidRPr="007E6725" w:rsidRDefault="00E94DA4" w:rsidP="00E94DA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4DA4" w14:paraId="6E0A5662" w14:textId="77777777" w:rsidTr="005C605A">
        <w:tc>
          <w:tcPr>
            <w:tcW w:w="562" w:type="dxa"/>
          </w:tcPr>
          <w:p w14:paraId="04C5EDF1" w14:textId="77777777" w:rsidR="00E94DA4" w:rsidRPr="00E94DA4" w:rsidRDefault="00E94DA4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845EFB9" w14:textId="77777777" w:rsidR="00E94DA4" w:rsidRDefault="00E94DA4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DA0E710" w14:textId="77777777" w:rsidR="00E94DA4" w:rsidRDefault="00E94DA4" w:rsidP="00E94DA4">
      <w:pPr>
        <w:pStyle w:val="Default"/>
        <w:spacing w:after="30"/>
        <w:jc w:val="both"/>
        <w:rPr>
          <w:sz w:val="23"/>
          <w:szCs w:val="23"/>
        </w:rPr>
      </w:pPr>
    </w:p>
    <w:p w14:paraId="40CD1539" w14:textId="77777777" w:rsidR="00E94DA4" w:rsidRPr="00853C95" w:rsidRDefault="00E94DA4" w:rsidP="00E94DA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409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6B3FF54" w14:textId="77777777" w:rsidR="00E94DA4" w:rsidRPr="007E6725" w:rsidRDefault="00E94DA4" w:rsidP="00E94DA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4DA4" w14:paraId="7CACB680" w14:textId="77777777" w:rsidTr="005C605A">
        <w:tc>
          <w:tcPr>
            <w:tcW w:w="562" w:type="dxa"/>
          </w:tcPr>
          <w:p w14:paraId="12570845" w14:textId="77777777" w:rsidR="00E94DA4" w:rsidRPr="009E6058" w:rsidRDefault="00E94DA4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FE4EEDF" w14:textId="77777777" w:rsidR="00E94DA4" w:rsidRPr="00FD59F1" w:rsidRDefault="00E94DA4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59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8E2565F" w14:textId="77777777" w:rsidR="00E94DA4" w:rsidRDefault="00E94DA4" w:rsidP="00E94DA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E183660" w14:textId="77777777" w:rsidR="00E94DA4" w:rsidRPr="00853C95" w:rsidRDefault="00E94DA4" w:rsidP="00E94DA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409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1EB0619" w14:textId="77777777" w:rsidR="00E94DA4" w:rsidRPr="00FD59F1" w:rsidRDefault="00E94DA4" w:rsidP="00E94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94DA4" w:rsidRPr="00FD59F1" w14:paraId="6B122740" w14:textId="77777777" w:rsidTr="005C605A">
        <w:tc>
          <w:tcPr>
            <w:tcW w:w="2336" w:type="dxa"/>
          </w:tcPr>
          <w:p w14:paraId="2055C546" w14:textId="77777777" w:rsidR="00E94DA4" w:rsidRPr="00FD59F1" w:rsidRDefault="00E94DA4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9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157DE041" w14:textId="77777777" w:rsidR="00E94DA4" w:rsidRPr="00FD59F1" w:rsidRDefault="00E94DA4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9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910DE94" w14:textId="77777777" w:rsidR="00E94DA4" w:rsidRPr="00FD59F1" w:rsidRDefault="00E94DA4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9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73799C0" w14:textId="77777777" w:rsidR="00E94DA4" w:rsidRPr="00FD59F1" w:rsidRDefault="00E94DA4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9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94DA4" w:rsidRPr="00FD59F1" w14:paraId="1A5D0374" w14:textId="77777777" w:rsidTr="005C605A">
        <w:tc>
          <w:tcPr>
            <w:tcW w:w="2336" w:type="dxa"/>
          </w:tcPr>
          <w:p w14:paraId="3278AD8C" w14:textId="77777777" w:rsidR="00E94DA4" w:rsidRPr="00FD59F1" w:rsidRDefault="00E94DA4" w:rsidP="005C605A">
            <w:pPr>
              <w:jc w:val="center"/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AA6B1E5" w14:textId="77777777" w:rsidR="00E94DA4" w:rsidRPr="00FD59F1" w:rsidRDefault="00E94DA4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FD59F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D59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59F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8037675" w14:textId="77777777" w:rsidR="00E94DA4" w:rsidRPr="00FD59F1" w:rsidRDefault="00E94DA4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FD59F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7E43F4B" w14:textId="77777777" w:rsidR="00E94DA4" w:rsidRPr="00FD59F1" w:rsidRDefault="00E94DA4" w:rsidP="005C605A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94DA4" w:rsidRPr="00FD59F1" w14:paraId="77FA4EAC" w14:textId="77777777" w:rsidTr="005C605A">
        <w:tc>
          <w:tcPr>
            <w:tcW w:w="2336" w:type="dxa"/>
          </w:tcPr>
          <w:p w14:paraId="7D5A3F7F" w14:textId="77777777" w:rsidR="00E94DA4" w:rsidRPr="00FD59F1" w:rsidRDefault="00E94DA4" w:rsidP="005C605A">
            <w:pPr>
              <w:jc w:val="center"/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42DA7C" w14:textId="77777777" w:rsidR="00E94DA4" w:rsidRPr="00FD59F1" w:rsidRDefault="00E94DA4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FD59F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D59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59F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1C47760" w14:textId="77777777" w:rsidR="00E94DA4" w:rsidRPr="00FD59F1" w:rsidRDefault="00E94DA4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FD59F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9247DC9" w14:textId="77777777" w:rsidR="00E94DA4" w:rsidRPr="00FD59F1" w:rsidRDefault="00E94DA4" w:rsidP="005C605A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E94DA4" w:rsidRPr="00FD59F1" w14:paraId="494B35B4" w14:textId="77777777" w:rsidTr="005C605A">
        <w:tc>
          <w:tcPr>
            <w:tcW w:w="2336" w:type="dxa"/>
          </w:tcPr>
          <w:p w14:paraId="58A927B3" w14:textId="77777777" w:rsidR="00E94DA4" w:rsidRPr="00FD59F1" w:rsidRDefault="00E94DA4" w:rsidP="005C605A">
            <w:pPr>
              <w:jc w:val="center"/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64EA99" w14:textId="77777777" w:rsidR="00E94DA4" w:rsidRPr="00FD59F1" w:rsidRDefault="00E94DA4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FD59F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D59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59F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688D0FC" w14:textId="77777777" w:rsidR="00E94DA4" w:rsidRPr="00FD59F1" w:rsidRDefault="00E94DA4" w:rsidP="005C605A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C658D7" w14:textId="77777777" w:rsidR="00E94DA4" w:rsidRPr="00FD59F1" w:rsidRDefault="00E94DA4" w:rsidP="005C605A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5580F22" w14:textId="77777777" w:rsidR="00E94DA4" w:rsidRPr="00FD59F1" w:rsidRDefault="00E94DA4" w:rsidP="00E94DA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4975E5" w14:textId="77777777" w:rsidR="00E94DA4" w:rsidRPr="00FD59F1" w:rsidRDefault="00E94DA4" w:rsidP="00E94DA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40984"/>
      <w:r w:rsidRPr="00FD59F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33CDDA2" w14:textId="77777777" w:rsidR="00E94DA4" w:rsidRPr="00FD59F1" w:rsidRDefault="00E94DA4" w:rsidP="00E94D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4DA4" w:rsidRPr="00FD59F1" w14:paraId="4CF8A7E1" w14:textId="77777777" w:rsidTr="005C605A">
        <w:tc>
          <w:tcPr>
            <w:tcW w:w="562" w:type="dxa"/>
          </w:tcPr>
          <w:p w14:paraId="310F6B0A" w14:textId="77777777" w:rsidR="00E94DA4" w:rsidRPr="00FD59F1" w:rsidRDefault="00E94DA4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78A3AA5" w14:textId="77777777" w:rsidR="00E94DA4" w:rsidRPr="00FD59F1" w:rsidRDefault="00E94DA4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59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A4D37B4" w14:textId="77777777" w:rsidR="00E94DA4" w:rsidRPr="00FD59F1" w:rsidRDefault="00E94DA4" w:rsidP="00E94D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5EF3D7" w14:textId="77777777" w:rsidR="00E94DA4" w:rsidRPr="00FD59F1" w:rsidRDefault="00E94DA4" w:rsidP="00E94DA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40985"/>
      <w:r w:rsidRPr="00FD59F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D59F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78BD7E41" w14:textId="77777777" w:rsidR="00E94DA4" w:rsidRPr="00FD59F1" w:rsidRDefault="00E94DA4" w:rsidP="00E94DA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94DA4" w:rsidRPr="00FD59F1" w14:paraId="1F905711" w14:textId="77777777" w:rsidTr="005C605A">
        <w:tc>
          <w:tcPr>
            <w:tcW w:w="2500" w:type="pct"/>
          </w:tcPr>
          <w:p w14:paraId="18A18D42" w14:textId="77777777" w:rsidR="00E94DA4" w:rsidRPr="00FD59F1" w:rsidRDefault="00E94DA4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9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8B4EA62" w14:textId="77777777" w:rsidR="00E94DA4" w:rsidRPr="00FD59F1" w:rsidRDefault="00E94DA4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9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94DA4" w:rsidRPr="00FD59F1" w14:paraId="19B43F13" w14:textId="77777777" w:rsidTr="005C605A">
        <w:tc>
          <w:tcPr>
            <w:tcW w:w="2500" w:type="pct"/>
          </w:tcPr>
          <w:p w14:paraId="7F68FA1E" w14:textId="77777777" w:rsidR="00E94DA4" w:rsidRPr="00FD59F1" w:rsidRDefault="00E94DA4" w:rsidP="005C605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D59F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D59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59F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D59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59F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79505405" w14:textId="77777777" w:rsidR="00E94DA4" w:rsidRPr="00FD59F1" w:rsidRDefault="00E94DA4" w:rsidP="005C605A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E94DA4" w:rsidRPr="00FD59F1" w14:paraId="0C8F3436" w14:textId="77777777" w:rsidTr="005C605A">
        <w:tc>
          <w:tcPr>
            <w:tcW w:w="2500" w:type="pct"/>
          </w:tcPr>
          <w:p w14:paraId="32E48E1A" w14:textId="77777777" w:rsidR="00E94DA4" w:rsidRPr="00FD59F1" w:rsidRDefault="00E94DA4" w:rsidP="005C605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D59F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D59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59F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D59F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D59F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052C38E4" w14:textId="77777777" w:rsidR="00E94DA4" w:rsidRPr="00FD59F1" w:rsidRDefault="00E94DA4" w:rsidP="005C605A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CD2A3A0" w14:textId="77777777" w:rsidR="00E94DA4" w:rsidRDefault="00E94DA4" w:rsidP="00E94DA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DC312D" w14:textId="77777777" w:rsidR="00E94DA4" w:rsidRPr="00853C95" w:rsidRDefault="00E94DA4" w:rsidP="00E94DA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409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5577586" w14:textId="77777777" w:rsidR="00E94DA4" w:rsidRPr="00142518" w:rsidRDefault="00E94DA4" w:rsidP="00E94D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74457EC" w14:textId="77777777" w:rsidR="00E94DA4" w:rsidRPr="00142518" w:rsidRDefault="00E94DA4" w:rsidP="00E94D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63ED9BB9" w14:textId="77777777" w:rsidR="00E94DA4" w:rsidRPr="00142518" w:rsidRDefault="00E94DA4" w:rsidP="00E94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D7C01BE" w14:textId="77777777" w:rsidR="00E94DA4" w:rsidRPr="00142518" w:rsidRDefault="00E94DA4" w:rsidP="00E94DA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94DA4" w:rsidRPr="00142518" w14:paraId="552E8B9B" w14:textId="77777777" w:rsidTr="005C605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BA154" w14:textId="77777777" w:rsidR="00E94DA4" w:rsidRPr="00142518" w:rsidRDefault="00E94DA4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8DC0C" w14:textId="77777777" w:rsidR="00E94DA4" w:rsidRPr="00142518" w:rsidRDefault="00E94DA4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94DA4" w:rsidRPr="00142518" w14:paraId="241B5CD4" w14:textId="77777777" w:rsidTr="005C605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AE8B94" w14:textId="77777777" w:rsidR="00E94DA4" w:rsidRPr="00142518" w:rsidRDefault="00E94DA4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D978A" w14:textId="77777777" w:rsidR="00E94DA4" w:rsidRPr="00142518" w:rsidRDefault="00E94DA4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94DA4" w:rsidRPr="00142518" w14:paraId="20D201D7" w14:textId="77777777" w:rsidTr="005C605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C506BC" w14:textId="77777777" w:rsidR="00E94DA4" w:rsidRPr="00142518" w:rsidRDefault="00E94DA4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A02C58" w14:textId="77777777" w:rsidR="00E94DA4" w:rsidRPr="00142518" w:rsidRDefault="00E94DA4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39D4EBA" w14:textId="77777777" w:rsidR="00E94DA4" w:rsidRDefault="00E94DA4" w:rsidP="00E94DA4">
      <w:pPr>
        <w:rPr>
          <w:rFonts w:ascii="Times New Roman" w:hAnsi="Times New Roman" w:cs="Times New Roman"/>
          <w:b/>
          <w:sz w:val="28"/>
          <w:szCs w:val="28"/>
        </w:rPr>
      </w:pPr>
    </w:p>
    <w:p w14:paraId="34E20332" w14:textId="77777777" w:rsidR="00E94DA4" w:rsidRPr="00142518" w:rsidRDefault="00E94DA4" w:rsidP="00E94DA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94DA4" w:rsidRPr="00142518" w14:paraId="024D0147" w14:textId="77777777" w:rsidTr="005C605A">
        <w:trPr>
          <w:trHeight w:val="521"/>
        </w:trPr>
        <w:tc>
          <w:tcPr>
            <w:tcW w:w="903" w:type="pct"/>
          </w:tcPr>
          <w:p w14:paraId="5DA175E5" w14:textId="77777777" w:rsidR="00E94DA4" w:rsidRPr="00142518" w:rsidRDefault="00E94DA4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1634BF24" w14:textId="77777777" w:rsidR="00E94DA4" w:rsidRPr="00142518" w:rsidRDefault="00E94DA4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0957F9B" w14:textId="77777777" w:rsidR="00E94DA4" w:rsidRPr="00142518" w:rsidRDefault="00E94DA4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94DA4" w:rsidRPr="00142518" w14:paraId="18593245" w14:textId="77777777" w:rsidTr="005C605A">
        <w:trPr>
          <w:trHeight w:val="522"/>
        </w:trPr>
        <w:tc>
          <w:tcPr>
            <w:tcW w:w="903" w:type="pct"/>
          </w:tcPr>
          <w:p w14:paraId="5F36BB76" w14:textId="77777777" w:rsidR="00E94DA4" w:rsidRPr="00142518" w:rsidRDefault="00E94DA4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1C28BD2" w14:textId="77777777" w:rsidR="00E94DA4" w:rsidRPr="00142518" w:rsidRDefault="00E94DA4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F7AE2BD" w14:textId="77777777" w:rsidR="00E94DA4" w:rsidRPr="00142518" w:rsidRDefault="00E94DA4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E94DA4" w:rsidRPr="00142518" w14:paraId="7EF13791" w14:textId="77777777" w:rsidTr="005C605A">
        <w:trPr>
          <w:trHeight w:val="661"/>
        </w:trPr>
        <w:tc>
          <w:tcPr>
            <w:tcW w:w="903" w:type="pct"/>
          </w:tcPr>
          <w:p w14:paraId="30EA5117" w14:textId="77777777" w:rsidR="00E94DA4" w:rsidRPr="00142518" w:rsidRDefault="00E94DA4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835B8E6" w14:textId="77777777" w:rsidR="00E94DA4" w:rsidRPr="00142518" w:rsidRDefault="00E94DA4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003055B" w14:textId="77777777" w:rsidR="00E94DA4" w:rsidRPr="00142518" w:rsidRDefault="00E94DA4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E94DA4" w:rsidRPr="00CA0A1D" w14:paraId="6231BD82" w14:textId="77777777" w:rsidTr="005C605A">
        <w:trPr>
          <w:trHeight w:val="800"/>
        </w:trPr>
        <w:tc>
          <w:tcPr>
            <w:tcW w:w="903" w:type="pct"/>
          </w:tcPr>
          <w:p w14:paraId="06EDA8C5" w14:textId="77777777" w:rsidR="00E94DA4" w:rsidRPr="00142518" w:rsidRDefault="00E94DA4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670410A" w14:textId="77777777" w:rsidR="00E94DA4" w:rsidRPr="00142518" w:rsidRDefault="00E94DA4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7C14AA" w14:textId="77777777" w:rsidR="00E94DA4" w:rsidRPr="00CA0A1D" w:rsidRDefault="00E94DA4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94018E4" w14:textId="77777777" w:rsidR="00E94DA4" w:rsidRPr="0018274C" w:rsidRDefault="00E94DA4" w:rsidP="00E94DA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B07B58D" w14:textId="77777777" w:rsidR="00E94DA4" w:rsidRPr="007E6725" w:rsidRDefault="00E94DA4" w:rsidP="00E94DA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D59C854" w:rsidR="00142518" w:rsidRPr="0018274C" w:rsidRDefault="00142518" w:rsidP="00E94DA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C246C" w14:textId="77777777" w:rsidR="00B9789F" w:rsidRDefault="00B9789F" w:rsidP="00315CA6">
      <w:pPr>
        <w:spacing w:after="0" w:line="240" w:lineRule="auto"/>
      </w:pPr>
      <w:r>
        <w:separator/>
      </w:r>
    </w:p>
  </w:endnote>
  <w:endnote w:type="continuationSeparator" w:id="0">
    <w:p w14:paraId="52C2C9E2" w14:textId="77777777" w:rsidR="00B9789F" w:rsidRDefault="00B9789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AA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1D537" w14:textId="77777777" w:rsidR="00B9789F" w:rsidRDefault="00B9789F" w:rsidP="00315CA6">
      <w:pPr>
        <w:spacing w:after="0" w:line="240" w:lineRule="auto"/>
      </w:pPr>
      <w:r>
        <w:separator/>
      </w:r>
    </w:p>
  </w:footnote>
  <w:footnote w:type="continuationSeparator" w:id="0">
    <w:p w14:paraId="012CB878" w14:textId="77777777" w:rsidR="00B9789F" w:rsidRDefault="00B9789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AAC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353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789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6BB2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2479"/>
    <w:rsid w:val="00E35A52"/>
    <w:rsid w:val="00E4641F"/>
    <w:rsid w:val="00E525E4"/>
    <w:rsid w:val="00E948C3"/>
    <w:rsid w:val="00E94DA4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632651-933F-4564-9070-ED6ADC13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3722</Words>
  <Characters>21222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