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E0310E" w:rsidR="00A77598" w:rsidRPr="00E52CF8" w:rsidRDefault="00E52C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48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86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2F7209F8" w14:textId="77777777" w:rsidTr="00ED54AA">
        <w:tc>
          <w:tcPr>
            <w:tcW w:w="9345" w:type="dxa"/>
          </w:tcPr>
          <w:p w14:paraId="57428EED" w14:textId="77777777" w:rsidR="007A7979" w:rsidRPr="008448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86A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0C52E02B" w14:textId="77777777" w:rsidTr="00ED54AA">
        <w:tc>
          <w:tcPr>
            <w:tcW w:w="9345" w:type="dxa"/>
          </w:tcPr>
          <w:p w14:paraId="44F529D6" w14:textId="77777777" w:rsidR="007A7979" w:rsidRPr="008448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86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4486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4486A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84486A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CD6230" w:rsidR="004475DA" w:rsidRPr="00E52CF8" w:rsidRDefault="00E52C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FA23492" w14:textId="77777777" w:rsidR="0084486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0967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_Toc183510967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3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2CC7936A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68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_Toc183510968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3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7F6F2332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69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_Toc183510969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3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65A61F43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0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_Toc183510970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4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310A2EF9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1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_Toc183510971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4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6EB8D3EE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2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_Toc183510972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5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43A74A9F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3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_Toc183510973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5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03E684AA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4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_Toc183510974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5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3D7C2B80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5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_Toc183510975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6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5F9D9AC0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6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_Toc183510976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7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3C469C01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7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_Toc183510977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8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7BDBAD8C" w14:textId="77777777" w:rsidR="0084486A" w:rsidRDefault="00B47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8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_Toc183510978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359DD63C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79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_Toc183510979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033097BD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80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_Toc183510980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7A39DC43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81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_Toc183510981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18C3F5CC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82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_Toc183510982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30B95C77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83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_Toc183510983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521D1466" w14:textId="77777777" w:rsidR="0084486A" w:rsidRDefault="00B47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84" w:history="1">
            <w:r w:rsidR="0084486A" w:rsidRPr="00F645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4486A">
              <w:rPr>
                <w:noProof/>
                <w:webHidden/>
              </w:rPr>
              <w:tab/>
            </w:r>
            <w:r w:rsidR="0084486A">
              <w:rPr>
                <w:noProof/>
                <w:webHidden/>
              </w:rPr>
              <w:fldChar w:fldCharType="begin"/>
            </w:r>
            <w:r w:rsidR="0084486A">
              <w:rPr>
                <w:noProof/>
                <w:webHidden/>
              </w:rPr>
              <w:instrText xml:space="preserve"> PAGEREF _Toc183510984 \h </w:instrText>
            </w:r>
            <w:r w:rsidR="0084486A">
              <w:rPr>
                <w:noProof/>
                <w:webHidden/>
              </w:rPr>
            </w:r>
            <w:r w:rsidR="0084486A">
              <w:rPr>
                <w:noProof/>
                <w:webHidden/>
              </w:rPr>
              <w:fldChar w:fldCharType="separate"/>
            </w:r>
            <w:r w:rsidR="0084486A">
              <w:rPr>
                <w:noProof/>
                <w:webHidden/>
              </w:rPr>
              <w:t>10</w:t>
            </w:r>
            <w:r w:rsidR="0084486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09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09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09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448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48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48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48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8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48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86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486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448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48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48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86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48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86A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84486A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84486A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48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8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86A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8448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48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86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4486A">
              <w:rPr>
                <w:rFonts w:ascii="Times New Roman" w:hAnsi="Times New Roman" w:cs="Times New Roman"/>
              </w:rPr>
              <w:t>-в</w:t>
            </w:r>
            <w:proofErr w:type="gramEnd"/>
            <w:r w:rsidR="00FD518F" w:rsidRPr="0084486A">
              <w:rPr>
                <w:rFonts w:ascii="Times New Roman" w:hAnsi="Times New Roman" w:cs="Times New Roman"/>
              </w:rPr>
              <w:t>ырабатывать стратегию действий по ликвидации проблемных ситуаций на основе системного подхода</w:t>
            </w:r>
            <w:r w:rsidR="00FD518F" w:rsidRPr="0084486A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84486A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8448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448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8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86A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84486A">
              <w:rPr>
                <w:rFonts w:ascii="Times New Roman" w:hAnsi="Times New Roman" w:cs="Times New Roman"/>
              </w:rPr>
              <w:t>.</w:t>
            </w:r>
            <w:r w:rsidRPr="0084486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4486A" w14:paraId="43A796E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9AE6" w14:textId="77777777" w:rsidR="00751095" w:rsidRPr="008448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86A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84486A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84486A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5C1F" w14:textId="77777777" w:rsidR="00751095" w:rsidRPr="008448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86A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84486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4486A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E0AF" w14:textId="77777777" w:rsidR="00751095" w:rsidRPr="008448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8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86A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84486A">
              <w:rPr>
                <w:rFonts w:ascii="Times New Roman" w:hAnsi="Times New Roman" w:cs="Times New Roman"/>
              </w:rPr>
              <w:t xml:space="preserve"> </w:t>
            </w:r>
          </w:p>
          <w:p w14:paraId="39AB8818" w14:textId="77777777" w:rsidR="00751095" w:rsidRPr="008448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8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86A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</w:t>
            </w:r>
            <w:proofErr w:type="gramStart"/>
            <w:r w:rsidR="00FD518F" w:rsidRPr="0084486A">
              <w:rPr>
                <w:rFonts w:ascii="Times New Roman" w:hAnsi="Times New Roman" w:cs="Times New Roman"/>
              </w:rPr>
              <w:t>.</w:t>
            </w:r>
            <w:r w:rsidRPr="0084486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490D77D" w14:textId="77777777" w:rsidR="00751095" w:rsidRPr="008448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8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86A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84486A">
              <w:rPr>
                <w:rFonts w:ascii="Times New Roman" w:hAnsi="Times New Roman" w:cs="Times New Roman"/>
              </w:rPr>
              <w:t>.</w:t>
            </w:r>
            <w:r w:rsidRPr="0084486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448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962151" w14:textId="0912ED8E" w:rsidR="0084486A" w:rsidRPr="005B37A7" w:rsidRDefault="00E1429F" w:rsidP="008448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09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84486A" w:rsidRPr="008448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4486A" w:rsidRPr="005B37A7" w14:paraId="72804F7D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88D2EE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0B845" w14:textId="77777777" w:rsidR="0084486A" w:rsidRPr="005B37A7" w:rsidRDefault="0084486A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7A17AB" w14:textId="77777777" w:rsidR="0084486A" w:rsidRPr="005B37A7" w:rsidRDefault="0084486A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DEAC47A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4486A" w:rsidRPr="005B37A7" w14:paraId="4C13CBDF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F766014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B50A7DF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44F03A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FC0AF39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E0EE27D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4486A" w:rsidRPr="005B37A7" w14:paraId="071B1671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E810A98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780483B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F5FBF32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736D11C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D00E0E3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5C02368" w14:textId="77777777" w:rsidR="0084486A" w:rsidRPr="005B37A7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486A" w:rsidRPr="005B37A7" w14:paraId="415B820F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88F5E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E0EA54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1.1. Управление проектами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A88E9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317CE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A50669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3DC69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84486A" w:rsidRPr="005B37A7" w14:paraId="189E4801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995216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F11A1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83F5BA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6A8CD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69E36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03A03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84486A" w:rsidRPr="005B37A7" w14:paraId="1CA49DA2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3D09B6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A3933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12835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02217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38A5F8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40C9D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84486A" w:rsidRPr="005B37A7" w14:paraId="6645476B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04F9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BC58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84486A" w:rsidRPr="005B37A7" w14:paraId="374E5BAD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D0B5" w14:textId="77777777" w:rsidR="0084486A" w:rsidRPr="00352B6F" w:rsidRDefault="0084486A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5465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79B6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1EDA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3BAF" w14:textId="77777777" w:rsidR="0084486A" w:rsidRPr="00352B6F" w:rsidRDefault="0084486A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541FD10A" w14:textId="77777777" w:rsidR="0084486A" w:rsidRPr="005B37A7" w:rsidRDefault="0084486A" w:rsidP="0084486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3A35AA0" w14:textId="77777777" w:rsidR="0084486A" w:rsidRPr="005B37A7" w:rsidRDefault="0084486A" w:rsidP="0084486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CD89ED8" w14:textId="77777777" w:rsidR="0084486A" w:rsidRPr="005B37A7" w:rsidRDefault="0084486A" w:rsidP="0084486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D527B77" w14:textId="77777777" w:rsidR="0084486A" w:rsidRPr="007E6725" w:rsidRDefault="0084486A" w:rsidP="008448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09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0576A83" w14:textId="77777777" w:rsidR="0084486A" w:rsidRPr="007E6725" w:rsidRDefault="0084486A" w:rsidP="0084486A"/>
    <w:p w14:paraId="049DD4D2" w14:textId="77777777" w:rsidR="0084486A" w:rsidRPr="005F42A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09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84486A" w:rsidRPr="007E6725" w14:paraId="695950D9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5FA3CBA" w14:textId="77777777" w:rsidR="0084486A" w:rsidRPr="007E6725" w:rsidRDefault="0084486A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88D80" w14:textId="77777777" w:rsidR="0084486A" w:rsidRPr="007E6725" w:rsidRDefault="0084486A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4486A" w:rsidRPr="007E6725" w14:paraId="39615446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F7D82" w14:textId="77777777" w:rsidR="0084486A" w:rsidRPr="007E6725" w:rsidRDefault="0084486A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проектами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Головцов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FEB48E" w14:textId="77777777" w:rsidR="0084486A" w:rsidRPr="007E6725" w:rsidRDefault="00B476F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4486A" w:rsidRPr="008157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4486A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84486A" w:rsidRPr="007E6725" w14:paraId="469B79B7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EACD1B" w14:textId="77777777" w:rsidR="0084486A" w:rsidRPr="007E6725" w:rsidRDefault="0084486A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ИТ-проектами : учебное пособие /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CB702D" w14:textId="77777777" w:rsidR="0084486A" w:rsidRPr="007E6725" w:rsidRDefault="00B476F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4486A" w:rsidRPr="008157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4486A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59935A0" w14:textId="77777777" w:rsidR="0084486A" w:rsidRPr="007E6725" w:rsidRDefault="0084486A" w:rsidP="008448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AB1449" w14:textId="77777777" w:rsidR="0084486A" w:rsidRPr="005F42A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09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4B363A91" w14:textId="77777777" w:rsidR="0084486A" w:rsidRPr="007E6725" w:rsidRDefault="0084486A" w:rsidP="0084486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4486A" w:rsidRPr="007E6725" w14:paraId="74CEAA78" w14:textId="77777777" w:rsidTr="003271D2">
        <w:tc>
          <w:tcPr>
            <w:tcW w:w="9345" w:type="dxa"/>
          </w:tcPr>
          <w:p w14:paraId="7A71A4DD" w14:textId="77777777" w:rsidR="0084486A" w:rsidRPr="007E6725" w:rsidRDefault="0084486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4486A" w:rsidRPr="007E6725" w14:paraId="2AB9B7CB" w14:textId="77777777" w:rsidTr="003271D2">
        <w:tc>
          <w:tcPr>
            <w:tcW w:w="9345" w:type="dxa"/>
          </w:tcPr>
          <w:p w14:paraId="376EA4EC" w14:textId="77777777" w:rsidR="0084486A" w:rsidRPr="007E6725" w:rsidRDefault="0084486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4486A" w:rsidRPr="007E6725" w14:paraId="1610B729" w14:textId="77777777" w:rsidTr="003271D2">
        <w:tc>
          <w:tcPr>
            <w:tcW w:w="9345" w:type="dxa"/>
          </w:tcPr>
          <w:p w14:paraId="31CCBA38" w14:textId="77777777" w:rsidR="0084486A" w:rsidRPr="007E6725" w:rsidRDefault="0084486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4486A" w:rsidRPr="007E6725" w14:paraId="70ED8D4B" w14:textId="77777777" w:rsidTr="003271D2">
        <w:tc>
          <w:tcPr>
            <w:tcW w:w="9345" w:type="dxa"/>
          </w:tcPr>
          <w:p w14:paraId="1A4F57F2" w14:textId="77777777" w:rsidR="0084486A" w:rsidRPr="007E6725" w:rsidRDefault="0084486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4486A" w:rsidRPr="007E6725" w14:paraId="475830D3" w14:textId="77777777" w:rsidTr="003271D2">
        <w:tc>
          <w:tcPr>
            <w:tcW w:w="9345" w:type="dxa"/>
          </w:tcPr>
          <w:p w14:paraId="645260CB" w14:textId="77777777" w:rsidR="0084486A" w:rsidRPr="007E6725" w:rsidRDefault="0084486A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D55E9C5" w14:textId="77777777" w:rsidR="0084486A" w:rsidRPr="007E6725" w:rsidRDefault="0084486A" w:rsidP="0084486A">
      <w:pPr>
        <w:rPr>
          <w:rFonts w:ascii="Times New Roman" w:hAnsi="Times New Roman" w:cs="Times New Roman"/>
          <w:b/>
          <w:sz w:val="28"/>
          <w:szCs w:val="28"/>
        </w:rPr>
      </w:pPr>
    </w:p>
    <w:p w14:paraId="03F5D940" w14:textId="77777777" w:rsidR="0084486A" w:rsidRPr="005F42A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09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4486A" w:rsidRPr="007E6725" w14:paraId="33701CD7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99C25F3" w14:textId="77777777" w:rsidR="0084486A" w:rsidRPr="007E6725" w:rsidRDefault="0084486A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688982" w14:textId="77777777" w:rsidR="0084486A" w:rsidRPr="007E6725" w:rsidRDefault="0084486A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4486A" w:rsidRPr="007E6725" w14:paraId="2DC59D7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0F2B0F" w14:textId="77777777" w:rsidR="0084486A" w:rsidRPr="007E6725" w:rsidRDefault="0084486A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F3DF2D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4486A" w:rsidRPr="007E6725" w14:paraId="27C8299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358E3C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9E3E48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4486A" w:rsidRPr="007E6725" w14:paraId="7E94B49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F18DF5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DFB7A4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4486A" w:rsidRPr="007E6725" w14:paraId="520129C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DFFC0A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D4E27A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4486A" w:rsidRPr="007E6725" w14:paraId="2C3CCDC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AD8241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6AB6DA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0F5AEB9" w14:textId="77777777" w:rsidR="0084486A" w:rsidRPr="007E6725" w:rsidRDefault="00B476F9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84486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4486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4486A" w:rsidRPr="007E6725" w14:paraId="1BED45B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AEBAE2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445268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51A459C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4486A" w:rsidRPr="007E6725" w14:paraId="27D2ED8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995C37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73B426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4486A" w:rsidRPr="007E6725" w14:paraId="077DC91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EFE23C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C6F17C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D2B0C25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4486A" w:rsidRPr="007E6725" w14:paraId="3FFAD72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97AB60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967B08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4486A" w:rsidRPr="007E6725" w14:paraId="508E326F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D70CE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D3CB2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4486A" w:rsidRPr="007E6725" w14:paraId="2226896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31A7E2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0287F4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4486A" w:rsidRPr="007E6725" w14:paraId="1261F4F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725EF5" w14:textId="77777777" w:rsidR="0084486A" w:rsidRPr="007E6725" w:rsidRDefault="0084486A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B1A05E" w14:textId="77777777" w:rsidR="0084486A" w:rsidRPr="007E6725" w:rsidRDefault="0084486A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FE7D45" w14:textId="77777777" w:rsidR="0084486A" w:rsidRPr="007E6725" w:rsidRDefault="0084486A" w:rsidP="0084486A">
      <w:pPr>
        <w:rPr>
          <w:rFonts w:ascii="Times New Roman" w:hAnsi="Times New Roman" w:cs="Times New Roman"/>
          <w:b/>
          <w:sz w:val="28"/>
          <w:szCs w:val="28"/>
        </w:rPr>
      </w:pPr>
    </w:p>
    <w:p w14:paraId="081890FE" w14:textId="77777777" w:rsidR="0084486A" w:rsidRPr="007E6725" w:rsidRDefault="0084486A" w:rsidP="008448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F1A58" w14:textId="77777777" w:rsidR="0084486A" w:rsidRPr="007E6725" w:rsidRDefault="0084486A" w:rsidP="008448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09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422730A" w14:textId="77777777" w:rsidR="0084486A" w:rsidRPr="007E6725" w:rsidRDefault="0084486A" w:rsidP="0084486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8A43500" w14:textId="77777777" w:rsidR="0084486A" w:rsidRPr="007E6725" w:rsidRDefault="0084486A" w:rsidP="0084486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E923044" w14:textId="77777777" w:rsidR="0084486A" w:rsidRPr="007E6725" w:rsidRDefault="0084486A" w:rsidP="0084486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95296CA" w14:textId="77777777" w:rsidR="0084486A" w:rsidRPr="007E6725" w:rsidRDefault="0084486A" w:rsidP="0084486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4486A" w:rsidRPr="0081574A" w14:paraId="147954C3" w14:textId="77777777" w:rsidTr="003271D2">
        <w:tc>
          <w:tcPr>
            <w:tcW w:w="7797" w:type="dxa"/>
            <w:shd w:val="clear" w:color="auto" w:fill="auto"/>
          </w:tcPr>
          <w:p w14:paraId="006FA76B" w14:textId="77777777" w:rsidR="0084486A" w:rsidRPr="0081574A" w:rsidRDefault="0084486A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57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67653CA" w14:textId="77777777" w:rsidR="0084486A" w:rsidRPr="0081574A" w:rsidRDefault="0084486A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57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4486A" w:rsidRPr="0081574A" w14:paraId="704D3352" w14:textId="77777777" w:rsidTr="003271D2">
        <w:tc>
          <w:tcPr>
            <w:tcW w:w="7797" w:type="dxa"/>
            <w:shd w:val="clear" w:color="auto" w:fill="auto"/>
          </w:tcPr>
          <w:p w14:paraId="0DB57CC2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401 </w:t>
            </w:r>
            <w:proofErr w:type="spellStart"/>
            <w:r w:rsidRPr="0081574A">
              <w:rPr>
                <w:sz w:val="22"/>
                <w:szCs w:val="22"/>
              </w:rPr>
              <w:t>пом</w:t>
            </w:r>
            <w:proofErr w:type="spellEnd"/>
            <w:r w:rsidRPr="0081574A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1574A">
              <w:rPr>
                <w:sz w:val="22"/>
                <w:szCs w:val="22"/>
              </w:rPr>
              <w:t>комплекс"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1574A">
              <w:rPr>
                <w:sz w:val="22"/>
                <w:szCs w:val="22"/>
                <w:lang w:val="en-US"/>
              </w:rPr>
              <w:t>I</w:t>
            </w:r>
            <w:r w:rsidRPr="0081574A">
              <w:rPr>
                <w:sz w:val="22"/>
                <w:szCs w:val="22"/>
              </w:rPr>
              <w:t xml:space="preserve">3-8100/ 8Гб/500Гб/ </w:t>
            </w:r>
            <w:r w:rsidRPr="0081574A">
              <w:rPr>
                <w:sz w:val="22"/>
                <w:szCs w:val="22"/>
                <w:lang w:val="en-US"/>
              </w:rPr>
              <w:t>Philips</w:t>
            </w:r>
            <w:r w:rsidRPr="0081574A">
              <w:rPr>
                <w:sz w:val="22"/>
                <w:szCs w:val="22"/>
              </w:rPr>
              <w:t>224</w:t>
            </w:r>
            <w:r w:rsidRPr="0081574A">
              <w:rPr>
                <w:sz w:val="22"/>
                <w:szCs w:val="22"/>
                <w:lang w:val="en-US"/>
              </w:rPr>
              <w:t>E</w:t>
            </w:r>
            <w:r w:rsidRPr="0081574A">
              <w:rPr>
                <w:sz w:val="22"/>
                <w:szCs w:val="22"/>
              </w:rPr>
              <w:t>5</w:t>
            </w:r>
            <w:r w:rsidRPr="0081574A">
              <w:rPr>
                <w:sz w:val="22"/>
                <w:szCs w:val="22"/>
                <w:lang w:val="en-US"/>
              </w:rPr>
              <w:t>QSB</w:t>
            </w:r>
            <w:r w:rsidRPr="0081574A">
              <w:rPr>
                <w:sz w:val="22"/>
                <w:szCs w:val="22"/>
              </w:rPr>
              <w:t xml:space="preserve"> - 20 шт., Ноутбук </w:t>
            </w:r>
            <w:r w:rsidRPr="0081574A">
              <w:rPr>
                <w:sz w:val="22"/>
                <w:szCs w:val="22"/>
                <w:lang w:val="en-US"/>
              </w:rPr>
              <w:t>HP</w:t>
            </w:r>
            <w:r w:rsidRPr="0081574A">
              <w:rPr>
                <w:sz w:val="22"/>
                <w:szCs w:val="22"/>
              </w:rPr>
              <w:t xml:space="preserve"> 250 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6 1</w:t>
            </w:r>
            <w:r w:rsidRPr="0081574A">
              <w:rPr>
                <w:sz w:val="22"/>
                <w:szCs w:val="22"/>
                <w:lang w:val="en-US"/>
              </w:rPr>
              <w:t>WY</w:t>
            </w:r>
            <w:r w:rsidRPr="0081574A">
              <w:rPr>
                <w:sz w:val="22"/>
                <w:szCs w:val="22"/>
              </w:rPr>
              <w:t>58</w:t>
            </w:r>
            <w:r w:rsidRPr="0081574A">
              <w:rPr>
                <w:sz w:val="22"/>
                <w:szCs w:val="22"/>
                <w:lang w:val="en-US"/>
              </w:rPr>
              <w:t>EA</w:t>
            </w:r>
            <w:r w:rsidRPr="0081574A">
              <w:rPr>
                <w:sz w:val="22"/>
                <w:szCs w:val="22"/>
              </w:rPr>
              <w:t xml:space="preserve"> - 5 шт., Проектор цифровой </w:t>
            </w:r>
            <w:r w:rsidRPr="0081574A">
              <w:rPr>
                <w:sz w:val="22"/>
                <w:szCs w:val="22"/>
                <w:lang w:val="en-US"/>
              </w:rPr>
              <w:t>Acer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X</w:t>
            </w:r>
            <w:r w:rsidRPr="0081574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7FCFA2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4486A" w:rsidRPr="0081574A" w14:paraId="272DCE77" w14:textId="77777777" w:rsidTr="003271D2">
        <w:tc>
          <w:tcPr>
            <w:tcW w:w="7797" w:type="dxa"/>
            <w:shd w:val="clear" w:color="auto" w:fill="auto"/>
          </w:tcPr>
          <w:p w14:paraId="5CB6B6D7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401 </w:t>
            </w:r>
            <w:proofErr w:type="spellStart"/>
            <w:r w:rsidRPr="0081574A">
              <w:rPr>
                <w:sz w:val="22"/>
                <w:szCs w:val="22"/>
              </w:rPr>
              <w:t>пом</w:t>
            </w:r>
            <w:proofErr w:type="spellEnd"/>
            <w:r w:rsidRPr="0081574A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1574A">
              <w:rPr>
                <w:sz w:val="22"/>
                <w:szCs w:val="22"/>
              </w:rPr>
              <w:t>комплекс"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1574A">
              <w:rPr>
                <w:sz w:val="22"/>
                <w:szCs w:val="22"/>
                <w:lang w:val="en-US"/>
              </w:rPr>
              <w:t>Intel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Core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I</w:t>
            </w:r>
            <w:r w:rsidRPr="0081574A">
              <w:rPr>
                <w:sz w:val="22"/>
                <w:szCs w:val="22"/>
              </w:rPr>
              <w:t>5-7400/</w:t>
            </w:r>
            <w:r w:rsidRPr="0081574A">
              <w:rPr>
                <w:sz w:val="22"/>
                <w:szCs w:val="22"/>
                <w:lang w:val="en-US"/>
              </w:rPr>
              <w:t>DDR</w:t>
            </w:r>
            <w:r w:rsidRPr="0081574A">
              <w:rPr>
                <w:sz w:val="22"/>
                <w:szCs w:val="22"/>
              </w:rPr>
              <w:t>4 8</w:t>
            </w:r>
            <w:r w:rsidRPr="0081574A">
              <w:rPr>
                <w:sz w:val="22"/>
                <w:szCs w:val="22"/>
                <w:lang w:val="en-US"/>
              </w:rPr>
              <w:t>GB</w:t>
            </w:r>
            <w:r w:rsidRPr="0081574A">
              <w:rPr>
                <w:sz w:val="22"/>
                <w:szCs w:val="22"/>
              </w:rPr>
              <w:t>/1</w:t>
            </w:r>
            <w:r w:rsidRPr="0081574A">
              <w:rPr>
                <w:sz w:val="22"/>
                <w:szCs w:val="22"/>
                <w:lang w:val="en-US"/>
              </w:rPr>
              <w:t>Tb</w:t>
            </w:r>
            <w:r w:rsidRPr="0081574A">
              <w:rPr>
                <w:sz w:val="22"/>
                <w:szCs w:val="22"/>
              </w:rPr>
              <w:t>/</w:t>
            </w:r>
            <w:r w:rsidRPr="0081574A">
              <w:rPr>
                <w:sz w:val="22"/>
                <w:szCs w:val="22"/>
                <w:lang w:val="en-US"/>
              </w:rPr>
              <w:t>Dell</w:t>
            </w:r>
            <w:r w:rsidRPr="0081574A">
              <w:rPr>
                <w:sz w:val="22"/>
                <w:szCs w:val="22"/>
              </w:rPr>
              <w:t xml:space="preserve"> 23 </w:t>
            </w:r>
            <w:r w:rsidRPr="0081574A">
              <w:rPr>
                <w:sz w:val="22"/>
                <w:szCs w:val="22"/>
                <w:lang w:val="en-US"/>
              </w:rPr>
              <w:t>E</w:t>
            </w:r>
            <w:r w:rsidRPr="0081574A">
              <w:rPr>
                <w:sz w:val="22"/>
                <w:szCs w:val="22"/>
              </w:rPr>
              <w:t>2318</w:t>
            </w:r>
            <w:r w:rsidRPr="0081574A">
              <w:rPr>
                <w:sz w:val="22"/>
                <w:szCs w:val="22"/>
                <w:lang w:val="en-US"/>
              </w:rPr>
              <w:t>H</w:t>
            </w:r>
            <w:r w:rsidRPr="0081574A">
              <w:rPr>
                <w:sz w:val="22"/>
                <w:szCs w:val="22"/>
              </w:rPr>
              <w:t xml:space="preserve"> - 20 шт., Ноутбук </w:t>
            </w:r>
            <w:r w:rsidRPr="0081574A">
              <w:rPr>
                <w:sz w:val="22"/>
                <w:szCs w:val="22"/>
                <w:lang w:val="en-US"/>
              </w:rPr>
              <w:t>HP</w:t>
            </w:r>
            <w:r w:rsidRPr="0081574A">
              <w:rPr>
                <w:sz w:val="22"/>
                <w:szCs w:val="22"/>
              </w:rPr>
              <w:t xml:space="preserve"> 250 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6 1</w:t>
            </w:r>
            <w:r w:rsidRPr="0081574A">
              <w:rPr>
                <w:sz w:val="22"/>
                <w:szCs w:val="22"/>
                <w:lang w:val="en-US"/>
              </w:rPr>
              <w:t>WY</w:t>
            </w:r>
            <w:r w:rsidRPr="0081574A">
              <w:rPr>
                <w:sz w:val="22"/>
                <w:szCs w:val="22"/>
              </w:rPr>
              <w:t>58</w:t>
            </w:r>
            <w:r w:rsidRPr="0081574A">
              <w:rPr>
                <w:sz w:val="22"/>
                <w:szCs w:val="22"/>
                <w:lang w:val="en-US"/>
              </w:rPr>
              <w:t>EA</w:t>
            </w:r>
            <w:r w:rsidRPr="0081574A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913F14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4486A" w:rsidRPr="0081574A" w14:paraId="4B50C1CE" w14:textId="77777777" w:rsidTr="003271D2">
        <w:tc>
          <w:tcPr>
            <w:tcW w:w="7797" w:type="dxa"/>
            <w:shd w:val="clear" w:color="auto" w:fill="auto"/>
          </w:tcPr>
          <w:p w14:paraId="235669CC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574A">
              <w:rPr>
                <w:sz w:val="22"/>
                <w:szCs w:val="22"/>
              </w:rPr>
              <w:t>комплексом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81574A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81574A">
              <w:rPr>
                <w:sz w:val="22"/>
                <w:szCs w:val="22"/>
                <w:lang w:val="en-US"/>
              </w:rPr>
              <w:t>Intel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Core</w:t>
            </w:r>
            <w:r w:rsidRPr="0081574A">
              <w:rPr>
                <w:sz w:val="22"/>
                <w:szCs w:val="22"/>
              </w:rPr>
              <w:t xml:space="preserve"> 2 </w:t>
            </w:r>
            <w:r w:rsidRPr="0081574A">
              <w:rPr>
                <w:sz w:val="22"/>
                <w:szCs w:val="22"/>
                <w:lang w:val="en-US"/>
              </w:rPr>
              <w:t>Duo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E</w:t>
            </w:r>
            <w:r w:rsidRPr="0081574A">
              <w:rPr>
                <w:sz w:val="22"/>
                <w:szCs w:val="22"/>
              </w:rPr>
              <w:t>8400 3.0/2</w:t>
            </w:r>
            <w:r w:rsidRPr="0081574A">
              <w:rPr>
                <w:sz w:val="22"/>
                <w:szCs w:val="22"/>
                <w:lang w:val="en-US"/>
              </w:rPr>
              <w:t>Gb</w:t>
            </w:r>
            <w:r w:rsidRPr="0081574A">
              <w:rPr>
                <w:sz w:val="22"/>
                <w:szCs w:val="22"/>
              </w:rPr>
              <w:t>/250</w:t>
            </w:r>
            <w:r w:rsidRPr="0081574A">
              <w:rPr>
                <w:sz w:val="22"/>
                <w:szCs w:val="22"/>
                <w:lang w:val="en-US"/>
              </w:rPr>
              <w:t>Gb</w:t>
            </w:r>
            <w:r w:rsidRPr="0081574A">
              <w:rPr>
                <w:sz w:val="22"/>
                <w:szCs w:val="22"/>
              </w:rPr>
              <w:t>/</w:t>
            </w:r>
            <w:r w:rsidRPr="0081574A">
              <w:rPr>
                <w:sz w:val="22"/>
                <w:szCs w:val="22"/>
                <w:lang w:val="en-US"/>
              </w:rPr>
              <w:t>Philips</w:t>
            </w:r>
            <w:r w:rsidRPr="0081574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EX</w:t>
            </w:r>
            <w:r w:rsidRPr="0081574A">
              <w:rPr>
                <w:sz w:val="22"/>
                <w:szCs w:val="22"/>
              </w:rPr>
              <w:t xml:space="preserve">-632 - 1 шт., Экран с электроприводом </w:t>
            </w:r>
            <w:r w:rsidRPr="0081574A">
              <w:rPr>
                <w:sz w:val="22"/>
                <w:szCs w:val="22"/>
                <w:lang w:val="en-US"/>
              </w:rPr>
              <w:t>DRAPER</w:t>
            </w:r>
            <w:r w:rsidRPr="0081574A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81574A">
              <w:rPr>
                <w:sz w:val="22"/>
                <w:szCs w:val="22"/>
                <w:lang w:val="en-US"/>
              </w:rPr>
              <w:t>JDM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TA</w:t>
            </w:r>
            <w:r w:rsidRPr="0081574A">
              <w:rPr>
                <w:sz w:val="22"/>
                <w:szCs w:val="22"/>
              </w:rPr>
              <w:t xml:space="preserve">-1120 - 1 шт., Звуковые колонки </w:t>
            </w:r>
            <w:r w:rsidRPr="0081574A">
              <w:rPr>
                <w:sz w:val="22"/>
                <w:szCs w:val="22"/>
                <w:lang w:val="en-US"/>
              </w:rPr>
              <w:t>JBL</w:t>
            </w:r>
            <w:r w:rsidRPr="0081574A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81574A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258449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4486A" w:rsidRPr="0081574A" w14:paraId="31033CCD" w14:textId="77777777" w:rsidTr="003271D2">
        <w:tc>
          <w:tcPr>
            <w:tcW w:w="7797" w:type="dxa"/>
            <w:shd w:val="clear" w:color="auto" w:fill="auto"/>
          </w:tcPr>
          <w:p w14:paraId="7427DB24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574A">
              <w:rPr>
                <w:sz w:val="22"/>
                <w:szCs w:val="22"/>
              </w:rPr>
              <w:t>комплексом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81574A">
              <w:rPr>
                <w:sz w:val="22"/>
                <w:szCs w:val="22"/>
                <w:lang w:val="en-US"/>
              </w:rPr>
              <w:t>HP</w:t>
            </w:r>
            <w:r w:rsidRPr="0081574A">
              <w:rPr>
                <w:sz w:val="22"/>
                <w:szCs w:val="22"/>
              </w:rPr>
              <w:t xml:space="preserve"> 250 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6 1</w:t>
            </w:r>
            <w:r w:rsidRPr="0081574A">
              <w:rPr>
                <w:sz w:val="22"/>
                <w:szCs w:val="22"/>
                <w:lang w:val="en-US"/>
              </w:rPr>
              <w:t>WY</w:t>
            </w:r>
            <w:r w:rsidRPr="0081574A">
              <w:rPr>
                <w:sz w:val="22"/>
                <w:szCs w:val="22"/>
              </w:rPr>
              <w:t>58</w:t>
            </w:r>
            <w:r w:rsidRPr="0081574A">
              <w:rPr>
                <w:sz w:val="22"/>
                <w:szCs w:val="22"/>
                <w:lang w:val="en-US"/>
              </w:rPr>
              <w:t>EA</w:t>
            </w:r>
            <w:r w:rsidRPr="0081574A">
              <w:rPr>
                <w:sz w:val="22"/>
                <w:szCs w:val="22"/>
              </w:rPr>
              <w:t xml:space="preserve">, Мультимедийный проектор </w:t>
            </w:r>
            <w:r w:rsidRPr="0081574A">
              <w:rPr>
                <w:sz w:val="22"/>
                <w:szCs w:val="22"/>
                <w:lang w:val="en-US"/>
              </w:rPr>
              <w:t>LG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PF</w:t>
            </w:r>
            <w:r w:rsidRPr="0081574A">
              <w:rPr>
                <w:sz w:val="22"/>
                <w:szCs w:val="22"/>
              </w:rPr>
              <w:t>1500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0EF614" w14:textId="77777777" w:rsidR="0084486A" w:rsidRPr="0081574A" w:rsidRDefault="0084486A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4404EA6" w14:textId="77777777" w:rsidR="0084486A" w:rsidRPr="007E6725" w:rsidRDefault="0084486A" w:rsidP="0084486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2162FC4" w14:textId="77777777" w:rsidR="0084486A" w:rsidRPr="007E6725" w:rsidRDefault="0084486A" w:rsidP="008448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09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8333689" w14:textId="77777777" w:rsidR="0084486A" w:rsidRPr="007E6725" w:rsidRDefault="0084486A" w:rsidP="0084486A">
      <w:bookmarkStart w:id="15" w:name="_Hlk71636079"/>
    </w:p>
    <w:p w14:paraId="5FC018C8" w14:textId="77777777" w:rsidR="0084486A" w:rsidRPr="007E6725" w:rsidRDefault="0084486A" w:rsidP="008448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783A9F7" w14:textId="77777777" w:rsidR="0084486A" w:rsidRPr="007E6725" w:rsidRDefault="0084486A" w:rsidP="0084486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11C457E" w14:textId="77777777" w:rsidR="0084486A" w:rsidRPr="007E6725" w:rsidRDefault="0084486A" w:rsidP="0084486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4A2C7AA" w14:textId="77777777" w:rsidR="0084486A" w:rsidRPr="007E6725" w:rsidRDefault="0084486A" w:rsidP="0084486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3D2BD3F" w14:textId="77777777" w:rsidR="0084486A" w:rsidRPr="007E6725" w:rsidRDefault="0084486A" w:rsidP="00844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6B2D05C" w14:textId="77777777" w:rsidR="0084486A" w:rsidRPr="007E6725" w:rsidRDefault="0084486A" w:rsidP="00844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4F03548" w14:textId="77777777" w:rsidR="0084486A" w:rsidRPr="007E6725" w:rsidRDefault="0084486A" w:rsidP="00844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E38FF85" w14:textId="77777777" w:rsidR="0084486A" w:rsidRPr="007E6725" w:rsidRDefault="0084486A" w:rsidP="008448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BAF6E9B" w14:textId="77777777" w:rsidR="0084486A" w:rsidRPr="007E6725" w:rsidRDefault="0084486A" w:rsidP="008448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432E942" w14:textId="77777777" w:rsidR="0084486A" w:rsidRPr="007E6725" w:rsidRDefault="0084486A" w:rsidP="008448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02B3E40" w14:textId="77777777" w:rsidR="0084486A" w:rsidRPr="007E6725" w:rsidRDefault="0084486A" w:rsidP="0084486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FFFCB6" w14:textId="77777777" w:rsidR="0084486A" w:rsidRPr="007E6725" w:rsidRDefault="0084486A" w:rsidP="008448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88E9554" w14:textId="77777777" w:rsidR="0084486A" w:rsidRPr="007E6725" w:rsidRDefault="0084486A" w:rsidP="008448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09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1038EBC" w14:textId="77777777" w:rsidR="0084486A" w:rsidRPr="007E6725" w:rsidRDefault="0084486A" w:rsidP="0084486A"/>
    <w:p w14:paraId="20878642" w14:textId="77777777" w:rsidR="0084486A" w:rsidRPr="007E6725" w:rsidRDefault="0084486A" w:rsidP="0084486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A366227" w14:textId="77777777" w:rsidR="0084486A" w:rsidRPr="007E6725" w:rsidRDefault="0084486A" w:rsidP="00844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3603347" w14:textId="77777777" w:rsidR="0084486A" w:rsidRPr="007E6725" w:rsidRDefault="0084486A" w:rsidP="00844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7C9C2513" w14:textId="77777777" w:rsidR="0084486A" w:rsidRPr="007E6725" w:rsidRDefault="0084486A" w:rsidP="00844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D473487" w14:textId="77777777" w:rsidR="0084486A" w:rsidRPr="007E6725" w:rsidRDefault="0084486A" w:rsidP="00844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FB6E4CC" w14:textId="77777777" w:rsidR="0084486A" w:rsidRPr="007E6725" w:rsidRDefault="0084486A" w:rsidP="00844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6746A6F" w14:textId="77777777" w:rsidR="0084486A" w:rsidRPr="007E6725" w:rsidRDefault="0084486A" w:rsidP="0084486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B23F59F" w14:textId="77777777" w:rsidR="0084486A" w:rsidRPr="007E6725" w:rsidRDefault="0084486A" w:rsidP="0084486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D92B1AD" w14:textId="77777777" w:rsidR="0084486A" w:rsidRPr="007E6725" w:rsidRDefault="0084486A" w:rsidP="008448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09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FB6F650" w14:textId="77777777" w:rsidR="0084486A" w:rsidRPr="007E6725" w:rsidRDefault="0084486A" w:rsidP="0084486A"/>
    <w:p w14:paraId="39144B4E" w14:textId="77777777" w:rsidR="0084486A" w:rsidRPr="00853C9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09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A99CCEC" w14:textId="77777777" w:rsidR="0084486A" w:rsidRPr="007E6725" w:rsidRDefault="0084486A" w:rsidP="0084486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486A" w14:paraId="5157FB9E" w14:textId="77777777" w:rsidTr="003271D2">
        <w:tc>
          <w:tcPr>
            <w:tcW w:w="562" w:type="dxa"/>
          </w:tcPr>
          <w:p w14:paraId="59574E8D" w14:textId="77777777" w:rsidR="0084486A" w:rsidRPr="0084486A" w:rsidRDefault="0084486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6D68BE" w14:textId="77777777" w:rsidR="0084486A" w:rsidRDefault="0084486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5CB7E3" w14:textId="77777777" w:rsidR="0084486A" w:rsidRDefault="0084486A" w:rsidP="0084486A">
      <w:pPr>
        <w:pStyle w:val="Default"/>
        <w:spacing w:after="30"/>
        <w:jc w:val="both"/>
        <w:rPr>
          <w:sz w:val="23"/>
          <w:szCs w:val="23"/>
        </w:rPr>
      </w:pPr>
    </w:p>
    <w:p w14:paraId="7B0750FC" w14:textId="77777777" w:rsidR="0084486A" w:rsidRPr="00853C9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09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2BAC55C" w14:textId="77777777" w:rsidR="0084486A" w:rsidRPr="007E6725" w:rsidRDefault="0084486A" w:rsidP="0084486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486A" w14:paraId="358BA150" w14:textId="77777777" w:rsidTr="003271D2">
        <w:tc>
          <w:tcPr>
            <w:tcW w:w="562" w:type="dxa"/>
          </w:tcPr>
          <w:p w14:paraId="32325754" w14:textId="77777777" w:rsidR="0084486A" w:rsidRPr="009E6058" w:rsidRDefault="0084486A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4D037D" w14:textId="77777777" w:rsidR="0084486A" w:rsidRPr="0081574A" w:rsidRDefault="0084486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57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B837CE" w14:textId="77777777" w:rsidR="0084486A" w:rsidRDefault="0084486A" w:rsidP="0084486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E41A716" w14:textId="77777777" w:rsidR="0084486A" w:rsidRPr="00853C9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0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7B3DB40" w14:textId="77777777" w:rsidR="0084486A" w:rsidRPr="0081574A" w:rsidRDefault="0084486A" w:rsidP="0084486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4486A" w:rsidRPr="0081574A" w14:paraId="317D0A31" w14:textId="77777777" w:rsidTr="003271D2">
        <w:tc>
          <w:tcPr>
            <w:tcW w:w="2336" w:type="dxa"/>
          </w:tcPr>
          <w:p w14:paraId="69EEDB12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B5743EB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DD543F2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99C6FE1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4486A" w:rsidRPr="0081574A" w14:paraId="4EF7750E" w14:textId="77777777" w:rsidTr="003271D2">
        <w:tc>
          <w:tcPr>
            <w:tcW w:w="2336" w:type="dxa"/>
          </w:tcPr>
          <w:p w14:paraId="24FCD285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224EE31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DD29848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28CAC4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4486A" w:rsidRPr="0081574A" w14:paraId="0CEA3EE0" w14:textId="77777777" w:rsidTr="003271D2">
        <w:tc>
          <w:tcPr>
            <w:tcW w:w="2336" w:type="dxa"/>
          </w:tcPr>
          <w:p w14:paraId="0652683E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75C7F3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8157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B847C50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A1C408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84486A" w:rsidRPr="0081574A" w14:paraId="489BA12B" w14:textId="77777777" w:rsidTr="003271D2">
        <w:tc>
          <w:tcPr>
            <w:tcW w:w="2336" w:type="dxa"/>
          </w:tcPr>
          <w:p w14:paraId="117AD44B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2F0E93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157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84EE244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4AFB69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1582C70A" w14:textId="77777777" w:rsidR="0084486A" w:rsidRPr="0081574A" w:rsidRDefault="0084486A" w:rsidP="008448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1A8AFF" w14:textId="77777777" w:rsidR="0084486A" w:rsidRPr="0081574A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0982"/>
      <w:r w:rsidRPr="008157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6533399" w14:textId="77777777" w:rsidR="0084486A" w:rsidRPr="0081574A" w:rsidRDefault="0084486A" w:rsidP="00844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486A" w:rsidRPr="0081574A" w14:paraId="29461AF9" w14:textId="77777777" w:rsidTr="003271D2">
        <w:tc>
          <w:tcPr>
            <w:tcW w:w="562" w:type="dxa"/>
          </w:tcPr>
          <w:p w14:paraId="70EF620D" w14:textId="77777777" w:rsidR="0084486A" w:rsidRPr="0081574A" w:rsidRDefault="0084486A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917519" w14:textId="77777777" w:rsidR="0084486A" w:rsidRPr="0081574A" w:rsidRDefault="0084486A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57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85829A" w14:textId="77777777" w:rsidR="0084486A" w:rsidRPr="0081574A" w:rsidRDefault="0084486A" w:rsidP="00844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EFEDA3" w14:textId="77777777" w:rsidR="0084486A" w:rsidRPr="0081574A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0983"/>
      <w:r w:rsidRPr="008157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157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047C800E" w14:textId="77777777" w:rsidR="0084486A" w:rsidRPr="0081574A" w:rsidRDefault="0084486A" w:rsidP="0084486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4486A" w:rsidRPr="0081574A" w14:paraId="41D5859E" w14:textId="77777777" w:rsidTr="003271D2">
        <w:tc>
          <w:tcPr>
            <w:tcW w:w="2500" w:type="pct"/>
          </w:tcPr>
          <w:p w14:paraId="37493F13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0059944" w14:textId="77777777" w:rsidR="0084486A" w:rsidRPr="0081574A" w:rsidRDefault="0084486A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4486A" w:rsidRPr="0081574A" w14:paraId="126A8B29" w14:textId="77777777" w:rsidTr="003271D2">
        <w:tc>
          <w:tcPr>
            <w:tcW w:w="2500" w:type="pct"/>
          </w:tcPr>
          <w:p w14:paraId="3773D5EA" w14:textId="77777777" w:rsidR="0084486A" w:rsidRPr="0081574A" w:rsidRDefault="0084486A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157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1574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157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574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71E251D7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84486A" w:rsidRPr="0081574A" w14:paraId="787BD760" w14:textId="77777777" w:rsidTr="003271D2">
        <w:tc>
          <w:tcPr>
            <w:tcW w:w="2500" w:type="pct"/>
          </w:tcPr>
          <w:p w14:paraId="1C696682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8E4F10" w14:textId="77777777" w:rsidR="0084486A" w:rsidRPr="0081574A" w:rsidRDefault="0084486A" w:rsidP="003271D2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4202716A" w14:textId="77777777" w:rsidR="0084486A" w:rsidRDefault="0084486A" w:rsidP="008448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C5CCCA" w14:textId="77777777" w:rsidR="0084486A" w:rsidRPr="00853C95" w:rsidRDefault="0084486A" w:rsidP="008448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09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94E670E" w14:textId="77777777" w:rsidR="0084486A" w:rsidRPr="00142518" w:rsidRDefault="0084486A" w:rsidP="008448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D45FB9" w14:textId="77777777" w:rsidR="0084486A" w:rsidRPr="00142518" w:rsidRDefault="0084486A" w:rsidP="008448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1691BAA" w14:textId="77777777" w:rsidR="0084486A" w:rsidRPr="00142518" w:rsidRDefault="0084486A" w:rsidP="00844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8573255" w14:textId="77777777" w:rsidR="0084486A" w:rsidRPr="00142518" w:rsidRDefault="0084486A" w:rsidP="008448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4486A" w:rsidRPr="00142518" w14:paraId="379D3B2C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32BE18" w14:textId="77777777" w:rsidR="0084486A" w:rsidRPr="00142518" w:rsidRDefault="0084486A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B3890B" w14:textId="77777777" w:rsidR="0084486A" w:rsidRPr="00142518" w:rsidRDefault="0084486A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4486A" w:rsidRPr="00142518" w14:paraId="64F4599F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3C819" w14:textId="77777777" w:rsidR="0084486A" w:rsidRPr="00142518" w:rsidRDefault="0084486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503B01" w14:textId="77777777" w:rsidR="0084486A" w:rsidRPr="00142518" w:rsidRDefault="0084486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4486A" w:rsidRPr="00142518" w14:paraId="27D5CD39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1F14D0" w14:textId="77777777" w:rsidR="0084486A" w:rsidRPr="00142518" w:rsidRDefault="0084486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E2030" w14:textId="77777777" w:rsidR="0084486A" w:rsidRPr="00142518" w:rsidRDefault="0084486A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02EB9E1" w14:textId="77777777" w:rsidR="0084486A" w:rsidRDefault="0084486A" w:rsidP="0084486A">
      <w:pPr>
        <w:rPr>
          <w:rFonts w:ascii="Times New Roman" w:hAnsi="Times New Roman" w:cs="Times New Roman"/>
          <w:b/>
          <w:sz w:val="28"/>
          <w:szCs w:val="28"/>
        </w:rPr>
      </w:pPr>
    </w:p>
    <w:p w14:paraId="2B9DD318" w14:textId="77777777" w:rsidR="0084486A" w:rsidRPr="00142518" w:rsidRDefault="0084486A" w:rsidP="0084486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4486A" w:rsidRPr="00142518" w14:paraId="06757827" w14:textId="77777777" w:rsidTr="003271D2">
        <w:trPr>
          <w:trHeight w:val="521"/>
        </w:trPr>
        <w:tc>
          <w:tcPr>
            <w:tcW w:w="903" w:type="pct"/>
          </w:tcPr>
          <w:p w14:paraId="60B7F7D7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CABCED2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62A0E5B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4486A" w:rsidRPr="00142518" w14:paraId="55DF6FBD" w14:textId="77777777" w:rsidTr="003271D2">
        <w:trPr>
          <w:trHeight w:val="522"/>
        </w:trPr>
        <w:tc>
          <w:tcPr>
            <w:tcW w:w="903" w:type="pct"/>
          </w:tcPr>
          <w:p w14:paraId="638F2165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501067F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362F1B5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4486A" w:rsidRPr="00142518" w14:paraId="2457C140" w14:textId="77777777" w:rsidTr="003271D2">
        <w:trPr>
          <w:trHeight w:val="661"/>
        </w:trPr>
        <w:tc>
          <w:tcPr>
            <w:tcW w:w="903" w:type="pct"/>
          </w:tcPr>
          <w:p w14:paraId="77CE8E55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A374991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0E0EBA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4486A" w:rsidRPr="00CA0A1D" w14:paraId="3558E1AE" w14:textId="77777777" w:rsidTr="003271D2">
        <w:trPr>
          <w:trHeight w:val="800"/>
        </w:trPr>
        <w:tc>
          <w:tcPr>
            <w:tcW w:w="903" w:type="pct"/>
          </w:tcPr>
          <w:p w14:paraId="559D7942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541BDFC" w14:textId="77777777" w:rsidR="0084486A" w:rsidRPr="00142518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6221A55" w14:textId="77777777" w:rsidR="0084486A" w:rsidRPr="00CA0A1D" w:rsidRDefault="0084486A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DD6AFE5" w14:textId="77777777" w:rsidR="0084486A" w:rsidRPr="0018274C" w:rsidRDefault="0084486A" w:rsidP="0084486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026BC4F" w14:textId="77777777" w:rsidR="0084486A" w:rsidRPr="007E6725" w:rsidRDefault="0084486A" w:rsidP="008448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C28356B" w:rsidR="00142518" w:rsidRPr="0018274C" w:rsidRDefault="00142518" w:rsidP="0084486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EB564" w14:textId="77777777" w:rsidR="00B476F9" w:rsidRDefault="00B476F9" w:rsidP="00315CA6">
      <w:pPr>
        <w:spacing w:after="0" w:line="240" w:lineRule="auto"/>
      </w:pPr>
      <w:r>
        <w:separator/>
      </w:r>
    </w:p>
  </w:endnote>
  <w:endnote w:type="continuationSeparator" w:id="0">
    <w:p w14:paraId="08844AC9" w14:textId="77777777" w:rsidR="00B476F9" w:rsidRDefault="00B476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CF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C3001" w14:textId="77777777" w:rsidR="00B476F9" w:rsidRDefault="00B476F9" w:rsidP="00315CA6">
      <w:pPr>
        <w:spacing w:after="0" w:line="240" w:lineRule="auto"/>
      </w:pPr>
      <w:r>
        <w:separator/>
      </w:r>
    </w:p>
  </w:footnote>
  <w:footnote w:type="continuationSeparator" w:id="0">
    <w:p w14:paraId="174FEA0D" w14:textId="77777777" w:rsidR="00B476F9" w:rsidRDefault="00B476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86A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6F9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684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CF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AA68C4-B14D-411E-BCC1-B13564F1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