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Практические алгоритмы анализа и аудита финансовой отчетности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3516C69" w:rsidR="00A77598" w:rsidRPr="00AD0BF9" w:rsidRDefault="00AD0BF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05D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3D">
              <w:rPr>
                <w:rFonts w:ascii="Times New Roman" w:hAnsi="Times New Roman" w:cs="Times New Roman"/>
                <w:sz w:val="20"/>
                <w:szCs w:val="20"/>
              </w:rPr>
              <w:t>к.э.н, Леонова Татьяна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6F1853" w:rsidR="004475DA" w:rsidRPr="00AD0BF9" w:rsidRDefault="00AD0BF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3E7008E" w14:textId="77777777" w:rsidR="00505D3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84968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_Toc183684968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3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000D4B2A" w14:textId="77777777" w:rsidR="00505D3D" w:rsidRDefault="00531D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969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_Toc183684969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3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19093C3D" w14:textId="77777777" w:rsidR="00505D3D" w:rsidRDefault="00531D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970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_Toc183684970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3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1258A98F" w14:textId="77777777" w:rsidR="00505D3D" w:rsidRDefault="00531D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971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_Toc183684971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3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6E6D9953" w14:textId="77777777" w:rsidR="00505D3D" w:rsidRDefault="00531D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972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_Toc183684972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4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7D9FECA5" w14:textId="77777777" w:rsidR="00505D3D" w:rsidRDefault="00531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973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_Toc183684973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4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7B46685B" w14:textId="77777777" w:rsidR="00505D3D" w:rsidRDefault="00531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974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_Toc183684974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5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571E52FC" w14:textId="77777777" w:rsidR="00505D3D" w:rsidRDefault="00531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975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_Toc183684975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6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416264FD" w14:textId="77777777" w:rsidR="00505D3D" w:rsidRDefault="00531D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976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_Toc183684976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6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76C916C6" w14:textId="77777777" w:rsidR="00505D3D" w:rsidRDefault="00531D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977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_Toc183684977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7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1B7B941B" w14:textId="77777777" w:rsidR="00505D3D" w:rsidRDefault="00531D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978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_Toc183684978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8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6EED921E" w14:textId="77777777" w:rsidR="00505D3D" w:rsidRDefault="00531D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979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_Toc183684979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10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2B0B7F96" w14:textId="77777777" w:rsidR="00505D3D" w:rsidRDefault="00531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980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_Toc183684980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10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732A6C8A" w14:textId="77777777" w:rsidR="00505D3D" w:rsidRDefault="00531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981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_Toc183684981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10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3D92DC2D" w14:textId="77777777" w:rsidR="00505D3D" w:rsidRDefault="00531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982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_Toc183684982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10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46156F5B" w14:textId="77777777" w:rsidR="00505D3D" w:rsidRDefault="00531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983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_Toc183684983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10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3F5DDB10" w14:textId="77777777" w:rsidR="00505D3D" w:rsidRDefault="00531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984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_Toc183684984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10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0EA9C8F6" w14:textId="77777777" w:rsidR="00505D3D" w:rsidRDefault="00531D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985" w:history="1">
            <w:r w:rsidR="00505D3D" w:rsidRPr="00FA157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05D3D">
              <w:rPr>
                <w:noProof/>
                <w:webHidden/>
              </w:rPr>
              <w:tab/>
            </w:r>
            <w:r w:rsidR="00505D3D">
              <w:rPr>
                <w:noProof/>
                <w:webHidden/>
              </w:rPr>
              <w:fldChar w:fldCharType="begin"/>
            </w:r>
            <w:r w:rsidR="00505D3D">
              <w:rPr>
                <w:noProof/>
                <w:webHidden/>
              </w:rPr>
              <w:instrText xml:space="preserve"> PAGEREF _Toc183684985 \h </w:instrText>
            </w:r>
            <w:r w:rsidR="00505D3D">
              <w:rPr>
                <w:noProof/>
                <w:webHidden/>
              </w:rPr>
            </w:r>
            <w:r w:rsidR="00505D3D">
              <w:rPr>
                <w:noProof/>
                <w:webHidden/>
              </w:rPr>
              <w:fldChar w:fldCharType="separate"/>
            </w:r>
            <w:r w:rsidR="00505D3D">
              <w:rPr>
                <w:noProof/>
                <w:webHidden/>
              </w:rPr>
              <w:t>10</w:t>
            </w:r>
            <w:r w:rsidR="00505D3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849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Углубление базовых знаний студентов в области аналитической обработки данных, отражаемых в финансовой отчетности организации и развитию практических навыков по проведению анализа и аудита с целью принятия обоснованных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849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Практические алгоритмы анализа и аудита финансовой отчетности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849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05D3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05D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05D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05D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5D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05D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5D3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05D3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05D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05D3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05D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</w:rPr>
              <w:t xml:space="preserve">ПК-4 - Способен проводить внутреннюю аудиторскую проверку </w:t>
            </w:r>
            <w:proofErr w:type="gramStart"/>
            <w:r w:rsidRPr="00505D3D">
              <w:rPr>
                <w:rFonts w:ascii="Times New Roman" w:hAnsi="Times New Roman" w:cs="Times New Roman"/>
              </w:rPr>
              <w:t>и(</w:t>
            </w:r>
            <w:proofErr w:type="gramEnd"/>
            <w:r w:rsidRPr="00505D3D">
              <w:rPr>
                <w:rFonts w:ascii="Times New Roman" w:hAnsi="Times New Roman" w:cs="Times New Roman"/>
              </w:rPr>
              <w:t>или) консультационный проект, вырабатывать рекомендации по принятию решений, подготавливать материалы по анализу общего уровня риска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05D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5D3D">
              <w:rPr>
                <w:rFonts w:ascii="Times New Roman" w:hAnsi="Times New Roman" w:cs="Times New Roman"/>
                <w:lang w:bidi="ru-RU"/>
              </w:rPr>
              <w:t>ПК-4.1 - Применяет нормативные документы, определяющие сущность бухгалтерской (финансовой</w:t>
            </w:r>
            <w:proofErr w:type="gramStart"/>
            <w:r w:rsidRPr="00505D3D">
              <w:rPr>
                <w:rFonts w:ascii="Times New Roman" w:hAnsi="Times New Roman" w:cs="Times New Roman"/>
                <w:lang w:bidi="ru-RU"/>
              </w:rPr>
              <w:t xml:space="preserve"> )</w:t>
            </w:r>
            <w:proofErr w:type="gramEnd"/>
            <w:r w:rsidRPr="00505D3D">
              <w:rPr>
                <w:rFonts w:ascii="Times New Roman" w:hAnsi="Times New Roman" w:cs="Times New Roman"/>
                <w:lang w:bidi="ru-RU"/>
              </w:rPr>
              <w:t xml:space="preserve"> отчетности организации и оценивает риски ее достоверности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05D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05D3D">
              <w:rPr>
                <w:rFonts w:ascii="Times New Roman" w:hAnsi="Times New Roman" w:cs="Times New Roman"/>
              </w:rPr>
              <w:t>законодательные и нормативные акты, регулирующие правила формирования и содержания бухгалтерской отчетности, методики расчета финансово-экономических показателей и алгоритмы оценивания рисков достоверности, а также стандарты аудита, позволяющие оценить общий уровень риска.</w:t>
            </w:r>
            <w:r w:rsidRPr="00505D3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05D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05D3D">
              <w:rPr>
                <w:rFonts w:ascii="Times New Roman" w:hAnsi="Times New Roman" w:cs="Times New Roman"/>
              </w:rPr>
              <w:t>использовать инструменты и аналитические процедуры для оценки риска достоверности, интерпретировать полученные результаты, выявлять проблемные точки и обосновывать пути исправления ситуации</w:t>
            </w:r>
            <w:proofErr w:type="gramStart"/>
            <w:r w:rsidR="00FD518F" w:rsidRPr="00505D3D">
              <w:rPr>
                <w:rFonts w:ascii="Times New Roman" w:hAnsi="Times New Roman" w:cs="Times New Roman"/>
              </w:rPr>
              <w:t>.</w:t>
            </w:r>
            <w:r w:rsidRPr="00505D3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05D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05D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05D3D">
              <w:rPr>
                <w:rFonts w:ascii="Times New Roman" w:hAnsi="Times New Roman" w:cs="Times New Roman"/>
              </w:rPr>
              <w:t>практическими навыками и приемами анализа надежности бухгалтерской (финансовой) отчетности хозяйствующего субъекта и оценки риска ее достоверности</w:t>
            </w:r>
            <w:proofErr w:type="gramStart"/>
            <w:r w:rsidR="00FD518F" w:rsidRPr="00505D3D">
              <w:rPr>
                <w:rFonts w:ascii="Times New Roman" w:hAnsi="Times New Roman" w:cs="Times New Roman"/>
              </w:rPr>
              <w:t>.</w:t>
            </w:r>
            <w:r w:rsidRPr="00505D3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05D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8497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Бухгалтерская отчетность - объект аудиторских проверок и источник информации для аналитических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Характеристика понятийного аппарата, нормативная база, цели и  задачи углубленного изучения бухгалтерской (финансовой) отчетности. Ее информативность и аналитичность. Оценка достоверности ФО и ее сингулярность. Аналитические процедуры в аудите и варианты аналитических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3E6DF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87B9C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Методология анализа финансовой отчетности и ключевые интенции ее реализации.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EEE7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Индикаторы финансового состояния, методика их расчета и трендовые риски, интерпретация и формирование ключевых интенций. Практический анализ финансовых результатов и денежных средств, определение достаточности (недостаточности) денежных средств для стабильности и устойчивости деятельности. Оценка капитала и причины его изменения. Пояснения как  объект аудита и дополнительный источник информации о практических аспектах экономического функционирования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425B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B8A4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9463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BA80A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47</w:t>
            </w:r>
          </w:p>
        </w:tc>
      </w:tr>
      <w:tr w:rsidR="005B37A7" w:rsidRPr="005B37A7" w14:paraId="044D57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0B125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Использование предиктивного анализа деятельности коммерческой организации с целью моделирования ее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CB58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Построение многофакторных моделей устойчивости деятельности организаций. Прогнозирование показателей деятельности   с учетом временного фактора. Выявление возможностей и угроз,  рисков,  оценка  неопределенности и отражение  значимых закономерностей и изменений в деятельности. Формирование реалистичной информационно-аналитической модели прогнозирования устойчивости развития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0224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4E0C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3DBF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D833F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A35D40D" w:rsidR="00963445" w:rsidRPr="00352B6F" w:rsidRDefault="00505D3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8497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8497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05D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Анализ финансовой отчетности</w:t>
            </w:r>
            <w:proofErr w:type="gram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М.А. Вахрушиной. — 4-е изд., </w:t>
            </w:r>
            <w:proofErr w:type="spell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. и доп. — Москва : ИНФРА-М, 2023. — 434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05D3D" w:rsidRDefault="00531D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https://znanium.com/catalog/product/2005177</w:t>
              </w:r>
            </w:hyperlink>
          </w:p>
        </w:tc>
      </w:tr>
      <w:tr w:rsidR="00262CF0" w:rsidRPr="007E6725" w14:paraId="26708A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2596FE" w14:textId="77777777" w:rsidR="00262CF0" w:rsidRPr="00505D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Басовский</w:t>
            </w:r>
            <w:proofErr w:type="spell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, Л. Е. Современный стратегический анализ</w:t>
            </w:r>
            <w:proofErr w:type="gram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Л.Е. </w:t>
            </w:r>
            <w:proofErr w:type="spell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Басовский</w:t>
            </w:r>
            <w:proofErr w:type="spell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256 с</w:t>
            </w:r>
            <w:proofErr w:type="gram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1E5A08" w14:textId="77777777" w:rsidR="00262CF0" w:rsidRPr="00505D3D" w:rsidRDefault="00531D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https://znanium.ru/catalog/document?id=398635</w:t>
              </w:r>
            </w:hyperlink>
          </w:p>
        </w:tc>
      </w:tr>
      <w:tr w:rsidR="00262CF0" w:rsidRPr="007E6725" w14:paraId="5C0CD0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7EF133" w14:textId="77777777" w:rsidR="00262CF0" w:rsidRPr="00505D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Казакова Н.А. Аудит для магистров по российским и международным стандартам</w:t>
            </w:r>
            <w:proofErr w:type="gram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проф. Н.А. Казаковой. — М.</w:t>
            </w:r>
            <w:proofErr w:type="gram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2018. — 345 с.  — (Высшее образование: </w:t>
            </w:r>
            <w:proofErr w:type="gram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Магистратура).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dx</w:t>
            </w:r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proofErr w:type="spell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</w:t>
            </w:r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/10.12737/20848.</w:t>
            </w:r>
            <w:proofErr w:type="gram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978-5-16-012166-6. - Текст</w:t>
            </w:r>
            <w:proofErr w:type="gram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F8060D" w14:textId="77777777" w:rsidR="00262CF0" w:rsidRPr="00505D3D" w:rsidRDefault="00531D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http://new.znanium.com/go.php?id=941135</w:t>
              </w:r>
            </w:hyperlink>
          </w:p>
        </w:tc>
      </w:tr>
      <w:tr w:rsidR="00262CF0" w:rsidRPr="007E6725" w14:paraId="398CAD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948170" w14:textId="77777777" w:rsidR="00262CF0" w:rsidRPr="00505D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Казакова, Н. А. Финансы и финансовый анализ</w:t>
            </w:r>
            <w:proofErr w:type="gram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Н.А. Казакова, В.Г. </w:t>
            </w:r>
            <w:proofErr w:type="spell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Когденко</w:t>
            </w:r>
            <w:proofErr w:type="spell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, М.В. Мельник. — Москва</w:t>
            </w:r>
            <w:proofErr w:type="gram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ИНФРА-М, 2021. — 201 с. — (Высшее образование:</w:t>
            </w:r>
            <w:proofErr w:type="gram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Магистратура).</w:t>
            </w:r>
            <w:proofErr w:type="gram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10.12737/1242227.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978-5-16-016824-1. - Текст</w:t>
            </w:r>
            <w:proofErr w:type="gram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36A60A" w14:textId="77777777" w:rsidR="00262CF0" w:rsidRPr="00505D3D" w:rsidRDefault="00531D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https://znanium.com/catalog/product/1242227</w:t>
              </w:r>
            </w:hyperlink>
          </w:p>
        </w:tc>
      </w:tr>
      <w:tr w:rsidR="00262CF0" w:rsidRPr="007E6725" w14:paraId="0EBE78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E1D48A" w14:textId="77777777" w:rsidR="00262CF0" w:rsidRPr="00505D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Касьяненко Т. Г. Анализ и оценка рисков в </w:t>
            </w:r>
            <w:proofErr w:type="gram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бизнесе</w:t>
            </w:r>
            <w:proofErr w:type="gram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и практикум для </w:t>
            </w:r>
            <w:proofErr w:type="spell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Т. Г. Касьяненко, Г. А. </w:t>
            </w:r>
            <w:proofErr w:type="spell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Маховикова</w:t>
            </w:r>
            <w:proofErr w:type="spell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. – 2-е изд., </w:t>
            </w:r>
            <w:proofErr w:type="spell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. и доп. – М.: </w:t>
            </w:r>
            <w:proofErr w:type="spell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, 2019. –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A3A359" w14:textId="77777777" w:rsidR="00262CF0" w:rsidRPr="00505D3D" w:rsidRDefault="00531D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https://www.urait.ru/bcode/442428</w:t>
              </w:r>
            </w:hyperlink>
          </w:p>
        </w:tc>
      </w:tr>
      <w:tr w:rsidR="00262CF0" w:rsidRPr="007E6725" w14:paraId="00D13F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2C5644" w14:textId="77777777" w:rsidR="00262CF0" w:rsidRPr="00505D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Миркин Б.Г. Введение в анализ данных: учебник и практикум для </w:t>
            </w:r>
            <w:proofErr w:type="spell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магистратуры/ Б. Г. Миркин. – Москва: </w:t>
            </w:r>
            <w:proofErr w:type="spell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, 2019. – 174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F63EBB" w14:textId="77777777" w:rsidR="00262CF0" w:rsidRPr="00505D3D" w:rsidRDefault="00531D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https://www.urait.ru/bcode/432851</w:t>
              </w:r>
            </w:hyperlink>
          </w:p>
        </w:tc>
      </w:tr>
      <w:tr w:rsidR="00262CF0" w:rsidRPr="007E6725" w14:paraId="76274B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6EF155" w14:textId="77777777" w:rsidR="00262CF0" w:rsidRPr="00505D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Пласкова</w:t>
            </w:r>
            <w:proofErr w:type="spell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Н.С. Анализ финансовой отчетности, составленной по МСФО: учебник / Н.С. </w:t>
            </w:r>
            <w:proofErr w:type="spell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Пласкова</w:t>
            </w:r>
            <w:proofErr w:type="spell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. – 2- е изд., </w:t>
            </w:r>
            <w:proofErr w:type="spell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. и доп. – Москва: Вузовский учебник: ИНФРА-М, 2021. – 276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2D33C2" w14:textId="77777777" w:rsidR="00262CF0" w:rsidRPr="00505D3D" w:rsidRDefault="00531D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https://znanium.com/catalog/product/1121571</w:t>
              </w:r>
            </w:hyperlink>
          </w:p>
        </w:tc>
      </w:tr>
      <w:tr w:rsidR="00262CF0" w:rsidRPr="007E6725" w14:paraId="6D9D77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80C128" w14:textId="77777777" w:rsidR="00262CF0" w:rsidRPr="00505D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Федоренко И.В. Аудит: учебник/ </w:t>
            </w:r>
            <w:proofErr w:type="gram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И. В</w:t>
            </w:r>
            <w:proofErr w:type="gram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. Федоренко, Г. И. Золотарева. – Москва: Инфра-М, 2020. –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7F02DB" w14:textId="77777777" w:rsidR="00262CF0" w:rsidRPr="00505D3D" w:rsidRDefault="00531D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https://znanium.com/catalog/product/1018316</w:t>
              </w:r>
            </w:hyperlink>
          </w:p>
        </w:tc>
      </w:tr>
      <w:tr w:rsidR="00262CF0" w:rsidRPr="007E6725" w14:paraId="7B2E28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0DCBC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Леонова Т.М., </w:t>
            </w:r>
            <w:proofErr w:type="spellStart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>Подшивалова</w:t>
            </w:r>
            <w:proofErr w:type="spellEnd"/>
            <w:r w:rsidRPr="00505D3D">
              <w:rPr>
                <w:rFonts w:ascii="Times New Roman" w:hAnsi="Times New Roman" w:cs="Times New Roman"/>
                <w:sz w:val="24"/>
                <w:szCs w:val="24"/>
              </w:rPr>
              <w:t xml:space="preserve"> М.М., Чистякова А.А. Анализ эффективности использования ресурсов организации: учебное пособие.-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2020. – 112с.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4FA308" w14:textId="77777777" w:rsidR="00262CF0" w:rsidRPr="007E6725" w:rsidRDefault="00531D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505D3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BE%D0%BD%D0%BE%D0%B2%D0%B0.pdf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849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DD49A9B" w14:textId="77777777" w:rsidTr="007B550D">
        <w:tc>
          <w:tcPr>
            <w:tcW w:w="9345" w:type="dxa"/>
          </w:tcPr>
          <w:p w14:paraId="34D657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5F07D94" w14:textId="77777777" w:rsidTr="007B550D">
        <w:tc>
          <w:tcPr>
            <w:tcW w:w="9345" w:type="dxa"/>
          </w:tcPr>
          <w:p w14:paraId="003BEC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30D24391" w14:textId="77777777" w:rsidTr="007B550D">
        <w:tc>
          <w:tcPr>
            <w:tcW w:w="9345" w:type="dxa"/>
          </w:tcPr>
          <w:p w14:paraId="460E61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64CF798" w14:textId="77777777" w:rsidTr="007B550D">
        <w:tc>
          <w:tcPr>
            <w:tcW w:w="9345" w:type="dxa"/>
          </w:tcPr>
          <w:p w14:paraId="0D76EC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9AD76CC" w14:textId="77777777" w:rsidTr="007B550D">
        <w:tc>
          <w:tcPr>
            <w:tcW w:w="9345" w:type="dxa"/>
          </w:tcPr>
          <w:p w14:paraId="71C33A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849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31DD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849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05D3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05D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5D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05D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5D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05D3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05D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5D3D">
              <w:rPr>
                <w:sz w:val="22"/>
                <w:szCs w:val="22"/>
              </w:rPr>
              <w:t xml:space="preserve">Ауд. 401 </w:t>
            </w:r>
            <w:proofErr w:type="spellStart"/>
            <w:r w:rsidRPr="00505D3D">
              <w:rPr>
                <w:sz w:val="22"/>
                <w:szCs w:val="22"/>
              </w:rPr>
              <w:t>пом</w:t>
            </w:r>
            <w:proofErr w:type="spellEnd"/>
            <w:r w:rsidRPr="00505D3D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505D3D">
              <w:rPr>
                <w:sz w:val="22"/>
                <w:szCs w:val="22"/>
              </w:rPr>
              <w:t>комплекс"</w:t>
            </w:r>
            <w:proofErr w:type="gramStart"/>
            <w:r w:rsidRPr="00505D3D">
              <w:rPr>
                <w:sz w:val="22"/>
                <w:szCs w:val="22"/>
              </w:rPr>
              <w:t>.С</w:t>
            </w:r>
            <w:proofErr w:type="gramEnd"/>
            <w:r w:rsidRPr="00505D3D">
              <w:rPr>
                <w:sz w:val="22"/>
                <w:szCs w:val="22"/>
              </w:rPr>
              <w:t>пециализированная</w:t>
            </w:r>
            <w:proofErr w:type="spellEnd"/>
            <w:r w:rsidRPr="00505D3D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505D3D">
              <w:rPr>
                <w:sz w:val="22"/>
                <w:szCs w:val="22"/>
                <w:lang w:val="en-US"/>
              </w:rPr>
              <w:t>Intel</w:t>
            </w:r>
            <w:r w:rsidRPr="00505D3D">
              <w:rPr>
                <w:sz w:val="22"/>
                <w:szCs w:val="22"/>
              </w:rPr>
              <w:t xml:space="preserve"> </w:t>
            </w:r>
            <w:r w:rsidRPr="00505D3D">
              <w:rPr>
                <w:sz w:val="22"/>
                <w:szCs w:val="22"/>
                <w:lang w:val="en-US"/>
              </w:rPr>
              <w:t>Core</w:t>
            </w:r>
            <w:r w:rsidRPr="00505D3D">
              <w:rPr>
                <w:sz w:val="22"/>
                <w:szCs w:val="22"/>
              </w:rPr>
              <w:t xml:space="preserve"> </w:t>
            </w:r>
            <w:r w:rsidRPr="00505D3D">
              <w:rPr>
                <w:sz w:val="22"/>
                <w:szCs w:val="22"/>
                <w:lang w:val="en-US"/>
              </w:rPr>
              <w:t>I</w:t>
            </w:r>
            <w:r w:rsidRPr="00505D3D">
              <w:rPr>
                <w:sz w:val="22"/>
                <w:szCs w:val="22"/>
              </w:rPr>
              <w:t>5-7400/</w:t>
            </w:r>
            <w:r w:rsidRPr="00505D3D">
              <w:rPr>
                <w:sz w:val="22"/>
                <w:szCs w:val="22"/>
                <w:lang w:val="en-US"/>
              </w:rPr>
              <w:t>DDR</w:t>
            </w:r>
            <w:r w:rsidRPr="00505D3D">
              <w:rPr>
                <w:sz w:val="22"/>
                <w:szCs w:val="22"/>
              </w:rPr>
              <w:t>4 8</w:t>
            </w:r>
            <w:r w:rsidRPr="00505D3D">
              <w:rPr>
                <w:sz w:val="22"/>
                <w:szCs w:val="22"/>
                <w:lang w:val="en-US"/>
              </w:rPr>
              <w:t>GB</w:t>
            </w:r>
            <w:r w:rsidRPr="00505D3D">
              <w:rPr>
                <w:sz w:val="22"/>
                <w:szCs w:val="22"/>
              </w:rPr>
              <w:t>/1</w:t>
            </w:r>
            <w:r w:rsidRPr="00505D3D">
              <w:rPr>
                <w:sz w:val="22"/>
                <w:szCs w:val="22"/>
                <w:lang w:val="en-US"/>
              </w:rPr>
              <w:t>Tb</w:t>
            </w:r>
            <w:r w:rsidRPr="00505D3D">
              <w:rPr>
                <w:sz w:val="22"/>
                <w:szCs w:val="22"/>
              </w:rPr>
              <w:t>/</w:t>
            </w:r>
            <w:r w:rsidRPr="00505D3D">
              <w:rPr>
                <w:sz w:val="22"/>
                <w:szCs w:val="22"/>
                <w:lang w:val="en-US"/>
              </w:rPr>
              <w:t>Dell</w:t>
            </w:r>
            <w:r w:rsidRPr="00505D3D">
              <w:rPr>
                <w:sz w:val="22"/>
                <w:szCs w:val="22"/>
              </w:rPr>
              <w:t xml:space="preserve"> 23 </w:t>
            </w:r>
            <w:r w:rsidRPr="00505D3D">
              <w:rPr>
                <w:sz w:val="22"/>
                <w:szCs w:val="22"/>
                <w:lang w:val="en-US"/>
              </w:rPr>
              <w:t>E</w:t>
            </w:r>
            <w:r w:rsidRPr="00505D3D">
              <w:rPr>
                <w:sz w:val="22"/>
                <w:szCs w:val="22"/>
              </w:rPr>
              <w:t>2318</w:t>
            </w:r>
            <w:r w:rsidRPr="00505D3D">
              <w:rPr>
                <w:sz w:val="22"/>
                <w:szCs w:val="22"/>
                <w:lang w:val="en-US"/>
              </w:rPr>
              <w:t>H</w:t>
            </w:r>
            <w:r w:rsidRPr="00505D3D">
              <w:rPr>
                <w:sz w:val="22"/>
                <w:szCs w:val="22"/>
              </w:rPr>
              <w:t xml:space="preserve"> - 20 шт., Ноутбук </w:t>
            </w:r>
            <w:r w:rsidRPr="00505D3D">
              <w:rPr>
                <w:sz w:val="22"/>
                <w:szCs w:val="22"/>
                <w:lang w:val="en-US"/>
              </w:rPr>
              <w:t>HP</w:t>
            </w:r>
            <w:r w:rsidRPr="00505D3D">
              <w:rPr>
                <w:sz w:val="22"/>
                <w:szCs w:val="22"/>
              </w:rPr>
              <w:t xml:space="preserve"> 250 </w:t>
            </w:r>
            <w:r w:rsidRPr="00505D3D">
              <w:rPr>
                <w:sz w:val="22"/>
                <w:szCs w:val="22"/>
                <w:lang w:val="en-US"/>
              </w:rPr>
              <w:t>G</w:t>
            </w:r>
            <w:r w:rsidRPr="00505D3D">
              <w:rPr>
                <w:sz w:val="22"/>
                <w:szCs w:val="22"/>
              </w:rPr>
              <w:t>6 1</w:t>
            </w:r>
            <w:r w:rsidRPr="00505D3D">
              <w:rPr>
                <w:sz w:val="22"/>
                <w:szCs w:val="22"/>
                <w:lang w:val="en-US"/>
              </w:rPr>
              <w:t>WY</w:t>
            </w:r>
            <w:r w:rsidRPr="00505D3D">
              <w:rPr>
                <w:sz w:val="22"/>
                <w:szCs w:val="22"/>
              </w:rPr>
              <w:t>58</w:t>
            </w:r>
            <w:r w:rsidRPr="00505D3D">
              <w:rPr>
                <w:sz w:val="22"/>
                <w:szCs w:val="22"/>
                <w:lang w:val="en-US"/>
              </w:rPr>
              <w:t>EA</w:t>
            </w:r>
            <w:r w:rsidRPr="00505D3D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05D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5D3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05D3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05D3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05D3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05D3D" w14:paraId="00054960" w14:textId="77777777" w:rsidTr="008416EB">
        <w:tc>
          <w:tcPr>
            <w:tcW w:w="7797" w:type="dxa"/>
            <w:shd w:val="clear" w:color="auto" w:fill="auto"/>
          </w:tcPr>
          <w:p w14:paraId="3EB36C6A" w14:textId="77777777" w:rsidR="002C735C" w:rsidRPr="00505D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5D3D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5D3D">
              <w:rPr>
                <w:sz w:val="22"/>
                <w:szCs w:val="22"/>
              </w:rPr>
              <w:t>комплексом</w:t>
            </w:r>
            <w:proofErr w:type="gramStart"/>
            <w:r w:rsidRPr="00505D3D">
              <w:rPr>
                <w:sz w:val="22"/>
                <w:szCs w:val="22"/>
              </w:rPr>
              <w:t>.С</w:t>
            </w:r>
            <w:proofErr w:type="gramEnd"/>
            <w:r w:rsidRPr="00505D3D">
              <w:rPr>
                <w:sz w:val="22"/>
                <w:szCs w:val="22"/>
              </w:rPr>
              <w:t>пециализированная</w:t>
            </w:r>
            <w:proofErr w:type="spellEnd"/>
            <w:r w:rsidRPr="00505D3D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505D3D">
              <w:rPr>
                <w:sz w:val="22"/>
                <w:szCs w:val="22"/>
              </w:rPr>
              <w:t xml:space="preserve">доска маркерная – 2 шт.; Компьютер </w:t>
            </w:r>
            <w:r w:rsidRPr="00505D3D">
              <w:rPr>
                <w:sz w:val="22"/>
                <w:szCs w:val="22"/>
                <w:lang w:val="en-US"/>
              </w:rPr>
              <w:t>Intel</w:t>
            </w:r>
            <w:r w:rsidRPr="00505D3D">
              <w:rPr>
                <w:sz w:val="22"/>
                <w:szCs w:val="22"/>
              </w:rPr>
              <w:t xml:space="preserve"> </w:t>
            </w:r>
            <w:proofErr w:type="spellStart"/>
            <w:r w:rsidRPr="00505D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5D3D">
              <w:rPr>
                <w:sz w:val="22"/>
                <w:szCs w:val="22"/>
              </w:rPr>
              <w:t xml:space="preserve">5 </w:t>
            </w:r>
            <w:r w:rsidRPr="00505D3D">
              <w:rPr>
                <w:sz w:val="22"/>
                <w:szCs w:val="22"/>
                <w:lang w:val="en-US"/>
              </w:rPr>
              <w:t>X</w:t>
            </w:r>
            <w:r w:rsidRPr="00505D3D">
              <w:rPr>
                <w:sz w:val="22"/>
                <w:szCs w:val="22"/>
              </w:rPr>
              <w:t>4 4460 3.2</w:t>
            </w:r>
            <w:proofErr w:type="spellStart"/>
            <w:r w:rsidRPr="00505D3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05D3D">
              <w:rPr>
                <w:sz w:val="22"/>
                <w:szCs w:val="22"/>
              </w:rPr>
              <w:t>/8</w:t>
            </w:r>
            <w:r w:rsidRPr="00505D3D">
              <w:rPr>
                <w:sz w:val="22"/>
                <w:szCs w:val="22"/>
                <w:lang w:val="en-US"/>
              </w:rPr>
              <w:t>Gb</w:t>
            </w:r>
            <w:r w:rsidRPr="00505D3D">
              <w:rPr>
                <w:sz w:val="22"/>
                <w:szCs w:val="22"/>
              </w:rPr>
              <w:t>/1</w:t>
            </w:r>
            <w:r w:rsidRPr="00505D3D">
              <w:rPr>
                <w:sz w:val="22"/>
                <w:szCs w:val="22"/>
                <w:lang w:val="en-US"/>
              </w:rPr>
              <w:t>Tb</w:t>
            </w:r>
            <w:r w:rsidRPr="00505D3D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505D3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05D3D">
              <w:rPr>
                <w:sz w:val="22"/>
                <w:szCs w:val="22"/>
              </w:rPr>
              <w:t xml:space="preserve"> </w:t>
            </w:r>
            <w:r w:rsidRPr="00505D3D">
              <w:rPr>
                <w:sz w:val="22"/>
                <w:szCs w:val="22"/>
                <w:lang w:val="en-US"/>
              </w:rPr>
              <w:t>EX</w:t>
            </w:r>
            <w:r w:rsidRPr="00505D3D">
              <w:rPr>
                <w:sz w:val="22"/>
                <w:szCs w:val="22"/>
              </w:rPr>
              <w:t xml:space="preserve">-632 - 1 шт.,  Экран  с электроприводом </w:t>
            </w:r>
            <w:r w:rsidRPr="00505D3D">
              <w:rPr>
                <w:sz w:val="22"/>
                <w:szCs w:val="22"/>
                <w:lang w:val="en-US"/>
              </w:rPr>
              <w:t>Draper</w:t>
            </w:r>
            <w:r w:rsidRPr="00505D3D">
              <w:rPr>
                <w:sz w:val="22"/>
                <w:szCs w:val="22"/>
              </w:rPr>
              <w:t xml:space="preserve"> </w:t>
            </w:r>
            <w:r w:rsidRPr="00505D3D">
              <w:rPr>
                <w:sz w:val="22"/>
                <w:szCs w:val="22"/>
                <w:lang w:val="en-US"/>
              </w:rPr>
              <w:t>Baronet</w:t>
            </w:r>
            <w:r w:rsidRPr="00505D3D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505D3D">
              <w:rPr>
                <w:sz w:val="22"/>
                <w:szCs w:val="22"/>
                <w:lang w:val="en-US"/>
              </w:rPr>
              <w:t>Hi</w:t>
            </w:r>
            <w:r w:rsidRPr="00505D3D">
              <w:rPr>
                <w:sz w:val="22"/>
                <w:szCs w:val="22"/>
              </w:rPr>
              <w:t>-</w:t>
            </w:r>
            <w:r w:rsidRPr="00505D3D">
              <w:rPr>
                <w:sz w:val="22"/>
                <w:szCs w:val="22"/>
                <w:lang w:val="en-US"/>
              </w:rPr>
              <w:t>Fi</w:t>
            </w:r>
            <w:r w:rsidRPr="00505D3D">
              <w:rPr>
                <w:sz w:val="22"/>
                <w:szCs w:val="22"/>
              </w:rPr>
              <w:t xml:space="preserve"> </w:t>
            </w:r>
            <w:r w:rsidRPr="00505D3D">
              <w:rPr>
                <w:sz w:val="22"/>
                <w:szCs w:val="22"/>
                <w:lang w:val="en-US"/>
              </w:rPr>
              <w:t>PRO</w:t>
            </w:r>
            <w:r w:rsidRPr="00505D3D">
              <w:rPr>
                <w:sz w:val="22"/>
                <w:szCs w:val="22"/>
              </w:rPr>
              <w:t xml:space="preserve"> </w:t>
            </w:r>
            <w:r w:rsidRPr="00505D3D">
              <w:rPr>
                <w:sz w:val="22"/>
                <w:szCs w:val="22"/>
                <w:lang w:val="en-US"/>
              </w:rPr>
              <w:t>MASK</w:t>
            </w:r>
            <w:r w:rsidRPr="00505D3D">
              <w:rPr>
                <w:sz w:val="22"/>
                <w:szCs w:val="22"/>
              </w:rPr>
              <w:t>6</w:t>
            </w:r>
            <w:r w:rsidRPr="00505D3D">
              <w:rPr>
                <w:sz w:val="22"/>
                <w:szCs w:val="22"/>
                <w:lang w:val="en-US"/>
              </w:rPr>
              <w:t>T</w:t>
            </w:r>
            <w:r w:rsidRPr="00505D3D">
              <w:rPr>
                <w:sz w:val="22"/>
                <w:szCs w:val="22"/>
              </w:rPr>
              <w:t>-</w:t>
            </w:r>
            <w:r w:rsidRPr="00505D3D">
              <w:rPr>
                <w:sz w:val="22"/>
                <w:szCs w:val="22"/>
                <w:lang w:val="en-US"/>
              </w:rPr>
              <w:t>W</w:t>
            </w:r>
            <w:r w:rsidRPr="00505D3D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505D3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05D3D">
              <w:rPr>
                <w:sz w:val="22"/>
                <w:szCs w:val="22"/>
              </w:rPr>
              <w:t xml:space="preserve"> </w:t>
            </w:r>
            <w:r w:rsidRPr="00505D3D">
              <w:rPr>
                <w:sz w:val="22"/>
                <w:szCs w:val="22"/>
                <w:lang w:val="en-US"/>
              </w:rPr>
              <w:t>TA</w:t>
            </w:r>
            <w:r w:rsidRPr="00505D3D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505D3D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530577" w14:textId="77777777" w:rsidR="002C735C" w:rsidRPr="00505D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5D3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05D3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05D3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05D3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05D3D" w14:paraId="219025CC" w14:textId="77777777" w:rsidTr="008416EB">
        <w:tc>
          <w:tcPr>
            <w:tcW w:w="7797" w:type="dxa"/>
            <w:shd w:val="clear" w:color="auto" w:fill="auto"/>
          </w:tcPr>
          <w:p w14:paraId="65DCA29E" w14:textId="77777777" w:rsidR="002C735C" w:rsidRPr="00505D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5D3D">
              <w:rPr>
                <w:sz w:val="22"/>
                <w:szCs w:val="22"/>
              </w:rPr>
              <w:t xml:space="preserve">Ауд. 401 </w:t>
            </w:r>
            <w:proofErr w:type="spellStart"/>
            <w:r w:rsidRPr="00505D3D">
              <w:rPr>
                <w:sz w:val="22"/>
                <w:szCs w:val="22"/>
              </w:rPr>
              <w:t>пом</w:t>
            </w:r>
            <w:proofErr w:type="spellEnd"/>
            <w:r w:rsidRPr="00505D3D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505D3D">
              <w:rPr>
                <w:sz w:val="22"/>
                <w:szCs w:val="22"/>
              </w:rPr>
              <w:t>комплекс"</w:t>
            </w:r>
            <w:proofErr w:type="gramStart"/>
            <w:r w:rsidRPr="00505D3D">
              <w:rPr>
                <w:sz w:val="22"/>
                <w:szCs w:val="22"/>
              </w:rPr>
              <w:t>.С</w:t>
            </w:r>
            <w:proofErr w:type="gramEnd"/>
            <w:r w:rsidRPr="00505D3D">
              <w:rPr>
                <w:sz w:val="22"/>
                <w:szCs w:val="22"/>
              </w:rPr>
              <w:t>пециализированная</w:t>
            </w:r>
            <w:proofErr w:type="spellEnd"/>
            <w:r w:rsidRPr="00505D3D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505D3D">
              <w:rPr>
                <w:sz w:val="22"/>
                <w:szCs w:val="22"/>
                <w:lang w:val="en-US"/>
              </w:rPr>
              <w:t>FOX</w:t>
            </w:r>
            <w:r w:rsidRPr="00505D3D">
              <w:rPr>
                <w:sz w:val="22"/>
                <w:szCs w:val="22"/>
              </w:rPr>
              <w:t xml:space="preserve"> </w:t>
            </w:r>
            <w:r w:rsidRPr="00505D3D">
              <w:rPr>
                <w:sz w:val="22"/>
                <w:szCs w:val="22"/>
                <w:lang w:val="en-US"/>
              </w:rPr>
              <w:t>MIMO</w:t>
            </w:r>
            <w:r w:rsidRPr="00505D3D">
              <w:rPr>
                <w:sz w:val="22"/>
                <w:szCs w:val="22"/>
              </w:rPr>
              <w:t xml:space="preserve"> 4450(</w:t>
            </w:r>
            <w:r w:rsidRPr="00505D3D">
              <w:rPr>
                <w:sz w:val="22"/>
                <w:szCs w:val="22"/>
                <w:lang w:val="en-US"/>
              </w:rPr>
              <w:t>Pentium</w:t>
            </w:r>
            <w:r w:rsidRPr="00505D3D">
              <w:rPr>
                <w:sz w:val="22"/>
                <w:szCs w:val="22"/>
              </w:rPr>
              <w:t xml:space="preserve"> </w:t>
            </w:r>
            <w:r w:rsidRPr="00505D3D">
              <w:rPr>
                <w:sz w:val="22"/>
                <w:szCs w:val="22"/>
                <w:lang w:val="en-US"/>
              </w:rPr>
              <w:t>G</w:t>
            </w:r>
            <w:r w:rsidRPr="00505D3D">
              <w:rPr>
                <w:sz w:val="22"/>
                <w:szCs w:val="22"/>
              </w:rPr>
              <w:t>2020 2.9./4</w:t>
            </w:r>
            <w:r w:rsidRPr="00505D3D">
              <w:rPr>
                <w:sz w:val="22"/>
                <w:szCs w:val="22"/>
                <w:lang w:val="en-US"/>
              </w:rPr>
              <w:t>Gb</w:t>
            </w:r>
            <w:r w:rsidRPr="00505D3D">
              <w:rPr>
                <w:sz w:val="22"/>
                <w:szCs w:val="22"/>
              </w:rPr>
              <w:t>/500</w:t>
            </w:r>
            <w:r w:rsidRPr="00505D3D">
              <w:rPr>
                <w:sz w:val="22"/>
                <w:szCs w:val="22"/>
                <w:lang w:val="en-US"/>
              </w:rPr>
              <w:t>Gb</w:t>
            </w:r>
            <w:r w:rsidRPr="00505D3D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5770D3" w14:textId="77777777" w:rsidR="002C735C" w:rsidRPr="00505D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5D3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05D3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05D3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05D3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8497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849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849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849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5D3D" w14:paraId="4A4720E1" w14:textId="77777777" w:rsidTr="00505D3D">
        <w:tc>
          <w:tcPr>
            <w:tcW w:w="562" w:type="dxa"/>
          </w:tcPr>
          <w:p w14:paraId="6179EDB5" w14:textId="77777777" w:rsidR="00505D3D" w:rsidRPr="00AD0BF9" w:rsidRDefault="00505D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DA1264D" w14:textId="77777777" w:rsidR="00505D3D" w:rsidRDefault="00505D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849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05D3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5D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849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05D3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05D3D" w14:paraId="5A1C9382" w14:textId="77777777" w:rsidTr="00801458">
        <w:tc>
          <w:tcPr>
            <w:tcW w:w="2336" w:type="dxa"/>
          </w:tcPr>
          <w:p w14:paraId="4C518DAB" w14:textId="77777777" w:rsidR="005D65A5" w:rsidRPr="00505D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5D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05D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5D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05D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5D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05D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5D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05D3D" w14:paraId="07658034" w14:textId="77777777" w:rsidTr="00801458">
        <w:tc>
          <w:tcPr>
            <w:tcW w:w="2336" w:type="dxa"/>
          </w:tcPr>
          <w:p w14:paraId="1553D698" w14:textId="78F29BFB" w:rsidR="005D65A5" w:rsidRPr="00505D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05D3D" w:rsidRDefault="007478E0" w:rsidP="00801458">
            <w:pPr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05D3D" w:rsidRDefault="007478E0" w:rsidP="00801458">
            <w:pPr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05D3D" w:rsidRDefault="007478E0" w:rsidP="00801458">
            <w:pPr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05D3D" w14:paraId="22D09119" w14:textId="77777777" w:rsidTr="00801458">
        <w:tc>
          <w:tcPr>
            <w:tcW w:w="2336" w:type="dxa"/>
          </w:tcPr>
          <w:p w14:paraId="3206C01A" w14:textId="77777777" w:rsidR="005D65A5" w:rsidRPr="00505D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0479BD" w14:textId="77777777" w:rsidR="005D65A5" w:rsidRPr="00505D3D" w:rsidRDefault="007478E0" w:rsidP="00801458">
            <w:pPr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6EBF2EC2" w14:textId="77777777" w:rsidR="005D65A5" w:rsidRPr="00505D3D" w:rsidRDefault="007478E0" w:rsidP="00801458">
            <w:pPr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771C648" w14:textId="77777777" w:rsidR="005D65A5" w:rsidRPr="00505D3D" w:rsidRDefault="007478E0" w:rsidP="00801458">
            <w:pPr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05D3D" w14:paraId="59313F33" w14:textId="77777777" w:rsidTr="00801458">
        <w:tc>
          <w:tcPr>
            <w:tcW w:w="2336" w:type="dxa"/>
          </w:tcPr>
          <w:p w14:paraId="365B36DD" w14:textId="77777777" w:rsidR="005D65A5" w:rsidRPr="00505D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547A66" w14:textId="77777777" w:rsidR="005D65A5" w:rsidRPr="00505D3D" w:rsidRDefault="007478E0" w:rsidP="00801458">
            <w:pPr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7E88B26" w14:textId="77777777" w:rsidR="005D65A5" w:rsidRPr="00505D3D" w:rsidRDefault="007478E0" w:rsidP="00801458">
            <w:pPr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2F0074" w14:textId="77777777" w:rsidR="005D65A5" w:rsidRPr="00505D3D" w:rsidRDefault="007478E0" w:rsidP="00801458">
            <w:pPr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505D3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05D3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84983"/>
      <w:r w:rsidRPr="00505D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05D3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5D3D" w:rsidRPr="00505D3D" w14:paraId="3CA017E9" w14:textId="77777777" w:rsidTr="00505D3D">
        <w:tc>
          <w:tcPr>
            <w:tcW w:w="562" w:type="dxa"/>
          </w:tcPr>
          <w:p w14:paraId="104A95C4" w14:textId="77777777" w:rsidR="00505D3D" w:rsidRPr="00505D3D" w:rsidRDefault="00505D3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8602CB7" w14:textId="77777777" w:rsidR="00505D3D" w:rsidRPr="00505D3D" w:rsidRDefault="00505D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5D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5C52777" w14:textId="77777777" w:rsidR="00505D3D" w:rsidRPr="00505D3D" w:rsidRDefault="00505D3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05D3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84984"/>
      <w:r w:rsidRPr="00505D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05D3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05D3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05D3D" w14:paraId="0267C479" w14:textId="77777777" w:rsidTr="00801458">
        <w:tc>
          <w:tcPr>
            <w:tcW w:w="2500" w:type="pct"/>
          </w:tcPr>
          <w:p w14:paraId="37F699C9" w14:textId="77777777" w:rsidR="00B8237E" w:rsidRPr="00505D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5D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05D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5D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05D3D" w14:paraId="3F240151" w14:textId="77777777" w:rsidTr="00801458">
        <w:tc>
          <w:tcPr>
            <w:tcW w:w="2500" w:type="pct"/>
          </w:tcPr>
          <w:p w14:paraId="61E91592" w14:textId="61A0874C" w:rsidR="00B8237E" w:rsidRPr="00505D3D" w:rsidRDefault="00B8237E" w:rsidP="00801458">
            <w:pPr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505D3D" w:rsidRDefault="005C548A" w:rsidP="00801458">
            <w:pPr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05D3D" w14:paraId="4CB1F839" w14:textId="77777777" w:rsidTr="00801458">
        <w:tc>
          <w:tcPr>
            <w:tcW w:w="2500" w:type="pct"/>
          </w:tcPr>
          <w:p w14:paraId="5152784B" w14:textId="77777777" w:rsidR="00B8237E" w:rsidRPr="00505D3D" w:rsidRDefault="00B8237E" w:rsidP="00801458">
            <w:pPr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3DDBD3F" w14:textId="77777777" w:rsidR="00B8237E" w:rsidRPr="00505D3D" w:rsidRDefault="005C548A" w:rsidP="00801458">
            <w:pPr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05D3D" w14:paraId="3C411A66" w14:textId="77777777" w:rsidTr="00801458">
        <w:tc>
          <w:tcPr>
            <w:tcW w:w="2500" w:type="pct"/>
          </w:tcPr>
          <w:p w14:paraId="628C707B" w14:textId="77777777" w:rsidR="00B8237E" w:rsidRPr="00505D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0C40D5A" w14:textId="77777777" w:rsidR="00B8237E" w:rsidRPr="00505D3D" w:rsidRDefault="005C548A" w:rsidP="00801458">
            <w:pPr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505D3D" w14:paraId="6FB9FEAD" w14:textId="77777777" w:rsidTr="00801458">
        <w:tc>
          <w:tcPr>
            <w:tcW w:w="2500" w:type="pct"/>
          </w:tcPr>
          <w:p w14:paraId="289E99B1" w14:textId="77777777" w:rsidR="00B8237E" w:rsidRPr="00505D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77ADE96" w14:textId="77777777" w:rsidR="00B8237E" w:rsidRPr="00505D3D" w:rsidRDefault="005C548A" w:rsidP="00801458">
            <w:pPr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05D3D" w14:paraId="5FBAB305" w14:textId="77777777" w:rsidTr="00801458">
        <w:tc>
          <w:tcPr>
            <w:tcW w:w="2500" w:type="pct"/>
          </w:tcPr>
          <w:p w14:paraId="4D6C190D" w14:textId="77777777" w:rsidR="00B8237E" w:rsidRPr="00505D3D" w:rsidRDefault="00B8237E" w:rsidP="00801458">
            <w:pPr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709D845" w14:textId="77777777" w:rsidR="00B8237E" w:rsidRPr="00505D3D" w:rsidRDefault="005C548A" w:rsidP="00801458">
            <w:pPr>
              <w:rPr>
                <w:rFonts w:ascii="Times New Roman" w:hAnsi="Times New Roman" w:cs="Times New Roman"/>
              </w:rPr>
            </w:pPr>
            <w:r w:rsidRPr="00505D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505D3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849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E151EB" w14:textId="77777777" w:rsidR="00531DD1" w:rsidRDefault="00531DD1" w:rsidP="00315CA6">
      <w:pPr>
        <w:spacing w:after="0" w:line="240" w:lineRule="auto"/>
      </w:pPr>
      <w:r>
        <w:separator/>
      </w:r>
    </w:p>
  </w:endnote>
  <w:endnote w:type="continuationSeparator" w:id="0">
    <w:p w14:paraId="69591D2E" w14:textId="77777777" w:rsidR="00531DD1" w:rsidRDefault="00531DD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BF9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EF0C2" w14:textId="77777777" w:rsidR="00531DD1" w:rsidRDefault="00531DD1" w:rsidP="00315CA6">
      <w:pPr>
        <w:spacing w:after="0" w:line="240" w:lineRule="auto"/>
      </w:pPr>
      <w:r>
        <w:separator/>
      </w:r>
    </w:p>
  </w:footnote>
  <w:footnote w:type="continuationSeparator" w:id="0">
    <w:p w14:paraId="4A854972" w14:textId="77777777" w:rsidR="00531DD1" w:rsidRDefault="00531DD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5D3D"/>
    <w:rsid w:val="00511619"/>
    <w:rsid w:val="00523021"/>
    <w:rsid w:val="00525214"/>
    <w:rsid w:val="00531DD1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78EB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0BF9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398635" TargetMode="External"/><Relationship Id="rId18" Type="http://schemas.openxmlformats.org/officeDocument/2006/relationships/hyperlink" Target="https://znanium.com/catalog/product/1121571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2005177" TargetMode="External"/><Relationship Id="rId17" Type="http://schemas.openxmlformats.org/officeDocument/2006/relationships/hyperlink" Target="https://www.urait.ru/bcode/432851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442428" TargetMode="External"/><Relationship Id="rId20" Type="http://schemas.openxmlformats.org/officeDocument/2006/relationships/hyperlink" Target="http://opac.unecon.ru/elibrary/2015/ucheb/%D0%90%D0%BD%D0%B0%D0%BB%D0%B8%D0%B7%20%D1%8D%D1%84%D1%84%D0%B5%D0%BA%D1%82%D0%B8%D0%B2%D0%BD%D0%BE%D1%81%D1%82%D0%B8_%D0%9B%D0%B5%D0%BE%D0%BD%D0%BE%D0%B2%D0%B0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242227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znanium.com/catalog/product/1018316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new.znanium.com/go.php?id=941135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A609A0-EC30-44CF-A504-689E9BC8D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2997</Words>
  <Characters>17083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