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CD6305" w:rsidR="00A77598" w:rsidRPr="006C6552" w:rsidRDefault="006C655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0E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EF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90EFE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590EFE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590EFE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30426D" w:rsidR="004475DA" w:rsidRPr="006C6552" w:rsidRDefault="006C655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802215" w14:textId="77777777" w:rsidR="0048748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6642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_Toc183526642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3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DA8617D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3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_Toc183526643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3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FB0B46E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4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_Toc183526644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3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906A666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5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_Toc183526645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4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5F2A40A3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6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_Toc183526646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5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72FEA625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7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_Toc183526647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5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2E38E017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8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_Toc183526648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6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56F99591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49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_Toc183526649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6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3FEBB2E5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0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_Toc183526650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7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503ABF27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1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_Toc183526651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8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78C40B57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2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_Toc183526652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9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13F3F016" w14:textId="77777777" w:rsidR="00487486" w:rsidRDefault="00F81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3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_Toc183526653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104E29A0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4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_Toc183526654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219FAA5B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5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_Toc183526655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55726A0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6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_Toc183526656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7B717920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7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_Toc183526657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4B40B8E2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8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_Toc183526658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D01A479" w14:textId="77777777" w:rsidR="00487486" w:rsidRDefault="00F81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6659" w:history="1">
            <w:r w:rsidR="00487486" w:rsidRPr="0049345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7486">
              <w:rPr>
                <w:noProof/>
                <w:webHidden/>
              </w:rPr>
              <w:tab/>
            </w:r>
            <w:r w:rsidR="00487486">
              <w:rPr>
                <w:noProof/>
                <w:webHidden/>
              </w:rPr>
              <w:fldChar w:fldCharType="begin"/>
            </w:r>
            <w:r w:rsidR="00487486">
              <w:rPr>
                <w:noProof/>
                <w:webHidden/>
              </w:rPr>
              <w:instrText xml:space="preserve"> PAGEREF _Toc183526659 \h </w:instrText>
            </w:r>
            <w:r w:rsidR="00487486">
              <w:rPr>
                <w:noProof/>
                <w:webHidden/>
              </w:rPr>
            </w:r>
            <w:r w:rsidR="00487486">
              <w:rPr>
                <w:noProof/>
                <w:webHidden/>
              </w:rPr>
              <w:fldChar w:fldCharType="separate"/>
            </w:r>
            <w:r w:rsidR="00487486">
              <w:rPr>
                <w:noProof/>
                <w:webHidden/>
              </w:rPr>
              <w:t>11</w:t>
            </w:r>
            <w:r w:rsidR="0048748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66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66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66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0EF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0E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0E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0E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E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0E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EF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90EF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90E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0EF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0E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0EFE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90EF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0EFE">
              <w:rPr>
                <w:rFonts w:ascii="Times New Roman" w:hAnsi="Times New Roman" w:cs="Times New Roman"/>
              </w:rPr>
              <w:t xml:space="preserve"> обосновывать и принимать финансово-экономические и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0E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EFE">
              <w:rPr>
                <w:rFonts w:ascii="Times New Roman" w:hAnsi="Times New Roman" w:cs="Times New Roman"/>
                <w:lang w:bidi="ru-RU"/>
              </w:rPr>
              <w:t xml:space="preserve">ОПК-4.2 - </w:t>
            </w:r>
            <w:proofErr w:type="gramStart"/>
            <w:r w:rsidRPr="00590EFE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590EFE">
              <w:rPr>
                <w:rFonts w:ascii="Times New Roman" w:hAnsi="Times New Roman" w:cs="Times New Roman"/>
                <w:lang w:bidi="ru-RU"/>
              </w:rPr>
              <w:t xml:space="preserve">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0E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E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0EFE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590EF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0E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0E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0EFE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</w:t>
            </w:r>
            <w:proofErr w:type="gramEnd"/>
            <w:r w:rsidR="00FD518F" w:rsidRPr="00590EFE">
              <w:rPr>
                <w:rFonts w:ascii="Times New Roman" w:hAnsi="Times New Roman" w:cs="Times New Roman"/>
              </w:rPr>
              <w:t xml:space="preserve"> как по российским так и международным стандартам учета в условиях </w:t>
            </w:r>
            <w:proofErr w:type="gramStart"/>
            <w:r w:rsidR="00FD518F" w:rsidRPr="00590EFE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590EFE">
              <w:rPr>
                <w:rFonts w:ascii="Times New Roman" w:hAnsi="Times New Roman" w:cs="Times New Roman"/>
              </w:rPr>
              <w:t xml:space="preserve"> экономики.</w:t>
            </w:r>
            <w:r w:rsidRPr="00590EF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0E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90E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0EFE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</w:t>
            </w:r>
            <w:proofErr w:type="gramEnd"/>
            <w:r w:rsidR="00FD518F" w:rsidRPr="00590EFE">
              <w:rPr>
                <w:rFonts w:ascii="Times New Roman" w:hAnsi="Times New Roman" w:cs="Times New Roman"/>
              </w:rPr>
              <w:t xml:space="preserve"> условиях </w:t>
            </w:r>
            <w:proofErr w:type="gramStart"/>
            <w:r w:rsidR="00FD518F" w:rsidRPr="00590EFE">
              <w:rPr>
                <w:rFonts w:ascii="Times New Roman" w:hAnsi="Times New Roman" w:cs="Times New Roman"/>
              </w:rPr>
              <w:t>цифровой</w:t>
            </w:r>
            <w:proofErr w:type="gramEnd"/>
            <w:r w:rsidR="00FD518F" w:rsidRPr="00590EFE">
              <w:rPr>
                <w:rFonts w:ascii="Times New Roman" w:hAnsi="Times New Roman" w:cs="Times New Roman"/>
              </w:rPr>
              <w:t xml:space="preserve"> экономики.</w:t>
            </w:r>
            <w:r w:rsidRPr="00590EF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0E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B040EF" w14:textId="74C6CDE4" w:rsidR="00590EFE" w:rsidRPr="005B37A7" w:rsidRDefault="00E1429F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66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90EFE" w:rsidRPr="00590E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90EFE" w:rsidRPr="005B37A7" w14:paraId="51F2AF6F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B7F18F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AC188" w14:textId="77777777" w:rsidR="00590EFE" w:rsidRPr="005B37A7" w:rsidRDefault="00590EFE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69F5C4A" w14:textId="77777777" w:rsidR="00590EFE" w:rsidRPr="005B37A7" w:rsidRDefault="00590EFE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AA47393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90EFE" w:rsidRPr="005B37A7" w14:paraId="4D35E521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64117C7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A3A210E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130847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C315EBE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D0C556C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90EFE" w:rsidRPr="005B37A7" w14:paraId="7B5412ED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7A3F51D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7FF1002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F15F896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8EE86DB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1B85CD8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8CEA9C8" w14:textId="77777777" w:rsidR="00590EFE" w:rsidRPr="005B37A7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0EFE" w:rsidRPr="005B37A7" w14:paraId="63DDB33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713EB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407F3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</w:t>
            </w:r>
            <w:r w:rsidRPr="00352B6F">
              <w:rPr>
                <w:lang w:bidi="ru-RU"/>
              </w:rPr>
              <w:br/>
              <w:t>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1A621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F2A50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70F4F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33826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90EFE" w:rsidRPr="005B37A7" w14:paraId="5A55689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21628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8E50E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C832D6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31308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E0B33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06F94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90EFE" w:rsidRPr="005B37A7" w14:paraId="12261206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9B45CD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17920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0AE8C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4F652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A69DF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C9828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90EFE" w:rsidRPr="005B37A7" w14:paraId="6FF5B28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E1B56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BA40F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1A9EB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30675F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FAA0E6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B54EC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90EFE" w:rsidRPr="005B37A7" w14:paraId="6EBEDE90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DF7B9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54D98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EB4CE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8B34F4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B40B2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DAE27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90EFE" w:rsidRPr="005B37A7" w14:paraId="573FDA17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36B2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1239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90EFE" w:rsidRPr="005B37A7" w14:paraId="607E29C0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5D6" w14:textId="77777777" w:rsidR="00590EFE" w:rsidRPr="00352B6F" w:rsidRDefault="00590EF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48A5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BCFB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B742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4329" w14:textId="77777777" w:rsidR="00590EFE" w:rsidRPr="00352B6F" w:rsidRDefault="00590EF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63148AE2" w14:textId="77777777" w:rsidR="00590EFE" w:rsidRPr="005B37A7" w:rsidRDefault="00590EFE" w:rsidP="00590EF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620DBAA" w14:textId="77777777" w:rsidR="00590EFE" w:rsidRPr="005B37A7" w:rsidRDefault="00590EFE" w:rsidP="00590EF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597E13F" w14:textId="77777777" w:rsidR="00590EFE" w:rsidRPr="005B37A7" w:rsidRDefault="00590EFE" w:rsidP="00590EF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EA91B95" w14:textId="77777777" w:rsidR="00590EFE" w:rsidRPr="007E6725" w:rsidRDefault="00590EFE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6333"/>
      <w:bookmarkStart w:id="9" w:name="_Toc1835266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7893F9F8" w14:textId="77777777" w:rsidR="00590EFE" w:rsidRPr="007E6725" w:rsidRDefault="00590EFE" w:rsidP="00590EFE"/>
    <w:p w14:paraId="5FE98CF0" w14:textId="77777777" w:rsidR="00590EFE" w:rsidRPr="005F42A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6334"/>
      <w:bookmarkStart w:id="11" w:name="_Toc1835266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590EFE" w:rsidRPr="007E6725" w14:paraId="6DCBF667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DD0B7F8" w14:textId="77777777" w:rsidR="00590EFE" w:rsidRPr="007E6725" w:rsidRDefault="00590EFE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2E6455" w14:textId="77777777" w:rsidR="00590EFE" w:rsidRPr="007E6725" w:rsidRDefault="00590EFE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90EFE" w:rsidRPr="007E6725" w14:paraId="50FABA9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8D26A" w14:textId="77777777" w:rsidR="00590EFE" w:rsidRPr="007E6725" w:rsidRDefault="00590EFE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В.И.Пилипенко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6D163C" w14:textId="77777777" w:rsidR="00590EFE" w:rsidRPr="007E6725" w:rsidRDefault="00F81A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90EFE" w:rsidRPr="0063264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90EFE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590EFE" w:rsidRPr="006C6552" w14:paraId="766E72C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D4EE93" w14:textId="77777777" w:rsidR="00590EFE" w:rsidRPr="007E6725" w:rsidRDefault="00590EFE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. ун-т ; [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Н.А.Каморджанова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(отв. ред.),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М.А.Гордеева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2014. 180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D159CA" w14:textId="77777777" w:rsidR="00590EFE" w:rsidRPr="007E6725" w:rsidRDefault="00F81A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90EFE" w:rsidRPr="00632644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590EFE" w:rsidRPr="006C6552" w14:paraId="2975F4B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36E2D7" w14:textId="77777777" w:rsidR="00590EFE" w:rsidRPr="007E6725" w:rsidRDefault="00590EFE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Львова, И.Н. Бухгалтерская (финансовая) отчетность [Электронный ресурс]</w:t>
            </w:r>
            <w:proofErr w:type="gram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>И.Н.Львова</w:t>
            </w:r>
            <w:proofErr w:type="spellEnd"/>
            <w:r w:rsidRPr="00632644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д.э.н., проф.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Н.А.Каморджановой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A906C9" w14:textId="77777777" w:rsidR="00590EFE" w:rsidRPr="007E6725" w:rsidRDefault="00F81AE4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90EFE" w:rsidRPr="00632644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2D3A8E1E" w14:textId="77777777" w:rsidR="00590EFE" w:rsidRPr="00632644" w:rsidRDefault="00590EFE" w:rsidP="00590EF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A6AD9C2" w14:textId="77777777" w:rsidR="00590EFE" w:rsidRPr="005F42A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6335"/>
      <w:bookmarkStart w:id="13" w:name="_Toc1835266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3030BE8B" w14:textId="77777777" w:rsidR="00590EFE" w:rsidRPr="007E6725" w:rsidRDefault="00590EFE" w:rsidP="00590EF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90EFE" w:rsidRPr="007E6725" w14:paraId="0B16D485" w14:textId="77777777" w:rsidTr="003271D2">
        <w:tc>
          <w:tcPr>
            <w:tcW w:w="9345" w:type="dxa"/>
          </w:tcPr>
          <w:p w14:paraId="590AB6E2" w14:textId="77777777" w:rsidR="00590EFE" w:rsidRPr="007E6725" w:rsidRDefault="00590EF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90EFE" w:rsidRPr="007E6725" w14:paraId="0B4A982D" w14:textId="77777777" w:rsidTr="003271D2">
        <w:tc>
          <w:tcPr>
            <w:tcW w:w="9345" w:type="dxa"/>
          </w:tcPr>
          <w:p w14:paraId="05E3B2AF" w14:textId="77777777" w:rsidR="00590EFE" w:rsidRPr="007E6725" w:rsidRDefault="00590EF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90EFE" w:rsidRPr="007E6725" w14:paraId="2EBCF371" w14:textId="77777777" w:rsidTr="003271D2">
        <w:tc>
          <w:tcPr>
            <w:tcW w:w="9345" w:type="dxa"/>
          </w:tcPr>
          <w:p w14:paraId="47BCBD74" w14:textId="77777777" w:rsidR="00590EFE" w:rsidRPr="007E6725" w:rsidRDefault="00590EF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90EFE" w:rsidRPr="007E6725" w14:paraId="5E8C79D8" w14:textId="77777777" w:rsidTr="003271D2">
        <w:tc>
          <w:tcPr>
            <w:tcW w:w="9345" w:type="dxa"/>
          </w:tcPr>
          <w:p w14:paraId="21D409E6" w14:textId="77777777" w:rsidR="00590EFE" w:rsidRPr="007E6725" w:rsidRDefault="00590EF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90EFE" w:rsidRPr="007E6725" w14:paraId="6CCE9AD4" w14:textId="77777777" w:rsidTr="003271D2">
        <w:tc>
          <w:tcPr>
            <w:tcW w:w="9345" w:type="dxa"/>
          </w:tcPr>
          <w:p w14:paraId="4E2B43A3" w14:textId="77777777" w:rsidR="00590EFE" w:rsidRPr="007E6725" w:rsidRDefault="00590EFE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D16B651" w14:textId="77777777" w:rsidR="00590EFE" w:rsidRPr="007E6725" w:rsidRDefault="00590EFE" w:rsidP="00590EFE">
      <w:pPr>
        <w:rPr>
          <w:rFonts w:ascii="Times New Roman" w:hAnsi="Times New Roman" w:cs="Times New Roman"/>
          <w:b/>
          <w:sz w:val="28"/>
          <w:szCs w:val="28"/>
        </w:rPr>
      </w:pPr>
    </w:p>
    <w:p w14:paraId="7B5D32A4" w14:textId="77777777" w:rsidR="00590EFE" w:rsidRPr="005F42A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526336"/>
      <w:bookmarkStart w:id="15" w:name="_Toc1835266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90EFE" w:rsidRPr="007E6725" w14:paraId="2A59A331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16CA907" w14:textId="77777777" w:rsidR="00590EFE" w:rsidRPr="007E6725" w:rsidRDefault="00590EFE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9D3728" w14:textId="77777777" w:rsidR="00590EFE" w:rsidRPr="007E6725" w:rsidRDefault="00590EFE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90EFE" w:rsidRPr="007E6725" w14:paraId="3B695E4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D66857" w14:textId="77777777" w:rsidR="00590EFE" w:rsidRPr="007E6725" w:rsidRDefault="00590EFE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6DB944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90EFE" w:rsidRPr="007E6725" w14:paraId="52EFEE5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521438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DE870D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90EFE" w:rsidRPr="007E6725" w14:paraId="19DA98F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9759BE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5ABB92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90EFE" w:rsidRPr="007E6725" w14:paraId="533E873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2A4BA3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A4903E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90EFE" w:rsidRPr="007E6725" w14:paraId="2F96BA9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D744DE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79CF56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5141C84" w14:textId="77777777" w:rsidR="00590EFE" w:rsidRPr="007E6725" w:rsidRDefault="00F81AE4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90EF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90EF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90EFE" w:rsidRPr="007E6725" w14:paraId="2D479FF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81D787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361C40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6AE6A4A8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90EFE" w:rsidRPr="007E6725" w14:paraId="11EA31A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D0A5F7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7BC966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90EFE" w:rsidRPr="007E6725" w14:paraId="3EA5B1D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7EFD20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C19656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7B10F52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90EFE" w:rsidRPr="007E6725" w14:paraId="0B70AAD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A3F837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764CE5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90EFE" w:rsidRPr="007E6725" w14:paraId="3E619297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78034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E3344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90EFE" w:rsidRPr="007E6725" w14:paraId="6F870E2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41915C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723C7B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90EFE" w:rsidRPr="007E6725" w14:paraId="25F790D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36D559" w14:textId="77777777" w:rsidR="00590EFE" w:rsidRPr="007E6725" w:rsidRDefault="00590EFE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A36F73" w14:textId="77777777" w:rsidR="00590EFE" w:rsidRPr="007E6725" w:rsidRDefault="00590EFE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57CE1A0" w14:textId="77777777" w:rsidR="00590EFE" w:rsidRPr="007E6725" w:rsidRDefault="00590EFE" w:rsidP="00590EFE">
      <w:pPr>
        <w:rPr>
          <w:rFonts w:ascii="Times New Roman" w:hAnsi="Times New Roman" w:cs="Times New Roman"/>
          <w:b/>
          <w:sz w:val="28"/>
          <w:szCs w:val="28"/>
        </w:rPr>
      </w:pPr>
    </w:p>
    <w:p w14:paraId="42E87637" w14:textId="77777777" w:rsidR="00590EFE" w:rsidRPr="007E6725" w:rsidRDefault="00590EFE" w:rsidP="00590E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0BF392" w14:textId="77777777" w:rsidR="00590EFE" w:rsidRPr="007E6725" w:rsidRDefault="00590EFE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526337"/>
      <w:bookmarkStart w:id="17" w:name="_Toc183526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48C0ED7" w14:textId="77777777" w:rsidR="00590EFE" w:rsidRPr="007E6725" w:rsidRDefault="00590EFE" w:rsidP="00590EF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C223009" w14:textId="77777777" w:rsidR="00590EFE" w:rsidRPr="007E6725" w:rsidRDefault="00590EFE" w:rsidP="00590EF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699B29E" w14:textId="77777777" w:rsidR="00590EFE" w:rsidRPr="007E6725" w:rsidRDefault="00590EFE" w:rsidP="00590EF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1664012" w14:textId="77777777" w:rsidR="00590EFE" w:rsidRPr="007E6725" w:rsidRDefault="00590EFE" w:rsidP="00590EF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90EFE" w:rsidRPr="00632644" w14:paraId="11F0E1F1" w14:textId="77777777" w:rsidTr="003271D2">
        <w:tc>
          <w:tcPr>
            <w:tcW w:w="7797" w:type="dxa"/>
            <w:shd w:val="clear" w:color="auto" w:fill="auto"/>
          </w:tcPr>
          <w:p w14:paraId="2AB4E93A" w14:textId="77777777" w:rsidR="00590EFE" w:rsidRPr="00632644" w:rsidRDefault="00590EFE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6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964251E" w14:textId="77777777" w:rsidR="00590EFE" w:rsidRPr="00632644" w:rsidRDefault="00590EFE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6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90EFE" w:rsidRPr="00632644" w14:paraId="198D05CA" w14:textId="77777777" w:rsidTr="003271D2">
        <w:tc>
          <w:tcPr>
            <w:tcW w:w="7797" w:type="dxa"/>
            <w:shd w:val="clear" w:color="auto" w:fill="auto"/>
          </w:tcPr>
          <w:p w14:paraId="61189F8F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644">
              <w:rPr>
                <w:sz w:val="22"/>
                <w:szCs w:val="22"/>
              </w:rPr>
              <w:t>комплексом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Core</w:t>
            </w:r>
            <w:r w:rsidRPr="00632644">
              <w:rPr>
                <w:sz w:val="22"/>
                <w:szCs w:val="22"/>
              </w:rPr>
              <w:t xml:space="preserve"> 2 </w:t>
            </w:r>
            <w:r w:rsidRPr="00632644">
              <w:rPr>
                <w:sz w:val="22"/>
                <w:szCs w:val="22"/>
                <w:lang w:val="en-US"/>
              </w:rPr>
              <w:t>Duo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E</w:t>
            </w:r>
            <w:r w:rsidRPr="00632644">
              <w:rPr>
                <w:sz w:val="22"/>
                <w:szCs w:val="22"/>
              </w:rPr>
              <w:t>7300 2.6/2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/120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/19</w:t>
            </w:r>
            <w:r w:rsidRPr="00632644">
              <w:rPr>
                <w:sz w:val="22"/>
                <w:szCs w:val="22"/>
                <w:lang w:val="en-US"/>
              </w:rPr>
              <w:t>Samsung</w:t>
            </w:r>
            <w:r w:rsidRPr="00632644">
              <w:rPr>
                <w:sz w:val="22"/>
                <w:szCs w:val="22"/>
              </w:rPr>
              <w:t xml:space="preserve"> 943</w:t>
            </w:r>
            <w:r w:rsidRPr="00632644">
              <w:rPr>
                <w:sz w:val="22"/>
                <w:szCs w:val="22"/>
                <w:lang w:val="en-US"/>
              </w:rPr>
              <w:t>N</w:t>
            </w:r>
            <w:r w:rsidRPr="00632644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EX</w:t>
            </w:r>
            <w:r w:rsidRPr="00632644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32644">
              <w:rPr>
                <w:sz w:val="22"/>
                <w:szCs w:val="22"/>
              </w:rPr>
              <w:t>доп</w:t>
            </w:r>
            <w:proofErr w:type="gramStart"/>
            <w:r w:rsidRPr="00632644">
              <w:rPr>
                <w:sz w:val="22"/>
                <w:szCs w:val="22"/>
              </w:rPr>
              <w:t>.к</w:t>
            </w:r>
            <w:proofErr w:type="gramEnd"/>
            <w:r w:rsidRPr="00632644">
              <w:rPr>
                <w:sz w:val="22"/>
                <w:szCs w:val="22"/>
              </w:rPr>
              <w:t>омплект</w:t>
            </w:r>
            <w:proofErr w:type="spellEnd"/>
            <w:r w:rsidRPr="00632644">
              <w:rPr>
                <w:sz w:val="22"/>
                <w:szCs w:val="22"/>
              </w:rPr>
              <w:t xml:space="preserve">. - 1 шт.,  Акустическая система </w:t>
            </w:r>
            <w:r w:rsidRPr="00632644">
              <w:rPr>
                <w:sz w:val="22"/>
                <w:szCs w:val="22"/>
                <w:lang w:val="en-US"/>
              </w:rPr>
              <w:t>JBL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CONTROL</w:t>
            </w:r>
            <w:r w:rsidRPr="00632644">
              <w:rPr>
                <w:sz w:val="22"/>
                <w:szCs w:val="22"/>
              </w:rPr>
              <w:t xml:space="preserve"> 25 </w:t>
            </w:r>
            <w:r w:rsidRPr="00632644">
              <w:rPr>
                <w:sz w:val="22"/>
                <w:szCs w:val="22"/>
                <w:lang w:val="en-US"/>
              </w:rPr>
              <w:t>WH</w:t>
            </w:r>
            <w:r w:rsidRPr="00632644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E15F5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90EFE" w:rsidRPr="00632644" w14:paraId="469FBD98" w14:textId="77777777" w:rsidTr="003271D2">
        <w:tc>
          <w:tcPr>
            <w:tcW w:w="7797" w:type="dxa"/>
            <w:shd w:val="clear" w:color="auto" w:fill="auto"/>
          </w:tcPr>
          <w:p w14:paraId="5223C92F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644">
              <w:rPr>
                <w:sz w:val="22"/>
                <w:szCs w:val="22"/>
              </w:rPr>
              <w:t>комплексом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632644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644">
              <w:rPr>
                <w:sz w:val="22"/>
                <w:szCs w:val="22"/>
              </w:rPr>
              <w:t>3 2120 3.3/4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/500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</w:t>
            </w:r>
            <w:r w:rsidRPr="00632644">
              <w:rPr>
                <w:sz w:val="22"/>
                <w:szCs w:val="22"/>
                <w:lang w:val="en-US"/>
              </w:rPr>
              <w:t>Acer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V</w:t>
            </w:r>
            <w:r w:rsidRPr="00632644">
              <w:rPr>
                <w:sz w:val="22"/>
                <w:szCs w:val="22"/>
              </w:rPr>
              <w:t xml:space="preserve">193 - 1 шт.,  Мультимедиа проектор </w:t>
            </w:r>
            <w:r w:rsidRPr="00632644">
              <w:rPr>
                <w:sz w:val="22"/>
                <w:szCs w:val="22"/>
                <w:lang w:val="en-US"/>
              </w:rPr>
              <w:t>Epson</w:t>
            </w:r>
            <w:r w:rsidRPr="00632644">
              <w:rPr>
                <w:sz w:val="22"/>
                <w:szCs w:val="22"/>
              </w:rPr>
              <w:t xml:space="preserve">  </w:t>
            </w:r>
            <w:r w:rsidRPr="00632644">
              <w:rPr>
                <w:sz w:val="22"/>
                <w:szCs w:val="22"/>
                <w:lang w:val="en-US"/>
              </w:rPr>
              <w:t>EB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X</w:t>
            </w:r>
            <w:r w:rsidRPr="00632644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TA</w:t>
            </w:r>
            <w:r w:rsidRPr="00632644">
              <w:rPr>
                <w:sz w:val="22"/>
                <w:szCs w:val="22"/>
              </w:rPr>
              <w:t xml:space="preserve">-1120 в комплекте - 1 шт., Колонки </w:t>
            </w:r>
            <w:r w:rsidRPr="00632644">
              <w:rPr>
                <w:sz w:val="22"/>
                <w:szCs w:val="22"/>
                <w:lang w:val="en-US"/>
              </w:rPr>
              <w:t>Hi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Fi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PRO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MASK</w:t>
            </w:r>
            <w:r w:rsidRPr="00632644">
              <w:rPr>
                <w:sz w:val="22"/>
                <w:szCs w:val="22"/>
              </w:rPr>
              <w:t>6</w:t>
            </w:r>
            <w:r w:rsidRPr="00632644">
              <w:rPr>
                <w:sz w:val="22"/>
                <w:szCs w:val="22"/>
                <w:lang w:val="en-US"/>
              </w:rPr>
              <w:t>T</w:t>
            </w:r>
            <w:r w:rsidRPr="00632644">
              <w:rPr>
                <w:sz w:val="22"/>
                <w:szCs w:val="22"/>
              </w:rPr>
              <w:t>-</w:t>
            </w:r>
            <w:r w:rsidRPr="00632644">
              <w:rPr>
                <w:sz w:val="22"/>
                <w:szCs w:val="22"/>
                <w:lang w:val="en-US"/>
              </w:rPr>
              <w:t>W</w:t>
            </w:r>
            <w:r w:rsidRPr="00632644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32644">
              <w:rPr>
                <w:sz w:val="22"/>
                <w:szCs w:val="22"/>
                <w:lang w:val="en-US"/>
              </w:rPr>
              <w:t>Matte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White</w:t>
            </w:r>
            <w:r w:rsidRPr="0063264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63264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E9EFC2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90EFE" w:rsidRPr="00632644" w14:paraId="34AB0B85" w14:textId="77777777" w:rsidTr="003271D2">
        <w:tc>
          <w:tcPr>
            <w:tcW w:w="7797" w:type="dxa"/>
            <w:shd w:val="clear" w:color="auto" w:fill="auto"/>
          </w:tcPr>
          <w:p w14:paraId="79393B12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Ауд. 401 </w:t>
            </w:r>
            <w:proofErr w:type="spellStart"/>
            <w:r w:rsidRPr="00632644">
              <w:rPr>
                <w:sz w:val="22"/>
                <w:szCs w:val="22"/>
              </w:rPr>
              <w:t>пом</w:t>
            </w:r>
            <w:proofErr w:type="spellEnd"/>
            <w:r w:rsidRPr="0063264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32644">
              <w:rPr>
                <w:sz w:val="22"/>
                <w:szCs w:val="22"/>
              </w:rPr>
              <w:t>комплекс"</w:t>
            </w:r>
            <w:proofErr w:type="gramStart"/>
            <w:r w:rsidRPr="00632644">
              <w:rPr>
                <w:sz w:val="22"/>
                <w:szCs w:val="22"/>
              </w:rPr>
              <w:t>.С</w:t>
            </w:r>
            <w:proofErr w:type="gramEnd"/>
            <w:r w:rsidRPr="00632644">
              <w:rPr>
                <w:sz w:val="22"/>
                <w:szCs w:val="22"/>
              </w:rPr>
              <w:t>пециализированная</w:t>
            </w:r>
            <w:proofErr w:type="spellEnd"/>
            <w:r w:rsidRPr="0063264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32644">
              <w:rPr>
                <w:sz w:val="22"/>
                <w:szCs w:val="22"/>
                <w:lang w:val="en-US"/>
              </w:rPr>
              <w:t>Intel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Core</w:t>
            </w:r>
            <w:r w:rsidRPr="00632644">
              <w:rPr>
                <w:sz w:val="22"/>
                <w:szCs w:val="22"/>
              </w:rPr>
              <w:t xml:space="preserve">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644">
              <w:rPr>
                <w:sz w:val="22"/>
                <w:szCs w:val="22"/>
              </w:rPr>
              <w:t xml:space="preserve">5-4460 </w:t>
            </w:r>
            <w:r w:rsidRPr="00632644">
              <w:rPr>
                <w:sz w:val="22"/>
                <w:szCs w:val="22"/>
                <w:lang w:val="en-US"/>
              </w:rPr>
              <w:t>CPU</w:t>
            </w:r>
            <w:r w:rsidRPr="00632644">
              <w:rPr>
                <w:sz w:val="22"/>
                <w:szCs w:val="22"/>
              </w:rPr>
              <w:t xml:space="preserve"> @ 3.2</w:t>
            </w:r>
            <w:r w:rsidRPr="00632644">
              <w:rPr>
                <w:sz w:val="22"/>
                <w:szCs w:val="22"/>
                <w:lang w:val="en-US"/>
              </w:rPr>
              <w:t>GHz</w:t>
            </w:r>
            <w:r w:rsidRPr="00632644">
              <w:rPr>
                <w:sz w:val="22"/>
                <w:szCs w:val="22"/>
              </w:rPr>
              <w:t>/8</w:t>
            </w:r>
            <w:r w:rsidRPr="00632644">
              <w:rPr>
                <w:sz w:val="22"/>
                <w:szCs w:val="22"/>
                <w:lang w:val="en-US"/>
              </w:rPr>
              <w:t>Gb</w:t>
            </w:r>
            <w:r w:rsidRPr="00632644">
              <w:rPr>
                <w:sz w:val="22"/>
                <w:szCs w:val="22"/>
              </w:rPr>
              <w:t>/1</w:t>
            </w:r>
            <w:r w:rsidRPr="00632644">
              <w:rPr>
                <w:sz w:val="22"/>
                <w:szCs w:val="22"/>
                <w:lang w:val="en-US"/>
              </w:rPr>
              <w:t>Tb</w:t>
            </w:r>
            <w:r w:rsidRPr="00632644">
              <w:rPr>
                <w:sz w:val="22"/>
                <w:szCs w:val="22"/>
              </w:rPr>
              <w:t>/</w:t>
            </w:r>
            <w:r w:rsidRPr="00632644">
              <w:rPr>
                <w:sz w:val="22"/>
                <w:szCs w:val="22"/>
                <w:lang w:val="en-US"/>
              </w:rPr>
              <w:t>Samsung</w:t>
            </w:r>
            <w:r w:rsidRPr="00632644">
              <w:rPr>
                <w:sz w:val="22"/>
                <w:szCs w:val="22"/>
              </w:rPr>
              <w:t xml:space="preserve"> </w:t>
            </w:r>
            <w:r w:rsidRPr="00632644">
              <w:rPr>
                <w:sz w:val="22"/>
                <w:szCs w:val="22"/>
                <w:lang w:val="en-US"/>
              </w:rPr>
              <w:t>S</w:t>
            </w:r>
            <w:r w:rsidRPr="00632644">
              <w:rPr>
                <w:sz w:val="22"/>
                <w:szCs w:val="22"/>
              </w:rPr>
              <w:t>23</w:t>
            </w:r>
            <w:r w:rsidRPr="00632644">
              <w:rPr>
                <w:sz w:val="22"/>
                <w:szCs w:val="22"/>
                <w:lang w:val="en-US"/>
              </w:rPr>
              <w:t>E</w:t>
            </w:r>
            <w:r w:rsidRPr="00632644">
              <w:rPr>
                <w:sz w:val="22"/>
                <w:szCs w:val="22"/>
              </w:rPr>
              <w:t xml:space="preserve">200 - 21 шт., Ноутбук </w:t>
            </w:r>
            <w:r w:rsidRPr="00632644">
              <w:rPr>
                <w:sz w:val="22"/>
                <w:szCs w:val="22"/>
                <w:lang w:val="en-US"/>
              </w:rPr>
              <w:t>HP</w:t>
            </w:r>
            <w:r w:rsidRPr="00632644">
              <w:rPr>
                <w:sz w:val="22"/>
                <w:szCs w:val="22"/>
              </w:rPr>
              <w:t xml:space="preserve"> 250 </w:t>
            </w:r>
            <w:r w:rsidRPr="00632644">
              <w:rPr>
                <w:sz w:val="22"/>
                <w:szCs w:val="22"/>
                <w:lang w:val="en-US"/>
              </w:rPr>
              <w:t>G</w:t>
            </w:r>
            <w:r w:rsidRPr="00632644">
              <w:rPr>
                <w:sz w:val="22"/>
                <w:szCs w:val="22"/>
              </w:rPr>
              <w:t>6 1</w:t>
            </w:r>
            <w:r w:rsidRPr="00632644">
              <w:rPr>
                <w:sz w:val="22"/>
                <w:szCs w:val="22"/>
                <w:lang w:val="en-US"/>
              </w:rPr>
              <w:t>WY</w:t>
            </w:r>
            <w:r w:rsidRPr="00632644">
              <w:rPr>
                <w:sz w:val="22"/>
                <w:szCs w:val="22"/>
              </w:rPr>
              <w:t>58</w:t>
            </w:r>
            <w:r w:rsidRPr="00632644">
              <w:rPr>
                <w:sz w:val="22"/>
                <w:szCs w:val="22"/>
                <w:lang w:val="en-US"/>
              </w:rPr>
              <w:t>EA</w:t>
            </w:r>
            <w:r w:rsidRPr="0063264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32644">
              <w:rPr>
                <w:sz w:val="22"/>
                <w:szCs w:val="22"/>
              </w:rPr>
              <w:t>доп</w:t>
            </w:r>
            <w:proofErr w:type="gramStart"/>
            <w:r w:rsidRPr="00632644">
              <w:rPr>
                <w:sz w:val="22"/>
                <w:szCs w:val="22"/>
              </w:rPr>
              <w:t>.к</w:t>
            </w:r>
            <w:proofErr w:type="gramEnd"/>
            <w:r w:rsidRPr="00632644">
              <w:rPr>
                <w:sz w:val="22"/>
                <w:szCs w:val="22"/>
              </w:rPr>
              <w:t>омплект</w:t>
            </w:r>
            <w:proofErr w:type="spellEnd"/>
            <w:r w:rsidRPr="00632644">
              <w:rPr>
                <w:sz w:val="22"/>
                <w:szCs w:val="22"/>
              </w:rPr>
              <w:t xml:space="preserve">. - 1 шт., Мультимедиа-проектор РВ8250 </w:t>
            </w:r>
            <w:r w:rsidRPr="00632644">
              <w:rPr>
                <w:sz w:val="22"/>
                <w:szCs w:val="22"/>
                <w:lang w:val="en-US"/>
              </w:rPr>
              <w:t>DLP</w:t>
            </w:r>
            <w:r w:rsidRPr="0063264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9C0CFD" w14:textId="77777777" w:rsidR="00590EFE" w:rsidRPr="00632644" w:rsidRDefault="00590EFE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6326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26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26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264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0E5BD58" w14:textId="77777777" w:rsidR="00590EFE" w:rsidRPr="007E6725" w:rsidRDefault="00590EFE" w:rsidP="00590EF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89D8C26" w14:textId="77777777" w:rsidR="00590EFE" w:rsidRPr="007E6725" w:rsidRDefault="00590EFE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6338"/>
      <w:bookmarkStart w:id="19" w:name="_Toc183526651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F16439B" w14:textId="77777777" w:rsidR="00590EFE" w:rsidRPr="007E6725" w:rsidRDefault="00590EFE" w:rsidP="00590EFE">
      <w:bookmarkStart w:id="21" w:name="_Hlk71636079"/>
    </w:p>
    <w:p w14:paraId="542C54D1" w14:textId="77777777" w:rsidR="00590EFE" w:rsidRPr="007E6725" w:rsidRDefault="00590EFE" w:rsidP="00590E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3BEC904" w14:textId="77777777" w:rsidR="00590EFE" w:rsidRPr="007E6725" w:rsidRDefault="00590EFE" w:rsidP="00590EF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932784C" w14:textId="77777777" w:rsidR="00590EFE" w:rsidRPr="007E6725" w:rsidRDefault="00590EFE" w:rsidP="00590EF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03DA6EA" w14:textId="77777777" w:rsidR="00590EFE" w:rsidRPr="007E6725" w:rsidRDefault="00590EFE" w:rsidP="00590EF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8395EC4" w14:textId="77777777" w:rsidR="00590EFE" w:rsidRPr="007E6725" w:rsidRDefault="00590EFE" w:rsidP="00590E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1BF52D24" w14:textId="77777777" w:rsidR="00590EFE" w:rsidRPr="007E6725" w:rsidRDefault="00590EFE" w:rsidP="00590E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7D190CD" w14:textId="77777777" w:rsidR="00590EFE" w:rsidRPr="007E6725" w:rsidRDefault="00590EFE" w:rsidP="00590E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DACD055" w14:textId="77777777" w:rsidR="00590EFE" w:rsidRPr="007E6725" w:rsidRDefault="00590EFE" w:rsidP="00590E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9C107C5" w14:textId="77777777" w:rsidR="00590EFE" w:rsidRPr="007E6725" w:rsidRDefault="00590EFE" w:rsidP="00590E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D5407ED" w14:textId="77777777" w:rsidR="00590EFE" w:rsidRPr="007E6725" w:rsidRDefault="00590EFE" w:rsidP="00590E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BC0F67F" w14:textId="77777777" w:rsidR="00590EFE" w:rsidRPr="007E6725" w:rsidRDefault="00590EFE" w:rsidP="00590EF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4BD5974" w14:textId="77777777" w:rsidR="00590EFE" w:rsidRPr="007E6725" w:rsidRDefault="00590EFE" w:rsidP="00590E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5F1D7F98" w14:textId="77777777" w:rsidR="00590EFE" w:rsidRPr="007E6725" w:rsidRDefault="00590EFE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526339"/>
      <w:bookmarkStart w:id="24" w:name="_Toc1835266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09B4DCDD" w14:textId="77777777" w:rsidR="00590EFE" w:rsidRPr="007E6725" w:rsidRDefault="00590EFE" w:rsidP="00590EFE"/>
    <w:p w14:paraId="7A89BA50" w14:textId="77777777" w:rsidR="00590EFE" w:rsidRPr="007E6725" w:rsidRDefault="00590EFE" w:rsidP="00590EF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0BD7977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FE97B02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B20DF15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71AFCEC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165D0D5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A09792E" w14:textId="77777777" w:rsidR="00590EFE" w:rsidRPr="007E6725" w:rsidRDefault="00590EFE" w:rsidP="00590EF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87AD905" w14:textId="77777777" w:rsidR="00590EFE" w:rsidRPr="007E6725" w:rsidRDefault="00590EFE" w:rsidP="00590EF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BE4393B" w14:textId="77777777" w:rsidR="00590EFE" w:rsidRPr="007E6725" w:rsidRDefault="00590EFE" w:rsidP="00590E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526340"/>
      <w:bookmarkStart w:id="26" w:name="_Toc1835266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2D7470EA" w14:textId="77777777" w:rsidR="00590EFE" w:rsidRPr="007E6725" w:rsidRDefault="00590EFE" w:rsidP="00590EFE"/>
    <w:p w14:paraId="671C8ACF" w14:textId="77777777" w:rsidR="00590EFE" w:rsidRPr="00853C9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526341"/>
      <w:bookmarkStart w:id="28" w:name="_Toc1835266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4D06242E" w14:textId="77777777" w:rsidR="00590EFE" w:rsidRPr="007E6725" w:rsidRDefault="00590EFE" w:rsidP="00590EF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0EFE" w14:paraId="6627FFE4" w14:textId="77777777" w:rsidTr="003271D2">
        <w:tc>
          <w:tcPr>
            <w:tcW w:w="562" w:type="dxa"/>
          </w:tcPr>
          <w:p w14:paraId="7FA6D1A6" w14:textId="77777777" w:rsidR="00590EFE" w:rsidRPr="00590EFE" w:rsidRDefault="00590EF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DC5BE72" w14:textId="77777777" w:rsidR="00590EFE" w:rsidRDefault="00590EF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90BDEC" w14:textId="77777777" w:rsidR="00590EFE" w:rsidRDefault="00590EFE" w:rsidP="00590EFE">
      <w:pPr>
        <w:pStyle w:val="Default"/>
        <w:spacing w:after="30"/>
        <w:jc w:val="both"/>
        <w:rPr>
          <w:sz w:val="23"/>
          <w:szCs w:val="23"/>
        </w:rPr>
      </w:pPr>
    </w:p>
    <w:p w14:paraId="76D2D661" w14:textId="77777777" w:rsidR="00590EFE" w:rsidRPr="00853C9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526342"/>
      <w:bookmarkStart w:id="30" w:name="_Toc1835266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11774AAA" w14:textId="77777777" w:rsidR="00590EFE" w:rsidRPr="007E6725" w:rsidRDefault="00590EFE" w:rsidP="00590EF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0EFE" w14:paraId="19466187" w14:textId="77777777" w:rsidTr="003271D2">
        <w:tc>
          <w:tcPr>
            <w:tcW w:w="562" w:type="dxa"/>
          </w:tcPr>
          <w:p w14:paraId="2878262A" w14:textId="77777777" w:rsidR="00590EFE" w:rsidRPr="009E6058" w:rsidRDefault="00590EFE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5CDAE6" w14:textId="77777777" w:rsidR="00590EFE" w:rsidRPr="00632644" w:rsidRDefault="00590EFE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2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1845D2" w14:textId="77777777" w:rsidR="00590EFE" w:rsidRDefault="00590EFE" w:rsidP="00590EF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A3B5199" w14:textId="77777777" w:rsidR="00590EFE" w:rsidRPr="00853C9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526343"/>
      <w:bookmarkStart w:id="33" w:name="_Toc1835266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20B618ED" w14:textId="77777777" w:rsidR="00590EFE" w:rsidRPr="00632644" w:rsidRDefault="00590EFE" w:rsidP="00590EF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90EFE" w:rsidRPr="00632644" w14:paraId="3757E253" w14:textId="77777777" w:rsidTr="003271D2">
        <w:tc>
          <w:tcPr>
            <w:tcW w:w="2336" w:type="dxa"/>
          </w:tcPr>
          <w:p w14:paraId="04E6F45F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B39A3CD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D4DA74B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717CE74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90EFE" w:rsidRPr="00632644" w14:paraId="5CA4B5E1" w14:textId="77777777" w:rsidTr="003271D2">
        <w:tc>
          <w:tcPr>
            <w:tcW w:w="2336" w:type="dxa"/>
          </w:tcPr>
          <w:p w14:paraId="41926E1B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996E77D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D3B6C8C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BFEAF0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90EFE" w:rsidRPr="00632644" w14:paraId="5F4ACBE1" w14:textId="77777777" w:rsidTr="003271D2">
        <w:tc>
          <w:tcPr>
            <w:tcW w:w="2336" w:type="dxa"/>
          </w:tcPr>
          <w:p w14:paraId="35E25786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4480E7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2A11F3DD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DC525E0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90EFE" w:rsidRPr="00632644" w14:paraId="0CAF3E66" w14:textId="77777777" w:rsidTr="003271D2">
        <w:tc>
          <w:tcPr>
            <w:tcW w:w="2336" w:type="dxa"/>
          </w:tcPr>
          <w:p w14:paraId="537C57D8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42E2E4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26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5073478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74D229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9F977D1" w14:textId="77777777" w:rsidR="00590EFE" w:rsidRPr="00632644" w:rsidRDefault="00590EFE" w:rsidP="00590E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765F93" w14:textId="77777777" w:rsidR="00590EFE" w:rsidRPr="00632644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526344"/>
      <w:bookmarkStart w:id="36" w:name="_Toc183526657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3B7E8EC8" w14:textId="77777777" w:rsidR="00487486" w:rsidRDefault="00487486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526345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487486" w:rsidRPr="0027283F" w14:paraId="14F5C249" w14:textId="77777777" w:rsidTr="003271D2">
        <w:tc>
          <w:tcPr>
            <w:tcW w:w="1667" w:type="pct"/>
          </w:tcPr>
          <w:p w14:paraId="013871A4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6D6C5207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F93D240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2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87486" w:rsidRPr="0027283F" w14:paraId="3135611A" w14:textId="77777777" w:rsidTr="003271D2">
        <w:tc>
          <w:tcPr>
            <w:tcW w:w="1667" w:type="pct"/>
          </w:tcPr>
          <w:p w14:paraId="332B26B0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666" w:type="pct"/>
          </w:tcPr>
          <w:p w14:paraId="1978024F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1667" w:type="pct"/>
          </w:tcPr>
          <w:p w14:paraId="2BFD5868" w14:textId="77777777" w:rsidR="00487486" w:rsidRPr="0027283F" w:rsidRDefault="00487486" w:rsidP="003271D2">
            <w:pPr>
              <w:jc w:val="center"/>
              <w:rPr>
                <w:rFonts w:ascii="Times New Roman" w:hAnsi="Times New Roman" w:cs="Times New Roman"/>
              </w:rPr>
            </w:pPr>
            <w:r w:rsidRPr="0027283F">
              <w:rPr>
                <w:rFonts w:ascii="Times New Roman" w:hAnsi="Times New Roman" w:cs="Times New Roman"/>
              </w:rPr>
              <w:t>2</w:t>
            </w:r>
          </w:p>
        </w:tc>
      </w:tr>
    </w:tbl>
    <w:p w14:paraId="707A4E65" w14:textId="77777777" w:rsidR="00590EFE" w:rsidRPr="00632644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9" w:name="_Toc183526658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26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1F1E7441" w14:textId="77777777" w:rsidR="00590EFE" w:rsidRPr="00632644" w:rsidRDefault="00590EFE" w:rsidP="00590EF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90EFE" w:rsidRPr="00632644" w14:paraId="12ED0FF0" w14:textId="77777777" w:rsidTr="003271D2">
        <w:tc>
          <w:tcPr>
            <w:tcW w:w="2500" w:type="pct"/>
          </w:tcPr>
          <w:p w14:paraId="6E5E99E2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E425CC0" w14:textId="77777777" w:rsidR="00590EFE" w:rsidRPr="00632644" w:rsidRDefault="00590EFE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90EFE" w:rsidRPr="00632644" w14:paraId="469B994F" w14:textId="77777777" w:rsidTr="003271D2">
        <w:tc>
          <w:tcPr>
            <w:tcW w:w="2500" w:type="pct"/>
          </w:tcPr>
          <w:p w14:paraId="2B892A07" w14:textId="77777777" w:rsidR="00590EFE" w:rsidRPr="00632644" w:rsidRDefault="00590EFE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326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326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326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81E1F17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90EFE" w:rsidRPr="00632644" w14:paraId="5A8A62F3" w14:textId="77777777" w:rsidTr="003271D2">
        <w:tc>
          <w:tcPr>
            <w:tcW w:w="2500" w:type="pct"/>
          </w:tcPr>
          <w:p w14:paraId="5A555160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1FBC60" w14:textId="77777777" w:rsidR="00590EFE" w:rsidRPr="00632644" w:rsidRDefault="00590EFE" w:rsidP="003271D2">
            <w:pPr>
              <w:rPr>
                <w:rFonts w:ascii="Times New Roman" w:hAnsi="Times New Roman" w:cs="Times New Roman"/>
              </w:rPr>
            </w:pPr>
            <w:r w:rsidRPr="0063264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0A02E756" w14:textId="77777777" w:rsidR="00590EFE" w:rsidRDefault="00590EFE" w:rsidP="00590E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186AA" w14:textId="77777777" w:rsidR="00590EFE" w:rsidRPr="00853C95" w:rsidRDefault="00590EFE" w:rsidP="00590EF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526346"/>
      <w:bookmarkStart w:id="42" w:name="_Toc1835266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1A47F8FC" w14:textId="77777777" w:rsidR="00590EFE" w:rsidRPr="00142518" w:rsidRDefault="00590EFE" w:rsidP="00590E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278B20" w14:textId="77777777" w:rsidR="00590EFE" w:rsidRPr="00142518" w:rsidRDefault="00590EFE" w:rsidP="00590E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6113194" w14:textId="77777777" w:rsidR="00590EFE" w:rsidRPr="00142518" w:rsidRDefault="00590EFE" w:rsidP="0059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CA7C446" w14:textId="77777777" w:rsidR="00590EFE" w:rsidRPr="00142518" w:rsidRDefault="00590EFE" w:rsidP="00590E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90EFE" w:rsidRPr="00142518" w14:paraId="34522E80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216C2C" w14:textId="77777777" w:rsidR="00590EFE" w:rsidRPr="00142518" w:rsidRDefault="00590EFE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3FBD68" w14:textId="77777777" w:rsidR="00590EFE" w:rsidRPr="00142518" w:rsidRDefault="00590EFE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90EFE" w:rsidRPr="00142518" w14:paraId="6F62D3CD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CEB7BF" w14:textId="77777777" w:rsidR="00590EFE" w:rsidRPr="00142518" w:rsidRDefault="00590EF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ECA8" w14:textId="77777777" w:rsidR="00590EFE" w:rsidRPr="00142518" w:rsidRDefault="00590EF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90EFE" w:rsidRPr="00142518" w14:paraId="26850FC8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645975" w14:textId="77777777" w:rsidR="00590EFE" w:rsidRPr="00142518" w:rsidRDefault="00590EF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C8AC41" w14:textId="77777777" w:rsidR="00590EFE" w:rsidRPr="00142518" w:rsidRDefault="00590EFE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9BB4126" w14:textId="77777777" w:rsidR="00590EFE" w:rsidRDefault="00590EFE" w:rsidP="00590EFE">
      <w:pPr>
        <w:rPr>
          <w:rFonts w:ascii="Times New Roman" w:hAnsi="Times New Roman" w:cs="Times New Roman"/>
          <w:b/>
          <w:sz w:val="28"/>
          <w:szCs w:val="28"/>
        </w:rPr>
      </w:pPr>
    </w:p>
    <w:p w14:paraId="7FBF324E" w14:textId="77777777" w:rsidR="00590EFE" w:rsidRPr="00142518" w:rsidRDefault="00590EFE" w:rsidP="00590EF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90EFE" w:rsidRPr="00142518" w14:paraId="7931D0E5" w14:textId="77777777" w:rsidTr="003271D2">
        <w:trPr>
          <w:trHeight w:val="521"/>
        </w:trPr>
        <w:tc>
          <w:tcPr>
            <w:tcW w:w="903" w:type="pct"/>
          </w:tcPr>
          <w:p w14:paraId="64F9E2EE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183A365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22038DA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90EFE" w:rsidRPr="00142518" w14:paraId="6DD01844" w14:textId="77777777" w:rsidTr="003271D2">
        <w:trPr>
          <w:trHeight w:val="522"/>
        </w:trPr>
        <w:tc>
          <w:tcPr>
            <w:tcW w:w="903" w:type="pct"/>
          </w:tcPr>
          <w:p w14:paraId="0727C8E5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C52BBA8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CF5D3EE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90EFE" w:rsidRPr="00142518" w14:paraId="3D3DF3D6" w14:textId="77777777" w:rsidTr="003271D2">
        <w:trPr>
          <w:trHeight w:val="661"/>
        </w:trPr>
        <w:tc>
          <w:tcPr>
            <w:tcW w:w="903" w:type="pct"/>
          </w:tcPr>
          <w:p w14:paraId="633FDB7E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3D4551B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3D1A89A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90EFE" w:rsidRPr="00CA0A1D" w14:paraId="5717F733" w14:textId="77777777" w:rsidTr="003271D2">
        <w:trPr>
          <w:trHeight w:val="800"/>
        </w:trPr>
        <w:tc>
          <w:tcPr>
            <w:tcW w:w="903" w:type="pct"/>
          </w:tcPr>
          <w:p w14:paraId="0CC0350F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4C02B88" w14:textId="77777777" w:rsidR="00590EFE" w:rsidRPr="00142518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B52EB42" w14:textId="77777777" w:rsidR="00590EFE" w:rsidRPr="00CA0A1D" w:rsidRDefault="00590EFE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D735085" w14:textId="77777777" w:rsidR="00590EFE" w:rsidRPr="0018274C" w:rsidRDefault="00590EFE" w:rsidP="00590EF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E4D4DB" w14:textId="77777777" w:rsidR="00590EFE" w:rsidRPr="007E6725" w:rsidRDefault="00590EFE" w:rsidP="00590E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1678D9B" w:rsidR="00142518" w:rsidRPr="0018274C" w:rsidRDefault="00142518" w:rsidP="00590EF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F8807" w14:textId="77777777" w:rsidR="00F81AE4" w:rsidRDefault="00F81AE4" w:rsidP="00315CA6">
      <w:pPr>
        <w:spacing w:after="0" w:line="240" w:lineRule="auto"/>
      </w:pPr>
      <w:r>
        <w:separator/>
      </w:r>
    </w:p>
  </w:endnote>
  <w:endnote w:type="continuationSeparator" w:id="0">
    <w:p w14:paraId="364D8EAF" w14:textId="77777777" w:rsidR="00F81AE4" w:rsidRDefault="00F81A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55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793B6" w14:textId="77777777" w:rsidR="00F81AE4" w:rsidRDefault="00F81AE4" w:rsidP="00315CA6">
      <w:pPr>
        <w:spacing w:after="0" w:line="240" w:lineRule="auto"/>
      </w:pPr>
      <w:r>
        <w:separator/>
      </w:r>
    </w:p>
  </w:footnote>
  <w:footnote w:type="continuationSeparator" w:id="0">
    <w:p w14:paraId="60B24B6C" w14:textId="77777777" w:rsidR="00F81AE4" w:rsidRDefault="00F81A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486"/>
    <w:rsid w:val="0049412D"/>
    <w:rsid w:val="004A1B2D"/>
    <w:rsid w:val="004C3083"/>
    <w:rsid w:val="004C4B89"/>
    <w:rsid w:val="004E72F6"/>
    <w:rsid w:val="004F2F48"/>
    <w:rsid w:val="00511619"/>
    <w:rsid w:val="00511AE7"/>
    <w:rsid w:val="00523021"/>
    <w:rsid w:val="00525214"/>
    <w:rsid w:val="00533004"/>
    <w:rsid w:val="00546A9C"/>
    <w:rsid w:val="00553BBB"/>
    <w:rsid w:val="005570A7"/>
    <w:rsid w:val="00562FAA"/>
    <w:rsid w:val="005904A2"/>
    <w:rsid w:val="00590EFE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55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65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AE4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C812F1-0764-4918-BCC2-C4461F15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3164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