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Наследственное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29ECEF" w:rsidR="00A77598" w:rsidRPr="00383291" w:rsidRDefault="003832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5B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45B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5B55">
              <w:rPr>
                <w:rFonts w:ascii="Times New Roman" w:hAnsi="Times New Roman" w:cs="Times New Roman"/>
                <w:sz w:val="20"/>
                <w:szCs w:val="20"/>
              </w:rPr>
              <w:t>Кузбагаров</w:t>
            </w:r>
            <w:proofErr w:type="spellEnd"/>
            <w:r w:rsidRPr="00D45B55">
              <w:rPr>
                <w:rFonts w:ascii="Times New Roman" w:hAnsi="Times New Roman" w:cs="Times New Roman"/>
                <w:sz w:val="20"/>
                <w:szCs w:val="20"/>
              </w:rPr>
              <w:t xml:space="preserve"> Муслим </w:t>
            </w:r>
            <w:proofErr w:type="spellStart"/>
            <w:r w:rsidRPr="00D45B55">
              <w:rPr>
                <w:rFonts w:ascii="Times New Roman" w:hAnsi="Times New Roman" w:cs="Times New Roman"/>
                <w:sz w:val="20"/>
                <w:szCs w:val="20"/>
              </w:rPr>
              <w:t>Назаргалиевич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42CAF8" w:rsidR="004475DA" w:rsidRPr="00383291" w:rsidRDefault="003832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34A1F3" w14:textId="77777777" w:rsidR="00B201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166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_Toc184205166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66359FEC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67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_Toc184205167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324506DD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68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_Toc184205168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1D2515DE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69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_Toc184205169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4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32C4A75D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0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_Toc184205170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6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3D5559BA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1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_Toc184205171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6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0E5FFE3A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2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_Toc184205172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6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13A8BFC1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3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_Toc184205173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6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4BD109EE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4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_Toc184205174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7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2D76DFDB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5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_Toc184205175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8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447699B8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6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_Toc184205176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9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14F3F46C" w14:textId="77777777" w:rsidR="00B20154" w:rsidRDefault="00C759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7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_Toc184205177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11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6DF49F22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8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_Toc184205178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11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5C89DBA1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79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_Toc184205179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12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2FBB8821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80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_Toc184205180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12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48622F42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81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_Toc184205181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79BBC593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82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_Toc184205182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339786FF" w14:textId="77777777" w:rsidR="00B20154" w:rsidRDefault="00C759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83" w:history="1">
            <w:r w:rsidR="00B20154" w:rsidRPr="0072130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0154">
              <w:rPr>
                <w:noProof/>
                <w:webHidden/>
              </w:rPr>
              <w:tab/>
            </w:r>
            <w:r w:rsidR="00B20154">
              <w:rPr>
                <w:noProof/>
                <w:webHidden/>
              </w:rPr>
              <w:fldChar w:fldCharType="begin"/>
            </w:r>
            <w:r w:rsidR="00B20154">
              <w:rPr>
                <w:noProof/>
                <w:webHidden/>
              </w:rPr>
              <w:instrText xml:space="preserve"> PAGEREF _Toc184205183 \h </w:instrText>
            </w:r>
            <w:r w:rsidR="00B20154">
              <w:rPr>
                <w:noProof/>
                <w:webHidden/>
              </w:rPr>
            </w:r>
            <w:r w:rsidR="00B20154">
              <w:rPr>
                <w:noProof/>
                <w:webHidden/>
              </w:rPr>
              <w:fldChar w:fldCharType="separate"/>
            </w:r>
            <w:r w:rsidR="00B20154">
              <w:rPr>
                <w:noProof/>
                <w:webHidden/>
              </w:rPr>
              <w:t>13</w:t>
            </w:r>
            <w:r w:rsidR="00B20154">
              <w:rPr>
                <w:noProof/>
                <w:webHidden/>
              </w:rPr>
              <w:fldChar w:fldCharType="end"/>
            </w:r>
          </w:hyperlink>
        </w:p>
        <w:p w14:paraId="0DD49713" w14:textId="3CF5749B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1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юристов-практиков, обладающих профессиональными компетенциями и практическими навыками в сфере наследственного права, способных реализовать нормы материального и процессуального права, давать юридические консультации и заключения, осуществлять самостоятельные научные исследования в сфере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1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Наследственное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D45B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5B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5B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5B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B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5B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5B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5B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>ПК-2 - Способен реализовывать нормы материального и процессуального права, в том числе давать юридические консультации и заключения, составлять юридические документы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lang w:bidi="ru-RU"/>
              </w:rPr>
              <w:t>ПК-2.3 -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B55">
              <w:rPr>
                <w:rFonts w:ascii="Times New Roman" w:hAnsi="Times New Roman" w:cs="Times New Roman"/>
              </w:rPr>
              <w:t>законодательство, регулирующее отношения, по вопросам наследования; систему и принципы построения и функционирования отношений, складывающихся в гражданском обороте при наследовании; основные положения о сущности, назначении, эволюции и перспективах развития правового регулирования наследственных отношений.</w:t>
            </w:r>
            <w:r w:rsidRPr="00D45B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5B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B55">
              <w:rPr>
                <w:rFonts w:ascii="Times New Roman" w:hAnsi="Times New Roman" w:cs="Times New Roman"/>
              </w:rPr>
              <w:t>анализировать нормы отечественного и международного права, а также правоприменительную практику по вопросам наследования; дифференцировать сходные отношения в целях результативного их регулирования и давать реальную оценку современной правовой действительности в этой сфере; принимать аргументированные и обоснованные решения для вопросов, возникающих в юридической деятельности в области наследственных отношений.</w:t>
            </w:r>
            <w:r w:rsidRPr="00D45B5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45B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B55">
              <w:rPr>
                <w:rFonts w:ascii="Times New Roman" w:hAnsi="Times New Roman" w:cs="Times New Roman"/>
              </w:rPr>
              <w:t>навыками систематизации источников, принципов и нормы права в целях квалифицированного их применения в профессиональной деятельности; навыками составления юридических документов, необходимых в профессиональной практике; навыками  проведения.</w:t>
            </w:r>
            <w:r w:rsidRPr="00D45B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5B55" w14:paraId="1D7B62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DFC4" w14:textId="77777777" w:rsidR="00751095" w:rsidRPr="00D4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>ПК-5 - Способен проводить научные исследования в области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28DD" w14:textId="77777777" w:rsidR="00751095" w:rsidRPr="00D45B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lang w:bidi="ru-RU"/>
              </w:rPr>
              <w:t>ПК-5.2 - Применяет навыки анализа и оценки теоретической и практической значимости результатов самостоятельного исследования в области права, выявляет правовые проблемы, формирует авторскую доказательную базу при отстаивании собственной точки зрения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D64C7" w14:textId="77777777" w:rsidR="00751095" w:rsidRPr="00D4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B55">
              <w:rPr>
                <w:rFonts w:ascii="Times New Roman" w:hAnsi="Times New Roman" w:cs="Times New Roman"/>
              </w:rPr>
              <w:t>основные требования к осуществлению оценки теоретической и практической значимости результатов-самостоятельного-научного исследования в области наследственного права и их сопоставления с поставленной целью и задачами исследования.</w:t>
            </w:r>
            <w:r w:rsidRPr="00D45B55">
              <w:rPr>
                <w:rFonts w:ascii="Times New Roman" w:hAnsi="Times New Roman" w:cs="Times New Roman"/>
              </w:rPr>
              <w:t xml:space="preserve"> </w:t>
            </w:r>
          </w:p>
          <w:p w14:paraId="7E3FEC7F" w14:textId="77777777" w:rsidR="00751095" w:rsidRPr="00D45B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B55">
              <w:rPr>
                <w:rFonts w:ascii="Times New Roman" w:hAnsi="Times New Roman" w:cs="Times New Roman"/>
              </w:rPr>
              <w:t>применять на практике методику организации процесса научных исследований в области наследственного права; определять научную проблему, теоретическую и практическую значимость исследования, формулировать основные критерии научного исследования; Планировать научное исследование, в том числе, прогнозировать его результаты и достоверность; формулировать результаты исследования</w:t>
            </w:r>
            <w:proofErr w:type="gramStart"/>
            <w:r w:rsidR="00FD518F" w:rsidRPr="00D45B55">
              <w:rPr>
                <w:rFonts w:ascii="Times New Roman" w:hAnsi="Times New Roman" w:cs="Times New Roman"/>
              </w:rPr>
              <w:t>.</w:t>
            </w:r>
            <w:r w:rsidRPr="00D45B5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560CBE7" w14:textId="77777777" w:rsidR="00751095" w:rsidRPr="00D45B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B55">
              <w:rPr>
                <w:rFonts w:ascii="Times New Roman" w:hAnsi="Times New Roman" w:cs="Times New Roman"/>
              </w:rPr>
              <w:t>навыками осуществления самостоятельных научных исследований сфере профессиональной деятельности; системой оценок результативности научной деятельности, теоретической и практической значимости, с оформлением результатов и их представлением научному сообществу.</w:t>
            </w:r>
            <w:r w:rsidRPr="00D45B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5B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16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положения о наследовании.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и правовые основы наследования. Концепции наследственного права. Развитие наследственного права в России. Понятие и сущность наследования. Основные категории наследственного права. Время и место открытия наследства. Наследственное имущество и его состав. Система и принципы наследственного права. Источники наследственного права. Понятие содержание и виды наследственных правоотношений. Субъекты наследственных правоотношений.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BD661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3B7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Основания наследования.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88D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юридические свойства завещания. Форма-завещания.-Юридическая характеристика отдельных видов завещания. Понятие, сущность и правовые последствия отмены    и    изменения    завещания. Недействительность завещания. Исполнение завещания. Понятие и виды завещательных распоряжений наследодателя. Юридическая характеристика завещательных распоряжений наследодателя. Понятие и цели наследственного договора. Субъекты наследственного договора. Предмет наследственного договора. Отлагательные и отменительные условия в наследственном договоре. Влияние наследственного договора на силу завещаний наследодателя. Преемственность прав и обязанностей. Наследственный-договор-супругов. Обязательная доля и недостойность. Множественность наследственных договоров. Изменения и расторжение наследственного договора. Понятие и виды наследников по закону. Порядок призвания наследников к наследованию по закону. Наследование по праву представления. Наследование вымороченного имущества. Правовое регулирование  наследования  необходимыми (обязательными) наследниками.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EFC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E853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D36B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307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E209A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70B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Осуществление, оформление и охрана наследственных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FAD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порядок и сроки принятия наследства. Наследственная трансмиссия. Порядок раздела наследства. Отказ от наследства. Ответственность наследников по обязательствам наследодателя. Понятие оформления наследственных прав. Порядок выдачи свидетельства о праве на наследство. Место выдачи свидетельства о праве на наследство. Общая характеристика охраны наследственных прав. Возмещение расходов, вызванных смертью наследодателя, и расходов на охрану наследства и управление им.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D1A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245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FDA1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E8D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08FC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E312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Судебная защита наследственных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0DF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Подсудность дел о наследстве. Споры по факту принятия и месту открытия наследства. Споры по поводу срока принятия наследства. Рассмотрение дел об отказе от наследства и порядке принятия наследства. Оспаривание наследниками    завещания    и    своих наследственных прав. Обжалование действий нотариуса.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82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FD0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921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FA4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97BC6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13CF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Наследование отдельных видов имущества.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2E6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 о наследовании отдельных видов имущества. Особенности наследования имущественных прав. Правовое регулирование наследования некоторых видов имущества. Особенности наследования имущественных обязанностей. Наследование нетипичных объектов гражданских правоотношений.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C0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DB0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B31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B3A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E9EAE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905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Наследственное право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D472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институты наследственного права стран континентальной правовой системы. Особенности наследственного права в странах англо-американской правовой системы. Мусульманское наследственное право.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661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0E72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326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F99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17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1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5B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Корнеева,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Наследственное право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Корнеева.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— 6-е изд.,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282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978-5-534-15982-0. — Текст</w:t>
            </w:r>
            <w:proofErr w:type="gram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/516905 (дата обращения: 09.06.2023).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5B55" w:rsidRDefault="00C7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https://urait.ru/viewer/nasledstvennoe-pravo-516905  </w:t>
              </w:r>
            </w:hyperlink>
          </w:p>
        </w:tc>
      </w:tr>
      <w:tr w:rsidR="00262CF0" w:rsidRPr="007E6725" w14:paraId="52432D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8A38B8" w14:textId="77777777" w:rsidR="00262CF0" w:rsidRPr="00D45B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Белов,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Наследственное право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Абраменков,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Сараев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; ответственный редактор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Белов.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387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978-5-534-16574-6. — Текст</w:t>
            </w:r>
            <w:proofErr w:type="gram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/531312 (дата обращения: 09.06.2023).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AECEDF" w14:textId="77777777" w:rsidR="00262CF0" w:rsidRPr="00D45B55" w:rsidRDefault="00C7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https://urait.ru/viewer/nasledstvennoe-pravo-531312 </w:t>
              </w:r>
            </w:hyperlink>
          </w:p>
        </w:tc>
      </w:tr>
      <w:tr w:rsidR="00262CF0" w:rsidRPr="007E6725" w14:paraId="73F7B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B6E67" w14:textId="77777777" w:rsidR="00262CF0" w:rsidRPr="00D45B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Крашенинников, П. В. Наследственное право (включая наследственные фонды, наследственные договоры и совместные завещания) / П. В. Крашенинников. — 5-е изд. — Москва</w:t>
            </w:r>
            <w:proofErr w:type="gram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2021. — 304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978-5-8354-1698-1.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— Текст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D45B55">
              <w:rPr>
                <w:rFonts w:ascii="Times New Roman" w:hAnsi="Times New Roman" w:cs="Times New Roman"/>
                <w:sz w:val="24"/>
                <w:szCs w:val="24"/>
              </w:rPr>
              <w:t xml:space="preserve">/199814 (дата обращения: 09.06.2023). — Режим доступа: для </w:t>
            </w:r>
            <w:proofErr w:type="spellStart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D45B55">
              <w:rPr>
                <w:rFonts w:ascii="Times New Roman" w:hAnsi="Times New Roman" w:cs="Times New Roman"/>
                <w:sz w:val="24"/>
                <w:szCs w:val="24"/>
              </w:rPr>
              <w:t>. пользователей.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076698" w14:textId="77777777" w:rsidR="00262CF0" w:rsidRPr="00D45B55" w:rsidRDefault="00C759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1 " w:history="1">
              <w:r w:rsidR="00984247">
                <w:rPr>
                  <w:color w:val="00008B"/>
                  <w:u w:val="single"/>
                </w:rPr>
                <w:t xml:space="preserve">https://reader.lanbook.com/book/199814#1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1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A3827D" w14:textId="77777777" w:rsidTr="007B550D">
        <w:tc>
          <w:tcPr>
            <w:tcW w:w="9345" w:type="dxa"/>
          </w:tcPr>
          <w:p w14:paraId="00DE1A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A6123C" w14:textId="77777777" w:rsidTr="007B550D">
        <w:tc>
          <w:tcPr>
            <w:tcW w:w="9345" w:type="dxa"/>
          </w:tcPr>
          <w:p w14:paraId="12D1EE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8A5476" w14:textId="77777777" w:rsidTr="007B550D">
        <w:tc>
          <w:tcPr>
            <w:tcW w:w="9345" w:type="dxa"/>
          </w:tcPr>
          <w:p w14:paraId="701653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99F542" w14:textId="77777777" w:rsidTr="007B550D">
        <w:tc>
          <w:tcPr>
            <w:tcW w:w="9345" w:type="dxa"/>
          </w:tcPr>
          <w:p w14:paraId="0CD6F5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1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59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1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201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20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01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20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01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201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0154">
              <w:rPr>
                <w:sz w:val="22"/>
                <w:szCs w:val="22"/>
              </w:rPr>
              <w:t>комплексом</w:t>
            </w:r>
            <w:proofErr w:type="gramStart"/>
            <w:r w:rsidRPr="00B20154">
              <w:rPr>
                <w:sz w:val="22"/>
                <w:szCs w:val="22"/>
              </w:rPr>
              <w:t>.С</w:t>
            </w:r>
            <w:proofErr w:type="gramEnd"/>
            <w:r w:rsidRPr="00B20154">
              <w:rPr>
                <w:sz w:val="22"/>
                <w:szCs w:val="22"/>
              </w:rPr>
              <w:t>пециализированная</w:t>
            </w:r>
            <w:proofErr w:type="spellEnd"/>
            <w:r w:rsidRPr="00B201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2015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B20154">
              <w:rPr>
                <w:sz w:val="22"/>
                <w:szCs w:val="22"/>
                <w:lang w:val="en-US"/>
              </w:rPr>
              <w:t>Intel</w:t>
            </w:r>
            <w:r w:rsidRPr="00B20154">
              <w:rPr>
                <w:sz w:val="22"/>
                <w:szCs w:val="22"/>
              </w:rPr>
              <w:t xml:space="preserve"> </w:t>
            </w:r>
            <w:proofErr w:type="spellStart"/>
            <w:r w:rsidRPr="00B20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0154">
              <w:rPr>
                <w:sz w:val="22"/>
                <w:szCs w:val="22"/>
              </w:rPr>
              <w:t>3 2100 3.3/4</w:t>
            </w:r>
            <w:r w:rsidRPr="00B20154">
              <w:rPr>
                <w:sz w:val="22"/>
                <w:szCs w:val="22"/>
                <w:lang w:val="en-US"/>
              </w:rPr>
              <w:t>Gb</w:t>
            </w:r>
            <w:r w:rsidRPr="00B20154">
              <w:rPr>
                <w:sz w:val="22"/>
                <w:szCs w:val="22"/>
              </w:rPr>
              <w:t>/500</w:t>
            </w:r>
            <w:r w:rsidRPr="00B20154">
              <w:rPr>
                <w:sz w:val="22"/>
                <w:szCs w:val="22"/>
                <w:lang w:val="en-US"/>
              </w:rPr>
              <w:t>Gb</w:t>
            </w:r>
            <w:r w:rsidRPr="00B20154">
              <w:rPr>
                <w:sz w:val="22"/>
                <w:szCs w:val="22"/>
              </w:rPr>
              <w:t>/</w:t>
            </w:r>
            <w:proofErr w:type="spellStart"/>
            <w:r w:rsidRPr="00B201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20154">
              <w:rPr>
                <w:sz w:val="22"/>
                <w:szCs w:val="22"/>
              </w:rPr>
              <w:t xml:space="preserve">193 - 1 шт., Мультимедийный проектор </w:t>
            </w:r>
            <w:r w:rsidRPr="00B20154">
              <w:rPr>
                <w:sz w:val="22"/>
                <w:szCs w:val="22"/>
                <w:lang w:val="en-US"/>
              </w:rPr>
              <w:t>NEC</w:t>
            </w:r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ME</w:t>
            </w:r>
            <w:r w:rsidRPr="00B20154">
              <w:rPr>
                <w:sz w:val="22"/>
                <w:szCs w:val="22"/>
              </w:rPr>
              <w:t>401</w:t>
            </w:r>
            <w:r w:rsidRPr="00B20154">
              <w:rPr>
                <w:sz w:val="22"/>
                <w:szCs w:val="22"/>
                <w:lang w:val="en-US"/>
              </w:rPr>
              <w:t>X</w:t>
            </w:r>
            <w:r w:rsidRPr="00B2015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2015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EVID</w:t>
            </w:r>
            <w:r w:rsidRPr="00B2015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B2015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20154">
              <w:rPr>
                <w:sz w:val="22"/>
                <w:szCs w:val="22"/>
              </w:rPr>
              <w:t>Красноармейская</w:t>
            </w:r>
            <w:proofErr w:type="gramEnd"/>
            <w:r w:rsidRPr="00B20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20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20154" w14:paraId="119F63D2" w14:textId="77777777" w:rsidTr="008416EB">
        <w:tc>
          <w:tcPr>
            <w:tcW w:w="7797" w:type="dxa"/>
            <w:shd w:val="clear" w:color="auto" w:fill="auto"/>
          </w:tcPr>
          <w:p w14:paraId="0662C1AB" w14:textId="77777777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0154">
              <w:rPr>
                <w:sz w:val="22"/>
                <w:szCs w:val="22"/>
              </w:rPr>
              <w:t>комплексом</w:t>
            </w:r>
            <w:proofErr w:type="gramStart"/>
            <w:r w:rsidRPr="00B20154">
              <w:rPr>
                <w:sz w:val="22"/>
                <w:szCs w:val="22"/>
              </w:rPr>
              <w:t>.С</w:t>
            </w:r>
            <w:proofErr w:type="gramEnd"/>
            <w:r w:rsidRPr="00B20154">
              <w:rPr>
                <w:sz w:val="22"/>
                <w:szCs w:val="22"/>
              </w:rPr>
              <w:t>пециализированная</w:t>
            </w:r>
            <w:proofErr w:type="spellEnd"/>
            <w:r w:rsidRPr="00B2015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20154">
              <w:rPr>
                <w:sz w:val="22"/>
                <w:szCs w:val="22"/>
                <w:lang w:val="en-US"/>
              </w:rPr>
              <w:t>Intel</w:t>
            </w:r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Core</w:t>
            </w:r>
            <w:r w:rsidRPr="00B20154">
              <w:rPr>
                <w:sz w:val="22"/>
                <w:szCs w:val="22"/>
              </w:rPr>
              <w:t xml:space="preserve"> </w:t>
            </w:r>
            <w:proofErr w:type="spellStart"/>
            <w:r w:rsidRPr="00B20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0154">
              <w:rPr>
                <w:sz w:val="22"/>
                <w:szCs w:val="22"/>
              </w:rPr>
              <w:t xml:space="preserve">5-3570 </w:t>
            </w:r>
            <w:proofErr w:type="spellStart"/>
            <w:r w:rsidRPr="00B2015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GA</w:t>
            </w:r>
            <w:r w:rsidRPr="00B20154">
              <w:rPr>
                <w:sz w:val="22"/>
                <w:szCs w:val="22"/>
              </w:rPr>
              <w:t>-</w:t>
            </w:r>
            <w:r w:rsidRPr="00B20154">
              <w:rPr>
                <w:sz w:val="22"/>
                <w:szCs w:val="22"/>
                <w:lang w:val="en-US"/>
              </w:rPr>
              <w:t>H</w:t>
            </w:r>
            <w:r w:rsidRPr="00B20154">
              <w:rPr>
                <w:sz w:val="22"/>
                <w:szCs w:val="22"/>
              </w:rPr>
              <w:t>77</w:t>
            </w:r>
            <w:r w:rsidRPr="00B20154">
              <w:rPr>
                <w:sz w:val="22"/>
                <w:szCs w:val="22"/>
                <w:lang w:val="en-US"/>
              </w:rPr>
              <w:t>M</w:t>
            </w:r>
            <w:r w:rsidRPr="00B20154">
              <w:rPr>
                <w:sz w:val="22"/>
                <w:szCs w:val="22"/>
              </w:rPr>
              <w:t xml:space="preserve"> - 1 шт., Проектор </w:t>
            </w:r>
            <w:r w:rsidRPr="00B20154">
              <w:rPr>
                <w:sz w:val="22"/>
                <w:szCs w:val="22"/>
                <w:lang w:val="en-US"/>
              </w:rPr>
              <w:t>NEC</w:t>
            </w:r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NP</w:t>
            </w:r>
            <w:r w:rsidRPr="00B20154">
              <w:rPr>
                <w:sz w:val="22"/>
                <w:szCs w:val="22"/>
              </w:rPr>
              <w:t>-</w:t>
            </w:r>
            <w:r w:rsidRPr="00B20154">
              <w:rPr>
                <w:sz w:val="22"/>
                <w:szCs w:val="22"/>
                <w:lang w:val="en-US"/>
              </w:rPr>
              <w:t>P</w:t>
            </w:r>
            <w:r w:rsidRPr="00B20154">
              <w:rPr>
                <w:sz w:val="22"/>
                <w:szCs w:val="22"/>
              </w:rPr>
              <w:t>501</w:t>
            </w:r>
            <w:r w:rsidRPr="00B20154">
              <w:rPr>
                <w:sz w:val="22"/>
                <w:szCs w:val="22"/>
                <w:lang w:val="en-US"/>
              </w:rPr>
              <w:t>X</w:t>
            </w:r>
            <w:r w:rsidRPr="00B20154">
              <w:rPr>
                <w:sz w:val="22"/>
                <w:szCs w:val="22"/>
              </w:rPr>
              <w:t xml:space="preserve"> - 1 шт., Микшер </w:t>
            </w:r>
            <w:r w:rsidRPr="00B20154">
              <w:rPr>
                <w:sz w:val="22"/>
                <w:szCs w:val="22"/>
                <w:lang w:val="en-US"/>
              </w:rPr>
              <w:t>Yamaha</w:t>
            </w:r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MG</w:t>
            </w:r>
            <w:r w:rsidRPr="00B20154">
              <w:rPr>
                <w:sz w:val="22"/>
                <w:szCs w:val="22"/>
              </w:rPr>
              <w:t>-102</w:t>
            </w:r>
            <w:proofErr w:type="gramStart"/>
            <w:r w:rsidRPr="00B20154">
              <w:rPr>
                <w:sz w:val="22"/>
                <w:szCs w:val="22"/>
              </w:rPr>
              <w:t xml:space="preserve"> С</w:t>
            </w:r>
            <w:proofErr w:type="gramEnd"/>
            <w:r w:rsidRPr="00B2015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20154">
              <w:rPr>
                <w:sz w:val="22"/>
                <w:szCs w:val="22"/>
                <w:lang w:val="en-US"/>
              </w:rPr>
              <w:t>JPA</w:t>
            </w:r>
            <w:r w:rsidRPr="00B2015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AC64B0" w14:textId="77777777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20154">
              <w:rPr>
                <w:sz w:val="22"/>
                <w:szCs w:val="22"/>
              </w:rPr>
              <w:t>Красноармейская</w:t>
            </w:r>
            <w:proofErr w:type="gramEnd"/>
            <w:r w:rsidRPr="00B20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20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20154" w14:paraId="4D2406F0" w14:textId="77777777" w:rsidTr="008416EB">
        <w:tc>
          <w:tcPr>
            <w:tcW w:w="7797" w:type="dxa"/>
            <w:shd w:val="clear" w:color="auto" w:fill="auto"/>
          </w:tcPr>
          <w:p w14:paraId="2AC52564" w14:textId="77777777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0154">
              <w:rPr>
                <w:sz w:val="22"/>
                <w:szCs w:val="22"/>
              </w:rPr>
              <w:t>комплексом</w:t>
            </w:r>
            <w:proofErr w:type="gramStart"/>
            <w:r w:rsidRPr="00B20154">
              <w:rPr>
                <w:sz w:val="22"/>
                <w:szCs w:val="22"/>
              </w:rPr>
              <w:t>.С</w:t>
            </w:r>
            <w:proofErr w:type="gramEnd"/>
            <w:r w:rsidRPr="00B20154">
              <w:rPr>
                <w:sz w:val="22"/>
                <w:szCs w:val="22"/>
              </w:rPr>
              <w:t>пециализированная</w:t>
            </w:r>
            <w:proofErr w:type="spellEnd"/>
            <w:r w:rsidRPr="00B201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20154">
              <w:rPr>
                <w:sz w:val="22"/>
                <w:szCs w:val="22"/>
              </w:rPr>
              <w:t>.К</w:t>
            </w:r>
            <w:proofErr w:type="gramEnd"/>
            <w:r w:rsidRPr="00B20154">
              <w:rPr>
                <w:sz w:val="22"/>
                <w:szCs w:val="22"/>
              </w:rPr>
              <w:t xml:space="preserve">омпьютер </w:t>
            </w:r>
            <w:r w:rsidRPr="00B20154">
              <w:rPr>
                <w:sz w:val="22"/>
                <w:szCs w:val="22"/>
                <w:lang w:val="en-US"/>
              </w:rPr>
              <w:t>I</w:t>
            </w:r>
            <w:r w:rsidRPr="00B20154">
              <w:rPr>
                <w:sz w:val="22"/>
                <w:szCs w:val="22"/>
              </w:rPr>
              <w:t>5-7400/8</w:t>
            </w:r>
            <w:r w:rsidRPr="00B20154">
              <w:rPr>
                <w:sz w:val="22"/>
                <w:szCs w:val="22"/>
                <w:lang w:val="en-US"/>
              </w:rPr>
              <w:t>Gb</w:t>
            </w:r>
            <w:r w:rsidRPr="00B20154">
              <w:rPr>
                <w:sz w:val="22"/>
                <w:szCs w:val="22"/>
              </w:rPr>
              <w:t>/1</w:t>
            </w:r>
            <w:r w:rsidRPr="00B20154">
              <w:rPr>
                <w:sz w:val="22"/>
                <w:szCs w:val="22"/>
                <w:lang w:val="en-US"/>
              </w:rPr>
              <w:t>Tb</w:t>
            </w:r>
            <w:r w:rsidRPr="00B20154">
              <w:rPr>
                <w:sz w:val="22"/>
                <w:szCs w:val="22"/>
              </w:rPr>
              <w:t xml:space="preserve">/ </w:t>
            </w:r>
            <w:r w:rsidRPr="00B20154">
              <w:rPr>
                <w:sz w:val="22"/>
                <w:szCs w:val="22"/>
                <w:lang w:val="en-US"/>
              </w:rPr>
              <w:t>DELL</w:t>
            </w:r>
            <w:r w:rsidRPr="00B20154">
              <w:rPr>
                <w:sz w:val="22"/>
                <w:szCs w:val="22"/>
              </w:rPr>
              <w:t xml:space="preserve"> </w:t>
            </w:r>
            <w:r w:rsidRPr="00B20154">
              <w:rPr>
                <w:sz w:val="22"/>
                <w:szCs w:val="22"/>
                <w:lang w:val="en-US"/>
              </w:rPr>
              <w:t>S</w:t>
            </w:r>
            <w:r w:rsidRPr="00B20154">
              <w:rPr>
                <w:sz w:val="22"/>
                <w:szCs w:val="22"/>
              </w:rPr>
              <w:t>2218</w:t>
            </w:r>
            <w:r w:rsidRPr="00B20154">
              <w:rPr>
                <w:sz w:val="22"/>
                <w:szCs w:val="22"/>
                <w:lang w:val="en-US"/>
              </w:rPr>
              <w:t>H</w:t>
            </w:r>
            <w:r w:rsidRPr="00B201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382659" w14:textId="77777777" w:rsidR="002C735C" w:rsidRPr="00B20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0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20154">
              <w:rPr>
                <w:sz w:val="22"/>
                <w:szCs w:val="22"/>
              </w:rPr>
              <w:t>Красноармейская</w:t>
            </w:r>
            <w:proofErr w:type="gramEnd"/>
            <w:r w:rsidRPr="00B20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2015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17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619016A4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1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C171C9" w14:textId="77777777" w:rsidR="00D45B55" w:rsidRPr="00D45B55" w:rsidRDefault="00D45B55" w:rsidP="00D45B55"/>
    <w:p w14:paraId="1151EA75" w14:textId="0B127F23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1.Социальные и правовые основы наследования. Концепции наследственного права.</w:t>
      </w:r>
    </w:p>
    <w:p w14:paraId="0E9C4B18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2.Развитие наследственного права в России. Понятие и сущность наследования.</w:t>
      </w:r>
    </w:p>
    <w:p w14:paraId="1CF9A13A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3.Основные категории наследственного права.</w:t>
      </w:r>
    </w:p>
    <w:p w14:paraId="2FAAE8D1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4.Время и место открытия наследства.</w:t>
      </w:r>
    </w:p>
    <w:p w14:paraId="4AB25CF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5.Наследственное имущество и его состав.</w:t>
      </w:r>
    </w:p>
    <w:p w14:paraId="37A61F31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6.Система и принципы наследственного права.</w:t>
      </w:r>
    </w:p>
    <w:p w14:paraId="7B076700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7.Источники наследственного права.</w:t>
      </w:r>
    </w:p>
    <w:p w14:paraId="660760C9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8.Понятие содержание и виды наследственных правоотношений.</w:t>
      </w:r>
    </w:p>
    <w:p w14:paraId="4418ED8A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9.Субъекты наследственных правоотношений.</w:t>
      </w:r>
    </w:p>
    <w:p w14:paraId="0B5D9DE7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10.Понятие и юридические свойства завещания.</w:t>
      </w:r>
    </w:p>
    <w:p w14:paraId="217F676F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11.Форма завещания.</w:t>
      </w:r>
    </w:p>
    <w:p w14:paraId="2FAFCFDD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12.Юридическая характеристика отдельных видов завещания.</w:t>
      </w:r>
    </w:p>
    <w:p w14:paraId="06C61027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13.Понятие, сущность и правовые последствия отмены и изменения завещания.</w:t>
      </w:r>
    </w:p>
    <w:p w14:paraId="77666ADA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14.Недействительность завещания.</w:t>
      </w:r>
    </w:p>
    <w:p w14:paraId="2F1E205D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15.Понятие и виды завещательных распоряжений наследодателя. Юридическая характеристика завещательных распоряжений наследодателя.</w:t>
      </w:r>
    </w:p>
    <w:p w14:paraId="31CC4A4E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16.Понятие и цели наследственного договора.</w:t>
      </w:r>
    </w:p>
    <w:p w14:paraId="054B66D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17.Субъекты наследственного договора.</w:t>
      </w:r>
    </w:p>
    <w:p w14:paraId="38B5B534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18.Предмет наследственного договора.</w:t>
      </w:r>
    </w:p>
    <w:p w14:paraId="2DF556F8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 xml:space="preserve">19.Отлагательные и </w:t>
      </w:r>
      <w:proofErr w:type="spellStart"/>
      <w:r w:rsidRPr="00D45B55">
        <w:rPr>
          <w:rFonts w:ascii="Times New Roman" w:hAnsi="Times New Roman" w:cs="Times New Roman"/>
          <w:color w:val="000000"/>
          <w:sz w:val="23"/>
          <w:szCs w:val="23"/>
        </w:rPr>
        <w:t>отменительные</w:t>
      </w:r>
      <w:proofErr w:type="spellEnd"/>
      <w:r w:rsidRPr="00D45B55">
        <w:rPr>
          <w:rFonts w:ascii="Times New Roman" w:hAnsi="Times New Roman" w:cs="Times New Roman"/>
          <w:color w:val="000000"/>
          <w:sz w:val="23"/>
          <w:szCs w:val="23"/>
        </w:rPr>
        <w:t xml:space="preserve"> условия в наследственном договоре.</w:t>
      </w:r>
    </w:p>
    <w:p w14:paraId="38164215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20.Влияние наследственного договора на силу завещаний наследодателя.</w:t>
      </w:r>
    </w:p>
    <w:p w14:paraId="48F1FF3D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21.Наследственный договор супругов.</w:t>
      </w:r>
    </w:p>
    <w:p w14:paraId="06D99850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22.Множественность наследственных договоров.</w:t>
      </w:r>
    </w:p>
    <w:p w14:paraId="64B4DDA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23.Изменения и расторжение наследственного договора.</w:t>
      </w:r>
    </w:p>
    <w:p w14:paraId="09A8FA8F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24.Понятие и виды наследников по закону.</w:t>
      </w:r>
    </w:p>
    <w:p w14:paraId="32A10915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25.Порядок призвания наследников к наследованию по закону.</w:t>
      </w:r>
    </w:p>
    <w:p w14:paraId="66E628E4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26.Наследование по праву представления.</w:t>
      </w:r>
    </w:p>
    <w:p w14:paraId="26BBB0D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 xml:space="preserve">27.Наследование </w:t>
      </w:r>
      <w:proofErr w:type="spellStart"/>
      <w:r w:rsidRPr="00D45B55">
        <w:rPr>
          <w:rFonts w:ascii="Times New Roman" w:hAnsi="Times New Roman" w:cs="Times New Roman"/>
          <w:color w:val="000000"/>
          <w:sz w:val="23"/>
          <w:szCs w:val="23"/>
        </w:rPr>
        <w:t>вымороченного</w:t>
      </w:r>
      <w:proofErr w:type="spellEnd"/>
      <w:r w:rsidRPr="00D45B55">
        <w:rPr>
          <w:rFonts w:ascii="Times New Roman" w:hAnsi="Times New Roman" w:cs="Times New Roman"/>
          <w:color w:val="000000"/>
          <w:sz w:val="23"/>
          <w:szCs w:val="23"/>
        </w:rPr>
        <w:t xml:space="preserve"> имущества.</w:t>
      </w:r>
    </w:p>
    <w:p w14:paraId="097CAF55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28.Правовое регулирование наследования обязательными наследниками.</w:t>
      </w:r>
    </w:p>
    <w:p w14:paraId="0F5F0754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29.Понятие, порядок и сроки принятия наследства.</w:t>
      </w:r>
    </w:p>
    <w:p w14:paraId="4BA8E4E0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30.Наследственная трансмиссия.</w:t>
      </w:r>
    </w:p>
    <w:p w14:paraId="29614A88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31.Порядок раздела наследства.</w:t>
      </w:r>
    </w:p>
    <w:p w14:paraId="1474FF21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32.Отказ от наследства.</w:t>
      </w:r>
    </w:p>
    <w:p w14:paraId="676C3F8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33.Ответственность наследников по обязательствам наследодателя.</w:t>
      </w:r>
    </w:p>
    <w:p w14:paraId="3ECEBE4B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34.Понятие оформления наследственных прав.</w:t>
      </w:r>
    </w:p>
    <w:p w14:paraId="1C671452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35.Порядок выдачи свидетельства о праве на наследство. Место выдачи свидетельства о праве на наследство.</w:t>
      </w:r>
    </w:p>
    <w:p w14:paraId="398355C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36.Общая характеристика охраны наследственных прав. Возмещение расходов, вызванных смертью наследодателя, и расходов на охрану наследства и управление им.</w:t>
      </w:r>
    </w:p>
    <w:p w14:paraId="7E7F3BF0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37.Общие положения о наследовании отдельных видов имущества.</w:t>
      </w:r>
    </w:p>
    <w:p w14:paraId="722B554E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38.Особенности наследования имущественных прав.</w:t>
      </w:r>
    </w:p>
    <w:p w14:paraId="03747991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39.Правовое регулирование наследования некоторых видов имущества.</w:t>
      </w:r>
    </w:p>
    <w:p w14:paraId="26685644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40.Особенности наследования имущественных обязанностей.</w:t>
      </w:r>
    </w:p>
    <w:p w14:paraId="0BC23716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41.Наследование нетипичных объектов гражданских правоотношений.</w:t>
      </w:r>
    </w:p>
    <w:p w14:paraId="34C80C4D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42.Подсудность дел о наследстве.</w:t>
      </w:r>
    </w:p>
    <w:p w14:paraId="798CC07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43.Споры по факту принятия и месту открытия наследства.</w:t>
      </w:r>
    </w:p>
    <w:p w14:paraId="27C13F12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44.Споры по поводу срока принятия наследства.</w:t>
      </w:r>
    </w:p>
    <w:p w14:paraId="3B9D7047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45.Рассмотрение дел об отказе от наследства и порядке принятия наследства.</w:t>
      </w:r>
    </w:p>
    <w:p w14:paraId="21E92C5C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46.Оспаривание наследниками завещания и своих наследственных прав. Обжалование действий нотариуса.</w:t>
      </w:r>
    </w:p>
    <w:p w14:paraId="095793BA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47.Источники наследственного права зарубежных государств.</w:t>
      </w:r>
    </w:p>
    <w:p w14:paraId="7FCAF2ED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48.Основные институты наследственного права стран континентальной правовой системы.</w:t>
      </w:r>
    </w:p>
    <w:p w14:paraId="27D65C52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49.Особенности наследственного права в странах англо-американской правовой системы.</w:t>
      </w:r>
    </w:p>
    <w:p w14:paraId="65A070C1" w14:textId="77777777" w:rsidR="00D45B55" w:rsidRPr="00D45B55" w:rsidRDefault="00D45B55" w:rsidP="00D45B5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45B55">
        <w:rPr>
          <w:rFonts w:ascii="Times New Roman" w:hAnsi="Times New Roman" w:cs="Times New Roman"/>
          <w:color w:val="000000"/>
          <w:sz w:val="23"/>
          <w:szCs w:val="23"/>
        </w:rPr>
        <w:t>50.Мусульманское наследственное право.</w:t>
      </w:r>
    </w:p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1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B201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D45B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B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1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5B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5B55" w14:paraId="5A1C9382" w14:textId="77777777" w:rsidTr="00801458">
        <w:tc>
          <w:tcPr>
            <w:tcW w:w="2336" w:type="dxa"/>
          </w:tcPr>
          <w:p w14:paraId="4C518DAB" w14:textId="77777777" w:rsidR="005D65A5" w:rsidRPr="00D4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5B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5B55" w14:paraId="07658034" w14:textId="77777777" w:rsidTr="00801458">
        <w:tc>
          <w:tcPr>
            <w:tcW w:w="2336" w:type="dxa"/>
          </w:tcPr>
          <w:p w14:paraId="1553D698" w14:textId="78F29BFB" w:rsidR="005D65A5" w:rsidRPr="00D4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5B55" w14:paraId="1787FB94" w14:textId="77777777" w:rsidTr="00801458">
        <w:tc>
          <w:tcPr>
            <w:tcW w:w="2336" w:type="dxa"/>
          </w:tcPr>
          <w:p w14:paraId="7A2B0086" w14:textId="77777777" w:rsidR="005D65A5" w:rsidRPr="00D4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BFFEA0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6983A56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02B289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45B55" w14:paraId="09615674" w14:textId="77777777" w:rsidTr="00801458">
        <w:tc>
          <w:tcPr>
            <w:tcW w:w="2336" w:type="dxa"/>
          </w:tcPr>
          <w:p w14:paraId="56CB0D05" w14:textId="77777777" w:rsidR="005D65A5" w:rsidRPr="00D45B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BF51C2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B04A42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1D8417" w14:textId="77777777" w:rsidR="005D65A5" w:rsidRPr="00D45B55" w:rsidRDefault="007478E0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45B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5B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181"/>
      <w:r w:rsidRPr="00D45B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E9F1702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B55" w14:paraId="6AF7D1AC" w14:textId="77777777" w:rsidTr="00CF3CF9">
        <w:tc>
          <w:tcPr>
            <w:tcW w:w="562" w:type="dxa"/>
          </w:tcPr>
          <w:p w14:paraId="384EDBA7" w14:textId="77777777" w:rsidR="00D45B55" w:rsidRPr="009E6058" w:rsidRDefault="00D45B55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4D77C0" w14:textId="77777777" w:rsidR="00D45B55" w:rsidRPr="00D45B55" w:rsidRDefault="00D45B55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B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42A502" w14:textId="77777777" w:rsidR="00D45B55" w:rsidRPr="00D45B55" w:rsidRDefault="00D45B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5B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182"/>
      <w:r w:rsidRPr="00D45B5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45B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5B55" w14:paraId="0267C479" w14:textId="77777777" w:rsidTr="00801458">
        <w:tc>
          <w:tcPr>
            <w:tcW w:w="2500" w:type="pct"/>
          </w:tcPr>
          <w:p w14:paraId="37F699C9" w14:textId="77777777" w:rsidR="00B8237E" w:rsidRPr="00D45B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5B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B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5B55" w14:paraId="3F240151" w14:textId="77777777" w:rsidTr="00801458">
        <w:tc>
          <w:tcPr>
            <w:tcW w:w="2500" w:type="pct"/>
          </w:tcPr>
          <w:p w14:paraId="61E91592" w14:textId="61A0874C" w:rsidR="00B8237E" w:rsidRPr="00D45B55" w:rsidRDefault="00B8237E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45B55" w:rsidRDefault="005C548A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5B55" w14:paraId="13F998F4" w14:textId="77777777" w:rsidTr="00801458">
        <w:tc>
          <w:tcPr>
            <w:tcW w:w="2500" w:type="pct"/>
          </w:tcPr>
          <w:p w14:paraId="763E496C" w14:textId="77777777" w:rsidR="00B8237E" w:rsidRPr="00D45B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E93B7A8" w14:textId="77777777" w:rsidR="00B8237E" w:rsidRPr="00D45B55" w:rsidRDefault="005C548A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D45B55" w14:paraId="1E207B69" w14:textId="77777777" w:rsidTr="00801458">
        <w:tc>
          <w:tcPr>
            <w:tcW w:w="2500" w:type="pct"/>
          </w:tcPr>
          <w:p w14:paraId="696D71D9" w14:textId="77777777" w:rsidR="00B8237E" w:rsidRPr="00D45B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6B58E4A" w14:textId="77777777" w:rsidR="00B8237E" w:rsidRPr="00D45B55" w:rsidRDefault="005C548A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5B55" w14:paraId="1A881699" w14:textId="77777777" w:rsidTr="00801458">
        <w:tc>
          <w:tcPr>
            <w:tcW w:w="2500" w:type="pct"/>
          </w:tcPr>
          <w:p w14:paraId="5F2B2C68" w14:textId="77777777" w:rsidR="00B8237E" w:rsidRPr="00D45B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65373A4" w14:textId="77777777" w:rsidR="00B8237E" w:rsidRPr="00D45B55" w:rsidRDefault="005C548A" w:rsidP="00801458">
            <w:pPr>
              <w:rPr>
                <w:rFonts w:ascii="Times New Roman" w:hAnsi="Times New Roman" w:cs="Times New Roman"/>
              </w:rPr>
            </w:pPr>
            <w:r w:rsidRPr="00D45B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D45B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45B5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183"/>
      <w:r w:rsidRPr="00D45B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45B5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45B5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B5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45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45B55">
        <w:rPr>
          <w:rFonts w:ascii="Times New Roman" w:hAnsi="Times New Roman" w:cs="Times New Roman"/>
          <w:color w:val="000000"/>
          <w:sz w:val="28"/>
          <w:szCs w:val="28"/>
        </w:rPr>
        <w:t>регламентируют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10AC9" w14:textId="77777777" w:rsidR="00C7592E" w:rsidRDefault="00C7592E" w:rsidP="00315CA6">
      <w:pPr>
        <w:spacing w:after="0" w:line="240" w:lineRule="auto"/>
      </w:pPr>
      <w:r>
        <w:separator/>
      </w:r>
    </w:p>
  </w:endnote>
  <w:endnote w:type="continuationSeparator" w:id="0">
    <w:p w14:paraId="47B9C6EB" w14:textId="77777777" w:rsidR="00C7592E" w:rsidRDefault="00C759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0871DF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29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8FD6D" w14:textId="77777777" w:rsidR="00C7592E" w:rsidRDefault="00C7592E" w:rsidP="00315CA6">
      <w:pPr>
        <w:spacing w:after="0" w:line="240" w:lineRule="auto"/>
      </w:pPr>
      <w:r>
        <w:separator/>
      </w:r>
    </w:p>
  </w:footnote>
  <w:footnote w:type="continuationSeparator" w:id="0">
    <w:p w14:paraId="2C74D7FF" w14:textId="77777777" w:rsidR="00C7592E" w:rsidRDefault="00C759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3291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0154"/>
    <w:rsid w:val="00B37079"/>
    <w:rsid w:val="00B43524"/>
    <w:rsid w:val="00B4774E"/>
    <w:rsid w:val="00B50FCD"/>
    <w:rsid w:val="00B53060"/>
    <w:rsid w:val="00B6140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92E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B5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nasledstvennoe-pravo-531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nasledstvennoe-pravo-516905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ader.lanbook.com/book/199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A502F-A435-4CE2-A2CE-926D378E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3812</Words>
  <Characters>21734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