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инфраструктурным обеспечением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351DB89" w:rsidR="00A77598" w:rsidRPr="00A04BD7" w:rsidRDefault="00A04B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63A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3A5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363A5">
              <w:rPr>
                <w:rFonts w:ascii="Times New Roman" w:hAnsi="Times New Roman" w:cs="Times New Roman"/>
                <w:sz w:val="20"/>
                <w:szCs w:val="20"/>
              </w:rPr>
              <w:t>Кучумов</w:t>
            </w:r>
            <w:proofErr w:type="spellEnd"/>
            <w:r w:rsidRPr="002363A5">
              <w:rPr>
                <w:rFonts w:ascii="Times New Roman" w:hAnsi="Times New Roman" w:cs="Times New Roman"/>
                <w:sz w:val="20"/>
                <w:szCs w:val="20"/>
              </w:rPr>
              <w:t xml:space="preserve"> Артур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F8BFBA2" w:rsidR="004475DA" w:rsidRPr="00A04BD7" w:rsidRDefault="00A04B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639D4F3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308E2BD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FEBE3F7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C286DD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B3E35BA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ED74207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60494B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BFB3E33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8B2B25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78C7088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75B63A8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BC9B61" w:rsidR="00D75436" w:rsidRDefault="00BB2E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6DB2ACC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7834321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E338597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F7C12FD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756DF9F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1C935BE" w:rsidR="00D75436" w:rsidRDefault="00BB2E7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363A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 целостного представления об основных элементах современной теории и практики управления инфраструктурой как системой обеспечения деятельности организаций индустрии туризма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Управление инфраструктурным обеспечением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922"/>
        <w:gridCol w:w="5266"/>
      </w:tblGrid>
      <w:tr w:rsidR="00751095" w:rsidRPr="002363A5" w14:paraId="456F168A" w14:textId="77777777" w:rsidTr="002363A5">
        <w:trPr>
          <w:trHeight w:val="848"/>
          <w:tblHeader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63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63A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63A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63A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63A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363A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63A5" w14:paraId="15D0A9B4" w14:textId="77777777" w:rsidTr="002363A5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6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363A5">
              <w:rPr>
                <w:rFonts w:ascii="Times New Roman" w:hAnsi="Times New Roman" w:cs="Times New Roman"/>
              </w:rPr>
              <w:t>ых</w:t>
            </w:r>
            <w:proofErr w:type="spellEnd"/>
            <w:r w:rsidRPr="002363A5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6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2363A5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363A5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A19D27E" w:rsidR="00751095" w:rsidRPr="00236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63A5">
              <w:rPr>
                <w:rFonts w:ascii="Times New Roman" w:hAnsi="Times New Roman" w:cs="Times New Roman"/>
              </w:rPr>
              <w:t xml:space="preserve">ключевые характеристики формирования инфраструктурного обеспечения туристских </w:t>
            </w:r>
            <w:proofErr w:type="spellStart"/>
            <w:r w:rsidR="00316402"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316402" w:rsidRPr="002363A5">
              <w:rPr>
                <w:rFonts w:ascii="Times New Roman" w:hAnsi="Times New Roman" w:cs="Times New Roman"/>
              </w:rPr>
              <w:t xml:space="preserve"> полученных из иностранных источников с использованием информационных технологий</w:t>
            </w:r>
            <w:r w:rsidR="002363A5">
              <w:rPr>
                <w:rFonts w:ascii="Times New Roman" w:hAnsi="Times New Roman" w:cs="Times New Roman"/>
              </w:rPr>
              <w:t>.</w:t>
            </w:r>
            <w:r w:rsidRPr="002363A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6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63A5">
              <w:rPr>
                <w:rFonts w:ascii="Times New Roman" w:hAnsi="Times New Roman" w:cs="Times New Roman"/>
              </w:rPr>
              <w:t xml:space="preserve">сформировать отчет по оценке управления инфраструктурным обеспечением туристских </w:t>
            </w:r>
            <w:proofErr w:type="spellStart"/>
            <w:r w:rsidR="00FD518F"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2363A5">
              <w:rPr>
                <w:rFonts w:ascii="Times New Roman" w:hAnsi="Times New Roman" w:cs="Times New Roman"/>
              </w:rPr>
              <w:t xml:space="preserve"> на иностранном языке</w:t>
            </w:r>
            <w:r w:rsidRPr="002363A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363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63A5">
              <w:rPr>
                <w:rFonts w:ascii="Times New Roman" w:hAnsi="Times New Roman" w:cs="Times New Roman"/>
              </w:rPr>
              <w:t xml:space="preserve">навыками оценки потенциала инфраструктурного обеспечения туристских </w:t>
            </w:r>
            <w:proofErr w:type="spellStart"/>
            <w:r w:rsidR="00FD518F"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2363A5">
              <w:rPr>
                <w:rFonts w:ascii="Times New Roman" w:hAnsi="Times New Roman" w:cs="Times New Roman"/>
              </w:rPr>
              <w:t xml:space="preserve"> с использованием языковых знаний</w:t>
            </w:r>
            <w:r w:rsidRPr="002363A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363A5" w14:paraId="401FACEC" w14:textId="77777777" w:rsidTr="002363A5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7ECD67" w14:textId="77777777" w:rsidR="00751095" w:rsidRPr="00236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 xml:space="preserve">ПК-4 - Способен к оценке и управлению туристско-рекреационным, инфраструктурным и инновационным потенциалом </w:t>
            </w:r>
            <w:proofErr w:type="spellStart"/>
            <w:r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</w:p>
        </w:tc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AB7C5" w14:textId="77777777" w:rsidR="00751095" w:rsidRPr="002363A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 xml:space="preserve">ПК-4.1 - Проводит качественную и количественную оценку инфраструктурного обеспечения туристских </w:t>
            </w:r>
            <w:proofErr w:type="spellStart"/>
            <w:r w:rsidRPr="002363A5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</w:p>
        </w:tc>
        <w:tc>
          <w:tcPr>
            <w:tcW w:w="2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8C1C1" w14:textId="7BAD284D" w:rsidR="00751095" w:rsidRPr="00236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63A5">
              <w:rPr>
                <w:rFonts w:ascii="Times New Roman" w:hAnsi="Times New Roman" w:cs="Times New Roman"/>
              </w:rPr>
              <w:t xml:space="preserve">методы совершенствования количественных и качественных критериев оценки инфраструктурного обеспечения туристских </w:t>
            </w:r>
            <w:proofErr w:type="spellStart"/>
            <w:r w:rsidR="00316402"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316402" w:rsidRPr="002363A5">
              <w:rPr>
                <w:rFonts w:ascii="Times New Roman" w:hAnsi="Times New Roman" w:cs="Times New Roman"/>
              </w:rPr>
              <w:t>;</w:t>
            </w:r>
            <w:r w:rsidR="00316402" w:rsidRPr="002363A5">
              <w:rPr>
                <w:rFonts w:ascii="Times New Roman" w:hAnsi="Times New Roman" w:cs="Times New Roman"/>
              </w:rPr>
              <w:br/>
              <w:t xml:space="preserve">инновации в сфере управления инфраструктурным обеспечением туристской </w:t>
            </w:r>
            <w:proofErr w:type="spellStart"/>
            <w:r w:rsidR="00316402" w:rsidRPr="002363A5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="00316402" w:rsidRPr="002363A5">
              <w:rPr>
                <w:rFonts w:ascii="Times New Roman" w:hAnsi="Times New Roman" w:cs="Times New Roman"/>
              </w:rPr>
              <w:t>;</w:t>
            </w:r>
            <w:r w:rsidR="00316402" w:rsidRPr="002363A5">
              <w:rPr>
                <w:rFonts w:ascii="Times New Roman" w:hAnsi="Times New Roman" w:cs="Times New Roman"/>
              </w:rPr>
              <w:br/>
              <w:t>виды планирования и приёмы эффективного планирования инфраструктурного обеспечения</w:t>
            </w:r>
            <w:r w:rsidR="002363A5">
              <w:rPr>
                <w:rFonts w:ascii="Times New Roman" w:hAnsi="Times New Roman" w:cs="Times New Roman"/>
              </w:rPr>
              <w:t>.</w:t>
            </w:r>
            <w:r w:rsidRPr="002363A5">
              <w:rPr>
                <w:rFonts w:ascii="Times New Roman" w:hAnsi="Times New Roman" w:cs="Times New Roman"/>
              </w:rPr>
              <w:t xml:space="preserve"> </w:t>
            </w:r>
          </w:p>
          <w:p w14:paraId="3F7DE400" w14:textId="77777777" w:rsidR="00751095" w:rsidRPr="002363A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 xml:space="preserve">Уметь: </w:t>
            </w:r>
            <w:r w:rsidR="00FD518F" w:rsidRPr="002363A5">
              <w:rPr>
                <w:rFonts w:ascii="Times New Roman" w:hAnsi="Times New Roman" w:cs="Times New Roman"/>
              </w:rPr>
              <w:t>использовать различные методы принятия решений;</w:t>
            </w:r>
            <w:r w:rsidR="00FD518F" w:rsidRPr="002363A5">
              <w:rPr>
                <w:rFonts w:ascii="Times New Roman" w:hAnsi="Times New Roman" w:cs="Times New Roman"/>
              </w:rPr>
              <w:br/>
              <w:t>внедрять инновационные методы оценки инфраструктурного обеспечения;</w:t>
            </w:r>
            <w:r w:rsidR="00FD518F" w:rsidRPr="002363A5">
              <w:rPr>
                <w:rFonts w:ascii="Times New Roman" w:hAnsi="Times New Roman" w:cs="Times New Roman"/>
              </w:rPr>
              <w:br/>
              <w:t xml:space="preserve">разрабатывать меры по повышению эффективности качественной оценки инфраструктурного обеспечения туристских </w:t>
            </w:r>
            <w:proofErr w:type="spellStart"/>
            <w:r w:rsidR="00FD518F"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. </w:t>
            </w:r>
          </w:p>
          <w:p w14:paraId="5BA0BA80" w14:textId="5B23FC9C" w:rsidR="00751095" w:rsidRPr="002363A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63A5">
              <w:rPr>
                <w:rFonts w:ascii="Times New Roman" w:hAnsi="Times New Roman" w:cs="Times New Roman"/>
              </w:rPr>
              <w:t xml:space="preserve">навыками оценки эффективности применения современного инфраструктурного обеспечения туристских </w:t>
            </w:r>
            <w:proofErr w:type="spellStart"/>
            <w:r w:rsidR="002363A5" w:rsidRPr="002363A5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2363A5" w:rsidRPr="002363A5">
              <w:rPr>
                <w:rFonts w:ascii="Times New Roman" w:hAnsi="Times New Roman" w:cs="Times New Roman"/>
              </w:rPr>
              <w:t xml:space="preserve"> для</w:t>
            </w:r>
            <w:r w:rsidR="00FD518F" w:rsidRPr="002363A5">
              <w:rPr>
                <w:rFonts w:ascii="Times New Roman" w:hAnsi="Times New Roman" w:cs="Times New Roman"/>
              </w:rPr>
              <w:t xml:space="preserve"> обеспечения конкурентоспособности предприятий сферы туризма</w:t>
            </w:r>
            <w:r w:rsidRPr="002363A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363A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363A5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363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363A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363A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363A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(ак</w:t>
            </w:r>
            <w:r w:rsidR="00AE2B1A" w:rsidRPr="002363A5">
              <w:rPr>
                <w:rFonts w:ascii="Times New Roman" w:hAnsi="Times New Roman" w:cs="Times New Roman"/>
                <w:b/>
              </w:rPr>
              <w:t>адемические</w:t>
            </w:r>
            <w:r w:rsidRPr="002363A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363A5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36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36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36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36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363A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363A5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36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36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36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36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363A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363A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363A5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36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Тема 1. Содержание и виды коммуникационных процессов в организациях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36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63A5">
              <w:rPr>
                <w:sz w:val="22"/>
                <w:szCs w:val="22"/>
                <w:lang w:bidi="ru-RU"/>
              </w:rPr>
              <w:t xml:space="preserve">Понятие коммуникационных процессов в организациях. Виды, элементы и этапы коммуникативных процессов. Функции коммуникативных структур. </w:t>
            </w:r>
            <w:proofErr w:type="gramStart"/>
            <w:r w:rsidRPr="002363A5">
              <w:rPr>
                <w:sz w:val="22"/>
                <w:szCs w:val="22"/>
                <w:lang w:bidi="ru-RU"/>
              </w:rPr>
              <w:t>Факторы</w:t>
            </w:r>
            <w:proofErr w:type="gramEnd"/>
            <w:r w:rsidRPr="002363A5">
              <w:rPr>
                <w:sz w:val="22"/>
                <w:szCs w:val="22"/>
                <w:lang w:bidi="ru-RU"/>
              </w:rPr>
              <w:t xml:space="preserve"> влияющие на эффективность коммуникационных процессов. Принципы организации эффективной коммуникативной системы. Характеристика коммуникационных процессов в организациях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36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36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363A5" w14:paraId="2ED834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9AD35" w14:textId="77777777" w:rsidR="004475DA" w:rsidRPr="00236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Тема 2. Инфраструктура в реализации коммуникационных процессов в организациях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B68B11" w14:textId="77777777" w:rsidR="004475DA" w:rsidRPr="00236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63A5">
              <w:rPr>
                <w:sz w:val="22"/>
                <w:szCs w:val="22"/>
                <w:lang w:bidi="ru-RU"/>
              </w:rPr>
              <w:t>Понятие инфраструктуры как обеспечивающей системы в организации. Подсистемы инфраструктуры и их функциональное назначение. Характеристика инфраструктуры в организациях индустрии туризма. Содержание инфраструктурного обеспечения реализации коммуникационных процессов в организациях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01E996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6AF43D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288C59" w14:textId="77777777" w:rsidR="004475DA" w:rsidRPr="00236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CF10C" w14:textId="77777777" w:rsidR="004475DA" w:rsidRPr="00236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63A5" w14:paraId="2A0399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761DB00" w14:textId="77777777" w:rsidR="004475DA" w:rsidRPr="00236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Тема 3. Инфраструктурные услуги в коммуникационных процессах организаций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1B6F0F" w14:textId="77777777" w:rsidR="004475DA" w:rsidRPr="00236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63A5">
              <w:rPr>
                <w:sz w:val="22"/>
                <w:szCs w:val="22"/>
                <w:lang w:bidi="ru-RU"/>
              </w:rPr>
              <w:t xml:space="preserve">Понятие инфраструктурной услуги и её характеристики. Инфраструктурные услуги в </w:t>
            </w:r>
            <w:proofErr w:type="gramStart"/>
            <w:r w:rsidRPr="002363A5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2363A5">
              <w:rPr>
                <w:sz w:val="22"/>
                <w:szCs w:val="22"/>
                <w:lang w:bidi="ru-RU"/>
              </w:rPr>
              <w:t xml:space="preserve"> взаимодействия основных и обеспечивающих подразделений организаций индустрии туризма Факторы определяющие качество инфраструктурной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780670A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FDED9C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9140A2" w14:textId="77777777" w:rsidR="004475DA" w:rsidRPr="00236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693ADA" w14:textId="77777777" w:rsidR="004475DA" w:rsidRPr="00236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363A5" w14:paraId="292D9BD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1C420F" w14:textId="77777777" w:rsidR="004475DA" w:rsidRPr="00236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Тема 4. Содержание управления инфраструктурой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1F30A9" w14:textId="77777777" w:rsidR="004475DA" w:rsidRPr="00236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63A5">
              <w:rPr>
                <w:sz w:val="22"/>
                <w:szCs w:val="22"/>
                <w:lang w:bidi="ru-RU"/>
              </w:rPr>
              <w:t>Сущность и функции управления инфраструктурой. Принципы формирования управленческой структуры. Особенности управления инфраструктурой в организациях индустрии туризма. Инфраструктурная поддержка операционного менеджмента. Управление качеством инфраструктурных услуг. Критерии эффективности управления инфраструктурой и условия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9A9CDC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80791D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2B33B87" w14:textId="77777777" w:rsidR="004475DA" w:rsidRPr="00236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FF9CC2" w14:textId="77777777" w:rsidR="004475DA" w:rsidRPr="00236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363A5" w14:paraId="360F6A7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C04705" w14:textId="77777777" w:rsidR="004475DA" w:rsidRPr="00236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Тема 5. Стратегическое планирование в управлении инфраструктурой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C716255" w14:textId="77777777" w:rsidR="004475DA" w:rsidRPr="00236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63A5">
              <w:rPr>
                <w:sz w:val="22"/>
                <w:szCs w:val="22"/>
                <w:lang w:bidi="ru-RU"/>
              </w:rPr>
              <w:t>Понятие стратегии и стратегического планирования в системе управления. Стратегия развития инфраструктуры как неотъемлемая часть стратегии развития организации. Анализ факторов внешней и внутренней среды при формировании стратегии развития инфраструктуры как обеспечивающей системы в организациях индустрии туризма. Основные принципы формирования инфраструктурной стратегии.</w:t>
            </w:r>
            <w:r w:rsidRPr="002363A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D636B7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FDCA2C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41BC98" w14:textId="77777777" w:rsidR="004475DA" w:rsidRPr="00236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3ECFF6B" w14:textId="77777777" w:rsidR="004475DA" w:rsidRPr="00236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363A5" w14:paraId="5A2F6F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317DE" w14:textId="77777777" w:rsidR="004475DA" w:rsidRPr="002363A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Тема 6. Фасилити менеджмент в управлении инфраструктурой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675692" w14:textId="77777777" w:rsidR="004475DA" w:rsidRPr="002363A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363A5">
              <w:rPr>
                <w:sz w:val="22"/>
                <w:szCs w:val="22"/>
                <w:lang w:bidi="ru-RU"/>
              </w:rPr>
              <w:t>Фасилити-менеджмент в современной теории и практике управления. Показатели эффективности фасилити менеджмента. Предпосылки и основные направления использования фасилити менеджмента в организациях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70FE5A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DA77F8" w14:textId="77777777" w:rsidR="004475DA" w:rsidRPr="002363A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39448D" w14:textId="77777777" w:rsidR="004475DA" w:rsidRPr="002363A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E07BECD" w14:textId="77777777" w:rsidR="004475DA" w:rsidRPr="002363A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2363A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363A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63A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363A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363A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363A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363A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363A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36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63A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36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363A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36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363A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363A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9"/>
        <w:gridCol w:w="3758"/>
      </w:tblGrid>
      <w:tr w:rsidR="00262CF0" w:rsidRPr="002363A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363A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63A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363A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63A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363A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63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</w:rPr>
              <w:t xml:space="preserve">Управление инфраструктурой организации индустрии туризма: учебное пособие / Н.Н. Иванов, А.В. </w:t>
            </w:r>
            <w:proofErr w:type="spellStart"/>
            <w:r w:rsidRPr="002363A5">
              <w:rPr>
                <w:rFonts w:ascii="Times New Roman" w:hAnsi="Times New Roman" w:cs="Times New Roman"/>
              </w:rPr>
              <w:t>Шраер</w:t>
            </w:r>
            <w:proofErr w:type="spellEnd"/>
            <w:r w:rsidRPr="002363A5">
              <w:rPr>
                <w:rFonts w:ascii="Times New Roman" w:hAnsi="Times New Roman" w:cs="Times New Roman"/>
              </w:rPr>
              <w:t>, М.В. Волошинова, В.А. Ткачев. – СПб.: Изд-во СПбГЭУ, 2019. – 116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363A5" w:rsidRDefault="00BB2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363A5">
                <w:rPr>
                  <w:color w:val="00008B"/>
                  <w:u w:val="single"/>
                </w:rPr>
                <w:t>http://opac.unecon.ru/elibrary ... B7%D0%B0%D1%86%D0%B8%D0%B8.pdf</w:t>
              </w:r>
            </w:hyperlink>
          </w:p>
        </w:tc>
      </w:tr>
      <w:tr w:rsidR="00262CF0" w:rsidRPr="002363A5" w14:paraId="0946A6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8D18D58" w14:textId="77777777" w:rsidR="00262CF0" w:rsidRPr="002363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63A5">
              <w:rPr>
                <w:rFonts w:ascii="Times New Roman" w:hAnsi="Times New Roman" w:cs="Times New Roman"/>
              </w:rPr>
              <w:t>Сфера услуг в современной экономике: [монография] /[</w:t>
            </w:r>
            <w:proofErr w:type="spellStart"/>
            <w:r w:rsidRPr="002363A5">
              <w:rPr>
                <w:rFonts w:ascii="Times New Roman" w:hAnsi="Times New Roman" w:cs="Times New Roman"/>
              </w:rPr>
              <w:t>Е.О.Валеева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 и др.]; под ред. Г.А. Карповой, М.Д. </w:t>
            </w:r>
            <w:proofErr w:type="spellStart"/>
            <w:r w:rsidRPr="002363A5">
              <w:rPr>
                <w:rFonts w:ascii="Times New Roman" w:hAnsi="Times New Roman" w:cs="Times New Roman"/>
              </w:rPr>
              <w:t>Сущинской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. – Санкт-Петербург: Изд-во СПбГЭУ, 2016.– </w:t>
            </w:r>
            <w:r w:rsidRPr="002363A5">
              <w:rPr>
                <w:rFonts w:ascii="Times New Roman" w:hAnsi="Times New Roman" w:cs="Times New Roman"/>
                <w:lang w:val="en-US"/>
              </w:rPr>
              <w:t>114 с. – Сведения доступны также по Интернету: opac.unecon.ru.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285B62" w14:textId="77777777" w:rsidR="00262CF0" w:rsidRPr="002363A5" w:rsidRDefault="00BB2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363A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363A5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2363A5" w14:paraId="058813B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6C8089" w14:textId="77777777" w:rsidR="00262CF0" w:rsidRPr="002363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363A5">
              <w:rPr>
                <w:rFonts w:ascii="Times New Roman" w:hAnsi="Times New Roman" w:cs="Times New Roman"/>
              </w:rPr>
              <w:t>Клейман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 А. А. Инфраструктура туризма: стратегия развития/</w:t>
            </w:r>
            <w:proofErr w:type="spellStart"/>
            <w:r w:rsidRPr="002363A5">
              <w:rPr>
                <w:rFonts w:ascii="Times New Roman" w:hAnsi="Times New Roman" w:cs="Times New Roman"/>
              </w:rPr>
              <w:t>А.А.Клейман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363A5">
              <w:rPr>
                <w:rFonts w:ascii="Times New Roman" w:hAnsi="Times New Roman" w:cs="Times New Roman"/>
              </w:rPr>
              <w:t>О.Б.Евреинов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 – М.: НИЦ ИНФРА-М, 2015. - 386.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B8C0427" w14:textId="77777777" w:rsidR="00262CF0" w:rsidRPr="002363A5" w:rsidRDefault="00BB2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2363A5">
                <w:rPr>
                  <w:color w:val="00008B"/>
                  <w:u w:val="single"/>
                </w:rPr>
                <w:t>https://znanium.com/read?id=142270</w:t>
              </w:r>
            </w:hyperlink>
          </w:p>
        </w:tc>
      </w:tr>
      <w:tr w:rsidR="00262CF0" w:rsidRPr="002363A5" w14:paraId="1671182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698BF4" w14:textId="77777777" w:rsidR="00262CF0" w:rsidRPr="002363A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63A5">
              <w:rPr>
                <w:rFonts w:ascii="Times New Roman" w:hAnsi="Times New Roman" w:cs="Times New Roman"/>
              </w:rPr>
              <w:t>Амирова З.Б. Инфраструктура туризма и гостеприимства.  учебное пособие / М.: Альтаир - МГАВТ, 2014.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2AF11E" w14:textId="77777777" w:rsidR="00262CF0" w:rsidRPr="002363A5" w:rsidRDefault="00BB2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363A5">
                <w:rPr>
                  <w:color w:val="00008B"/>
                  <w:u w:val="single"/>
                </w:rPr>
                <w:t>https://www.iprbookshop.ru/46463</w:t>
              </w:r>
            </w:hyperlink>
          </w:p>
        </w:tc>
      </w:tr>
      <w:tr w:rsidR="00262CF0" w:rsidRPr="002363A5" w14:paraId="5C4338C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B8DE4D" w14:textId="77777777" w:rsidR="00262CF0" w:rsidRPr="002363A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363A5">
              <w:rPr>
                <w:rFonts w:ascii="Times New Roman" w:hAnsi="Times New Roman" w:cs="Times New Roman"/>
              </w:rPr>
              <w:t>Кусков А.С. Основы туризма. — Москва</w:t>
            </w:r>
            <w:proofErr w:type="gramStart"/>
            <w:r w:rsidRPr="002363A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363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63A5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2363A5">
              <w:rPr>
                <w:rFonts w:ascii="Times New Roman" w:hAnsi="Times New Roman" w:cs="Times New Roman"/>
              </w:rPr>
              <w:t xml:space="preserve">, 2022 .— </w:t>
            </w:r>
            <w:r w:rsidRPr="002363A5">
              <w:rPr>
                <w:rFonts w:ascii="Times New Roman" w:hAnsi="Times New Roman" w:cs="Times New Roman"/>
                <w:lang w:val="en-US"/>
              </w:rPr>
              <w:t>396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E34D7AF" w14:textId="77777777" w:rsidR="00262CF0" w:rsidRPr="002363A5" w:rsidRDefault="00BB2E7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363A5">
                <w:rPr>
                  <w:color w:val="00008B"/>
                  <w:u w:val="single"/>
                </w:rPr>
                <w:t>https://book.ru/books/940182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4E35504" w14:textId="77777777" w:rsidTr="007B550D">
        <w:tc>
          <w:tcPr>
            <w:tcW w:w="9345" w:type="dxa"/>
          </w:tcPr>
          <w:p w14:paraId="19E5185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FCDF228" w14:textId="77777777" w:rsidTr="007B550D">
        <w:tc>
          <w:tcPr>
            <w:tcW w:w="9345" w:type="dxa"/>
          </w:tcPr>
          <w:p w14:paraId="20412FA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5A45EA" w14:textId="77777777" w:rsidTr="007B550D">
        <w:tc>
          <w:tcPr>
            <w:tcW w:w="9345" w:type="dxa"/>
          </w:tcPr>
          <w:p w14:paraId="1ACFD63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E624530" w14:textId="77777777" w:rsidTr="007B550D">
        <w:tc>
          <w:tcPr>
            <w:tcW w:w="9345" w:type="dxa"/>
          </w:tcPr>
          <w:p w14:paraId="4C38E97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B2E7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63A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63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63A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63A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63A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63A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6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63A5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6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63A5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2363A5">
              <w:rPr>
                <w:sz w:val="22"/>
                <w:szCs w:val="22"/>
                <w:lang w:val="en-US"/>
              </w:rPr>
              <w:t>Intel</w:t>
            </w:r>
            <w:r w:rsidRPr="002363A5">
              <w:rPr>
                <w:sz w:val="22"/>
                <w:szCs w:val="22"/>
              </w:rPr>
              <w:t xml:space="preserve"> </w:t>
            </w:r>
            <w:proofErr w:type="spellStart"/>
            <w:r w:rsidRPr="00236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3A5">
              <w:rPr>
                <w:sz w:val="22"/>
                <w:szCs w:val="22"/>
              </w:rPr>
              <w:t>3 2100 3.3/4</w:t>
            </w:r>
            <w:r w:rsidRPr="002363A5">
              <w:rPr>
                <w:sz w:val="22"/>
                <w:szCs w:val="22"/>
                <w:lang w:val="en-US"/>
              </w:rPr>
              <w:t>Gb</w:t>
            </w:r>
            <w:r w:rsidRPr="002363A5">
              <w:rPr>
                <w:sz w:val="22"/>
                <w:szCs w:val="22"/>
              </w:rPr>
              <w:t>/500</w:t>
            </w:r>
            <w:r w:rsidRPr="002363A5">
              <w:rPr>
                <w:sz w:val="22"/>
                <w:szCs w:val="22"/>
                <w:lang w:val="en-US"/>
              </w:rPr>
              <w:t>Gb</w:t>
            </w:r>
            <w:r w:rsidRPr="002363A5">
              <w:rPr>
                <w:sz w:val="22"/>
                <w:szCs w:val="22"/>
              </w:rPr>
              <w:t>/</w:t>
            </w:r>
            <w:proofErr w:type="spellStart"/>
            <w:r w:rsidRPr="002363A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63A5">
              <w:rPr>
                <w:sz w:val="22"/>
                <w:szCs w:val="22"/>
              </w:rPr>
              <w:t xml:space="preserve">193 - 1 шт., Мультимедийный проектор </w:t>
            </w:r>
            <w:r w:rsidRPr="002363A5">
              <w:rPr>
                <w:sz w:val="22"/>
                <w:szCs w:val="22"/>
                <w:lang w:val="en-US"/>
              </w:rPr>
              <w:t>NEC</w:t>
            </w:r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ME</w:t>
            </w:r>
            <w:r w:rsidRPr="002363A5">
              <w:rPr>
                <w:sz w:val="22"/>
                <w:szCs w:val="22"/>
              </w:rPr>
              <w:t>401</w:t>
            </w:r>
            <w:r w:rsidRPr="002363A5">
              <w:rPr>
                <w:sz w:val="22"/>
                <w:szCs w:val="22"/>
                <w:lang w:val="en-US"/>
              </w:rPr>
              <w:t>X</w:t>
            </w:r>
            <w:r w:rsidRPr="002363A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363A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EVID</w:t>
            </w:r>
            <w:r w:rsidRPr="002363A5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6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63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3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363A5" w14:paraId="2FE01C75" w14:textId="77777777" w:rsidTr="008416EB">
        <w:tc>
          <w:tcPr>
            <w:tcW w:w="7797" w:type="dxa"/>
            <w:shd w:val="clear" w:color="auto" w:fill="auto"/>
          </w:tcPr>
          <w:p w14:paraId="5B05280A" w14:textId="77777777" w:rsidR="002C735C" w:rsidRPr="00236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63A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6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63A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363A5">
              <w:rPr>
                <w:sz w:val="22"/>
                <w:szCs w:val="22"/>
                <w:lang w:val="en-US"/>
              </w:rPr>
              <w:t>Intel</w:t>
            </w:r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Core</w:t>
            </w:r>
            <w:r w:rsidRPr="002363A5">
              <w:rPr>
                <w:sz w:val="22"/>
                <w:szCs w:val="22"/>
              </w:rPr>
              <w:t xml:space="preserve"> </w:t>
            </w:r>
            <w:proofErr w:type="spellStart"/>
            <w:r w:rsidRPr="002363A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63A5">
              <w:rPr>
                <w:sz w:val="22"/>
                <w:szCs w:val="22"/>
              </w:rPr>
              <w:t xml:space="preserve">5-3570 </w:t>
            </w:r>
            <w:proofErr w:type="spellStart"/>
            <w:r w:rsidRPr="002363A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GA</w:t>
            </w:r>
            <w:r w:rsidRPr="002363A5">
              <w:rPr>
                <w:sz w:val="22"/>
                <w:szCs w:val="22"/>
              </w:rPr>
              <w:t>-</w:t>
            </w:r>
            <w:r w:rsidRPr="002363A5">
              <w:rPr>
                <w:sz w:val="22"/>
                <w:szCs w:val="22"/>
                <w:lang w:val="en-US"/>
              </w:rPr>
              <w:t>H</w:t>
            </w:r>
            <w:r w:rsidRPr="002363A5">
              <w:rPr>
                <w:sz w:val="22"/>
                <w:szCs w:val="22"/>
              </w:rPr>
              <w:t>77</w:t>
            </w:r>
            <w:r w:rsidRPr="002363A5">
              <w:rPr>
                <w:sz w:val="22"/>
                <w:szCs w:val="22"/>
                <w:lang w:val="en-US"/>
              </w:rPr>
              <w:t>M</w:t>
            </w:r>
            <w:r w:rsidRPr="002363A5">
              <w:rPr>
                <w:sz w:val="22"/>
                <w:szCs w:val="22"/>
              </w:rPr>
              <w:t xml:space="preserve"> - 1 шт., Проектор </w:t>
            </w:r>
            <w:r w:rsidRPr="002363A5">
              <w:rPr>
                <w:sz w:val="22"/>
                <w:szCs w:val="22"/>
                <w:lang w:val="en-US"/>
              </w:rPr>
              <w:t>NEC</w:t>
            </w:r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NP</w:t>
            </w:r>
            <w:r w:rsidRPr="002363A5">
              <w:rPr>
                <w:sz w:val="22"/>
                <w:szCs w:val="22"/>
              </w:rPr>
              <w:t>-</w:t>
            </w:r>
            <w:r w:rsidRPr="002363A5">
              <w:rPr>
                <w:sz w:val="22"/>
                <w:szCs w:val="22"/>
                <w:lang w:val="en-US"/>
              </w:rPr>
              <w:t>P</w:t>
            </w:r>
            <w:r w:rsidRPr="002363A5">
              <w:rPr>
                <w:sz w:val="22"/>
                <w:szCs w:val="22"/>
              </w:rPr>
              <w:t>501</w:t>
            </w:r>
            <w:r w:rsidRPr="002363A5">
              <w:rPr>
                <w:sz w:val="22"/>
                <w:szCs w:val="22"/>
                <w:lang w:val="en-US"/>
              </w:rPr>
              <w:t>X</w:t>
            </w:r>
            <w:r w:rsidRPr="002363A5">
              <w:rPr>
                <w:sz w:val="22"/>
                <w:szCs w:val="22"/>
              </w:rPr>
              <w:t xml:space="preserve"> - 1 шт., Микшер </w:t>
            </w:r>
            <w:r w:rsidRPr="002363A5">
              <w:rPr>
                <w:sz w:val="22"/>
                <w:szCs w:val="22"/>
                <w:lang w:val="en-US"/>
              </w:rPr>
              <w:t>Yamaha</w:t>
            </w:r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MG</w:t>
            </w:r>
            <w:r w:rsidRPr="002363A5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2363A5">
              <w:rPr>
                <w:sz w:val="22"/>
                <w:szCs w:val="22"/>
                <w:lang w:val="en-US"/>
              </w:rPr>
              <w:t>JPA</w:t>
            </w:r>
            <w:r w:rsidRPr="002363A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FDDED28" w14:textId="77777777" w:rsidR="002C735C" w:rsidRPr="00236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63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3A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363A5" w14:paraId="646122D3" w14:textId="77777777" w:rsidTr="008416EB">
        <w:tc>
          <w:tcPr>
            <w:tcW w:w="7797" w:type="dxa"/>
            <w:shd w:val="clear" w:color="auto" w:fill="auto"/>
          </w:tcPr>
          <w:p w14:paraId="43B070F9" w14:textId="77777777" w:rsidR="002C735C" w:rsidRPr="00236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63A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63A5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363A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2363A5">
              <w:rPr>
                <w:sz w:val="22"/>
                <w:szCs w:val="22"/>
                <w:lang w:val="en-US"/>
              </w:rPr>
              <w:t>HP</w:t>
            </w:r>
            <w:r w:rsidRPr="002363A5">
              <w:rPr>
                <w:sz w:val="22"/>
                <w:szCs w:val="22"/>
              </w:rPr>
              <w:t xml:space="preserve"> 250 </w:t>
            </w:r>
            <w:r w:rsidRPr="002363A5">
              <w:rPr>
                <w:sz w:val="22"/>
                <w:szCs w:val="22"/>
                <w:lang w:val="en-US"/>
              </w:rPr>
              <w:t>G</w:t>
            </w:r>
            <w:r w:rsidRPr="002363A5">
              <w:rPr>
                <w:sz w:val="22"/>
                <w:szCs w:val="22"/>
              </w:rPr>
              <w:t>6 1</w:t>
            </w:r>
            <w:r w:rsidRPr="002363A5">
              <w:rPr>
                <w:sz w:val="22"/>
                <w:szCs w:val="22"/>
                <w:lang w:val="en-US"/>
              </w:rPr>
              <w:t>WY</w:t>
            </w:r>
            <w:r w:rsidRPr="002363A5">
              <w:rPr>
                <w:sz w:val="22"/>
                <w:szCs w:val="22"/>
              </w:rPr>
              <w:t>58</w:t>
            </w:r>
            <w:r w:rsidRPr="002363A5">
              <w:rPr>
                <w:sz w:val="22"/>
                <w:szCs w:val="22"/>
                <w:lang w:val="en-US"/>
              </w:rPr>
              <w:t>EA</w:t>
            </w:r>
            <w:r w:rsidRPr="002363A5">
              <w:rPr>
                <w:sz w:val="22"/>
                <w:szCs w:val="22"/>
              </w:rPr>
              <w:t xml:space="preserve">, Мультимедийный проектор </w:t>
            </w:r>
            <w:r w:rsidRPr="002363A5">
              <w:rPr>
                <w:sz w:val="22"/>
                <w:szCs w:val="22"/>
                <w:lang w:val="en-US"/>
              </w:rPr>
              <w:t>LG</w:t>
            </w:r>
            <w:r w:rsidRPr="002363A5">
              <w:rPr>
                <w:sz w:val="22"/>
                <w:szCs w:val="22"/>
              </w:rPr>
              <w:t xml:space="preserve"> </w:t>
            </w:r>
            <w:r w:rsidRPr="002363A5">
              <w:rPr>
                <w:sz w:val="22"/>
                <w:szCs w:val="22"/>
                <w:lang w:val="en-US"/>
              </w:rPr>
              <w:t>PF</w:t>
            </w:r>
            <w:r w:rsidRPr="002363A5">
              <w:rPr>
                <w:sz w:val="22"/>
                <w:szCs w:val="22"/>
              </w:rPr>
              <w:t>1500</w:t>
            </w:r>
            <w:r w:rsidRPr="002363A5">
              <w:rPr>
                <w:sz w:val="22"/>
                <w:szCs w:val="22"/>
                <w:lang w:val="en-US"/>
              </w:rPr>
              <w:t>G</w:t>
            </w:r>
            <w:r w:rsidRPr="002363A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EACA56" w14:textId="77777777" w:rsidR="002C735C" w:rsidRPr="002363A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63A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363A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63A5" w14:paraId="3ECE6276" w14:textId="77777777" w:rsidTr="00AB0CCD">
        <w:tc>
          <w:tcPr>
            <w:tcW w:w="562" w:type="dxa"/>
          </w:tcPr>
          <w:p w14:paraId="17B77572" w14:textId="77777777" w:rsidR="002363A5" w:rsidRPr="00A04BD7" w:rsidRDefault="002363A5" w:rsidP="00AB0C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215BDF" w14:textId="77777777" w:rsidR="002363A5" w:rsidRPr="002363A5" w:rsidRDefault="002363A5" w:rsidP="00AB0C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6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63A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6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63A5" w14:paraId="5A1C9382" w14:textId="77777777" w:rsidTr="00801458">
        <w:tc>
          <w:tcPr>
            <w:tcW w:w="2336" w:type="dxa"/>
          </w:tcPr>
          <w:p w14:paraId="4C518DAB" w14:textId="77777777" w:rsidR="005D65A5" w:rsidRPr="00236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6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6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63A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63A5" w14:paraId="07658034" w14:textId="77777777" w:rsidTr="00801458">
        <w:tc>
          <w:tcPr>
            <w:tcW w:w="2336" w:type="dxa"/>
          </w:tcPr>
          <w:p w14:paraId="1553D698" w14:textId="78F29BFB" w:rsidR="005D65A5" w:rsidRPr="00236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363A5" w14:paraId="25A1829B" w14:textId="77777777" w:rsidTr="00801458">
        <w:tc>
          <w:tcPr>
            <w:tcW w:w="2336" w:type="dxa"/>
          </w:tcPr>
          <w:p w14:paraId="7D81F3D5" w14:textId="77777777" w:rsidR="005D65A5" w:rsidRPr="00236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D7423E4" w14:textId="77777777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B91E939" w14:textId="77777777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7AD123D" w14:textId="77777777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2363A5" w14:paraId="67040BD0" w14:textId="77777777" w:rsidTr="00801458">
        <w:tc>
          <w:tcPr>
            <w:tcW w:w="2336" w:type="dxa"/>
          </w:tcPr>
          <w:p w14:paraId="401C42FC" w14:textId="77777777" w:rsidR="005D65A5" w:rsidRPr="002363A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7428CC0" w14:textId="77777777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F1E5500" w14:textId="77777777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AFC420" w14:textId="77777777" w:rsidR="005D65A5" w:rsidRPr="002363A5" w:rsidRDefault="007478E0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63A5" w14:paraId="76131A2D" w14:textId="77777777" w:rsidTr="00AB0CCD">
        <w:tc>
          <w:tcPr>
            <w:tcW w:w="562" w:type="dxa"/>
          </w:tcPr>
          <w:p w14:paraId="0EA42ACD" w14:textId="77777777" w:rsidR="002363A5" w:rsidRPr="009E6058" w:rsidRDefault="002363A5" w:rsidP="00AB0CC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B0ABD75" w14:textId="77777777" w:rsidR="002363A5" w:rsidRPr="002363A5" w:rsidRDefault="002363A5" w:rsidP="00AB0CC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63A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63A5" w14:paraId="0267C479" w14:textId="77777777" w:rsidTr="00801458">
        <w:tc>
          <w:tcPr>
            <w:tcW w:w="2500" w:type="pct"/>
          </w:tcPr>
          <w:p w14:paraId="37F699C9" w14:textId="77777777" w:rsidR="00B8237E" w:rsidRPr="002363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63A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63A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63A5" w14:paraId="3F240151" w14:textId="77777777" w:rsidTr="00801458">
        <w:tc>
          <w:tcPr>
            <w:tcW w:w="2500" w:type="pct"/>
          </w:tcPr>
          <w:p w14:paraId="61E91592" w14:textId="61A0874C" w:rsidR="00B8237E" w:rsidRPr="002363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2363A5" w:rsidRDefault="005C548A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363A5" w14:paraId="42D36513" w14:textId="77777777" w:rsidTr="00801458">
        <w:tc>
          <w:tcPr>
            <w:tcW w:w="2500" w:type="pct"/>
          </w:tcPr>
          <w:p w14:paraId="21462513" w14:textId="77777777" w:rsidR="00B8237E" w:rsidRPr="002363A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B08FCB5" w14:textId="77777777" w:rsidR="00B8237E" w:rsidRPr="002363A5" w:rsidRDefault="005C548A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363A5" w14:paraId="09959F92" w14:textId="77777777" w:rsidTr="00801458">
        <w:tc>
          <w:tcPr>
            <w:tcW w:w="2500" w:type="pct"/>
          </w:tcPr>
          <w:p w14:paraId="42D96205" w14:textId="77777777" w:rsidR="00B8237E" w:rsidRPr="002363A5" w:rsidRDefault="00B8237E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89224AC" w14:textId="77777777" w:rsidR="00B8237E" w:rsidRPr="002363A5" w:rsidRDefault="005C548A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363A5" w14:paraId="6DD0D10D" w14:textId="77777777" w:rsidTr="00801458">
        <w:tc>
          <w:tcPr>
            <w:tcW w:w="2500" w:type="pct"/>
          </w:tcPr>
          <w:p w14:paraId="4C1769A6" w14:textId="77777777" w:rsidR="00B8237E" w:rsidRPr="002363A5" w:rsidRDefault="00B8237E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93CD554" w14:textId="77777777" w:rsidR="00B8237E" w:rsidRPr="002363A5" w:rsidRDefault="005C548A" w:rsidP="00801458">
            <w:pPr>
              <w:rPr>
                <w:rFonts w:ascii="Times New Roman" w:hAnsi="Times New Roman" w:cs="Times New Roman"/>
              </w:rPr>
            </w:pPr>
            <w:r w:rsidRPr="002363A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55E02708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465352" w14:textId="77777777" w:rsidR="002363A5" w:rsidRDefault="002363A5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D7D65E" w14:textId="77777777" w:rsidR="00BB2E72" w:rsidRDefault="00BB2E72" w:rsidP="00315CA6">
      <w:pPr>
        <w:spacing w:after="0" w:line="240" w:lineRule="auto"/>
      </w:pPr>
      <w:r>
        <w:separator/>
      </w:r>
    </w:p>
  </w:endnote>
  <w:endnote w:type="continuationSeparator" w:id="0">
    <w:p w14:paraId="06DEE998" w14:textId="77777777" w:rsidR="00BB2E72" w:rsidRDefault="00BB2E7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BD7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9E19C" w14:textId="77777777" w:rsidR="00BB2E72" w:rsidRDefault="00BB2E72" w:rsidP="00315CA6">
      <w:pPr>
        <w:spacing w:after="0" w:line="240" w:lineRule="auto"/>
      </w:pPr>
      <w:r>
        <w:separator/>
      </w:r>
    </w:p>
  </w:footnote>
  <w:footnote w:type="continuationSeparator" w:id="0">
    <w:p w14:paraId="286E8367" w14:textId="77777777" w:rsidR="00BB2E72" w:rsidRDefault="00BB2E7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363A5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4BD7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2E72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1%84%D0%B5%D1%80%D0%B0%20%D1%83%D1%81%D0%BB%D1%83%D0%B3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0%B8%D0%BD%D1%84%D1%80%D0%B0%D1%81%D1%82%D1%80%D1%83%D0%BA%D1%82%D1%83%D1%80%D0%BE%D0%B9%20%D0%BE%D1%80%D0%B3%D0%B0%D0%BD%D0%B8%D0%B7%D0%B0%D1%86%D0%B8%D0%B8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4018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4646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14227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2A1152-B699-4055-9815-8870ABE27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3181</Words>
  <Characters>18136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