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Зарплата и 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управления туристскими </w:t>
            </w: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дестинациями</w:t>
            </w:r>
            <w:proofErr w:type="spellEnd"/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0C2615" w:rsidR="00A77598" w:rsidRPr="007E0BB3" w:rsidRDefault="007E0BB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52E9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2E9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252E92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252E92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2B8B37A" w:rsidR="004475DA" w:rsidRPr="007E0BB3" w:rsidRDefault="007E0BB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77FDEE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ACE5755" w:rsidR="00D75436" w:rsidRDefault="000D6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9B462CD" w:rsidR="00D75436" w:rsidRDefault="000D6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BD568F7" w:rsidR="00D75436" w:rsidRDefault="000D6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F6A27F3" w:rsidR="00D75436" w:rsidRDefault="000D6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0C8238F" w:rsidR="00D75436" w:rsidRDefault="000D6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D5F11D" w:rsidR="00D75436" w:rsidRDefault="000D6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7C3463B" w:rsidR="00D75436" w:rsidRDefault="000D6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2F66BC5" w:rsidR="00D75436" w:rsidRDefault="000D6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3342E2A" w:rsidR="00D75436" w:rsidRDefault="000D6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37BBAA" w:rsidR="00D75436" w:rsidRDefault="000D6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64E66BE" w:rsidR="00D75436" w:rsidRDefault="000D69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BFE404" w:rsidR="00D75436" w:rsidRDefault="000D6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7E33D3" w:rsidR="00D75436" w:rsidRDefault="000D6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E76B625" w:rsidR="00D75436" w:rsidRDefault="000D6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9C46B56" w:rsidR="00D75436" w:rsidRDefault="000D6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3A3C04" w:rsidR="00D75436" w:rsidRDefault="000D6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1D930CC" w:rsidR="00D75436" w:rsidRDefault="000D69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40B3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:З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арплата и управление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.О.ДВ</w:t>
      </w:r>
      <w:r w:rsidRPr="00352B6F">
        <w:rPr>
          <w:sz w:val="28"/>
          <w:szCs w:val="28"/>
        </w:rPr>
        <w:t xml:space="preserve"> Применение информационных систем 1С: Зарплата и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52E9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52E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52E9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52E9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2E9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52E9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2E9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52E9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52E9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52E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2E92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52E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2E92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52E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2E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52E92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экономической информации в целях разработки стратегических решений.</w:t>
            </w:r>
            <w:r w:rsidRPr="00252E9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3FDB337" w:rsidR="00751095" w:rsidRPr="00252E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2E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2E92">
              <w:rPr>
                <w:rFonts w:ascii="Times New Roman" w:hAnsi="Times New Roman" w:cs="Times New Roman"/>
              </w:rPr>
              <w:t>выполнять настройку системы 1С: Зарплата и управление персоналом и формировать с ее помощью необходимую базу данных, используемую для поиска вариантов решения поставленных задач.</w:t>
            </w:r>
            <w:r w:rsidRPr="00252E9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06D0F83C" w:rsidR="00751095" w:rsidRPr="00252E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2E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2E92">
              <w:rPr>
                <w:rFonts w:ascii="Times New Roman" w:hAnsi="Times New Roman" w:cs="Times New Roman"/>
              </w:rPr>
              <w:t xml:space="preserve">навыками сбора информации средствами информационной системы «1С: Зарплата и управление персоналом»  и составления аналитических отчетов с целью разработки на основе системного подхода вариантов управленческих </w:t>
            </w:r>
            <w:proofErr w:type="gramStart"/>
            <w:r w:rsidR="00FD518F" w:rsidRPr="00252E92">
              <w:rPr>
                <w:rFonts w:ascii="Times New Roman" w:hAnsi="Times New Roman" w:cs="Times New Roman"/>
              </w:rPr>
              <w:t>решений выявленной проблемной ситуации</w:t>
            </w:r>
            <w:proofErr w:type="gramEnd"/>
            <w:r w:rsidR="00FD518F" w:rsidRPr="00252E9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52E92" w14:paraId="1AAB084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2BE29" w14:textId="77777777" w:rsidR="00751095" w:rsidRPr="00252E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2E92">
              <w:rPr>
                <w:rFonts w:ascii="Times New Roman" w:hAnsi="Times New Roman" w:cs="Times New Roman"/>
              </w:rPr>
              <w:t>ОПК-1 -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F586" w14:textId="77777777" w:rsidR="00751095" w:rsidRPr="00252E9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2E92">
              <w:rPr>
                <w:rFonts w:ascii="Times New Roman" w:hAnsi="Times New Roman" w:cs="Times New Roman"/>
                <w:lang w:bidi="ru-RU"/>
              </w:rPr>
              <w:t>ОПК-1.2 - Организует и управляет процессом внедрения технологических новаций и программного обеспечения в деятельность предприятий сферы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8EC39" w14:textId="77777777" w:rsidR="00751095" w:rsidRPr="00252E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2E9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52E92">
              <w:rPr>
                <w:rFonts w:ascii="Times New Roman" w:hAnsi="Times New Roman" w:cs="Times New Roman"/>
              </w:rPr>
              <w:t>назначение, основные функции и принципы работы информационной системы 1С: Зарплата и управление персоналом.</w:t>
            </w:r>
            <w:r w:rsidRPr="00252E92">
              <w:rPr>
                <w:rFonts w:ascii="Times New Roman" w:hAnsi="Times New Roman" w:cs="Times New Roman"/>
              </w:rPr>
              <w:t xml:space="preserve"> </w:t>
            </w:r>
          </w:p>
          <w:p w14:paraId="1F8B18AE" w14:textId="19CFD291" w:rsidR="00751095" w:rsidRPr="00252E9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2E9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2E92">
              <w:rPr>
                <w:rFonts w:ascii="Times New Roman" w:hAnsi="Times New Roman" w:cs="Times New Roman"/>
              </w:rPr>
              <w:t>оформлять первичные документы, вести учет персонала в программе 1С: Зарплата и управление персоналом.</w:t>
            </w:r>
            <w:r w:rsidRPr="00252E92">
              <w:rPr>
                <w:rFonts w:ascii="Times New Roman" w:hAnsi="Times New Roman" w:cs="Times New Roman"/>
              </w:rPr>
              <w:t xml:space="preserve"> </w:t>
            </w:r>
          </w:p>
          <w:p w14:paraId="363E9A1D" w14:textId="77777777" w:rsidR="00751095" w:rsidRPr="00252E9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2E9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2E92">
              <w:rPr>
                <w:rFonts w:ascii="Times New Roman" w:hAnsi="Times New Roman" w:cs="Times New Roman"/>
              </w:rPr>
              <w:t>навыками работы в типовой конфигурации программы 1С: Зарплата и управление персоналом</w:t>
            </w:r>
            <w:r w:rsidRPr="00252E9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52E9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EB4B5F" w14:textId="170A0942" w:rsidR="00252E92" w:rsidRPr="005B37A7" w:rsidRDefault="00E1429F" w:rsidP="00252E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  <w:bookmarkEnd w:id="7"/>
      <w:r w:rsidR="00252E92" w:rsidRPr="00252E9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252E92" w:rsidRPr="00F40B34" w14:paraId="1E2C441F" w14:textId="77777777" w:rsidTr="000660E3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B76289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B3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C189C" w14:textId="77777777" w:rsidR="00252E92" w:rsidRPr="00F40B34" w:rsidRDefault="00252E92" w:rsidP="000660E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0B3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E58CF4B" w14:textId="77777777" w:rsidR="00252E92" w:rsidRPr="00F40B34" w:rsidRDefault="00252E92" w:rsidP="000660E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40B3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10155A0C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B34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252E92" w:rsidRPr="00F40B34" w14:paraId="4296EBD5" w14:textId="77777777" w:rsidTr="000660E3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233E10DC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1F199939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417D642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B3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11835E72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7CB054A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B3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252E92" w:rsidRPr="00F40B34" w14:paraId="17148786" w14:textId="77777777" w:rsidTr="000660E3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32E21F46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27D6928E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6DC1080E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B3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215F0350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B3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550EE210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40B3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37035D06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2E92" w:rsidRPr="00F40B34" w14:paraId="072E735C" w14:textId="77777777" w:rsidTr="000660E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9FD914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Тема 1. Особенности конфигурации 1С</w:t>
            </w:r>
            <w:proofErr w:type="gramStart"/>
            <w:r w:rsidRPr="00F40B34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F40B34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4578CFC" w14:textId="77777777" w:rsidR="00252E92" w:rsidRPr="00F40B34" w:rsidRDefault="00252E92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0B34">
              <w:rPr>
                <w:sz w:val="22"/>
                <w:szCs w:val="22"/>
                <w:lang w:bidi="ru-RU"/>
              </w:rPr>
              <w:t>Основные действия, выполняемые пользователем, начальная настройка программы: Перенос данных, Ввод начальных остатков</w:t>
            </w:r>
            <w:proofErr w:type="gramStart"/>
            <w:r w:rsidRPr="00F40B34">
              <w:rPr>
                <w:sz w:val="22"/>
                <w:szCs w:val="22"/>
                <w:lang w:bidi="ru-RU"/>
              </w:rPr>
              <w:t>,-</w:t>
            </w:r>
            <w:proofErr w:type="gramEnd"/>
            <w:r w:rsidRPr="00F40B34">
              <w:rPr>
                <w:sz w:val="22"/>
                <w:szCs w:val="22"/>
                <w:lang w:bidi="ru-RU"/>
              </w:rPr>
              <w:t>Помощник начальной настройки,-Настройка начислений и удержаний, Шаблоны документа "Данные для расчета заработной платы",-Сведения об организации, классификаторы.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C88CA5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C85B66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674082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2276A5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252E92" w:rsidRPr="00F40B34" w14:paraId="5A256A32" w14:textId="77777777" w:rsidTr="000660E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0C349D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Тема 2. Кадровый учет в конфигурации 1С</w:t>
            </w:r>
            <w:proofErr w:type="gramStart"/>
            <w:r w:rsidRPr="00F40B34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F40B34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4B3A9D" w14:textId="77777777" w:rsidR="00252E92" w:rsidRPr="00F40B34" w:rsidRDefault="00252E92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0B34">
              <w:rPr>
                <w:sz w:val="22"/>
                <w:szCs w:val="22"/>
                <w:lang w:bidi="ru-RU"/>
              </w:rPr>
              <w:t>Штатное расписание, работа со справочниками, календари и графики, способы создания нового сотрудника, карточка физического лица и карточка сотрудника. Приемы и переводы сотрудников, графики и переносы отпусков.</w:t>
            </w:r>
            <w:r w:rsidRPr="00F40B3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1448C4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3855BB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3DA833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6A6806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252E92" w:rsidRPr="00F40B34" w14:paraId="711F096B" w14:textId="77777777" w:rsidTr="000660E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67ECF5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Тема 3. Бухгалтерский учет начисления и выплаты заработной платы в конфигурации 1С</w:t>
            </w:r>
            <w:proofErr w:type="gramStart"/>
            <w:r w:rsidRPr="00F40B34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F40B34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FA6950" w14:textId="77777777" w:rsidR="00252E92" w:rsidRPr="00F40B34" w:rsidRDefault="00252E92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0B34">
              <w:rPr>
                <w:sz w:val="22"/>
                <w:szCs w:val="22"/>
                <w:lang w:bidi="ru-RU"/>
              </w:rPr>
              <w:t>Схема расчета заработной платы:-Документы по вводу плановых начислений и удержаний,-Договоры подряда,-Займы сотрудников,-Настройка способа получения аванса,-Данные для расчета зарплаты,--Назначение способов выплаты зарплаты,-Ведомости на выплату зарплаты,-Порядок расчета среднего заработка,-Расчеты с сотрудниками при увольнении,-Учет времени, Простои. Приказы на работы сверх нормы времени: в праздничные (выходные) дни и сверхурочно.-Табель учета рабочего времени.-Разовые документы, регистрирующие доходы. НДФЛ: настройки, влияющие на исчисление НДФЛ, исчисление НДФЛ, аналитические отчеты по НДФЛ, отчетность по форме 2-НДФЛ. Страховые взносы: настройки, влияющие на расчет страховых взносов, исчисление взносов, уплата страховых взносов, аналитические отчеты по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A71B00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C388EA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6888E0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7A343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252E92" w:rsidRPr="00F40B34" w14:paraId="7AC3C64F" w14:textId="77777777" w:rsidTr="000660E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B94408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Тема 4. Кадровая и финансовая  отчетность в   конфигурации 1С</w:t>
            </w:r>
            <w:proofErr w:type="gramStart"/>
            <w:r w:rsidRPr="00F40B34">
              <w:rPr>
                <w:rFonts w:ascii="Times New Roman" w:hAnsi="Times New Roman" w:cs="Times New Roman"/>
                <w:lang w:bidi="ru-RU"/>
              </w:rPr>
              <w:t>:З</w:t>
            </w:r>
            <w:proofErr w:type="gramEnd"/>
            <w:r w:rsidRPr="00F40B34">
              <w:rPr>
                <w:rFonts w:ascii="Times New Roman" w:hAnsi="Times New Roman" w:cs="Times New Roman"/>
                <w:lang w:bidi="ru-RU"/>
              </w:rPr>
              <w:t>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73D1FB" w14:textId="77777777" w:rsidR="00252E92" w:rsidRPr="00F40B34" w:rsidRDefault="00252E92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40B34">
              <w:rPr>
                <w:sz w:val="22"/>
                <w:szCs w:val="22"/>
                <w:lang w:bidi="ru-RU"/>
              </w:rPr>
              <w:t>Отчетность и справки.-Персонифицированный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4B5350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C808B2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0245F8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430280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40B34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252E92" w:rsidRPr="00F40B34" w14:paraId="1C5879EB" w14:textId="77777777" w:rsidTr="000660E3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BAE6C" w14:textId="77777777" w:rsidR="00252E92" w:rsidRPr="00F40B34" w:rsidRDefault="00252E92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0B3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F4A76" w14:textId="77777777" w:rsidR="00252E92" w:rsidRPr="00F40B34" w:rsidRDefault="00252E92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252E92" w:rsidRPr="00F40B34" w14:paraId="7AEC4D2A" w14:textId="77777777" w:rsidTr="000660E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F92D" w14:textId="77777777" w:rsidR="00252E92" w:rsidRPr="00F40B34" w:rsidRDefault="00252E92" w:rsidP="000660E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40B34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EDCA" w14:textId="77777777" w:rsidR="00252E92" w:rsidRPr="00F40B34" w:rsidRDefault="00252E92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0B34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524D" w14:textId="77777777" w:rsidR="00252E92" w:rsidRPr="00F40B34" w:rsidRDefault="00252E92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40B34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D0773" w14:textId="77777777" w:rsidR="00252E92" w:rsidRPr="00F40B34" w:rsidRDefault="00252E92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9872" w14:textId="77777777" w:rsidR="00252E92" w:rsidRPr="00F40B34" w:rsidRDefault="00252E92" w:rsidP="000660E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40B34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565938EC" w14:textId="77777777" w:rsidR="00252E92" w:rsidRPr="005B37A7" w:rsidRDefault="00252E92" w:rsidP="00252E9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7E98888" w14:textId="77777777" w:rsidR="00252E92" w:rsidRPr="005B37A7" w:rsidRDefault="00252E92" w:rsidP="00252E9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1527983C" w14:textId="77777777" w:rsidR="00252E92" w:rsidRPr="005B37A7" w:rsidRDefault="00252E92" w:rsidP="00252E9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2B07EC92" w14:textId="77777777" w:rsidR="00252E92" w:rsidRPr="007E6725" w:rsidRDefault="00252E92" w:rsidP="00252E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5. УЧЕБНО-МЕТОДИЧЕСКОЕ И ИНФОРМАЦИОННОЕ ОБЕСПЕЧЕНИЕ ДИСЦИПЛИНЫ</w:t>
      </w:r>
      <w:bookmarkEnd w:id="8"/>
    </w:p>
    <w:p w14:paraId="6A0B6E69" w14:textId="77777777" w:rsidR="00252E92" w:rsidRPr="007E6725" w:rsidRDefault="00252E92" w:rsidP="00252E92"/>
    <w:p w14:paraId="53979606" w14:textId="77777777" w:rsidR="00252E92" w:rsidRPr="005F42A5" w:rsidRDefault="00252E92" w:rsidP="00252E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5.1 Рекомендуемая литература</w:t>
      </w:r>
      <w:bookmarkEnd w:id="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52E92" w:rsidRPr="00F40B34" w14:paraId="4825D2C4" w14:textId="77777777" w:rsidTr="000660E3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796342E3" w14:textId="77777777" w:rsidR="00252E92" w:rsidRPr="00F40B34" w:rsidRDefault="00252E92" w:rsidP="000660E3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0B3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09EF14" w14:textId="77777777" w:rsidR="00252E92" w:rsidRPr="00F40B34" w:rsidRDefault="00252E92" w:rsidP="000660E3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0B3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52E92" w:rsidRPr="00F40B34" w14:paraId="5FB7C2A5" w14:textId="77777777" w:rsidTr="000660E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1396D2" w14:textId="77777777" w:rsidR="00252E92" w:rsidRPr="00F40B34" w:rsidRDefault="00252E92" w:rsidP="000660E3">
            <w:pPr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</w:rPr>
              <w:t>Селищев Н.В., под ред.1С: Зарплата и управление персоналом 8. 2</w:t>
            </w:r>
            <w:proofErr w:type="gramStart"/>
            <w:r w:rsidRPr="00F40B3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0B34">
              <w:rPr>
                <w:rFonts w:ascii="Times New Roman" w:hAnsi="Times New Roman" w:cs="Times New Roman"/>
              </w:rPr>
              <w:t xml:space="preserve"> Практическое пособие /Электрон</w:t>
            </w:r>
            <w:proofErr w:type="gramStart"/>
            <w:r w:rsidRPr="00F40B34">
              <w:rPr>
                <w:rFonts w:ascii="Times New Roman" w:hAnsi="Times New Roman" w:cs="Times New Roman"/>
              </w:rPr>
              <w:t>.</w:t>
            </w:r>
            <w:proofErr w:type="gramEnd"/>
            <w:r w:rsidRPr="00F40B3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0B34">
              <w:rPr>
                <w:rFonts w:ascii="Times New Roman" w:hAnsi="Times New Roman" w:cs="Times New Roman"/>
              </w:rPr>
              <w:t>д</w:t>
            </w:r>
            <w:proofErr w:type="gramEnd"/>
            <w:r w:rsidRPr="00F40B34">
              <w:rPr>
                <w:rFonts w:ascii="Times New Roman" w:hAnsi="Times New Roman" w:cs="Times New Roman"/>
              </w:rPr>
              <w:t>ан. Москва</w:t>
            </w:r>
            <w:proofErr w:type="gramStart"/>
            <w:r w:rsidRPr="00F40B34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40B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0B34">
              <w:rPr>
                <w:rFonts w:ascii="Times New Roman" w:hAnsi="Times New Roman" w:cs="Times New Roman"/>
              </w:rPr>
              <w:t>КноРус</w:t>
            </w:r>
            <w:proofErr w:type="spellEnd"/>
            <w:r w:rsidRPr="00F40B34">
              <w:rPr>
                <w:rFonts w:ascii="Times New Roman" w:hAnsi="Times New Roman" w:cs="Times New Roman"/>
              </w:rPr>
              <w:t>, 2021</w:t>
            </w:r>
            <w:r w:rsidRPr="00F40B34">
              <w:rPr>
                <w:rFonts w:ascii="Times New Roman" w:hAnsi="Times New Roman" w:cs="Times New Roman"/>
              </w:rPr>
              <w:br/>
              <w:t xml:space="preserve">346 с. Режим доступа: </w:t>
            </w:r>
            <w:r w:rsidRPr="00F40B34">
              <w:rPr>
                <w:rFonts w:ascii="Times New Roman" w:hAnsi="Times New Roman" w:cs="Times New Roman"/>
                <w:lang w:val="en-US"/>
              </w:rPr>
              <w:t>book</w:t>
            </w:r>
            <w:r w:rsidRPr="00F40B34">
              <w:rPr>
                <w:rFonts w:ascii="Times New Roman" w:hAnsi="Times New Roman" w:cs="Times New Roman"/>
              </w:rPr>
              <w:t>.</w:t>
            </w:r>
            <w:proofErr w:type="spellStart"/>
            <w:r w:rsidRPr="00F40B34">
              <w:rPr>
                <w:rFonts w:ascii="Times New Roman" w:hAnsi="Times New Roman" w:cs="Times New Roman"/>
                <w:lang w:val="en-US"/>
              </w:rPr>
              <w:t>ruInternet</w:t>
            </w:r>
            <w:proofErr w:type="spellEnd"/>
            <w:r w:rsidRPr="00F40B34">
              <w:rPr>
                <w:rFonts w:ascii="Times New Roman" w:hAnsi="Times New Roman" w:cs="Times New Roman"/>
              </w:rPr>
              <w:t xml:space="preserve"> </w:t>
            </w:r>
            <w:r w:rsidRPr="00F40B34">
              <w:rPr>
                <w:rFonts w:ascii="Times New Roman" w:hAnsi="Times New Roman" w:cs="Times New Roman"/>
                <w:lang w:val="en-US"/>
              </w:rPr>
              <w:t>access</w:t>
            </w:r>
            <w:proofErr w:type="gramStart"/>
            <w:r w:rsidRPr="00F40B34">
              <w:rPr>
                <w:rFonts w:ascii="Times New Roman" w:hAnsi="Times New Roman" w:cs="Times New Roman"/>
              </w:rPr>
              <w:t>ЭБС</w:t>
            </w:r>
            <w:proofErr w:type="gramEnd"/>
            <w:r w:rsidRPr="00F40B34">
              <w:rPr>
                <w:rFonts w:ascii="Times New Roman" w:hAnsi="Times New Roman" w:cs="Times New Roman"/>
              </w:rPr>
              <w:t xml:space="preserve"> </w:t>
            </w:r>
            <w:r w:rsidRPr="00F40B34">
              <w:rPr>
                <w:rFonts w:ascii="Times New Roman" w:hAnsi="Times New Roman" w:cs="Times New Roman"/>
                <w:lang w:val="en-US"/>
              </w:rPr>
              <w:t>BOOK</w:t>
            </w:r>
            <w:r w:rsidRPr="00F40B34">
              <w:rPr>
                <w:rFonts w:ascii="Times New Roman" w:hAnsi="Times New Roman" w:cs="Times New Roman"/>
              </w:rPr>
              <w:t>.</w:t>
            </w:r>
            <w:proofErr w:type="spellStart"/>
            <w:r w:rsidRPr="00F40B34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  <w:r w:rsidRPr="00F40B34">
              <w:rPr>
                <w:rFonts w:ascii="Times New Roman" w:hAnsi="Times New Roman" w:cs="Times New Roman"/>
              </w:rPr>
              <w:br/>
            </w:r>
            <w:r w:rsidRPr="00F40B34">
              <w:rPr>
                <w:rFonts w:ascii="Times New Roman" w:hAnsi="Times New Roman" w:cs="Times New Roman"/>
                <w:lang w:val="en-US"/>
              </w:rPr>
              <w:t>ISBN</w:t>
            </w:r>
            <w:r w:rsidRPr="00F40B34">
              <w:rPr>
                <w:rFonts w:ascii="Times New Roman" w:hAnsi="Times New Roman" w:cs="Times New Roman"/>
              </w:rPr>
              <w:t xml:space="preserve"> 978-5-406-02522-2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8DEC88" w14:textId="77777777" w:rsidR="00252E92" w:rsidRPr="00F40B34" w:rsidRDefault="000D692A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252E92" w:rsidRPr="00F40B34">
                <w:rPr>
                  <w:color w:val="00008B"/>
                  <w:u w:val="single"/>
                </w:rPr>
                <w:t>https://book.ru/book/936835</w:t>
              </w:r>
            </w:hyperlink>
          </w:p>
        </w:tc>
      </w:tr>
      <w:tr w:rsidR="00252E92" w:rsidRPr="00F40B34" w14:paraId="214F25B4" w14:textId="77777777" w:rsidTr="000660E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B31859" w14:textId="77777777" w:rsidR="00252E92" w:rsidRPr="00F40B34" w:rsidRDefault="00252E92" w:rsidP="000660E3">
            <w:pPr>
              <w:rPr>
                <w:rFonts w:ascii="Times New Roman" w:hAnsi="Times New Roman" w:cs="Times New Roman"/>
                <w:lang w:val="en-US" w:bidi="ru-RU"/>
              </w:rPr>
            </w:pPr>
            <w:r w:rsidRPr="00F40B34">
              <w:rPr>
                <w:rFonts w:ascii="Times New Roman" w:hAnsi="Times New Roman" w:cs="Times New Roman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F40B3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40B3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40B3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40B3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40B34">
              <w:rPr>
                <w:rFonts w:ascii="Times New Roman" w:hAnsi="Times New Roman" w:cs="Times New Roman"/>
              </w:rPr>
              <w:t>экон</w:t>
            </w:r>
            <w:proofErr w:type="spellEnd"/>
            <w:r w:rsidRPr="00F40B34">
              <w:rPr>
                <w:rFonts w:ascii="Times New Roman" w:hAnsi="Times New Roman" w:cs="Times New Roman"/>
              </w:rPr>
              <w:t xml:space="preserve">. ун-т, Каф. бух. учета и анализа. </w:t>
            </w:r>
            <w:proofErr w:type="spellStart"/>
            <w:r w:rsidRPr="00F40B34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F40B34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F40B34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F40B3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0B34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40B34">
              <w:rPr>
                <w:rFonts w:ascii="Times New Roman" w:hAnsi="Times New Roman" w:cs="Times New Roman"/>
                <w:lang w:val="en-US"/>
              </w:rPr>
              <w:t xml:space="preserve"> СПбГЭУ, 2019. 99 с</w:t>
            </w:r>
            <w:proofErr w:type="gramStart"/>
            <w:r w:rsidRPr="00F40B34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F40B3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0B34">
              <w:rPr>
                <w:rFonts w:ascii="Times New Roman" w:hAnsi="Times New Roman" w:cs="Times New Roman"/>
                <w:lang w:val="en-US"/>
              </w:rPr>
              <w:t>ил</w:t>
            </w:r>
            <w:proofErr w:type="spellEnd"/>
            <w:r w:rsidRPr="00F40B34">
              <w:rPr>
                <w:rFonts w:ascii="Times New Roman" w:hAnsi="Times New Roman" w:cs="Times New Roman"/>
                <w:lang w:val="en-US"/>
              </w:rPr>
              <w:t>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B9DC8F" w14:textId="77777777" w:rsidR="00252E92" w:rsidRPr="00F40B34" w:rsidRDefault="000D692A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252E92" w:rsidRPr="00F40B3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252E92" w:rsidRPr="00F40B34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52E92" w:rsidRPr="00F40B34" w14:paraId="18A22881" w14:textId="77777777" w:rsidTr="000660E3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66365D" w14:textId="77777777" w:rsidR="00252E92" w:rsidRPr="00F40B34" w:rsidRDefault="00252E92" w:rsidP="000660E3">
            <w:pPr>
              <w:rPr>
                <w:rFonts w:ascii="Times New Roman" w:hAnsi="Times New Roman" w:cs="Times New Roman"/>
                <w:lang w:bidi="ru-RU"/>
              </w:rPr>
            </w:pPr>
            <w:r w:rsidRPr="00F40B34">
              <w:rPr>
                <w:rFonts w:ascii="Times New Roman" w:hAnsi="Times New Roman" w:cs="Times New Roman"/>
              </w:rPr>
              <w:t xml:space="preserve">Воронова, Ирина Владимировна Цифровые технологии в системе бухгалтерского учета : учебное пособие / </w:t>
            </w:r>
            <w:proofErr w:type="spellStart"/>
            <w:r w:rsidRPr="00F40B34">
              <w:rPr>
                <w:rFonts w:ascii="Times New Roman" w:hAnsi="Times New Roman" w:cs="Times New Roman"/>
              </w:rPr>
              <w:t>И.В.Воронова</w:t>
            </w:r>
            <w:proofErr w:type="spellEnd"/>
            <w:r w:rsidRPr="00F40B34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F40B34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F40B34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F40B34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40B34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40B34">
              <w:rPr>
                <w:rFonts w:ascii="Times New Roman" w:hAnsi="Times New Roman" w:cs="Times New Roman"/>
              </w:rPr>
              <w:t>экон</w:t>
            </w:r>
            <w:proofErr w:type="spellEnd"/>
            <w:r w:rsidRPr="00F40B34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F40B34">
              <w:rPr>
                <w:rFonts w:ascii="Times New Roman" w:hAnsi="Times New Roman" w:cs="Times New Roman"/>
              </w:rPr>
              <w:t>.</w:t>
            </w:r>
            <w:proofErr w:type="gramEnd"/>
            <w:r w:rsidRPr="00F40B3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0B34">
              <w:rPr>
                <w:rFonts w:ascii="Times New Roman" w:hAnsi="Times New Roman" w:cs="Times New Roman"/>
              </w:rPr>
              <w:t>б</w:t>
            </w:r>
            <w:proofErr w:type="gramEnd"/>
            <w:r w:rsidRPr="00F40B34">
              <w:rPr>
                <w:rFonts w:ascii="Times New Roman" w:hAnsi="Times New Roman" w:cs="Times New Roman"/>
              </w:rPr>
              <w:t xml:space="preserve">ух. учета и </w:t>
            </w:r>
            <w:proofErr w:type="spellStart"/>
            <w:r w:rsidRPr="00F40B34">
              <w:rPr>
                <w:rFonts w:ascii="Times New Roman" w:hAnsi="Times New Roman" w:cs="Times New Roman"/>
              </w:rPr>
              <w:t>анализаСанкт</w:t>
            </w:r>
            <w:proofErr w:type="spellEnd"/>
            <w:r w:rsidRPr="00F40B34">
              <w:rPr>
                <w:rFonts w:ascii="Times New Roman" w:hAnsi="Times New Roman" w:cs="Times New Roman"/>
              </w:rPr>
              <w:t xml:space="preserve">-Петербург : Изд-во СПбГЭУ, 2023 113 с. : </w:t>
            </w:r>
            <w:proofErr w:type="spellStart"/>
            <w:r w:rsidRPr="00F40B34">
              <w:rPr>
                <w:rFonts w:ascii="Times New Roman" w:hAnsi="Times New Roman" w:cs="Times New Roman"/>
              </w:rPr>
              <w:t>ил</w:t>
            </w:r>
            <w:proofErr w:type="gramStart"/>
            <w:r w:rsidRPr="00F40B34">
              <w:rPr>
                <w:rFonts w:ascii="Times New Roman" w:hAnsi="Times New Roman" w:cs="Times New Roman"/>
              </w:rPr>
              <w:t>.С</w:t>
            </w:r>
            <w:proofErr w:type="gramEnd"/>
            <w:r w:rsidRPr="00F40B34">
              <w:rPr>
                <w:rFonts w:ascii="Times New Roman" w:hAnsi="Times New Roman" w:cs="Times New Roman"/>
              </w:rPr>
              <w:t>ведения</w:t>
            </w:r>
            <w:proofErr w:type="spellEnd"/>
            <w:r w:rsidRPr="00F40B34">
              <w:rPr>
                <w:rFonts w:ascii="Times New Roman" w:hAnsi="Times New Roman" w:cs="Times New Roman"/>
              </w:rPr>
              <w:t xml:space="preserve"> доступны также по Интернету: </w:t>
            </w:r>
            <w:proofErr w:type="spellStart"/>
            <w:r w:rsidRPr="00F40B34">
              <w:rPr>
                <w:rFonts w:ascii="Times New Roman" w:hAnsi="Times New Roman" w:cs="Times New Roman"/>
                <w:lang w:val="en-US"/>
              </w:rPr>
              <w:t>opac</w:t>
            </w:r>
            <w:proofErr w:type="spellEnd"/>
            <w:r w:rsidRPr="00F40B34">
              <w:rPr>
                <w:rFonts w:ascii="Times New Roman" w:hAnsi="Times New Roman" w:cs="Times New Roman"/>
              </w:rPr>
              <w:t>.</w:t>
            </w:r>
            <w:proofErr w:type="spellStart"/>
            <w:r w:rsidRPr="00F40B34">
              <w:rPr>
                <w:rFonts w:ascii="Times New Roman" w:hAnsi="Times New Roman" w:cs="Times New Roman"/>
                <w:lang w:val="en-US"/>
              </w:rPr>
              <w:t>unecon</w:t>
            </w:r>
            <w:proofErr w:type="spellEnd"/>
            <w:r w:rsidRPr="00F40B34">
              <w:rPr>
                <w:rFonts w:ascii="Times New Roman" w:hAnsi="Times New Roman" w:cs="Times New Roman"/>
              </w:rPr>
              <w:t>.</w:t>
            </w:r>
            <w:proofErr w:type="spellStart"/>
            <w:r w:rsidRPr="00F40B34">
              <w:rPr>
                <w:rFonts w:ascii="Times New Roman" w:hAnsi="Times New Roman" w:cs="Times New Roman"/>
                <w:lang w:val="en-US"/>
              </w:rPr>
              <w:t>ru</w:t>
            </w:r>
            <w:r w:rsidRPr="00F40B34">
              <w:rPr>
                <w:rFonts w:ascii="Times New Roman" w:hAnsi="Times New Roman" w:cs="Times New Roman"/>
              </w:rPr>
              <w:t>Библиогр</w:t>
            </w:r>
            <w:proofErr w:type="spellEnd"/>
            <w:r w:rsidRPr="00F40B34">
              <w:rPr>
                <w:rFonts w:ascii="Times New Roman" w:hAnsi="Times New Roman" w:cs="Times New Roman"/>
              </w:rPr>
              <w:t xml:space="preserve">.: с. 111-113 (44 назв.) и в </w:t>
            </w:r>
            <w:proofErr w:type="spellStart"/>
            <w:r w:rsidRPr="00F40B34">
              <w:rPr>
                <w:rFonts w:ascii="Times New Roman" w:hAnsi="Times New Roman" w:cs="Times New Roman"/>
              </w:rPr>
              <w:t>подстроч</w:t>
            </w:r>
            <w:proofErr w:type="spellEnd"/>
            <w:r w:rsidRPr="00F40B34">
              <w:rPr>
                <w:rFonts w:ascii="Times New Roman" w:hAnsi="Times New Roman" w:cs="Times New Roman"/>
              </w:rPr>
              <w:t>. примеч.40 экз.</w:t>
            </w:r>
            <w:r w:rsidRPr="00F40B34">
              <w:rPr>
                <w:rFonts w:ascii="Times New Roman" w:hAnsi="Times New Roman" w:cs="Times New Roman"/>
                <w:lang w:val="en-US"/>
              </w:rPr>
              <w:t>ISBN</w:t>
            </w:r>
            <w:r w:rsidRPr="00F40B34">
              <w:rPr>
                <w:rFonts w:ascii="Times New Roman" w:hAnsi="Times New Roman" w:cs="Times New Roman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409509" w14:textId="77777777" w:rsidR="00252E92" w:rsidRPr="00F40B34" w:rsidRDefault="000D692A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252E92" w:rsidRPr="00F40B34">
                <w:rPr>
                  <w:color w:val="00008B"/>
                  <w:u w:val="single"/>
                </w:rPr>
                <w:t>https://opac.unecon.ru/elibrar ... D1%82%D0%B5%D0%BC%D0%B5_23.pdf</w:t>
              </w:r>
            </w:hyperlink>
          </w:p>
        </w:tc>
      </w:tr>
    </w:tbl>
    <w:p w14:paraId="1FF8931D" w14:textId="77777777" w:rsidR="00252E92" w:rsidRPr="007E6725" w:rsidRDefault="00252E92" w:rsidP="00252E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E30867F" w14:textId="77777777" w:rsidR="00252E92" w:rsidRPr="005F42A5" w:rsidRDefault="00252E92" w:rsidP="00252E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6A46A23" w14:textId="77777777" w:rsidR="00252E92" w:rsidRPr="007E6725" w:rsidRDefault="00252E92" w:rsidP="00252E9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52E92" w:rsidRPr="007E6725" w14:paraId="0FF44762" w14:textId="77777777" w:rsidTr="000660E3">
        <w:tc>
          <w:tcPr>
            <w:tcW w:w="9345" w:type="dxa"/>
          </w:tcPr>
          <w:p w14:paraId="2C889CCE" w14:textId="77777777" w:rsidR="00252E92" w:rsidRPr="007E6725" w:rsidRDefault="00252E92" w:rsidP="000660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52E92" w:rsidRPr="007E6725" w14:paraId="5B929675" w14:textId="77777777" w:rsidTr="000660E3">
        <w:tc>
          <w:tcPr>
            <w:tcW w:w="9345" w:type="dxa"/>
          </w:tcPr>
          <w:p w14:paraId="29632516" w14:textId="77777777" w:rsidR="00252E92" w:rsidRPr="007E6725" w:rsidRDefault="00252E92" w:rsidP="000660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252E92" w:rsidRPr="007E6725" w14:paraId="7FD329A8" w14:textId="77777777" w:rsidTr="000660E3">
        <w:tc>
          <w:tcPr>
            <w:tcW w:w="9345" w:type="dxa"/>
          </w:tcPr>
          <w:p w14:paraId="21A2DBB3" w14:textId="77777777" w:rsidR="00252E92" w:rsidRPr="008A3C9B" w:rsidRDefault="00252E92" w:rsidP="000660E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A3C9B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8A3C9B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"Зарплата и управление персоналом"</w:t>
            </w:r>
          </w:p>
        </w:tc>
      </w:tr>
      <w:tr w:rsidR="00252E92" w:rsidRPr="007E6725" w14:paraId="79ACF0D2" w14:textId="77777777" w:rsidTr="000660E3">
        <w:tc>
          <w:tcPr>
            <w:tcW w:w="9345" w:type="dxa"/>
          </w:tcPr>
          <w:p w14:paraId="62F204BF" w14:textId="77777777" w:rsidR="00252E92" w:rsidRPr="007E6725" w:rsidRDefault="00252E92" w:rsidP="000660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252E92" w:rsidRPr="007E6725" w14:paraId="57387C2A" w14:textId="77777777" w:rsidTr="000660E3">
        <w:tc>
          <w:tcPr>
            <w:tcW w:w="9345" w:type="dxa"/>
          </w:tcPr>
          <w:p w14:paraId="7A9F9588" w14:textId="77777777" w:rsidR="00252E92" w:rsidRPr="007E6725" w:rsidRDefault="00252E92" w:rsidP="000660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252E92" w:rsidRPr="007E6725" w14:paraId="7C5F92A1" w14:textId="77777777" w:rsidTr="000660E3">
        <w:tc>
          <w:tcPr>
            <w:tcW w:w="9345" w:type="dxa"/>
          </w:tcPr>
          <w:p w14:paraId="2D00378B" w14:textId="77777777" w:rsidR="00252E92" w:rsidRPr="007E6725" w:rsidRDefault="00252E92" w:rsidP="000660E3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79892119" w14:textId="77777777" w:rsidR="00252E92" w:rsidRPr="007E6725" w:rsidRDefault="00252E92" w:rsidP="00252E92">
      <w:pPr>
        <w:rPr>
          <w:rFonts w:ascii="Times New Roman" w:hAnsi="Times New Roman" w:cs="Times New Roman"/>
          <w:b/>
          <w:sz w:val="28"/>
          <w:szCs w:val="28"/>
        </w:rPr>
      </w:pPr>
    </w:p>
    <w:p w14:paraId="1CC7AA9B" w14:textId="77777777" w:rsidR="00252E92" w:rsidRPr="005F42A5" w:rsidRDefault="00252E92" w:rsidP="00252E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252E92" w:rsidRPr="007E6725" w14:paraId="71446B10" w14:textId="77777777" w:rsidTr="000660E3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32E8ACCA" w14:textId="77777777" w:rsidR="00252E92" w:rsidRPr="007E6725" w:rsidRDefault="00252E92" w:rsidP="000660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33988DE" w14:textId="77777777" w:rsidR="00252E92" w:rsidRPr="007E6725" w:rsidRDefault="00252E92" w:rsidP="000660E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252E92" w:rsidRPr="007E6725" w14:paraId="1381D9D5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8CC2A6A" w14:textId="77777777" w:rsidR="00252E92" w:rsidRPr="007E6725" w:rsidRDefault="00252E92" w:rsidP="000660E3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B840A08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252E92" w:rsidRPr="007E6725" w14:paraId="6C1001EB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8E7CB1" w14:textId="77777777" w:rsidR="00252E92" w:rsidRPr="007E6725" w:rsidRDefault="00252E92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529AF9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252E92" w:rsidRPr="007E6725" w14:paraId="624EE1B5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D268ECE" w14:textId="77777777" w:rsidR="00252E92" w:rsidRPr="007E6725" w:rsidRDefault="00252E92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B414709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252E92" w:rsidRPr="007E6725" w14:paraId="5757554C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735DADD" w14:textId="77777777" w:rsidR="00252E92" w:rsidRPr="007E6725" w:rsidRDefault="00252E92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19F84C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252E92" w:rsidRPr="007E6725" w14:paraId="34A0A7D9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C702EB5" w14:textId="77777777" w:rsidR="00252E92" w:rsidRPr="007E6725" w:rsidRDefault="00252E92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6BCB764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10D41E72" w14:textId="77777777" w:rsidR="00252E92" w:rsidRPr="007E6725" w:rsidRDefault="000D692A" w:rsidP="000660E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52E9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52E9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52E92" w:rsidRPr="007E6725" w14:paraId="7D51BE26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253FEA9" w14:textId="77777777" w:rsidR="00252E92" w:rsidRPr="007E6725" w:rsidRDefault="00252E92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B5D502B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05D952FF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52E92" w:rsidRPr="007E6725" w14:paraId="27556357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3F8BCE1" w14:textId="77777777" w:rsidR="00252E92" w:rsidRPr="007E6725" w:rsidRDefault="00252E92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2CDFE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52E92" w:rsidRPr="007E6725" w14:paraId="55ED6A7B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1D0C0D2" w14:textId="77777777" w:rsidR="00252E92" w:rsidRPr="007E6725" w:rsidRDefault="00252E92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0820552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6712C3C6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52E92" w:rsidRPr="007E6725" w14:paraId="0236488F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101ACB93" w14:textId="77777777" w:rsidR="00252E92" w:rsidRPr="007E6725" w:rsidRDefault="00252E92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F00868A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52E92" w:rsidRPr="007E6725" w14:paraId="03D60492" w14:textId="77777777" w:rsidTr="000660E3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A4321" w14:textId="77777777" w:rsidR="00252E92" w:rsidRPr="007E6725" w:rsidRDefault="00252E92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E3723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52E92" w:rsidRPr="007E6725" w14:paraId="5B0DE4D2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7A1A1F" w14:textId="77777777" w:rsidR="00252E92" w:rsidRPr="007E6725" w:rsidRDefault="00252E92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B49033C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52E92" w:rsidRPr="007E6725" w14:paraId="242E3239" w14:textId="77777777" w:rsidTr="000660E3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F1025D4" w14:textId="77777777" w:rsidR="00252E92" w:rsidRPr="007E6725" w:rsidRDefault="00252E92" w:rsidP="000660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988122D" w14:textId="77777777" w:rsidR="00252E92" w:rsidRPr="007E6725" w:rsidRDefault="00252E92" w:rsidP="000660E3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6DF75929" w14:textId="77777777" w:rsidR="00252E92" w:rsidRPr="007E6725" w:rsidRDefault="00252E92" w:rsidP="00252E9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2471EE" w14:textId="77777777" w:rsidR="00252E92" w:rsidRPr="007E6725" w:rsidRDefault="00252E92" w:rsidP="00252E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223390DA" w14:textId="77777777" w:rsidR="00252E92" w:rsidRPr="007E6725" w:rsidRDefault="00252E92" w:rsidP="00252E9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2F48C96C" w14:textId="77777777" w:rsidR="00252E92" w:rsidRPr="007E6725" w:rsidRDefault="00252E92" w:rsidP="00252E9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1663FFFD" w14:textId="77777777" w:rsidR="00252E92" w:rsidRPr="007E6725" w:rsidRDefault="00252E92" w:rsidP="00252E9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156058E4" w14:textId="77777777" w:rsidR="00252E92" w:rsidRPr="007E6725" w:rsidRDefault="00252E92" w:rsidP="00252E9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52E92" w:rsidRPr="008A3C9B" w14:paraId="5F6F47D6" w14:textId="77777777" w:rsidTr="000660E3">
        <w:tc>
          <w:tcPr>
            <w:tcW w:w="7797" w:type="dxa"/>
            <w:shd w:val="clear" w:color="auto" w:fill="auto"/>
          </w:tcPr>
          <w:p w14:paraId="2C3EDD59" w14:textId="77777777" w:rsidR="00252E92" w:rsidRPr="008A3C9B" w:rsidRDefault="00252E92" w:rsidP="000660E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3C9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02BE73DB" w14:textId="77777777" w:rsidR="00252E92" w:rsidRPr="008A3C9B" w:rsidRDefault="00252E92" w:rsidP="000660E3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A3C9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52E92" w:rsidRPr="008A3C9B" w14:paraId="08ECACB9" w14:textId="77777777" w:rsidTr="000660E3">
        <w:tc>
          <w:tcPr>
            <w:tcW w:w="7797" w:type="dxa"/>
            <w:shd w:val="clear" w:color="auto" w:fill="auto"/>
          </w:tcPr>
          <w:p w14:paraId="4B23CE30" w14:textId="77777777" w:rsidR="00252E92" w:rsidRPr="008A3C9B" w:rsidRDefault="00252E92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8A3C9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3C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3C9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8A3C9B">
              <w:rPr>
                <w:sz w:val="22"/>
                <w:szCs w:val="22"/>
                <w:lang w:val="en-US"/>
              </w:rPr>
              <w:t>I</w:t>
            </w:r>
            <w:r w:rsidRPr="008A3C9B">
              <w:rPr>
                <w:sz w:val="22"/>
                <w:szCs w:val="22"/>
              </w:rPr>
              <w:t>5-7400/8</w:t>
            </w:r>
            <w:r w:rsidRPr="008A3C9B">
              <w:rPr>
                <w:sz w:val="22"/>
                <w:szCs w:val="22"/>
                <w:lang w:val="en-US"/>
              </w:rPr>
              <w:t>Gb</w:t>
            </w:r>
            <w:r w:rsidRPr="008A3C9B">
              <w:rPr>
                <w:sz w:val="22"/>
                <w:szCs w:val="22"/>
              </w:rPr>
              <w:t>/1</w:t>
            </w:r>
            <w:r w:rsidRPr="008A3C9B">
              <w:rPr>
                <w:sz w:val="22"/>
                <w:szCs w:val="22"/>
                <w:lang w:val="en-US"/>
              </w:rPr>
              <w:t>Tb</w:t>
            </w:r>
            <w:r w:rsidRPr="008A3C9B">
              <w:rPr>
                <w:sz w:val="22"/>
                <w:szCs w:val="22"/>
              </w:rPr>
              <w:t xml:space="preserve">/ </w:t>
            </w:r>
            <w:r w:rsidRPr="008A3C9B">
              <w:rPr>
                <w:sz w:val="22"/>
                <w:szCs w:val="22"/>
                <w:lang w:val="en-US"/>
              </w:rPr>
              <w:t>DELL</w:t>
            </w:r>
            <w:r w:rsidRPr="008A3C9B">
              <w:rPr>
                <w:sz w:val="22"/>
                <w:szCs w:val="22"/>
              </w:rPr>
              <w:t xml:space="preserve"> </w:t>
            </w:r>
            <w:r w:rsidRPr="008A3C9B">
              <w:rPr>
                <w:sz w:val="22"/>
                <w:szCs w:val="22"/>
                <w:lang w:val="en-US"/>
              </w:rPr>
              <w:t>S</w:t>
            </w:r>
            <w:r w:rsidRPr="008A3C9B">
              <w:rPr>
                <w:sz w:val="22"/>
                <w:szCs w:val="22"/>
              </w:rPr>
              <w:t>2218</w:t>
            </w:r>
            <w:r w:rsidRPr="008A3C9B">
              <w:rPr>
                <w:sz w:val="22"/>
                <w:szCs w:val="22"/>
                <w:lang w:val="en-US"/>
              </w:rPr>
              <w:t>H</w:t>
            </w:r>
            <w:r w:rsidRPr="008A3C9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A9D211" w14:textId="77777777" w:rsidR="00252E92" w:rsidRPr="008A3C9B" w:rsidRDefault="00252E92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8A3C9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A3C9B">
              <w:rPr>
                <w:sz w:val="22"/>
                <w:szCs w:val="22"/>
                <w:lang w:val="en-US"/>
              </w:rPr>
              <w:t>А</w:t>
            </w:r>
          </w:p>
        </w:tc>
      </w:tr>
      <w:tr w:rsidR="00252E92" w:rsidRPr="008A3C9B" w14:paraId="1E7E02D5" w14:textId="77777777" w:rsidTr="000660E3">
        <w:tc>
          <w:tcPr>
            <w:tcW w:w="7797" w:type="dxa"/>
            <w:shd w:val="clear" w:color="auto" w:fill="auto"/>
          </w:tcPr>
          <w:p w14:paraId="7AAAE0D0" w14:textId="77777777" w:rsidR="00252E92" w:rsidRPr="008A3C9B" w:rsidRDefault="00252E92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8A3C9B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3C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3C9B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8A3C9B">
              <w:rPr>
                <w:sz w:val="22"/>
                <w:szCs w:val="22"/>
                <w:lang w:val="en-US"/>
              </w:rPr>
              <w:t>HP</w:t>
            </w:r>
            <w:r w:rsidRPr="008A3C9B">
              <w:rPr>
                <w:sz w:val="22"/>
                <w:szCs w:val="22"/>
              </w:rPr>
              <w:t xml:space="preserve"> 250 </w:t>
            </w:r>
            <w:r w:rsidRPr="008A3C9B">
              <w:rPr>
                <w:sz w:val="22"/>
                <w:szCs w:val="22"/>
                <w:lang w:val="en-US"/>
              </w:rPr>
              <w:t>G</w:t>
            </w:r>
            <w:r w:rsidRPr="008A3C9B">
              <w:rPr>
                <w:sz w:val="22"/>
                <w:szCs w:val="22"/>
              </w:rPr>
              <w:t>6 1</w:t>
            </w:r>
            <w:r w:rsidRPr="008A3C9B">
              <w:rPr>
                <w:sz w:val="22"/>
                <w:szCs w:val="22"/>
                <w:lang w:val="en-US"/>
              </w:rPr>
              <w:t>WY</w:t>
            </w:r>
            <w:r w:rsidRPr="008A3C9B">
              <w:rPr>
                <w:sz w:val="22"/>
                <w:szCs w:val="22"/>
              </w:rPr>
              <w:t>58</w:t>
            </w:r>
            <w:r w:rsidRPr="008A3C9B">
              <w:rPr>
                <w:sz w:val="22"/>
                <w:szCs w:val="22"/>
                <w:lang w:val="en-US"/>
              </w:rPr>
              <w:t>EA</w:t>
            </w:r>
            <w:r w:rsidRPr="008A3C9B">
              <w:rPr>
                <w:sz w:val="22"/>
                <w:szCs w:val="22"/>
              </w:rPr>
              <w:t xml:space="preserve">, Мультимедийный проектор </w:t>
            </w:r>
            <w:r w:rsidRPr="008A3C9B">
              <w:rPr>
                <w:sz w:val="22"/>
                <w:szCs w:val="22"/>
                <w:lang w:val="en-US"/>
              </w:rPr>
              <w:t>LG</w:t>
            </w:r>
            <w:r w:rsidRPr="008A3C9B">
              <w:rPr>
                <w:sz w:val="22"/>
                <w:szCs w:val="22"/>
              </w:rPr>
              <w:t xml:space="preserve"> </w:t>
            </w:r>
            <w:r w:rsidRPr="008A3C9B">
              <w:rPr>
                <w:sz w:val="22"/>
                <w:szCs w:val="22"/>
                <w:lang w:val="en-US"/>
              </w:rPr>
              <w:t>PF</w:t>
            </w:r>
            <w:r w:rsidRPr="008A3C9B">
              <w:rPr>
                <w:sz w:val="22"/>
                <w:szCs w:val="22"/>
              </w:rPr>
              <w:t>1500</w:t>
            </w:r>
            <w:r w:rsidRPr="008A3C9B">
              <w:rPr>
                <w:sz w:val="22"/>
                <w:szCs w:val="22"/>
                <w:lang w:val="en-US"/>
              </w:rPr>
              <w:t>G</w:t>
            </w:r>
            <w:r w:rsidRPr="008A3C9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87F80D4" w14:textId="77777777" w:rsidR="00252E92" w:rsidRPr="008A3C9B" w:rsidRDefault="00252E92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8A3C9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A3C9B">
              <w:rPr>
                <w:sz w:val="22"/>
                <w:szCs w:val="22"/>
                <w:lang w:val="en-US"/>
              </w:rPr>
              <w:t>А</w:t>
            </w:r>
          </w:p>
        </w:tc>
      </w:tr>
      <w:tr w:rsidR="00252E92" w:rsidRPr="008A3C9B" w14:paraId="57C2C20B" w14:textId="77777777" w:rsidTr="000660E3">
        <w:tc>
          <w:tcPr>
            <w:tcW w:w="7797" w:type="dxa"/>
            <w:shd w:val="clear" w:color="auto" w:fill="auto"/>
          </w:tcPr>
          <w:p w14:paraId="633F7999" w14:textId="77777777" w:rsidR="00252E92" w:rsidRPr="008A3C9B" w:rsidRDefault="00252E92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8A3C9B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3C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3C9B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8A3C9B">
              <w:rPr>
                <w:sz w:val="22"/>
                <w:szCs w:val="22"/>
                <w:lang w:val="en-US"/>
              </w:rPr>
              <w:t>HP</w:t>
            </w:r>
            <w:r w:rsidRPr="008A3C9B">
              <w:rPr>
                <w:sz w:val="22"/>
                <w:szCs w:val="22"/>
              </w:rPr>
              <w:t xml:space="preserve"> 250 </w:t>
            </w:r>
            <w:r w:rsidRPr="008A3C9B">
              <w:rPr>
                <w:sz w:val="22"/>
                <w:szCs w:val="22"/>
                <w:lang w:val="en-US"/>
              </w:rPr>
              <w:t>G</w:t>
            </w:r>
            <w:r w:rsidRPr="008A3C9B">
              <w:rPr>
                <w:sz w:val="22"/>
                <w:szCs w:val="22"/>
              </w:rPr>
              <w:t>6 1</w:t>
            </w:r>
            <w:r w:rsidRPr="008A3C9B">
              <w:rPr>
                <w:sz w:val="22"/>
                <w:szCs w:val="22"/>
                <w:lang w:val="en-US"/>
              </w:rPr>
              <w:t>WY</w:t>
            </w:r>
            <w:r w:rsidRPr="008A3C9B">
              <w:rPr>
                <w:sz w:val="22"/>
                <w:szCs w:val="22"/>
              </w:rPr>
              <w:t>58</w:t>
            </w:r>
            <w:r w:rsidRPr="008A3C9B">
              <w:rPr>
                <w:sz w:val="22"/>
                <w:szCs w:val="22"/>
                <w:lang w:val="en-US"/>
              </w:rPr>
              <w:t>EA</w:t>
            </w:r>
            <w:r w:rsidRPr="008A3C9B">
              <w:rPr>
                <w:sz w:val="22"/>
                <w:szCs w:val="22"/>
              </w:rPr>
              <w:t xml:space="preserve">, Мультимедийный проектор </w:t>
            </w:r>
            <w:r w:rsidRPr="008A3C9B">
              <w:rPr>
                <w:sz w:val="22"/>
                <w:szCs w:val="22"/>
                <w:lang w:val="en-US"/>
              </w:rPr>
              <w:t>LG</w:t>
            </w:r>
            <w:r w:rsidRPr="008A3C9B">
              <w:rPr>
                <w:sz w:val="22"/>
                <w:szCs w:val="22"/>
              </w:rPr>
              <w:t xml:space="preserve"> </w:t>
            </w:r>
            <w:r w:rsidRPr="008A3C9B">
              <w:rPr>
                <w:sz w:val="22"/>
                <w:szCs w:val="22"/>
                <w:lang w:val="en-US"/>
              </w:rPr>
              <w:t>PF</w:t>
            </w:r>
            <w:r w:rsidRPr="008A3C9B">
              <w:rPr>
                <w:sz w:val="22"/>
                <w:szCs w:val="22"/>
              </w:rPr>
              <w:t>1500</w:t>
            </w:r>
            <w:r w:rsidRPr="008A3C9B">
              <w:rPr>
                <w:sz w:val="22"/>
                <w:szCs w:val="22"/>
                <w:lang w:val="en-US"/>
              </w:rPr>
              <w:t>G</w:t>
            </w:r>
            <w:r w:rsidRPr="008A3C9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28C2B8" w14:textId="77777777" w:rsidR="00252E92" w:rsidRPr="008A3C9B" w:rsidRDefault="00252E92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8A3C9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A3C9B">
              <w:rPr>
                <w:sz w:val="22"/>
                <w:szCs w:val="22"/>
                <w:lang w:val="en-US"/>
              </w:rPr>
              <w:t>А</w:t>
            </w:r>
          </w:p>
        </w:tc>
      </w:tr>
      <w:tr w:rsidR="00252E92" w:rsidRPr="008A3C9B" w14:paraId="5AAC41DD" w14:textId="77777777" w:rsidTr="000660E3">
        <w:tc>
          <w:tcPr>
            <w:tcW w:w="7797" w:type="dxa"/>
            <w:shd w:val="clear" w:color="auto" w:fill="auto"/>
          </w:tcPr>
          <w:p w14:paraId="659AF87C" w14:textId="77777777" w:rsidR="00252E92" w:rsidRPr="008A3C9B" w:rsidRDefault="00252E92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8A3C9B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A3C9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A3C9B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8A3C9B">
              <w:rPr>
                <w:sz w:val="22"/>
                <w:szCs w:val="22"/>
                <w:lang w:val="en-US"/>
              </w:rPr>
              <w:t>Intel</w:t>
            </w:r>
            <w:r w:rsidRPr="008A3C9B">
              <w:rPr>
                <w:sz w:val="22"/>
                <w:szCs w:val="22"/>
              </w:rPr>
              <w:t xml:space="preserve"> </w:t>
            </w:r>
            <w:proofErr w:type="spellStart"/>
            <w:r w:rsidRPr="008A3C9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A3C9B">
              <w:rPr>
                <w:sz w:val="22"/>
                <w:szCs w:val="22"/>
              </w:rPr>
              <w:t>3 2100 3.3/4</w:t>
            </w:r>
            <w:r w:rsidRPr="008A3C9B">
              <w:rPr>
                <w:sz w:val="22"/>
                <w:szCs w:val="22"/>
                <w:lang w:val="en-US"/>
              </w:rPr>
              <w:t>Gb</w:t>
            </w:r>
            <w:r w:rsidRPr="008A3C9B">
              <w:rPr>
                <w:sz w:val="22"/>
                <w:szCs w:val="22"/>
              </w:rPr>
              <w:t>/500</w:t>
            </w:r>
            <w:r w:rsidRPr="008A3C9B">
              <w:rPr>
                <w:sz w:val="22"/>
                <w:szCs w:val="22"/>
                <w:lang w:val="en-US"/>
              </w:rPr>
              <w:t>Gb</w:t>
            </w:r>
            <w:r w:rsidRPr="008A3C9B">
              <w:rPr>
                <w:sz w:val="22"/>
                <w:szCs w:val="22"/>
              </w:rPr>
              <w:t>/</w:t>
            </w:r>
            <w:proofErr w:type="spellStart"/>
            <w:r w:rsidRPr="008A3C9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A3C9B">
              <w:rPr>
                <w:sz w:val="22"/>
                <w:szCs w:val="22"/>
              </w:rPr>
              <w:t xml:space="preserve">193 - 1 шт.,  Мультимедийный проектор </w:t>
            </w:r>
            <w:r w:rsidRPr="008A3C9B">
              <w:rPr>
                <w:sz w:val="22"/>
                <w:szCs w:val="22"/>
                <w:lang w:val="en-US"/>
              </w:rPr>
              <w:t>NEC</w:t>
            </w:r>
            <w:r w:rsidRPr="008A3C9B">
              <w:rPr>
                <w:sz w:val="22"/>
                <w:szCs w:val="22"/>
              </w:rPr>
              <w:t xml:space="preserve"> </w:t>
            </w:r>
            <w:r w:rsidRPr="008A3C9B">
              <w:rPr>
                <w:sz w:val="22"/>
                <w:szCs w:val="22"/>
                <w:lang w:val="en-US"/>
              </w:rPr>
              <w:t>ME</w:t>
            </w:r>
            <w:r w:rsidRPr="008A3C9B">
              <w:rPr>
                <w:sz w:val="22"/>
                <w:szCs w:val="22"/>
              </w:rPr>
              <w:t>402</w:t>
            </w:r>
            <w:r w:rsidRPr="008A3C9B">
              <w:rPr>
                <w:sz w:val="22"/>
                <w:szCs w:val="22"/>
                <w:lang w:val="en-US"/>
              </w:rPr>
              <w:t>X</w:t>
            </w:r>
            <w:r w:rsidRPr="008A3C9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3B9ABF" w14:textId="77777777" w:rsidR="00252E92" w:rsidRPr="008A3C9B" w:rsidRDefault="00252E92" w:rsidP="000660E3">
            <w:pPr>
              <w:pStyle w:val="Style214"/>
              <w:ind w:firstLine="0"/>
              <w:rPr>
                <w:sz w:val="22"/>
                <w:szCs w:val="22"/>
              </w:rPr>
            </w:pPr>
            <w:r w:rsidRPr="008A3C9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A3C9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1D67A922" w14:textId="77777777" w:rsidR="00252E92" w:rsidRPr="007E6725" w:rsidRDefault="00252E92" w:rsidP="00252E9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2CD03BC5" w14:textId="77777777" w:rsidR="00252E92" w:rsidRPr="007E6725" w:rsidRDefault="00252E92" w:rsidP="00252E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4B91B3CE" w14:textId="77777777" w:rsidR="00252E92" w:rsidRPr="007E6725" w:rsidRDefault="00252E92" w:rsidP="00252E92">
      <w:bookmarkStart w:id="15" w:name="_Hlk71636079"/>
    </w:p>
    <w:p w14:paraId="2FABCB5D" w14:textId="77777777" w:rsidR="00252E92" w:rsidRPr="007E6725" w:rsidRDefault="00252E92" w:rsidP="00252E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6CA58D58" w14:textId="77777777" w:rsidR="00252E92" w:rsidRPr="007E6725" w:rsidRDefault="00252E92" w:rsidP="00252E9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262C4BA7" w14:textId="77777777" w:rsidR="00252E92" w:rsidRPr="007E6725" w:rsidRDefault="00252E92" w:rsidP="00252E9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0C5F01B0" w14:textId="77777777" w:rsidR="00252E92" w:rsidRPr="007E6725" w:rsidRDefault="00252E92" w:rsidP="00252E9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33D0835F" w14:textId="77777777" w:rsidR="00252E92" w:rsidRPr="007E6725" w:rsidRDefault="00252E92" w:rsidP="00252E9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614CA375" w14:textId="77777777" w:rsidR="00252E92" w:rsidRPr="007E6725" w:rsidRDefault="00252E92" w:rsidP="00252E9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5427B870" w14:textId="77777777" w:rsidR="00252E92" w:rsidRPr="007E6725" w:rsidRDefault="00252E92" w:rsidP="00252E9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12DB80F9" w14:textId="77777777" w:rsidR="00252E92" w:rsidRPr="007E6725" w:rsidRDefault="00252E92" w:rsidP="00252E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09EF9399" w14:textId="77777777" w:rsidR="00252E92" w:rsidRPr="007E6725" w:rsidRDefault="00252E92" w:rsidP="00252E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46FDFE78" w14:textId="77777777" w:rsidR="00252E92" w:rsidRPr="007E6725" w:rsidRDefault="00252E92" w:rsidP="00252E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191809AD" w14:textId="77777777" w:rsidR="00252E92" w:rsidRPr="007E6725" w:rsidRDefault="00252E92" w:rsidP="00252E9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A3801A5" w14:textId="77777777" w:rsidR="00252E92" w:rsidRPr="007E6725" w:rsidRDefault="00252E92" w:rsidP="00252E9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61A401F0" w14:textId="77777777" w:rsidR="00252E92" w:rsidRPr="007E6725" w:rsidRDefault="00252E92" w:rsidP="00252E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6BEB3CB6" w14:textId="77777777" w:rsidR="00252E92" w:rsidRPr="007E6725" w:rsidRDefault="00252E92" w:rsidP="00252E92"/>
    <w:p w14:paraId="3A84FADE" w14:textId="77777777" w:rsidR="00252E92" w:rsidRPr="007E6725" w:rsidRDefault="00252E92" w:rsidP="00252E9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1A98EDF1" w14:textId="77777777" w:rsidR="00252E92" w:rsidRPr="007E6725" w:rsidRDefault="00252E92" w:rsidP="00252E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77ED017A" w14:textId="77777777" w:rsidR="00252E92" w:rsidRPr="007E6725" w:rsidRDefault="00252E92" w:rsidP="00252E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A5E97BC" w14:textId="77777777" w:rsidR="00252E92" w:rsidRPr="007E6725" w:rsidRDefault="00252E92" w:rsidP="00252E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79EFEF38" w14:textId="77777777" w:rsidR="00252E92" w:rsidRPr="007E6725" w:rsidRDefault="00252E92" w:rsidP="00252E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4B93514" w14:textId="77777777" w:rsidR="00252E92" w:rsidRPr="007E6725" w:rsidRDefault="00252E92" w:rsidP="00252E9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5035EBCC" w14:textId="77777777" w:rsidR="00252E92" w:rsidRPr="007E6725" w:rsidRDefault="00252E92" w:rsidP="00252E9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3FA3DF67" w14:textId="77777777" w:rsidR="00252E92" w:rsidRPr="007E6725" w:rsidRDefault="00252E92" w:rsidP="00252E9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CBE5AA6" w14:textId="77777777" w:rsidR="00252E92" w:rsidRPr="007E6725" w:rsidRDefault="00252E92" w:rsidP="00252E9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7DA838D0" w14:textId="77777777" w:rsidR="00252E92" w:rsidRPr="007E6725" w:rsidRDefault="00252E92" w:rsidP="00252E92"/>
    <w:p w14:paraId="399891B4" w14:textId="77777777" w:rsidR="00252E92" w:rsidRPr="00853C95" w:rsidRDefault="00252E92" w:rsidP="00252E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2D1A6FE6" w14:textId="77777777" w:rsidR="00252E92" w:rsidRPr="007E6725" w:rsidRDefault="00252E92" w:rsidP="00252E9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2E92" w14:paraId="1184888D" w14:textId="77777777" w:rsidTr="000660E3">
        <w:tc>
          <w:tcPr>
            <w:tcW w:w="562" w:type="dxa"/>
          </w:tcPr>
          <w:p w14:paraId="6A43854C" w14:textId="77777777" w:rsidR="00252E92" w:rsidRPr="00252E92" w:rsidRDefault="00252E92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B5D9E09" w14:textId="77777777" w:rsidR="00252E92" w:rsidRPr="008A3C9B" w:rsidRDefault="00252E92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3C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477556D" w14:textId="77777777" w:rsidR="00252E92" w:rsidRDefault="00252E92" w:rsidP="00252E92">
      <w:pPr>
        <w:pStyle w:val="Default"/>
        <w:spacing w:after="30"/>
        <w:jc w:val="both"/>
        <w:rPr>
          <w:sz w:val="23"/>
          <w:szCs w:val="23"/>
        </w:rPr>
      </w:pPr>
    </w:p>
    <w:p w14:paraId="11150606" w14:textId="77777777" w:rsidR="00252E92" w:rsidRPr="00853C95" w:rsidRDefault="00252E92" w:rsidP="00252E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E94DC55" w14:textId="77777777" w:rsidR="00252E92" w:rsidRPr="007E6725" w:rsidRDefault="00252E92" w:rsidP="00252E9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2E92" w14:paraId="38CED9D8" w14:textId="77777777" w:rsidTr="000660E3">
        <w:tc>
          <w:tcPr>
            <w:tcW w:w="562" w:type="dxa"/>
          </w:tcPr>
          <w:p w14:paraId="5FD5A602" w14:textId="77777777" w:rsidR="00252E92" w:rsidRPr="009E6058" w:rsidRDefault="00252E92" w:rsidP="000660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24E819B" w14:textId="77777777" w:rsidR="00252E92" w:rsidRPr="008A3C9B" w:rsidRDefault="00252E92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3C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28818B2" w14:textId="77777777" w:rsidR="00252E92" w:rsidRDefault="00252E92" w:rsidP="00252E9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6A284DB6" w14:textId="77777777" w:rsidR="00252E92" w:rsidRPr="00853C95" w:rsidRDefault="00252E92" w:rsidP="00252E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273A3249" w14:textId="77777777" w:rsidR="00252E92" w:rsidRPr="008A3C9B" w:rsidRDefault="00252E92" w:rsidP="00252E9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52E92" w:rsidRPr="008A3C9B" w14:paraId="0949BC18" w14:textId="77777777" w:rsidTr="000660E3">
        <w:tc>
          <w:tcPr>
            <w:tcW w:w="2336" w:type="dxa"/>
          </w:tcPr>
          <w:p w14:paraId="7EA7D4F6" w14:textId="77777777" w:rsidR="00252E92" w:rsidRPr="008A3C9B" w:rsidRDefault="00252E92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C9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07A1D549" w14:textId="77777777" w:rsidR="00252E92" w:rsidRPr="008A3C9B" w:rsidRDefault="00252E92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C9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668004FE" w14:textId="77777777" w:rsidR="00252E92" w:rsidRPr="008A3C9B" w:rsidRDefault="00252E92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C9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584C7C4F" w14:textId="77777777" w:rsidR="00252E92" w:rsidRPr="008A3C9B" w:rsidRDefault="00252E92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C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52E92" w:rsidRPr="008A3C9B" w14:paraId="08C1B138" w14:textId="77777777" w:rsidTr="000660E3">
        <w:tc>
          <w:tcPr>
            <w:tcW w:w="2336" w:type="dxa"/>
          </w:tcPr>
          <w:p w14:paraId="6CC18C94" w14:textId="77777777" w:rsidR="00252E92" w:rsidRPr="008A3C9B" w:rsidRDefault="00252E92" w:rsidP="000660E3">
            <w:pPr>
              <w:jc w:val="center"/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583AFBE1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proofErr w:type="spellStart"/>
            <w:r w:rsidRPr="008A3C9B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69DDD927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E09504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252E92" w:rsidRPr="008A3C9B" w14:paraId="28451729" w14:textId="77777777" w:rsidTr="000660E3">
        <w:tc>
          <w:tcPr>
            <w:tcW w:w="2336" w:type="dxa"/>
          </w:tcPr>
          <w:p w14:paraId="09B86114" w14:textId="77777777" w:rsidR="00252E92" w:rsidRPr="008A3C9B" w:rsidRDefault="00252E92" w:rsidP="000660E3">
            <w:pPr>
              <w:jc w:val="center"/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170E46E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proofErr w:type="spellStart"/>
            <w:r w:rsidRPr="008A3C9B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62F81139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B99990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252E92" w:rsidRPr="008A3C9B" w14:paraId="61BA4C21" w14:textId="77777777" w:rsidTr="000660E3">
        <w:tc>
          <w:tcPr>
            <w:tcW w:w="2336" w:type="dxa"/>
          </w:tcPr>
          <w:p w14:paraId="7D963E4E" w14:textId="77777777" w:rsidR="00252E92" w:rsidRPr="008A3C9B" w:rsidRDefault="00252E92" w:rsidP="000660E3">
            <w:pPr>
              <w:jc w:val="center"/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E1424E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proofErr w:type="spellStart"/>
            <w:r w:rsidRPr="008A3C9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A3C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A3C9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67B96980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F11320F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4307704B" w14:textId="77777777" w:rsidR="00252E92" w:rsidRPr="008A3C9B" w:rsidRDefault="00252E92" w:rsidP="00252E9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6BD314" w14:textId="77777777" w:rsidR="00252E92" w:rsidRPr="008A3C9B" w:rsidRDefault="00252E92" w:rsidP="00252E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A3C9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68D53F9" w14:textId="77777777" w:rsidR="00252E92" w:rsidRPr="008A3C9B" w:rsidRDefault="00252E92" w:rsidP="00252E9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2E92" w:rsidRPr="008A3C9B" w14:paraId="36B24CB3" w14:textId="77777777" w:rsidTr="000660E3">
        <w:tc>
          <w:tcPr>
            <w:tcW w:w="562" w:type="dxa"/>
          </w:tcPr>
          <w:p w14:paraId="66DB49A7" w14:textId="77777777" w:rsidR="00252E92" w:rsidRPr="008A3C9B" w:rsidRDefault="00252E92" w:rsidP="000660E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A56F7A" w14:textId="77777777" w:rsidR="00252E92" w:rsidRPr="008A3C9B" w:rsidRDefault="00252E92" w:rsidP="000660E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A3C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1353D66" w14:textId="77777777" w:rsidR="00252E92" w:rsidRPr="008A3C9B" w:rsidRDefault="00252E92" w:rsidP="00252E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281721C" w14:textId="77777777" w:rsidR="00252E92" w:rsidRPr="008A3C9B" w:rsidRDefault="00252E92" w:rsidP="00252E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A3C9B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5B035FFB" w14:textId="77777777" w:rsidR="00252E92" w:rsidRPr="008A3C9B" w:rsidRDefault="00252E92" w:rsidP="00252E9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52E92" w:rsidRPr="008A3C9B" w14:paraId="7045C60B" w14:textId="77777777" w:rsidTr="000660E3">
        <w:tc>
          <w:tcPr>
            <w:tcW w:w="2500" w:type="pct"/>
          </w:tcPr>
          <w:p w14:paraId="2B8608C9" w14:textId="77777777" w:rsidR="00252E92" w:rsidRPr="008A3C9B" w:rsidRDefault="00252E92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C9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500BD060" w14:textId="77777777" w:rsidR="00252E92" w:rsidRPr="008A3C9B" w:rsidRDefault="00252E92" w:rsidP="000660E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3C9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52E92" w:rsidRPr="008A3C9B" w14:paraId="38C93100" w14:textId="77777777" w:rsidTr="000660E3">
        <w:tc>
          <w:tcPr>
            <w:tcW w:w="2500" w:type="pct"/>
          </w:tcPr>
          <w:p w14:paraId="3FCB85AA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DD3935C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252E92" w:rsidRPr="008A3C9B" w14:paraId="4475BFBD" w14:textId="77777777" w:rsidTr="000660E3">
        <w:tc>
          <w:tcPr>
            <w:tcW w:w="2500" w:type="pct"/>
          </w:tcPr>
          <w:p w14:paraId="19699B27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71EBF5" w14:textId="77777777" w:rsidR="00252E92" w:rsidRPr="008A3C9B" w:rsidRDefault="00252E92" w:rsidP="000660E3">
            <w:pPr>
              <w:rPr>
                <w:rFonts w:ascii="Times New Roman" w:hAnsi="Times New Roman" w:cs="Times New Roman"/>
              </w:rPr>
            </w:pPr>
            <w:r w:rsidRPr="008A3C9B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7449962A" w14:textId="77777777" w:rsidR="00252E92" w:rsidRPr="008A3C9B" w:rsidRDefault="00252E92" w:rsidP="00252E9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12C7A9" w14:textId="77777777" w:rsidR="00252E92" w:rsidRPr="008A3C9B" w:rsidRDefault="00252E92" w:rsidP="00252E9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A3C9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A3C9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598288B7" w14:textId="77777777" w:rsidR="00252E92" w:rsidRPr="008A3C9B" w:rsidRDefault="00252E92" w:rsidP="00252E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FC3CB03" w14:textId="77777777" w:rsidR="00252E92" w:rsidRPr="00142518" w:rsidRDefault="00252E92" w:rsidP="00252E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A3C9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15503FEF" w14:textId="77777777" w:rsidR="00252E92" w:rsidRPr="00142518" w:rsidRDefault="00252E92" w:rsidP="00252E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2B16175" w14:textId="77777777" w:rsidR="00252E92" w:rsidRPr="00142518" w:rsidRDefault="00252E92" w:rsidP="00252E9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252E92" w:rsidRPr="00142518" w14:paraId="7B8EF849" w14:textId="77777777" w:rsidTr="000660E3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490BC" w14:textId="77777777" w:rsidR="00252E92" w:rsidRPr="00142518" w:rsidRDefault="00252E92" w:rsidP="000660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13DDC" w14:textId="77777777" w:rsidR="00252E92" w:rsidRPr="00142518" w:rsidRDefault="00252E92" w:rsidP="000660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52E92" w:rsidRPr="00142518" w14:paraId="59C60296" w14:textId="77777777" w:rsidTr="000660E3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800C8" w14:textId="77777777" w:rsidR="00252E92" w:rsidRPr="00142518" w:rsidRDefault="00252E92" w:rsidP="000660E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A2C0AA" w14:textId="77777777" w:rsidR="00252E92" w:rsidRPr="00142518" w:rsidRDefault="00252E92" w:rsidP="000660E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252E92" w:rsidRPr="00142518" w14:paraId="3CCB0790" w14:textId="77777777" w:rsidTr="000660E3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E239D" w14:textId="77777777" w:rsidR="00252E92" w:rsidRPr="00142518" w:rsidRDefault="00252E92" w:rsidP="000660E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88FFD2" w14:textId="77777777" w:rsidR="00252E92" w:rsidRPr="00142518" w:rsidRDefault="00252E92" w:rsidP="000660E3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53EDE4D8" w14:textId="77777777" w:rsidR="00252E92" w:rsidRDefault="00252E92" w:rsidP="00252E92">
      <w:pPr>
        <w:rPr>
          <w:rFonts w:ascii="Times New Roman" w:hAnsi="Times New Roman" w:cs="Times New Roman"/>
          <w:b/>
          <w:sz w:val="28"/>
          <w:szCs w:val="28"/>
        </w:rPr>
      </w:pPr>
    </w:p>
    <w:p w14:paraId="687121E3" w14:textId="77777777" w:rsidR="00252E92" w:rsidRPr="00142518" w:rsidRDefault="00252E92" w:rsidP="00252E9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252E92" w:rsidRPr="00142518" w14:paraId="6EE56E76" w14:textId="77777777" w:rsidTr="000660E3">
        <w:trPr>
          <w:trHeight w:val="521"/>
        </w:trPr>
        <w:tc>
          <w:tcPr>
            <w:tcW w:w="903" w:type="pct"/>
          </w:tcPr>
          <w:p w14:paraId="572DDF20" w14:textId="77777777" w:rsidR="00252E92" w:rsidRPr="00142518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15D5AA6A" w14:textId="77777777" w:rsidR="00252E92" w:rsidRPr="00142518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40F76B8A" w14:textId="77777777" w:rsidR="00252E92" w:rsidRPr="00142518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252E92" w:rsidRPr="00142518" w14:paraId="40828FC1" w14:textId="77777777" w:rsidTr="000660E3">
        <w:trPr>
          <w:trHeight w:val="522"/>
        </w:trPr>
        <w:tc>
          <w:tcPr>
            <w:tcW w:w="903" w:type="pct"/>
          </w:tcPr>
          <w:p w14:paraId="72CBA332" w14:textId="77777777" w:rsidR="00252E92" w:rsidRPr="00142518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09409873" w14:textId="77777777" w:rsidR="00252E92" w:rsidRPr="00142518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0E251AD1" w14:textId="77777777" w:rsidR="00252E92" w:rsidRPr="00142518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252E92" w:rsidRPr="00142518" w14:paraId="7B73A5B5" w14:textId="77777777" w:rsidTr="000660E3">
        <w:trPr>
          <w:trHeight w:val="661"/>
        </w:trPr>
        <w:tc>
          <w:tcPr>
            <w:tcW w:w="903" w:type="pct"/>
          </w:tcPr>
          <w:p w14:paraId="6BD1B20E" w14:textId="77777777" w:rsidR="00252E92" w:rsidRPr="00142518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6A8C635" w14:textId="77777777" w:rsidR="00252E92" w:rsidRPr="00142518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73C8DA82" w14:textId="77777777" w:rsidR="00252E92" w:rsidRPr="00142518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252E92" w:rsidRPr="00CA0A1D" w14:paraId="6CDBEA62" w14:textId="77777777" w:rsidTr="000660E3">
        <w:trPr>
          <w:trHeight w:val="800"/>
        </w:trPr>
        <w:tc>
          <w:tcPr>
            <w:tcW w:w="903" w:type="pct"/>
          </w:tcPr>
          <w:p w14:paraId="1EA913F5" w14:textId="77777777" w:rsidR="00252E92" w:rsidRPr="00142518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576F5394" w14:textId="77777777" w:rsidR="00252E92" w:rsidRPr="00142518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4E629BB" w14:textId="77777777" w:rsidR="00252E92" w:rsidRPr="00CA0A1D" w:rsidRDefault="00252E92" w:rsidP="00066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F1205E4" w14:textId="77777777" w:rsidR="00142518" w:rsidRPr="007E6725" w:rsidRDefault="00142518" w:rsidP="00F40B3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2B1FA" w14:textId="77777777" w:rsidR="000D692A" w:rsidRDefault="000D692A" w:rsidP="00315CA6">
      <w:pPr>
        <w:spacing w:after="0" w:line="240" w:lineRule="auto"/>
      </w:pPr>
      <w:r>
        <w:separator/>
      </w:r>
    </w:p>
  </w:endnote>
  <w:endnote w:type="continuationSeparator" w:id="0">
    <w:p w14:paraId="75188C7F" w14:textId="77777777" w:rsidR="000D692A" w:rsidRDefault="000D69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BB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4EE8AE" w14:textId="77777777" w:rsidR="000D692A" w:rsidRDefault="000D692A" w:rsidP="00315CA6">
      <w:pPr>
        <w:spacing w:after="0" w:line="240" w:lineRule="auto"/>
      </w:pPr>
      <w:r>
        <w:separator/>
      </w:r>
    </w:p>
  </w:footnote>
  <w:footnote w:type="continuationSeparator" w:id="0">
    <w:p w14:paraId="0304AC41" w14:textId="77777777" w:rsidR="000D692A" w:rsidRDefault="000D69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692A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2E92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4247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0BB3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7D68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0B34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68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BBABBA-4723-48AD-ABD5-59AA68784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3133</Words>
  <Characters>17860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