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санаторно-курортных комплексов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3C5DB03" w:rsidR="00A77598" w:rsidRPr="00903AD6" w:rsidRDefault="00903A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95F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5F34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95F34">
              <w:rPr>
                <w:rFonts w:ascii="Times New Roman" w:hAnsi="Times New Roman" w:cs="Times New Roman"/>
                <w:sz w:val="20"/>
                <w:szCs w:val="20"/>
              </w:rPr>
              <w:t>, Карпова Галина Алексеевна</w:t>
            </w:r>
          </w:p>
        </w:tc>
      </w:tr>
      <w:tr w:rsidR="007A7979" w:rsidRPr="007A7979" w14:paraId="406FD36C" w14:textId="77777777" w:rsidTr="00ED54AA">
        <w:tc>
          <w:tcPr>
            <w:tcW w:w="9345" w:type="dxa"/>
          </w:tcPr>
          <w:p w14:paraId="3C8B20A3" w14:textId="77777777" w:rsidR="007A7979" w:rsidRPr="00E95F3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F34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25DFD90" w:rsidR="004475DA" w:rsidRPr="00903AD6" w:rsidRDefault="00903A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CBEA78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3490277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541E40E6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16CFBAE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0E3D286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635797B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45DABFA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02B2ED9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AC95CC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2B18769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B6775BF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ACA3177" w:rsidR="00D75436" w:rsidRDefault="00ED28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D0BFBA1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5ED6C8C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49CBEF6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67B9030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40D002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7B0536B" w:rsidR="00D75436" w:rsidRDefault="00ED28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E95F3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проектирования санаторно-курортных комплексов, разработки и реализации долгосрочных стратегий развития санаторно-курортных комплексов исходя из особенностей туристско-рекреационного потенциала дестинации.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санаторно-курортных комплексов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625"/>
        <w:gridCol w:w="5221"/>
      </w:tblGrid>
      <w:tr w:rsidR="00751095" w:rsidRPr="00E95F34" w14:paraId="456F168A" w14:textId="77777777" w:rsidTr="00E95F34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95F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5F3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95F3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5F3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95F3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95F3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5F34" w14:paraId="15D0A9B4" w14:textId="77777777" w:rsidTr="00E95F3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95F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ПК-1 - Обеспечение общеорганизационной подготовки проекта государственно-частного партнерства в сфере туризма и рекреации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95F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ПК-1.2 - Осуществляет общеорганизационную подготовку проекта государственно-частного партнерства при формировании и развитии средств размещения и туристско-рекреационных комплексов, санаторно-курортных комплексов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45ECB96" w:rsidR="00751095" w:rsidRPr="00E95F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5F34">
              <w:rPr>
                <w:rFonts w:ascii="Times New Roman" w:hAnsi="Times New Roman" w:cs="Times New Roman"/>
              </w:rPr>
              <w:t>лучшие практики формирования и развития санаторно-курортных комплексов в РФ и за рубежом</w:t>
            </w:r>
            <w:r w:rsidR="00E95F34">
              <w:rPr>
                <w:rFonts w:ascii="Times New Roman" w:hAnsi="Times New Roman" w:cs="Times New Roman"/>
              </w:rPr>
              <w:t>.</w:t>
            </w:r>
            <w:r w:rsidRPr="00E95F3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95F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5F34">
              <w:rPr>
                <w:rFonts w:ascii="Times New Roman" w:hAnsi="Times New Roman" w:cs="Times New Roman"/>
              </w:rPr>
              <w:t>анализировать и систематизировать практический опыт по созданию и развитию санаторно-курортных комплексов</w:t>
            </w:r>
            <w:r w:rsidRPr="00E95F3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95F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5F34">
              <w:rPr>
                <w:rFonts w:ascii="Times New Roman" w:hAnsi="Times New Roman" w:cs="Times New Roman"/>
              </w:rPr>
              <w:t>навыками формирования системы стратегического планирования проектов государственно-частного партнерства в сфере туризма</w:t>
            </w:r>
            <w:r w:rsidRPr="00E95F3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95F34" w14:paraId="1D855026" w14:textId="77777777" w:rsidTr="00E95F34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EB7A5" w14:textId="77777777" w:rsidR="00751095" w:rsidRPr="00E95F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ПК-2 - Обеспечение финансово-экономической подготовки проекта государственно-частного партнерства в сфере туризма и рекреации</w:t>
            </w:r>
          </w:p>
        </w:tc>
        <w:tc>
          <w:tcPr>
            <w:tcW w:w="1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7ED83" w14:textId="77777777" w:rsidR="00751095" w:rsidRPr="00E95F3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ПК-2.2 - Проводит финансово-экономическую оценку эффективности и результативности проектирования средств размещения и туристско-рекреационных комплексов, санаторно-курортных комплексов в условиях государственно-частного партнерства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F99C0" w14:textId="23B5344D" w:rsidR="00751095" w:rsidRPr="00E95F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5F34">
              <w:rPr>
                <w:rFonts w:ascii="Times New Roman" w:hAnsi="Times New Roman" w:cs="Times New Roman"/>
              </w:rPr>
              <w:t>основные направления стратегического развития санаторно-курортного комплекса и методы оценки эффективности его деятельности</w:t>
            </w:r>
            <w:r w:rsidR="00E95F34">
              <w:rPr>
                <w:rFonts w:ascii="Times New Roman" w:hAnsi="Times New Roman" w:cs="Times New Roman"/>
              </w:rPr>
              <w:t>.</w:t>
            </w:r>
            <w:r w:rsidRPr="00E95F34">
              <w:rPr>
                <w:rFonts w:ascii="Times New Roman" w:hAnsi="Times New Roman" w:cs="Times New Roman"/>
              </w:rPr>
              <w:t xml:space="preserve"> </w:t>
            </w:r>
          </w:p>
          <w:p w14:paraId="31CA2874" w14:textId="2CB77B81" w:rsidR="00751095" w:rsidRPr="00E95F3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5F34">
              <w:rPr>
                <w:rFonts w:ascii="Times New Roman" w:hAnsi="Times New Roman" w:cs="Times New Roman"/>
              </w:rPr>
              <w:t>сформировать и обосновать эффективную стратегию развития санаторно-курортного комплекса.</w:t>
            </w:r>
          </w:p>
          <w:p w14:paraId="337EAB7B" w14:textId="77777777" w:rsidR="00751095" w:rsidRPr="00E95F3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5F34">
              <w:rPr>
                <w:rFonts w:ascii="Times New Roman" w:hAnsi="Times New Roman" w:cs="Times New Roman"/>
              </w:rPr>
              <w:t>навыками оценки эффективности и результативности системы стратегического планирования проектов государственно-частного партнерства в сфере туризма</w:t>
            </w:r>
            <w:r w:rsidRPr="00E95F3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95F3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95F34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95F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95F3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95F3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95F3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(ак</w:t>
            </w:r>
            <w:r w:rsidR="00AE2B1A" w:rsidRPr="00E95F34">
              <w:rPr>
                <w:rFonts w:ascii="Times New Roman" w:hAnsi="Times New Roman" w:cs="Times New Roman"/>
                <w:b/>
              </w:rPr>
              <w:t>адемические</w:t>
            </w:r>
            <w:r w:rsidRPr="00E95F3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95F34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95F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95F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95F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95F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95F3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95F34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95F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95F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95F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95F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95F3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95F3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95F34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95F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Тема 1. Санаторно-курортные комплексы в условиях современных дестинаций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95F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5F34">
              <w:rPr>
                <w:sz w:val="22"/>
                <w:szCs w:val="22"/>
                <w:lang w:bidi="ru-RU"/>
              </w:rPr>
              <w:t>Общая характеристика санаторно-курортных комплексов и их роли в индустрии туризма. Нормативно-правовое обеспечение развития санаторно-курортных комплексов. Существующие системы классификации санаторно-курортных комплексов.  Государственное регулирование санаторно-курортных комплексов. Характеристика и сегментация потребителей услуг санаторно-курортных комплексов. Особенности средств размещения в условиях детско-юношеского, экологического, лечебно-оздоровительного и других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95F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95F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95F34" w14:paraId="2EB945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6079B4" w14:textId="77777777" w:rsidR="004475DA" w:rsidRPr="00E95F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Тема 2. Анализ лучших практик организации и управления санаторно-курортными комплексами в российских и зарубежных туристских дестинациях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29B532" w14:textId="77777777" w:rsidR="004475DA" w:rsidRPr="00E95F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5F34">
              <w:rPr>
                <w:sz w:val="22"/>
                <w:szCs w:val="22"/>
                <w:lang w:bidi="ru-RU"/>
              </w:rPr>
              <w:t>Особенности организации и управления санаторно-курортными комплексами в развитых странах. Особенности организации и управления санаторно-курортными комплексами в развивающихся странах. Особенности организации и управления санаторно-курортными комплексами в странах БРИКС. Особенности организации и управления санаторно-курортными комплексами в странах СНГ. Характеристика и особенности организации и управления санаторно-курортными комплексами в российской туристской практике. Оценка лучших практик организации и управления санаторно-курортными комплексами в российских регионах. Проблемы развития санаторно-курортных комплексов в российских регионах.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1931F4" w14:textId="77777777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9E41F9" w14:textId="77777777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055A940" w14:textId="77777777" w:rsidR="004475DA" w:rsidRPr="00E95F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14AD425" w14:textId="77777777" w:rsidR="004475DA" w:rsidRPr="00E95F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95F34" w14:paraId="099F984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7DEC8" w14:textId="77777777" w:rsidR="004475DA" w:rsidRPr="00E95F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Тема 3. Проектирование санаторно-курортных комплексов  в дестинациях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1A4848" w14:textId="77777777" w:rsidR="004475DA" w:rsidRPr="00E95F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5F34">
              <w:rPr>
                <w:sz w:val="22"/>
                <w:szCs w:val="22"/>
                <w:lang w:bidi="ru-RU"/>
              </w:rPr>
              <w:t xml:space="preserve">Выбор и обоснование локализации санаторно-курортных комплексов в дестинациях. Характеристика функционального обеспечения и структуры санаторно-курортных комплексов в дестинациях. Определение потребителя услуг санаторно-курортных комплексов  в дестинациях на основе сегментирования потенциального рынка. Определение основных направлений маркетинговой деятельности санаторно-курортных комплексов в дестинациях. Определение источников и программ финансирования создания и развития санаторно-курортных комплексов в дестинациях. Формирование системы контроля и анализа изменений в санаторно-курортных </w:t>
            </w:r>
            <w:proofErr w:type="gramStart"/>
            <w:r w:rsidRPr="00E95F34">
              <w:rPr>
                <w:sz w:val="22"/>
                <w:szCs w:val="22"/>
                <w:lang w:bidi="ru-RU"/>
              </w:rPr>
              <w:t>комплексах</w:t>
            </w:r>
            <w:proofErr w:type="gramEnd"/>
            <w:r w:rsidRPr="00E95F34">
              <w:rPr>
                <w:sz w:val="22"/>
                <w:szCs w:val="22"/>
                <w:lang w:bidi="ru-RU"/>
              </w:rPr>
              <w:t xml:space="preserve">  в дестинациях. Особенности проектирования санаторно-курортных комплексов в дестинациях в условиях различных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53B508" w14:textId="77777777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454BEF3" w14:textId="77777777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2E3399" w14:textId="77777777" w:rsidR="004475DA" w:rsidRPr="00E95F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7E696F" w14:textId="77777777" w:rsidR="004475DA" w:rsidRPr="00E95F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95F34" w14:paraId="5332C63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A08952" w14:textId="77777777" w:rsidR="004475DA" w:rsidRPr="00E95F3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Тема 4. Стратегии развития и эффективность функционирования санаторно-курортных комплексов в дестинациях.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C0DFDD" w14:textId="77777777" w:rsidR="004475DA" w:rsidRPr="00E95F3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95F34">
              <w:rPr>
                <w:sz w:val="22"/>
                <w:szCs w:val="22"/>
                <w:lang w:bidi="ru-RU"/>
              </w:rPr>
              <w:t>Основные этапы разработки и реализации стратегии формирования и развития санаторно-курортных комплексов в дестинациях. Понятие и сущность эффективности и результативности санаторно-курортных комплексов в дестинациях. Виды эффективности санаторно-курортных комплексов в дестинациях. Методы и инструменты количественной оценки эффективности санаторно-курортных комплексов в дестинациях.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8E94C" w14:textId="77777777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FAAB13" w14:textId="77777777" w:rsidR="004475DA" w:rsidRPr="00E95F3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81E707" w14:textId="77777777" w:rsidR="004475DA" w:rsidRPr="00E95F3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889E6E" w14:textId="77777777" w:rsidR="004475DA" w:rsidRPr="00E95F3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E95F3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95F3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5F3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95F3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95F3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95F3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95F3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95F3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95F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5F34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95F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95F34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95F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95F3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95F34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E95F3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95F3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5F3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95F3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5F3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95F3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95F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95F34">
              <w:rPr>
                <w:rFonts w:ascii="Times New Roman" w:hAnsi="Times New Roman" w:cs="Times New Roman"/>
              </w:rPr>
              <w:t>Технология и организация услуг санаторно-курортного комплекса : учебник / [Г.А. Карпова и др.] ; под ред. Г.А. Карповой, Г.М. Романовой ; М-во образования и науки</w:t>
            </w:r>
            <w:proofErr w:type="gramStart"/>
            <w:r w:rsidRPr="00E95F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95F34">
              <w:rPr>
                <w:rFonts w:ascii="Times New Roman" w:hAnsi="Times New Roman" w:cs="Times New Roman"/>
              </w:rPr>
              <w:t xml:space="preserve">ос. Федерации, Санкт-Петербургский гос. экономический ун-т, Кафедра экономики и упр. в сфере услуг Электрон. текстовые дан. </w:t>
            </w:r>
            <w:r w:rsidRPr="00E95F34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95F34">
              <w:rPr>
                <w:rFonts w:ascii="Times New Roman" w:hAnsi="Times New Roman" w:cs="Times New Roman"/>
                <w:lang w:val="en-US"/>
              </w:rPr>
              <w:t xml:space="preserve"> : 968 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proofErr w:type="gramStart"/>
            <w:r w:rsidRPr="00E95F34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E95F34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E95F34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95F34" w:rsidRDefault="00ED28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95F3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95F34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62CF0" w:rsidRPr="00E95F34" w14:paraId="49499A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DEB072B" w14:textId="77777777" w:rsidR="00262CF0" w:rsidRPr="00E95F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95F34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E95F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95F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95F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95F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95F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5F34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E95F34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95F34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E95F34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E95F34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E95F34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7ED8A3" w14:textId="77777777" w:rsidR="00262CF0" w:rsidRPr="00E95F34" w:rsidRDefault="00ED28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95F3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95F34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E95F34" w14:paraId="462344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C40C5A" w14:textId="77777777" w:rsidR="00262CF0" w:rsidRPr="00E95F3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95F34">
              <w:rPr>
                <w:rFonts w:ascii="Times New Roman" w:hAnsi="Times New Roman" w:cs="Times New Roman"/>
              </w:rPr>
              <w:t xml:space="preserve">Управление туристскими </w:t>
            </w:r>
            <w:proofErr w:type="spellStart"/>
            <w:r w:rsidRPr="00E95F34">
              <w:rPr>
                <w:rFonts w:ascii="Times New Roman" w:hAnsi="Times New Roman" w:cs="Times New Roman"/>
              </w:rPr>
              <w:t>дестинациями</w:t>
            </w:r>
            <w:proofErr w:type="spellEnd"/>
            <w:r w:rsidRPr="00E95F34">
              <w:rPr>
                <w:rFonts w:ascii="Times New Roman" w:hAnsi="Times New Roman" w:cs="Times New Roman"/>
              </w:rPr>
              <w:t xml:space="preserve"> на принципах кластеризации : [монография] / Г.А. Карпова [и др.] ; М-во образования и науки</w:t>
            </w:r>
            <w:proofErr w:type="gramStart"/>
            <w:r w:rsidRPr="00E95F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95F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95F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95F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95F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5F34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E95F34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E95F34">
              <w:rPr>
                <w:rFonts w:ascii="Times New Roman" w:hAnsi="Times New Roman" w:cs="Times New Roman"/>
                <w:lang w:val="en-US"/>
              </w:rPr>
              <w:t xml:space="preserve"> : 1,21 МБ</w:t>
            </w:r>
            <w:proofErr w:type="gramStart"/>
            <w:r w:rsidRPr="00E95F34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E95F34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E95F34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E95F34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1AB1C9" w14:textId="77777777" w:rsidR="00262CF0" w:rsidRPr="00E95F34" w:rsidRDefault="00ED28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E95F3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95F34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  <w:tr w:rsidR="00262CF0" w:rsidRPr="00E95F34" w14:paraId="764CC5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10BC88" w14:textId="77777777" w:rsidR="00262CF0" w:rsidRPr="00E95F3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95F34">
              <w:rPr>
                <w:rFonts w:ascii="Times New Roman" w:hAnsi="Times New Roman" w:cs="Times New Roman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</w:t>
            </w:r>
            <w:proofErr w:type="gramStart"/>
            <w:r w:rsidRPr="00E95F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E95F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E95F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E95F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E95F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E95F3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E95F34">
              <w:rPr>
                <w:rFonts w:ascii="Times New Roman" w:hAnsi="Times New Roman" w:cs="Times New Roman"/>
              </w:rPr>
              <w:t>.</w:t>
            </w:r>
            <w:proofErr w:type="gramEnd"/>
            <w:r w:rsidRPr="00E95F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95F34">
              <w:rPr>
                <w:rFonts w:ascii="Times New Roman" w:hAnsi="Times New Roman" w:cs="Times New Roman"/>
              </w:rPr>
              <w:t>э</w:t>
            </w:r>
            <w:proofErr w:type="gramEnd"/>
            <w:r w:rsidRPr="00E95F34">
              <w:rPr>
                <w:rFonts w:ascii="Times New Roman" w:hAnsi="Times New Roman" w:cs="Times New Roman"/>
              </w:rPr>
              <w:t>кономики и упр. в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71D9E3F" w14:textId="77777777" w:rsidR="00262CF0" w:rsidRPr="00E95F34" w:rsidRDefault="00ED28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E95F34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DB4614" w14:textId="77777777" w:rsidTr="007B550D">
        <w:tc>
          <w:tcPr>
            <w:tcW w:w="9345" w:type="dxa"/>
          </w:tcPr>
          <w:p w14:paraId="7A4F3CC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17B8A7A" w14:textId="77777777" w:rsidTr="007B550D">
        <w:tc>
          <w:tcPr>
            <w:tcW w:w="9345" w:type="dxa"/>
          </w:tcPr>
          <w:p w14:paraId="131C58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9B1662C" w14:textId="77777777" w:rsidTr="007B550D">
        <w:tc>
          <w:tcPr>
            <w:tcW w:w="9345" w:type="dxa"/>
          </w:tcPr>
          <w:p w14:paraId="3B7C46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EC83F4C" w14:textId="77777777" w:rsidTr="007B550D">
        <w:tc>
          <w:tcPr>
            <w:tcW w:w="9345" w:type="dxa"/>
          </w:tcPr>
          <w:p w14:paraId="15A966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D28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48"/>
        <w:gridCol w:w="2311"/>
      </w:tblGrid>
      <w:tr w:rsidR="002C735C" w:rsidRPr="00E95F34" w14:paraId="53424330" w14:textId="77777777" w:rsidTr="00E95F34">
        <w:tc>
          <w:tcPr>
            <w:tcW w:w="7748" w:type="dxa"/>
            <w:shd w:val="clear" w:color="auto" w:fill="auto"/>
          </w:tcPr>
          <w:p w14:paraId="2986F8BC" w14:textId="77777777" w:rsidR="002C735C" w:rsidRPr="00E95F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F3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E95F3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5F3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95F34" w14:paraId="3B643305" w14:textId="77777777" w:rsidTr="00E95F34">
        <w:tc>
          <w:tcPr>
            <w:tcW w:w="7748" w:type="dxa"/>
            <w:shd w:val="clear" w:color="auto" w:fill="auto"/>
          </w:tcPr>
          <w:p w14:paraId="30187323" w14:textId="51649087" w:rsidR="002C735C" w:rsidRPr="00E95F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F34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F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5F3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E95F34">
              <w:rPr>
                <w:sz w:val="22"/>
                <w:szCs w:val="22"/>
                <w:lang w:val="en-US"/>
              </w:rPr>
              <w:t>Intel</w:t>
            </w:r>
            <w:r w:rsidRPr="00E95F34">
              <w:rPr>
                <w:sz w:val="22"/>
                <w:szCs w:val="22"/>
              </w:rPr>
              <w:t xml:space="preserve"> </w:t>
            </w:r>
            <w:proofErr w:type="spellStart"/>
            <w:r w:rsidRPr="00E95F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F34">
              <w:rPr>
                <w:sz w:val="22"/>
                <w:szCs w:val="22"/>
              </w:rPr>
              <w:t>3 2100 3.3/4</w:t>
            </w:r>
            <w:r w:rsidRPr="00E95F34">
              <w:rPr>
                <w:sz w:val="22"/>
                <w:szCs w:val="22"/>
                <w:lang w:val="en-US"/>
              </w:rPr>
              <w:t>Gb</w:t>
            </w:r>
            <w:r w:rsidRPr="00E95F34">
              <w:rPr>
                <w:sz w:val="22"/>
                <w:szCs w:val="22"/>
              </w:rPr>
              <w:t>/500</w:t>
            </w:r>
            <w:r w:rsidRPr="00E95F34">
              <w:rPr>
                <w:sz w:val="22"/>
                <w:szCs w:val="22"/>
                <w:lang w:val="en-US"/>
              </w:rPr>
              <w:t>Gb</w:t>
            </w:r>
            <w:r w:rsidRPr="00E95F34">
              <w:rPr>
                <w:sz w:val="22"/>
                <w:szCs w:val="22"/>
              </w:rPr>
              <w:t>/</w:t>
            </w:r>
            <w:proofErr w:type="spellStart"/>
            <w:r w:rsidRPr="00E95F3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5F34">
              <w:rPr>
                <w:sz w:val="22"/>
                <w:szCs w:val="22"/>
              </w:rPr>
              <w:t xml:space="preserve">193 - 1 шт.,  Мультимедийный проектор </w:t>
            </w:r>
            <w:r w:rsidRPr="00E95F34">
              <w:rPr>
                <w:sz w:val="22"/>
                <w:szCs w:val="22"/>
                <w:lang w:val="en-US"/>
              </w:rPr>
              <w:t>NEC</w:t>
            </w:r>
            <w:r w:rsidRPr="00E95F34">
              <w:rPr>
                <w:sz w:val="22"/>
                <w:szCs w:val="22"/>
              </w:rPr>
              <w:t xml:space="preserve"> </w:t>
            </w:r>
            <w:r w:rsidRPr="00E95F34">
              <w:rPr>
                <w:sz w:val="22"/>
                <w:szCs w:val="22"/>
                <w:lang w:val="en-US"/>
              </w:rPr>
              <w:t>ME</w:t>
            </w:r>
            <w:r w:rsidRPr="00E95F34">
              <w:rPr>
                <w:sz w:val="22"/>
                <w:szCs w:val="22"/>
              </w:rPr>
              <w:t>401</w:t>
            </w:r>
            <w:r w:rsidRPr="00E95F34">
              <w:rPr>
                <w:sz w:val="22"/>
                <w:szCs w:val="22"/>
                <w:lang w:val="en-US"/>
              </w:rPr>
              <w:t>X</w:t>
            </w:r>
            <w:r w:rsidRPr="00E95F3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505D25E" w14:textId="5D1F0636" w:rsidR="002C735C" w:rsidRPr="00E95F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F3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95F3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F34" w14:paraId="239F381B" w14:textId="77777777" w:rsidTr="00E95F34">
        <w:tc>
          <w:tcPr>
            <w:tcW w:w="7748" w:type="dxa"/>
            <w:shd w:val="clear" w:color="auto" w:fill="auto"/>
          </w:tcPr>
          <w:p w14:paraId="31BF7A26" w14:textId="77777777" w:rsidR="002C735C" w:rsidRPr="00E95F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F34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F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5F3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E95F34">
              <w:rPr>
                <w:sz w:val="22"/>
                <w:szCs w:val="22"/>
                <w:lang w:val="en-US"/>
              </w:rPr>
              <w:t>Intel</w:t>
            </w:r>
            <w:r w:rsidRPr="00E95F34">
              <w:rPr>
                <w:sz w:val="22"/>
                <w:szCs w:val="22"/>
              </w:rPr>
              <w:t xml:space="preserve"> </w:t>
            </w:r>
            <w:proofErr w:type="spellStart"/>
            <w:r w:rsidRPr="00E95F3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5F34">
              <w:rPr>
                <w:sz w:val="22"/>
                <w:szCs w:val="22"/>
              </w:rPr>
              <w:t>3 2100 3.3/4</w:t>
            </w:r>
            <w:r w:rsidRPr="00E95F34">
              <w:rPr>
                <w:sz w:val="22"/>
                <w:szCs w:val="22"/>
                <w:lang w:val="en-US"/>
              </w:rPr>
              <w:t>Gb</w:t>
            </w:r>
            <w:r w:rsidRPr="00E95F34">
              <w:rPr>
                <w:sz w:val="22"/>
                <w:szCs w:val="22"/>
              </w:rPr>
              <w:t>/500</w:t>
            </w:r>
            <w:r w:rsidRPr="00E95F34">
              <w:rPr>
                <w:sz w:val="22"/>
                <w:szCs w:val="22"/>
                <w:lang w:val="en-US"/>
              </w:rPr>
              <w:t>Gb</w:t>
            </w:r>
            <w:r w:rsidRPr="00E95F34">
              <w:rPr>
                <w:sz w:val="22"/>
                <w:szCs w:val="22"/>
              </w:rPr>
              <w:t>/</w:t>
            </w:r>
            <w:proofErr w:type="spellStart"/>
            <w:r w:rsidRPr="00E95F3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5F34">
              <w:rPr>
                <w:sz w:val="22"/>
                <w:szCs w:val="22"/>
              </w:rPr>
              <w:t xml:space="preserve">193 - 1 шт.,  Мультимедийный проектор </w:t>
            </w:r>
            <w:r w:rsidRPr="00E95F34">
              <w:rPr>
                <w:sz w:val="22"/>
                <w:szCs w:val="22"/>
                <w:lang w:val="en-US"/>
              </w:rPr>
              <w:t>NEC</w:t>
            </w:r>
            <w:r w:rsidRPr="00E95F34">
              <w:rPr>
                <w:sz w:val="22"/>
                <w:szCs w:val="22"/>
              </w:rPr>
              <w:t xml:space="preserve"> </w:t>
            </w:r>
            <w:r w:rsidRPr="00E95F34">
              <w:rPr>
                <w:sz w:val="22"/>
                <w:szCs w:val="22"/>
                <w:lang w:val="en-US"/>
              </w:rPr>
              <w:t>ME</w:t>
            </w:r>
            <w:r w:rsidRPr="00E95F34">
              <w:rPr>
                <w:sz w:val="22"/>
                <w:szCs w:val="22"/>
              </w:rPr>
              <w:t>402</w:t>
            </w:r>
            <w:r w:rsidRPr="00E95F34">
              <w:rPr>
                <w:sz w:val="22"/>
                <w:szCs w:val="22"/>
                <w:lang w:val="en-US"/>
              </w:rPr>
              <w:t>X</w:t>
            </w:r>
            <w:r w:rsidRPr="00E95F3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19BDDBA0" w14:textId="77777777" w:rsidR="002C735C" w:rsidRPr="00E95F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F3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95F3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95F34" w14:paraId="54ACEE71" w14:textId="77777777" w:rsidTr="00E95F34">
        <w:tc>
          <w:tcPr>
            <w:tcW w:w="7748" w:type="dxa"/>
            <w:shd w:val="clear" w:color="auto" w:fill="auto"/>
          </w:tcPr>
          <w:p w14:paraId="2E383961" w14:textId="77777777" w:rsidR="002C735C" w:rsidRPr="00E95F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F34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5F34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95F34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95F34">
              <w:rPr>
                <w:sz w:val="22"/>
                <w:szCs w:val="22"/>
                <w:lang w:val="en-US"/>
              </w:rPr>
              <w:t>HP</w:t>
            </w:r>
            <w:r w:rsidRPr="00E95F34">
              <w:rPr>
                <w:sz w:val="22"/>
                <w:szCs w:val="22"/>
              </w:rPr>
              <w:t xml:space="preserve"> 250 </w:t>
            </w:r>
            <w:r w:rsidRPr="00E95F34">
              <w:rPr>
                <w:sz w:val="22"/>
                <w:szCs w:val="22"/>
                <w:lang w:val="en-US"/>
              </w:rPr>
              <w:t>G</w:t>
            </w:r>
            <w:r w:rsidRPr="00E95F34">
              <w:rPr>
                <w:sz w:val="22"/>
                <w:szCs w:val="22"/>
              </w:rPr>
              <w:t>6 1</w:t>
            </w:r>
            <w:r w:rsidRPr="00E95F34">
              <w:rPr>
                <w:sz w:val="22"/>
                <w:szCs w:val="22"/>
                <w:lang w:val="en-US"/>
              </w:rPr>
              <w:t>WY</w:t>
            </w:r>
            <w:r w:rsidRPr="00E95F34">
              <w:rPr>
                <w:sz w:val="22"/>
                <w:szCs w:val="22"/>
              </w:rPr>
              <w:t>58</w:t>
            </w:r>
            <w:r w:rsidRPr="00E95F34">
              <w:rPr>
                <w:sz w:val="22"/>
                <w:szCs w:val="22"/>
                <w:lang w:val="en-US"/>
              </w:rPr>
              <w:t>EA</w:t>
            </w:r>
            <w:r w:rsidRPr="00E95F34">
              <w:rPr>
                <w:sz w:val="22"/>
                <w:szCs w:val="22"/>
              </w:rPr>
              <w:t xml:space="preserve">, Мультимедийный проектор </w:t>
            </w:r>
            <w:r w:rsidRPr="00E95F34">
              <w:rPr>
                <w:sz w:val="22"/>
                <w:szCs w:val="22"/>
                <w:lang w:val="en-US"/>
              </w:rPr>
              <w:t>LG</w:t>
            </w:r>
            <w:r w:rsidRPr="00E95F34">
              <w:rPr>
                <w:sz w:val="22"/>
                <w:szCs w:val="22"/>
              </w:rPr>
              <w:t xml:space="preserve"> </w:t>
            </w:r>
            <w:r w:rsidRPr="00E95F34">
              <w:rPr>
                <w:sz w:val="22"/>
                <w:szCs w:val="22"/>
                <w:lang w:val="en-US"/>
              </w:rPr>
              <w:t>PF</w:t>
            </w:r>
            <w:r w:rsidRPr="00E95F34">
              <w:rPr>
                <w:sz w:val="22"/>
                <w:szCs w:val="22"/>
              </w:rPr>
              <w:t>1500</w:t>
            </w:r>
            <w:r w:rsidRPr="00E95F34">
              <w:rPr>
                <w:sz w:val="22"/>
                <w:szCs w:val="22"/>
                <w:lang w:val="en-US"/>
              </w:rPr>
              <w:t>G</w:t>
            </w:r>
            <w:r w:rsidRPr="00E95F3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3DFE0259" w14:textId="77777777" w:rsidR="002C735C" w:rsidRPr="00E95F3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95F3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95F34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5F34" w14:paraId="003A19FE" w14:textId="77777777" w:rsidTr="009D09DE">
        <w:tc>
          <w:tcPr>
            <w:tcW w:w="562" w:type="dxa"/>
          </w:tcPr>
          <w:p w14:paraId="63B3028F" w14:textId="77777777" w:rsidR="00E95F34" w:rsidRPr="00903AD6" w:rsidRDefault="00E95F34" w:rsidP="009D0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576236E" w14:textId="77777777" w:rsidR="00E95F34" w:rsidRPr="00E95F34" w:rsidRDefault="00E95F34" w:rsidP="009D0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F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95F3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F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95F34" w14:paraId="5A1C9382" w14:textId="77777777" w:rsidTr="00801458">
        <w:tc>
          <w:tcPr>
            <w:tcW w:w="2336" w:type="dxa"/>
          </w:tcPr>
          <w:p w14:paraId="4C518DAB" w14:textId="77777777" w:rsidR="005D65A5" w:rsidRPr="00E95F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95F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95F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95F3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95F34" w14:paraId="07658034" w14:textId="77777777" w:rsidTr="00801458">
        <w:tc>
          <w:tcPr>
            <w:tcW w:w="2336" w:type="dxa"/>
          </w:tcPr>
          <w:p w14:paraId="1553D698" w14:textId="78F29BFB" w:rsidR="005D65A5" w:rsidRPr="00E95F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95F34" w14:paraId="3215F568" w14:textId="77777777" w:rsidTr="00801458">
        <w:tc>
          <w:tcPr>
            <w:tcW w:w="2336" w:type="dxa"/>
          </w:tcPr>
          <w:p w14:paraId="0944444A" w14:textId="77777777" w:rsidR="005D65A5" w:rsidRPr="00E95F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AFC7931" w14:textId="77777777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2C20A04" w14:textId="77777777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90724A7" w14:textId="77777777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E95F34" w14:paraId="7265F7B2" w14:textId="77777777" w:rsidTr="00801458">
        <w:tc>
          <w:tcPr>
            <w:tcW w:w="2336" w:type="dxa"/>
          </w:tcPr>
          <w:p w14:paraId="0F746F5A" w14:textId="77777777" w:rsidR="005D65A5" w:rsidRPr="00E95F3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E077A3" w14:textId="77777777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5A5493" w14:textId="77777777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6B5343" w14:textId="77777777" w:rsidR="005D65A5" w:rsidRPr="00E95F34" w:rsidRDefault="007478E0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5F34" w14:paraId="1EBDD5AE" w14:textId="77777777" w:rsidTr="009D09DE">
        <w:tc>
          <w:tcPr>
            <w:tcW w:w="562" w:type="dxa"/>
          </w:tcPr>
          <w:p w14:paraId="5003CF62" w14:textId="77777777" w:rsidR="00E95F34" w:rsidRPr="009E6058" w:rsidRDefault="00E95F34" w:rsidP="009D09D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D37BF97" w14:textId="77777777" w:rsidR="00E95F34" w:rsidRPr="00E95F34" w:rsidRDefault="00E95F34" w:rsidP="009D09D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5F3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95F34" w14:paraId="0267C479" w14:textId="77777777" w:rsidTr="00801458">
        <w:tc>
          <w:tcPr>
            <w:tcW w:w="2500" w:type="pct"/>
          </w:tcPr>
          <w:p w14:paraId="37F699C9" w14:textId="77777777" w:rsidR="00B8237E" w:rsidRPr="00E95F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95F3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5F3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95F34" w14:paraId="3F240151" w14:textId="77777777" w:rsidTr="00801458">
        <w:tc>
          <w:tcPr>
            <w:tcW w:w="2500" w:type="pct"/>
          </w:tcPr>
          <w:p w14:paraId="61E91592" w14:textId="61A0874C" w:rsidR="00B8237E" w:rsidRPr="00E95F34" w:rsidRDefault="00B8237E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E95F34" w:rsidRDefault="005C548A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E95F34" w14:paraId="5055AE85" w14:textId="77777777" w:rsidTr="00801458">
        <w:tc>
          <w:tcPr>
            <w:tcW w:w="2500" w:type="pct"/>
          </w:tcPr>
          <w:p w14:paraId="4CDC5702" w14:textId="77777777" w:rsidR="00B8237E" w:rsidRPr="00E95F34" w:rsidRDefault="00B8237E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C02BE92" w14:textId="77777777" w:rsidR="00B8237E" w:rsidRPr="00E95F34" w:rsidRDefault="005C548A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95F34" w14:paraId="43F40652" w14:textId="77777777" w:rsidTr="00801458">
        <w:tc>
          <w:tcPr>
            <w:tcW w:w="2500" w:type="pct"/>
          </w:tcPr>
          <w:p w14:paraId="02150919" w14:textId="77777777" w:rsidR="00B8237E" w:rsidRPr="00E95F34" w:rsidRDefault="00B8237E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C0AC351" w14:textId="77777777" w:rsidR="00B8237E" w:rsidRPr="00E95F34" w:rsidRDefault="005C548A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E95F34" w14:paraId="2563C4D0" w14:textId="77777777" w:rsidTr="00801458">
        <w:tc>
          <w:tcPr>
            <w:tcW w:w="2500" w:type="pct"/>
          </w:tcPr>
          <w:p w14:paraId="03A346FE" w14:textId="77777777" w:rsidR="00B8237E" w:rsidRPr="00E95F3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9E73187" w14:textId="77777777" w:rsidR="00B8237E" w:rsidRPr="00E95F34" w:rsidRDefault="005C548A" w:rsidP="00801458">
            <w:pPr>
              <w:rPr>
                <w:rFonts w:ascii="Times New Roman" w:hAnsi="Times New Roman" w:cs="Times New Roman"/>
              </w:rPr>
            </w:pPr>
            <w:r w:rsidRPr="00E95F3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14:paraId="6EB485C6" w14:textId="73BB352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F3C554" w14:textId="77777777" w:rsidR="00E95F34" w:rsidRDefault="00E95F3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DB3100" w14:textId="77777777" w:rsidR="00ED280F" w:rsidRDefault="00ED280F" w:rsidP="00315CA6">
      <w:pPr>
        <w:spacing w:after="0" w:line="240" w:lineRule="auto"/>
      </w:pPr>
      <w:r>
        <w:separator/>
      </w:r>
    </w:p>
  </w:endnote>
  <w:endnote w:type="continuationSeparator" w:id="0">
    <w:p w14:paraId="249B2F7C" w14:textId="77777777" w:rsidR="00ED280F" w:rsidRDefault="00ED28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3AD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18EC8" w14:textId="77777777" w:rsidR="00ED280F" w:rsidRDefault="00ED280F" w:rsidP="00315CA6">
      <w:pPr>
        <w:spacing w:after="0" w:line="240" w:lineRule="auto"/>
      </w:pPr>
      <w:r>
        <w:separator/>
      </w:r>
    </w:p>
  </w:footnote>
  <w:footnote w:type="continuationSeparator" w:id="0">
    <w:p w14:paraId="6F599EE4" w14:textId="77777777" w:rsidR="00ED280F" w:rsidRDefault="00ED28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AD6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5F34"/>
    <w:rsid w:val="00EB4B64"/>
    <w:rsid w:val="00ED01B2"/>
    <w:rsid w:val="00ED280F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2%D0%B5%D1%85%D0%BD%D0%BE%D0%BB%D0%BE%D0%B3%D0%B8%D1%8F%20%D0%B8%20%D0%BE%D1%80%D0%B3%D0%B0%D0%BD%D0%B8%D0%B7%D0%B0%D1%86%D0%B8%D1%8F%20%D1%83%D1%81%D0%BB%D1%83%D0%B3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DE5AF8F-6BD1-4EE8-AADF-2CDC020FB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3310</Words>
  <Characters>18869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