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и экологизация туристских дестинаций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6E2929A" w:rsidR="00A77598" w:rsidRPr="006F5613" w:rsidRDefault="006F561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1F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D1FED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5D1FED">
              <w:rPr>
                <w:rFonts w:ascii="Times New Roman" w:hAnsi="Times New Roman" w:cs="Times New Roman"/>
                <w:sz w:val="20"/>
                <w:szCs w:val="20"/>
              </w:rPr>
              <w:t>, Карпова Галина Алексеевна</w:t>
            </w:r>
          </w:p>
        </w:tc>
      </w:tr>
      <w:tr w:rsidR="007A7979" w:rsidRPr="007A7979" w14:paraId="0AB903E1" w14:textId="77777777" w:rsidTr="00ED54AA">
        <w:tc>
          <w:tcPr>
            <w:tcW w:w="9345" w:type="dxa"/>
          </w:tcPr>
          <w:p w14:paraId="40DA1DE0" w14:textId="77777777" w:rsidR="007A7979" w:rsidRPr="005D1FE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1FE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5D1FED">
              <w:rPr>
                <w:rFonts w:ascii="Times New Roman" w:hAnsi="Times New Roman" w:cs="Times New Roman"/>
                <w:sz w:val="20"/>
                <w:szCs w:val="20"/>
              </w:rPr>
              <w:t>Кучумов</w:t>
            </w:r>
            <w:proofErr w:type="spellEnd"/>
            <w:r w:rsidRPr="005D1FED">
              <w:rPr>
                <w:rFonts w:ascii="Times New Roman" w:hAnsi="Times New Roman" w:cs="Times New Roman"/>
                <w:sz w:val="20"/>
                <w:szCs w:val="20"/>
              </w:rPr>
              <w:t xml:space="preserve"> Артур Викторович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0BE8800" w:rsidR="004475DA" w:rsidRPr="006F5613" w:rsidRDefault="006F561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53769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33BAB6" w:rsidR="00D75436" w:rsidRDefault="00B467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690A30" w:rsidR="00D75436" w:rsidRDefault="00B467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44EFD91" w:rsidR="00D75436" w:rsidRDefault="00B467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845B9AE" w:rsidR="00D75436" w:rsidRDefault="00B467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88411D0" w:rsidR="00D75436" w:rsidRDefault="00B467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8E2C45E" w:rsidR="00D75436" w:rsidRDefault="00B467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0A542AC" w:rsidR="00D75436" w:rsidRDefault="00B467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409B132" w:rsidR="00D75436" w:rsidRDefault="00B467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491E58C" w:rsidR="00D75436" w:rsidRDefault="00B467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D7B5052" w:rsidR="00D75436" w:rsidRDefault="00B467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1D94CC8" w:rsidR="00D75436" w:rsidRDefault="00B467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ED95BF9" w:rsidR="00D75436" w:rsidRDefault="00B467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94A6C79" w:rsidR="00D75436" w:rsidRDefault="00B467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1684F4" w:rsidR="00D75436" w:rsidRDefault="00B467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434E00" w:rsidR="00D75436" w:rsidRDefault="00B467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8B0E474" w:rsidR="00D75436" w:rsidRDefault="00B467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EA5C2BB" w:rsidR="00D75436" w:rsidRDefault="00B467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D1FED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Исследовать теоретико-методологические аспекты создания комплексной системы обеспечения безопасности и экологизации в туристской дестинации на основе принципов устойчивого развития, учитывающей интересы туристов, местных жителей и бизнес-сообщества.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Безопасность и экологизация туристских дестинаций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5D1FE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1F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1FE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1FE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1FE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1FE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1FE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1FE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1F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</w:rPr>
              <w:t>ОПК-3 - Способен разрабатывать и внедрять системы управления качеством услуг в сфере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1FE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ОПК-3.2 - Оценивает качество оказания услуг в сфере туризма в соответствии со стандартами туристской деятельности, с учетом мнения потребителей и других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4FAD5F31" w:rsidR="00751095" w:rsidRPr="005D1F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1FED">
              <w:rPr>
                <w:rFonts w:ascii="Times New Roman" w:hAnsi="Times New Roman" w:cs="Times New Roman"/>
              </w:rPr>
              <w:t xml:space="preserve">особенности оценки эффективности, принципы управления и контроля качества оказания услуг в сфере туризма в системе комплексной безопасности и </w:t>
            </w:r>
            <w:proofErr w:type="spellStart"/>
            <w:r w:rsidR="00316402" w:rsidRPr="005D1FED">
              <w:rPr>
                <w:rFonts w:ascii="Times New Roman" w:hAnsi="Times New Roman" w:cs="Times New Roman"/>
              </w:rPr>
              <w:t>экологизации</w:t>
            </w:r>
            <w:proofErr w:type="spellEnd"/>
            <w:r w:rsidR="00316402" w:rsidRPr="005D1FED">
              <w:rPr>
                <w:rFonts w:ascii="Times New Roman" w:hAnsi="Times New Roman" w:cs="Times New Roman"/>
              </w:rPr>
              <w:t xml:space="preserve"> в туристских </w:t>
            </w:r>
            <w:proofErr w:type="spellStart"/>
            <w:r w:rsidR="00316402" w:rsidRPr="005D1FED">
              <w:rPr>
                <w:rFonts w:ascii="Times New Roman" w:hAnsi="Times New Roman" w:cs="Times New Roman"/>
              </w:rPr>
              <w:t>дестинациях</w:t>
            </w:r>
            <w:proofErr w:type="spellEnd"/>
            <w:r w:rsidR="00316402" w:rsidRPr="005D1FED">
              <w:rPr>
                <w:rFonts w:ascii="Times New Roman" w:hAnsi="Times New Roman" w:cs="Times New Roman"/>
              </w:rPr>
              <w:t>, нормативно - правовую базу</w:t>
            </w:r>
            <w:r w:rsidR="005D1FED">
              <w:rPr>
                <w:rFonts w:ascii="Times New Roman" w:hAnsi="Times New Roman" w:cs="Times New Roman"/>
              </w:rPr>
              <w:t>.</w:t>
            </w:r>
            <w:r w:rsidRPr="005D1FE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1FE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1FED">
              <w:rPr>
                <w:rFonts w:ascii="Times New Roman" w:hAnsi="Times New Roman" w:cs="Times New Roman"/>
              </w:rPr>
              <w:t xml:space="preserve">обеспечить необходимое качество оказания услуг с учетом эффективности системы комплексной безопасности и </w:t>
            </w:r>
            <w:proofErr w:type="spellStart"/>
            <w:r w:rsidR="00FD518F" w:rsidRPr="005D1FED">
              <w:rPr>
                <w:rFonts w:ascii="Times New Roman" w:hAnsi="Times New Roman" w:cs="Times New Roman"/>
              </w:rPr>
              <w:t>экологизации</w:t>
            </w:r>
            <w:proofErr w:type="spellEnd"/>
            <w:r w:rsidR="00FD518F" w:rsidRPr="005D1FED">
              <w:rPr>
                <w:rFonts w:ascii="Times New Roman" w:hAnsi="Times New Roman" w:cs="Times New Roman"/>
              </w:rPr>
              <w:t xml:space="preserve"> в туристских </w:t>
            </w:r>
            <w:proofErr w:type="spellStart"/>
            <w:r w:rsidR="00FD518F" w:rsidRPr="005D1FED">
              <w:rPr>
                <w:rFonts w:ascii="Times New Roman" w:hAnsi="Times New Roman" w:cs="Times New Roman"/>
              </w:rPr>
              <w:t>дестинациях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D1FE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1FED">
              <w:rPr>
                <w:rFonts w:ascii="Times New Roman" w:hAnsi="Times New Roman" w:cs="Times New Roman"/>
              </w:rPr>
              <w:t xml:space="preserve">методами контроля за качеством процесса оказания услуг с учетом специфики системы комплексной безопасности и </w:t>
            </w:r>
            <w:proofErr w:type="spellStart"/>
            <w:r w:rsidR="00FD518F" w:rsidRPr="005D1FED">
              <w:rPr>
                <w:rFonts w:ascii="Times New Roman" w:hAnsi="Times New Roman" w:cs="Times New Roman"/>
              </w:rPr>
              <w:t>экологизации</w:t>
            </w:r>
            <w:proofErr w:type="spellEnd"/>
            <w:r w:rsidR="00FD518F" w:rsidRPr="005D1FED">
              <w:rPr>
                <w:rFonts w:ascii="Times New Roman" w:hAnsi="Times New Roman" w:cs="Times New Roman"/>
              </w:rPr>
              <w:t xml:space="preserve"> в туристских </w:t>
            </w:r>
            <w:proofErr w:type="spellStart"/>
            <w:r w:rsidR="00FD518F" w:rsidRPr="005D1FED">
              <w:rPr>
                <w:rFonts w:ascii="Times New Roman" w:hAnsi="Times New Roman" w:cs="Times New Roman"/>
              </w:rPr>
              <w:t>дестинациях</w:t>
            </w:r>
            <w:proofErr w:type="spellEnd"/>
            <w:r w:rsidRPr="005D1FE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1FE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1F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1FE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1FE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1FE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(ак</w:t>
            </w:r>
            <w:r w:rsidR="00AE2B1A" w:rsidRPr="005D1FED">
              <w:rPr>
                <w:rFonts w:ascii="Times New Roman" w:hAnsi="Times New Roman" w:cs="Times New Roman"/>
                <w:b/>
              </w:rPr>
              <w:t>адемические</w:t>
            </w:r>
            <w:r w:rsidRPr="005D1FE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1F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1F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1F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1F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1FE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1F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1F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1F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1F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1FE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1FE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1F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Тема 1. Понятие и основные направления комплексной безопасности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1F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FED">
              <w:rPr>
                <w:sz w:val="22"/>
                <w:szCs w:val="22"/>
                <w:lang w:bidi="ru-RU"/>
              </w:rPr>
              <w:t>Безопасность путешествий в дореволюционной России XIX — начала XX в. Понятие «безопасность туризма». Классификация видов безопасности туризма. Классификация угроз безопасности, а также источников опасности. Социальная сущность безопасности. Угрозы личной безопасности туристов и их источники. Основные причины несчастных случаев с людьми в местах массового отдыха и туризма. Понятие вред в медицинском смысле в нормативных правовых актах.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1F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1F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09EA7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D6789F" w14:textId="77777777" w:rsidR="004475DA" w:rsidRPr="005D1F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Тема 2. Проектирование и организация системы комплексной безопасности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DE5A35" w14:textId="77777777" w:rsidR="004475DA" w:rsidRPr="005D1F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FED">
              <w:rPr>
                <w:sz w:val="22"/>
                <w:szCs w:val="22"/>
                <w:lang w:bidi="ru-RU"/>
              </w:rPr>
              <w:t>Определение системы комплексной безопасности. Основные задачи обеспечения безопасности туризма. Определение термина «культура безопасности туризма». Источники законодательства о безопасности туризма. Примеры наиболее эффективных решений, реализованных субъектами Российской Федерации в области обеспечения безопасности туризма. Органы власти осуществляющие функции по защите прав и законных интересов российских туристов за рубежом, а также обеспечению их личной безопасности. Механизм государственной политики в области обеспечения безопасности туризма.</w:t>
            </w:r>
            <w:r w:rsidRPr="005D1FED">
              <w:rPr>
                <w:sz w:val="22"/>
                <w:szCs w:val="22"/>
                <w:lang w:bidi="ru-RU"/>
              </w:rPr>
              <w:br/>
              <w:t>Режимы обеспечения безопасности туризма. Функционирования режима информирования об угрозе безопасности в период массовых общественно-политических волнений. Подрежимы безопасности туризма, которые могут дифференцироваться по различным основаниям. Характеристика государственной политики в области обеспечения безопасности туризма. Субъекты обеспечения безопасности туризма. Взаимодействие федеральных органов государственной власти, органов государственной власти субъектов Российской Федерации, других государственных органов с общественными объединениями, международными организациями и гражданами в целях обеспечения безопасности туристской индустрии. Стратегические национальные приоритеты Российской Федерации в сфере туризма. Целевые ориентиры, показатели и критерии безопасности туризма. Классификация мер обеспечения безопасности туристов.</w:t>
            </w:r>
            <w:r w:rsidRPr="005D1FED">
              <w:rPr>
                <w:sz w:val="22"/>
                <w:szCs w:val="22"/>
                <w:lang w:bidi="ru-RU"/>
              </w:rPr>
              <w:br/>
              <w:t>Понятие личной безопасности. Особенности обеспечения личной безопасности туристов при оказании некоторых видов услуг, оказываемых организациями индустрии туризма. Методы и формы государственно-правового воздействия на общественные отношения в области личной безопасности туризма. Особенности административно-правового статуса иностранных туристов и лиц без гражданства в Российской Федерации. Обеспечение личной безопасности туристов при оказании услуг туроператоров и турагентов. Обеспечение личной безопасности туристов при оказании гостиничных услуг. Обеспечение безопасности и качества услуг общественного питания. Обеспечение личной безопасности туристов на транспорте. Обеспечение личной безопасности туристов при организации и проведении массовых мероприятий. Безопасность участников азартных игр.</w:t>
            </w:r>
            <w:r w:rsidRPr="005D1FED">
              <w:rPr>
                <w:sz w:val="22"/>
                <w:szCs w:val="22"/>
                <w:lang w:bidi="ru-RU"/>
              </w:rPr>
              <w:br/>
              <w:t>Оценка эффективности системы безопасности туристской дестинации. Методики оценки эффективности системы безопасности туристской дестинации.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377335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4B6475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59E327" w14:textId="77777777" w:rsidR="004475DA" w:rsidRPr="005D1F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6C1261" w14:textId="77777777" w:rsidR="004475DA" w:rsidRPr="005D1F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BC527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744E77" w14:textId="77777777" w:rsidR="004475DA" w:rsidRPr="005D1F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Тема 3. Инновационные технологии в обеспечении системы комплексной безопасности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F2FB67" w14:textId="77777777" w:rsidR="004475DA" w:rsidRPr="005D1F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FED">
              <w:rPr>
                <w:sz w:val="22"/>
                <w:szCs w:val="22"/>
                <w:lang w:bidi="ru-RU"/>
              </w:rPr>
              <w:t>Роль инновационных технологий и научных разработок в обеспечении системы комплексной безопасности туристских дестинаций. Новые формы и методы организации комплексной безопасности туристских дестинаций. Инфокоммуникационная среда и ее влияние на развитие системы безопасности туристских дестинаций. Роль цифровых технологий в организации и проектировании систем безопасности. Система безопасности в условиях туристских кластеров и межрегиональных туристских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A385E5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54761D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43FACB" w14:textId="77777777" w:rsidR="004475DA" w:rsidRPr="005D1F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F929CA" w14:textId="77777777" w:rsidR="004475DA" w:rsidRPr="005D1F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C0CA4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9812D2" w14:textId="77777777" w:rsidR="004475DA" w:rsidRPr="005D1F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Тема 4. Понятие и основные направления экологизации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16D695" w14:textId="77777777" w:rsidR="004475DA" w:rsidRPr="005D1F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FED">
              <w:rPr>
                <w:sz w:val="22"/>
                <w:szCs w:val="22"/>
                <w:lang w:bidi="ru-RU"/>
              </w:rPr>
              <w:t>Направления взаимовлияния экономики и экологии в социально-экономическом контексте проблем современного общества. Принципы и основные инструменты экологической политики государства.  Структура и состав инструментов экологической политики государства. Анализ и оценка взаимовлияния состояния окружающей среды, и функционирование сферы туризма. Матрица направлений взаимовлияния состояния окружающей среды и функционирование сферы туризма. Анализ влияния туристской индустрии на окружающую среду в региональном контексте (на примере типовых естественных экосистем).</w:t>
            </w:r>
            <w:r w:rsidRPr="005D1FED">
              <w:rPr>
                <w:sz w:val="22"/>
                <w:szCs w:val="22"/>
                <w:lang w:bidi="ru-RU"/>
              </w:rPr>
              <w:br/>
              <w:t>Понятие «экологизация туризма». Сущность и основные направления экологизации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2F93B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9023E0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BD213D" w14:textId="77777777" w:rsidR="004475DA" w:rsidRPr="005D1F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B10B55" w14:textId="77777777" w:rsidR="004475DA" w:rsidRPr="005D1F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8A292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0ECC0A" w14:textId="77777777" w:rsidR="004475DA" w:rsidRPr="005D1F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 xml:space="preserve">Тема 5. Проектирование и организация системы экологизации  в </w:t>
            </w:r>
            <w:proofErr w:type="gramStart"/>
            <w:r w:rsidRPr="005D1FED">
              <w:rPr>
                <w:rFonts w:ascii="Times New Roman" w:hAnsi="Times New Roman" w:cs="Times New Roman"/>
                <w:lang w:bidi="ru-RU"/>
              </w:rPr>
              <w:t>туристских</w:t>
            </w:r>
            <w:proofErr w:type="gramEnd"/>
            <w:r w:rsidRPr="005D1FED">
              <w:rPr>
                <w:rFonts w:ascii="Times New Roman" w:hAnsi="Times New Roman" w:cs="Times New Roman"/>
                <w:lang w:bidi="ru-RU"/>
              </w:rPr>
              <w:t xml:space="preserve"> дестинациях.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B66EE1" w14:textId="77777777" w:rsidR="004475DA" w:rsidRPr="005D1F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FED">
              <w:rPr>
                <w:sz w:val="22"/>
                <w:szCs w:val="22"/>
                <w:lang w:bidi="ru-RU"/>
              </w:rPr>
              <w:t>Основные направления экологизации туризма на макро- и микроуровне в рамках экологизации экономики. Формирование стратегии и приоритетных направлений экологизации туризма. Формирование стратегии развития экологического туризма. Реализация проектов по экологизации туризма. Разработка и реализация программ экологического туризма. Государственная поддержка, стимулирование и продвижение ресурсосберегающих технологий в туристском бизнесе. Приобретение и внедрение ресурсосберегающих технологий на предприятиях сферы туризма. Системный отраслевой переход на экологически чистый транспорт в сфере туризма. Приобретение и ввод в эксплуатацию экологически чистого транспорта на предприятиях сферы туризма. Государственная поддержка, стимулирование и продвижение современных технологий переработки и утилизации мусора в туристском бизнесе. Приобретение и внедрение современных технологий переработки и утилизации мусора на предприятиях сферы туризма. Разработка стратегии и стандартов экологического образования в туризме. Разработка примерных основных образовательных программ и учебно- методических материалов в сфере экологического образования в туризме. Моделирование национальной экологической политики в контексте развития сферы туризма. Внедрение системы менеджмента качества экологизации на предприятиях сферы туризма. Отечественный и зарубежный опыт экологизации туристской деятельности. Моделирование потенциального эколого - ориентированного туристского потока на основе анализа потребительских предпочтений.  Перспективные мероприятия по внедрению проектов экологизации туристской деятельности. Методические подходы к определению количественных характеристик экологизации туристской деятельности. Система укрупненных групп индикаторов для количественной характеристики экологизации туристской деятельности. Оценка эффективности системы экологизации туристской дестинации. Методики оценки эффективности системы экологизации туристской дестинации.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C88002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E3B780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037D1E" w14:textId="77777777" w:rsidR="004475DA" w:rsidRPr="005D1F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E3DD04" w14:textId="77777777" w:rsidR="004475DA" w:rsidRPr="005D1F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AF115A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D1C379" w14:textId="77777777" w:rsidR="004475DA" w:rsidRPr="005D1FE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Тема 6. Инновационные технологии в системе экологизации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44B62C" w14:textId="77777777" w:rsidR="004475DA" w:rsidRPr="005D1FE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1FED">
              <w:rPr>
                <w:sz w:val="22"/>
                <w:szCs w:val="22"/>
                <w:lang w:bidi="ru-RU"/>
              </w:rPr>
              <w:t>Роль инновационных технологий и научных разработок в обеспечении системы экологизации туристских дестинаций. Новые формы и методы экологизации туристских дестинаций. Ресурсосберегающие технологии в туристском бизнесе. Современные технологии переработки и утилизации мусора в туристском бизнесе. Экологизация транспортного обеспечения в туризме.</w:t>
            </w:r>
            <w:r w:rsidRPr="005D1FED">
              <w:rPr>
                <w:sz w:val="22"/>
                <w:szCs w:val="22"/>
                <w:lang w:bidi="ru-RU"/>
              </w:rPr>
              <w:br/>
              <w:t>Инфокоммуникационная среда и ее влияние на развитие системы экологизации туристских дестинаций. Роль цифровых технологий в организации и проектировании систем экологизации. Система экологизации в условиях туристских кластеров и межрегиональных туристских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0D9F2F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5A0A8D0" w14:textId="77777777" w:rsidR="004475DA" w:rsidRPr="005D1FE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790C20" w14:textId="77777777" w:rsidR="004475DA" w:rsidRPr="005D1FE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D31C4B" w14:textId="77777777" w:rsidR="004475DA" w:rsidRPr="005D1FE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1FE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FE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1FE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1FE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1FE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1FE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1F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FED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1F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1FED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1F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1FE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1FED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5D1FE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D1FE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1FE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D1FE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1FE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D1FE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D1FE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1FED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экономики: [коллективная монография] / [Г.А. Карпова и др.]; под ред. Г.А. Карповой; М-во науки и высш. образования Рос. Федерации, С.-</w:t>
            </w:r>
            <w:proofErr w:type="spellStart"/>
            <w:r w:rsidRPr="005D1F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1FE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1FE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D1FED">
              <w:rPr>
                <w:rFonts w:ascii="Times New Roman" w:hAnsi="Times New Roman" w:cs="Times New Roman"/>
              </w:rPr>
              <w:t>.</w:t>
            </w:r>
            <w:proofErr w:type="gramEnd"/>
            <w:r w:rsidRPr="005D1F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1FED">
              <w:rPr>
                <w:rFonts w:ascii="Times New Roman" w:hAnsi="Times New Roman" w:cs="Times New Roman"/>
              </w:rPr>
              <w:t>э</w:t>
            </w:r>
            <w:proofErr w:type="gramEnd"/>
            <w:r w:rsidRPr="005D1FED">
              <w:rPr>
                <w:rFonts w:ascii="Times New Roman" w:hAnsi="Times New Roman" w:cs="Times New Roman"/>
              </w:rPr>
              <w:t xml:space="preserve">кономики и упр. в сфере услуг Электрон. текстовые дан. </w:t>
            </w:r>
            <w:r w:rsidRPr="005D1FED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D1FE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D1FED">
              <w:rPr>
                <w:rFonts w:ascii="Times New Roman" w:hAnsi="Times New Roman" w:cs="Times New Roman"/>
                <w:lang w:val="en-US"/>
              </w:rPr>
              <w:t xml:space="preserve"> : 2,78 МБ) Санкт-Петербург: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D1FED" w:rsidRDefault="00B467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D1FE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D1FED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5D1FED" w14:paraId="6DC8E02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D98309" w14:textId="77777777" w:rsidR="00262CF0" w:rsidRPr="005D1F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</w:rPr>
              <w:t xml:space="preserve">Инновации в сфере туризма : учебное пособие / М.В. Волошинова, Е.Г. Карпова, Л.В. Хорева, А.В. </w:t>
            </w:r>
            <w:proofErr w:type="spellStart"/>
            <w:r w:rsidRPr="005D1FED">
              <w:rPr>
                <w:rFonts w:ascii="Times New Roman" w:hAnsi="Times New Roman" w:cs="Times New Roman"/>
              </w:rPr>
              <w:t>Шраер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5D1FE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D1FE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D1F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1FE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1FE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D1FED">
              <w:rPr>
                <w:rFonts w:ascii="Times New Roman" w:hAnsi="Times New Roman" w:cs="Times New Roman"/>
              </w:rPr>
              <w:t>.</w:t>
            </w:r>
            <w:proofErr w:type="gramEnd"/>
            <w:r w:rsidRPr="005D1F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1FED">
              <w:rPr>
                <w:rFonts w:ascii="Times New Roman" w:hAnsi="Times New Roman" w:cs="Times New Roman"/>
              </w:rPr>
              <w:t>э</w:t>
            </w:r>
            <w:proofErr w:type="gramEnd"/>
            <w:r w:rsidRPr="005D1FED">
              <w:rPr>
                <w:rFonts w:ascii="Times New Roman" w:hAnsi="Times New Roman" w:cs="Times New Roman"/>
              </w:rPr>
              <w:t>кономики и упр. в сфере услуг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84CD67" w14:textId="77777777" w:rsidR="00262CF0" w:rsidRPr="005D1FED" w:rsidRDefault="00B467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D1FED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262CF0" w:rsidRPr="005D1FED" w14:paraId="2B3677A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4C1C0C" w14:textId="77777777" w:rsidR="00262CF0" w:rsidRPr="005D1FE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1FED">
              <w:rPr>
                <w:rFonts w:ascii="Times New Roman" w:hAnsi="Times New Roman" w:cs="Times New Roman"/>
              </w:rPr>
              <w:t xml:space="preserve">Управление туристскими </w:t>
            </w:r>
            <w:proofErr w:type="spellStart"/>
            <w:r w:rsidRPr="005D1FED">
              <w:rPr>
                <w:rFonts w:ascii="Times New Roman" w:hAnsi="Times New Roman" w:cs="Times New Roman"/>
              </w:rPr>
              <w:t>дестинациями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 на принципах кластеризации: [монография] / </w:t>
            </w:r>
            <w:proofErr w:type="spellStart"/>
            <w:r w:rsidRPr="005D1FED">
              <w:rPr>
                <w:rFonts w:ascii="Times New Roman" w:hAnsi="Times New Roman" w:cs="Times New Roman"/>
              </w:rPr>
              <w:t>Г.А.Карпова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 [и др.] ; М-во образования и науки</w:t>
            </w:r>
            <w:proofErr w:type="gramStart"/>
            <w:r w:rsidRPr="005D1FE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D1FE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D1F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1FE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5D1FED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D1FE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D1FED">
              <w:rPr>
                <w:rFonts w:ascii="Times New Roman" w:hAnsi="Times New Roman" w:cs="Times New Roman"/>
                <w:lang w:val="en-US"/>
              </w:rPr>
              <w:t xml:space="preserve"> : 1,21 МБ</w:t>
            </w:r>
            <w:proofErr w:type="gramStart"/>
            <w:r w:rsidRPr="005D1FED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5D1FED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5D1FED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5D1FED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DCD724" w14:textId="77777777" w:rsidR="00262CF0" w:rsidRPr="005D1FED" w:rsidRDefault="00B467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D1FE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D1FED">
                <w:rPr>
                  <w:color w:val="00008B"/>
                  <w:u w:val="single"/>
                </w:rPr>
                <w:t xml:space="preserve">6%D0%B8%D1%8F%D0%BC%D0%B8.pdf </w:t>
              </w:r>
            </w:hyperlink>
          </w:p>
        </w:tc>
      </w:tr>
      <w:tr w:rsidR="00262CF0" w:rsidRPr="005D1FED" w14:paraId="6285F5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3998AB3" w14:textId="77777777" w:rsidR="00262CF0" w:rsidRPr="005D1FE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D1FED">
              <w:rPr>
                <w:rFonts w:ascii="Times New Roman" w:hAnsi="Times New Roman" w:cs="Times New Roman"/>
              </w:rPr>
              <w:t>Современные аспекты экологизации туристской деятельности - теория и практика : [монография] / Г.А. Карпова [и др.] ; М-во науки и высш. образования</w:t>
            </w:r>
            <w:proofErr w:type="gramStart"/>
            <w:r w:rsidRPr="005D1FE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D1FE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D1F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1FE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5D1FED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5D1FED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5D1FED">
              <w:rPr>
                <w:rFonts w:ascii="Times New Roman" w:hAnsi="Times New Roman" w:cs="Times New Roman"/>
                <w:lang w:val="en-US"/>
              </w:rPr>
              <w:t xml:space="preserve"> : 2,73 МБ</w:t>
            </w:r>
            <w:proofErr w:type="gramStart"/>
            <w:r w:rsidRPr="005D1FED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5D1FED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5D1FED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5D1FED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6ADBFB" w14:textId="77777777" w:rsidR="00262CF0" w:rsidRPr="005D1FED" w:rsidRDefault="00B467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D1FE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5D1FED">
                <w:rPr>
                  <w:color w:val="00008B"/>
                  <w:u w:val="single"/>
                </w:rPr>
                <w:t>B7%D0%B0%D1%86%D0%B8%D0%B8.pdf</w:t>
              </w:r>
            </w:hyperlink>
          </w:p>
        </w:tc>
      </w:tr>
      <w:tr w:rsidR="00262CF0" w:rsidRPr="005D1FED" w14:paraId="6775BD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82F420B" w14:textId="77777777" w:rsidR="00262CF0" w:rsidRPr="005D1FE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D1FED">
              <w:rPr>
                <w:rFonts w:ascii="Times New Roman" w:hAnsi="Times New Roman" w:cs="Times New Roman"/>
              </w:rPr>
              <w:t>Туризм: технологии, экономика, управление : учебник в 2 частях / М-во образования и науки</w:t>
            </w:r>
            <w:proofErr w:type="gramStart"/>
            <w:r w:rsidRPr="005D1FE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5D1FE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5D1FE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D1FE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D1FED">
              <w:rPr>
                <w:rFonts w:ascii="Times New Roman" w:hAnsi="Times New Roman" w:cs="Times New Roman"/>
              </w:rPr>
              <w:t>экон</w:t>
            </w:r>
            <w:proofErr w:type="spellEnd"/>
            <w:r w:rsidRPr="005D1FED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D1FED">
              <w:rPr>
                <w:rFonts w:ascii="Times New Roman" w:hAnsi="Times New Roman" w:cs="Times New Roman"/>
              </w:rPr>
              <w:t>.</w:t>
            </w:r>
            <w:proofErr w:type="gramEnd"/>
            <w:r w:rsidRPr="005D1F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D1FED">
              <w:rPr>
                <w:rFonts w:ascii="Times New Roman" w:hAnsi="Times New Roman" w:cs="Times New Roman"/>
              </w:rPr>
              <w:t>э</w:t>
            </w:r>
            <w:proofErr w:type="gramEnd"/>
            <w:r w:rsidRPr="005D1FED">
              <w:rPr>
                <w:rFonts w:ascii="Times New Roman" w:hAnsi="Times New Roman" w:cs="Times New Roman"/>
              </w:rPr>
              <w:t>кономики и упр. в сфере услуг ; под общ. ред. Г.А. Карповой, Л.В. Хоревой Ч. 2Санкт-Петербург : Изд-во СПбГЭУ, 2014 356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805896B" w14:textId="77777777" w:rsidR="00262CF0" w:rsidRPr="005D1FED" w:rsidRDefault="00B4671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5D1FED">
                <w:rPr>
                  <w:color w:val="00008B"/>
                  <w:u w:val="single"/>
                </w:rPr>
                <w:t>http://opac.unecon.ru/elibrary/elib/475863798.pdf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DAF6F4" w14:textId="77777777" w:rsidTr="007B550D">
        <w:tc>
          <w:tcPr>
            <w:tcW w:w="9345" w:type="dxa"/>
          </w:tcPr>
          <w:p w14:paraId="2AF43D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87144BC" w14:textId="77777777" w:rsidTr="007B550D">
        <w:tc>
          <w:tcPr>
            <w:tcW w:w="9345" w:type="dxa"/>
          </w:tcPr>
          <w:p w14:paraId="4940DD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EFF1FDB" w14:textId="77777777" w:rsidTr="007B550D">
        <w:tc>
          <w:tcPr>
            <w:tcW w:w="9345" w:type="dxa"/>
          </w:tcPr>
          <w:p w14:paraId="0C66CE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50ADC6C" w14:textId="77777777" w:rsidTr="007B550D">
        <w:tc>
          <w:tcPr>
            <w:tcW w:w="9345" w:type="dxa"/>
          </w:tcPr>
          <w:p w14:paraId="7C75FA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4671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D1FE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D1F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1FE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D1FE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D1FE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D1FE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D1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FE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1F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1FE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5D1FED">
              <w:rPr>
                <w:sz w:val="22"/>
                <w:szCs w:val="22"/>
                <w:lang w:val="en-US"/>
              </w:rPr>
              <w:t>Intel</w:t>
            </w:r>
            <w:r w:rsidRPr="005D1FED">
              <w:rPr>
                <w:sz w:val="22"/>
                <w:szCs w:val="22"/>
              </w:rPr>
              <w:t xml:space="preserve"> </w:t>
            </w:r>
            <w:r w:rsidRPr="005D1FED">
              <w:rPr>
                <w:sz w:val="22"/>
                <w:szCs w:val="22"/>
                <w:lang w:val="en-US"/>
              </w:rPr>
              <w:t>Core</w:t>
            </w:r>
            <w:r w:rsidRPr="005D1FED">
              <w:rPr>
                <w:sz w:val="22"/>
                <w:szCs w:val="22"/>
              </w:rPr>
              <w:t xml:space="preserve"> </w:t>
            </w:r>
            <w:proofErr w:type="spellStart"/>
            <w:r w:rsidRPr="005D1F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1FED">
              <w:rPr>
                <w:sz w:val="22"/>
                <w:szCs w:val="22"/>
              </w:rPr>
              <w:t>3- 2100 3.1</w:t>
            </w:r>
            <w:proofErr w:type="spellStart"/>
            <w:r w:rsidRPr="005D1FE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5D1FED">
              <w:rPr>
                <w:sz w:val="22"/>
                <w:szCs w:val="22"/>
              </w:rPr>
              <w:t>/2</w:t>
            </w:r>
            <w:r w:rsidRPr="005D1FED">
              <w:rPr>
                <w:sz w:val="22"/>
                <w:szCs w:val="22"/>
                <w:lang w:val="en-US"/>
              </w:rPr>
              <w:t>Gb</w:t>
            </w:r>
            <w:r w:rsidRPr="005D1FED">
              <w:rPr>
                <w:sz w:val="22"/>
                <w:szCs w:val="22"/>
              </w:rPr>
              <w:t>/500</w:t>
            </w:r>
            <w:r w:rsidRPr="005D1FED">
              <w:rPr>
                <w:sz w:val="22"/>
                <w:szCs w:val="22"/>
                <w:lang w:val="en-US"/>
              </w:rPr>
              <w:t>Gb</w:t>
            </w:r>
            <w:r w:rsidRPr="005D1FED">
              <w:rPr>
                <w:sz w:val="22"/>
                <w:szCs w:val="22"/>
              </w:rPr>
              <w:t xml:space="preserve">/ </w:t>
            </w:r>
            <w:r w:rsidRPr="005D1FED">
              <w:rPr>
                <w:sz w:val="22"/>
                <w:szCs w:val="22"/>
                <w:lang w:val="en-US"/>
              </w:rPr>
              <w:t>Acer</w:t>
            </w:r>
            <w:r w:rsidRPr="005D1FED">
              <w:rPr>
                <w:sz w:val="22"/>
                <w:szCs w:val="22"/>
              </w:rPr>
              <w:t xml:space="preserve"> </w:t>
            </w:r>
            <w:r w:rsidRPr="005D1FED">
              <w:rPr>
                <w:sz w:val="22"/>
                <w:szCs w:val="22"/>
                <w:lang w:val="en-US"/>
              </w:rPr>
              <w:t>V</w:t>
            </w:r>
            <w:r w:rsidRPr="005D1FED">
              <w:rPr>
                <w:sz w:val="22"/>
                <w:szCs w:val="22"/>
              </w:rPr>
              <w:t xml:space="preserve">193  - 1 шт., Проектор цифровой </w:t>
            </w:r>
            <w:r w:rsidRPr="005D1FED">
              <w:rPr>
                <w:sz w:val="22"/>
                <w:szCs w:val="22"/>
                <w:lang w:val="en-US"/>
              </w:rPr>
              <w:t>Acer</w:t>
            </w:r>
            <w:r w:rsidRPr="005D1FED">
              <w:rPr>
                <w:sz w:val="22"/>
                <w:szCs w:val="22"/>
              </w:rPr>
              <w:t xml:space="preserve"> </w:t>
            </w:r>
            <w:r w:rsidRPr="005D1FED">
              <w:rPr>
                <w:sz w:val="22"/>
                <w:szCs w:val="22"/>
                <w:lang w:val="en-US"/>
              </w:rPr>
              <w:t>X</w:t>
            </w:r>
            <w:r w:rsidRPr="005D1FED">
              <w:rPr>
                <w:sz w:val="22"/>
                <w:szCs w:val="22"/>
              </w:rPr>
              <w:t xml:space="preserve">1240 - 1 шт., Экран  с электроприводом </w:t>
            </w:r>
            <w:r w:rsidRPr="005D1FED">
              <w:rPr>
                <w:sz w:val="22"/>
                <w:szCs w:val="22"/>
                <w:lang w:val="en-US"/>
              </w:rPr>
              <w:t>Draper</w:t>
            </w:r>
            <w:r w:rsidRPr="005D1FED">
              <w:rPr>
                <w:sz w:val="22"/>
                <w:szCs w:val="22"/>
              </w:rPr>
              <w:t xml:space="preserve"> </w:t>
            </w:r>
            <w:r w:rsidRPr="005D1FED">
              <w:rPr>
                <w:sz w:val="22"/>
                <w:szCs w:val="22"/>
                <w:lang w:val="en-US"/>
              </w:rPr>
              <w:t>Baronet</w:t>
            </w:r>
            <w:r w:rsidRPr="005D1FE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5D1FED">
              <w:rPr>
                <w:sz w:val="22"/>
                <w:szCs w:val="22"/>
                <w:lang w:val="en-US"/>
              </w:rPr>
              <w:t>Hi</w:t>
            </w:r>
            <w:r w:rsidRPr="005D1FED">
              <w:rPr>
                <w:sz w:val="22"/>
                <w:szCs w:val="22"/>
              </w:rPr>
              <w:t>-</w:t>
            </w:r>
            <w:r w:rsidRPr="005D1FED">
              <w:rPr>
                <w:sz w:val="22"/>
                <w:szCs w:val="22"/>
                <w:lang w:val="en-US"/>
              </w:rPr>
              <w:t>Fi</w:t>
            </w:r>
            <w:r w:rsidRPr="005D1FED">
              <w:rPr>
                <w:sz w:val="22"/>
                <w:szCs w:val="22"/>
              </w:rPr>
              <w:t xml:space="preserve"> </w:t>
            </w:r>
            <w:r w:rsidRPr="005D1FED">
              <w:rPr>
                <w:sz w:val="22"/>
                <w:szCs w:val="22"/>
                <w:lang w:val="en-US"/>
              </w:rPr>
              <w:t>PRO</w:t>
            </w:r>
            <w:r w:rsidRPr="005D1FED">
              <w:rPr>
                <w:sz w:val="22"/>
                <w:szCs w:val="22"/>
              </w:rPr>
              <w:t xml:space="preserve"> </w:t>
            </w:r>
            <w:r w:rsidRPr="005D1FED">
              <w:rPr>
                <w:sz w:val="22"/>
                <w:szCs w:val="22"/>
                <w:lang w:val="en-US"/>
              </w:rPr>
              <w:t>MASK</w:t>
            </w:r>
            <w:r w:rsidRPr="005D1FED">
              <w:rPr>
                <w:sz w:val="22"/>
                <w:szCs w:val="22"/>
              </w:rPr>
              <w:t>6</w:t>
            </w:r>
            <w:r w:rsidRPr="005D1FED">
              <w:rPr>
                <w:sz w:val="22"/>
                <w:szCs w:val="22"/>
                <w:lang w:val="en-US"/>
              </w:rPr>
              <w:t>T</w:t>
            </w:r>
            <w:r w:rsidRPr="005D1FED">
              <w:rPr>
                <w:sz w:val="22"/>
                <w:szCs w:val="22"/>
              </w:rPr>
              <w:t>-</w:t>
            </w:r>
            <w:r w:rsidRPr="005D1FED">
              <w:rPr>
                <w:sz w:val="22"/>
                <w:szCs w:val="22"/>
                <w:lang w:val="en-US"/>
              </w:rPr>
              <w:t>W</w:t>
            </w:r>
            <w:r w:rsidRPr="005D1FE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5D1FE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5D1FED">
              <w:rPr>
                <w:sz w:val="22"/>
                <w:szCs w:val="22"/>
              </w:rPr>
              <w:t xml:space="preserve">  </w:t>
            </w:r>
            <w:r w:rsidRPr="005D1FED">
              <w:rPr>
                <w:sz w:val="22"/>
                <w:szCs w:val="22"/>
                <w:lang w:val="en-US"/>
              </w:rPr>
              <w:t>TA</w:t>
            </w:r>
            <w:r w:rsidRPr="005D1FE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D1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FE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D1F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D1FED" w14:paraId="3E3178CB" w14:textId="77777777" w:rsidTr="008416EB">
        <w:tc>
          <w:tcPr>
            <w:tcW w:w="7797" w:type="dxa"/>
            <w:shd w:val="clear" w:color="auto" w:fill="auto"/>
          </w:tcPr>
          <w:p w14:paraId="1CB6F9DF" w14:textId="77777777" w:rsidR="002C735C" w:rsidRPr="005D1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FED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1F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1FE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5D1FED">
              <w:rPr>
                <w:sz w:val="22"/>
                <w:szCs w:val="22"/>
                <w:lang w:val="en-US"/>
              </w:rPr>
              <w:t>Intel</w:t>
            </w:r>
            <w:r w:rsidRPr="005D1FED">
              <w:rPr>
                <w:sz w:val="22"/>
                <w:szCs w:val="22"/>
              </w:rPr>
              <w:t xml:space="preserve"> </w:t>
            </w:r>
            <w:proofErr w:type="spellStart"/>
            <w:r w:rsidRPr="005D1F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1FED">
              <w:rPr>
                <w:sz w:val="22"/>
                <w:szCs w:val="22"/>
              </w:rPr>
              <w:t>3 2100 3.3/4</w:t>
            </w:r>
            <w:r w:rsidRPr="005D1FED">
              <w:rPr>
                <w:sz w:val="22"/>
                <w:szCs w:val="22"/>
                <w:lang w:val="en-US"/>
              </w:rPr>
              <w:t>Gb</w:t>
            </w:r>
            <w:r w:rsidRPr="005D1FED">
              <w:rPr>
                <w:sz w:val="22"/>
                <w:szCs w:val="22"/>
              </w:rPr>
              <w:t>/500</w:t>
            </w:r>
            <w:r w:rsidRPr="005D1FED">
              <w:rPr>
                <w:sz w:val="22"/>
                <w:szCs w:val="22"/>
                <w:lang w:val="en-US"/>
              </w:rPr>
              <w:t>Gb</w:t>
            </w:r>
            <w:r w:rsidRPr="005D1FED">
              <w:rPr>
                <w:sz w:val="22"/>
                <w:szCs w:val="22"/>
              </w:rPr>
              <w:t>/</w:t>
            </w:r>
            <w:proofErr w:type="spellStart"/>
            <w:r w:rsidRPr="005D1FE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D1FED">
              <w:rPr>
                <w:sz w:val="22"/>
                <w:szCs w:val="22"/>
              </w:rPr>
              <w:t xml:space="preserve">193 - 1 шт.,  Мультимедийный проектор </w:t>
            </w:r>
            <w:r w:rsidRPr="005D1FED">
              <w:rPr>
                <w:sz w:val="22"/>
                <w:szCs w:val="22"/>
                <w:lang w:val="en-US"/>
              </w:rPr>
              <w:t>NEC</w:t>
            </w:r>
            <w:r w:rsidRPr="005D1FED">
              <w:rPr>
                <w:sz w:val="22"/>
                <w:szCs w:val="22"/>
              </w:rPr>
              <w:t xml:space="preserve"> </w:t>
            </w:r>
            <w:r w:rsidRPr="005D1FED">
              <w:rPr>
                <w:sz w:val="22"/>
                <w:szCs w:val="22"/>
                <w:lang w:val="en-US"/>
              </w:rPr>
              <w:t>ME</w:t>
            </w:r>
            <w:r w:rsidRPr="005D1FED">
              <w:rPr>
                <w:sz w:val="22"/>
                <w:szCs w:val="22"/>
              </w:rPr>
              <w:t>401</w:t>
            </w:r>
            <w:r w:rsidRPr="005D1FED">
              <w:rPr>
                <w:sz w:val="22"/>
                <w:szCs w:val="22"/>
                <w:lang w:val="en-US"/>
              </w:rPr>
              <w:t>X</w:t>
            </w:r>
            <w:r w:rsidRPr="005D1FE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29CA34C" w14:textId="77777777" w:rsidR="002C735C" w:rsidRPr="005D1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FE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D1FE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D1FED" w14:paraId="4E31859B" w14:textId="77777777" w:rsidTr="008416EB">
        <w:tc>
          <w:tcPr>
            <w:tcW w:w="7797" w:type="dxa"/>
            <w:shd w:val="clear" w:color="auto" w:fill="auto"/>
          </w:tcPr>
          <w:p w14:paraId="0AF3E9F4" w14:textId="77777777" w:rsidR="002C735C" w:rsidRPr="005D1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FED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D1FE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5D1FED">
              <w:rPr>
                <w:sz w:val="22"/>
                <w:szCs w:val="22"/>
              </w:rPr>
              <w:t xml:space="preserve">  мебель и оборудование: 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5D1FED">
              <w:rPr>
                <w:sz w:val="22"/>
                <w:szCs w:val="22"/>
                <w:lang w:val="en-US"/>
              </w:rPr>
              <w:t>Intel</w:t>
            </w:r>
            <w:r w:rsidRPr="005D1FED">
              <w:rPr>
                <w:sz w:val="22"/>
                <w:szCs w:val="22"/>
              </w:rPr>
              <w:t xml:space="preserve"> </w:t>
            </w:r>
            <w:proofErr w:type="spellStart"/>
            <w:r w:rsidRPr="005D1FE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D1FED">
              <w:rPr>
                <w:sz w:val="22"/>
                <w:szCs w:val="22"/>
              </w:rPr>
              <w:t>3 2100 3.3/4</w:t>
            </w:r>
            <w:r w:rsidRPr="005D1FED">
              <w:rPr>
                <w:sz w:val="22"/>
                <w:szCs w:val="22"/>
                <w:lang w:val="en-US"/>
              </w:rPr>
              <w:t>Gb</w:t>
            </w:r>
            <w:r w:rsidRPr="005D1FED">
              <w:rPr>
                <w:sz w:val="22"/>
                <w:szCs w:val="22"/>
              </w:rPr>
              <w:t>/500</w:t>
            </w:r>
            <w:r w:rsidRPr="005D1FED">
              <w:rPr>
                <w:sz w:val="22"/>
                <w:szCs w:val="22"/>
                <w:lang w:val="en-US"/>
              </w:rPr>
              <w:t>Gb</w:t>
            </w:r>
            <w:r w:rsidRPr="005D1FED">
              <w:rPr>
                <w:sz w:val="22"/>
                <w:szCs w:val="22"/>
              </w:rPr>
              <w:t>/</w:t>
            </w:r>
            <w:proofErr w:type="spellStart"/>
            <w:r w:rsidRPr="005D1FE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D1FED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5D1FE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D1FED">
              <w:rPr>
                <w:sz w:val="22"/>
                <w:szCs w:val="22"/>
              </w:rPr>
              <w:t xml:space="preserve"> </w:t>
            </w:r>
            <w:r w:rsidRPr="005D1FED">
              <w:rPr>
                <w:sz w:val="22"/>
                <w:szCs w:val="22"/>
                <w:lang w:val="en-US"/>
              </w:rPr>
              <w:t>x</w:t>
            </w:r>
            <w:r w:rsidRPr="005D1FED">
              <w:rPr>
                <w:sz w:val="22"/>
                <w:szCs w:val="22"/>
              </w:rPr>
              <w:t xml:space="preserve"> 400 - 1 шт., Мультимедийный проектор </w:t>
            </w:r>
            <w:r w:rsidRPr="005D1FED">
              <w:rPr>
                <w:sz w:val="22"/>
                <w:szCs w:val="22"/>
                <w:lang w:val="en-US"/>
              </w:rPr>
              <w:t>NEC</w:t>
            </w:r>
            <w:r w:rsidRPr="005D1FED">
              <w:rPr>
                <w:sz w:val="22"/>
                <w:szCs w:val="22"/>
              </w:rPr>
              <w:t xml:space="preserve"> </w:t>
            </w:r>
            <w:r w:rsidRPr="005D1FED">
              <w:rPr>
                <w:sz w:val="22"/>
                <w:szCs w:val="22"/>
                <w:lang w:val="en-US"/>
              </w:rPr>
              <w:t>ME</w:t>
            </w:r>
            <w:r w:rsidRPr="005D1FED">
              <w:rPr>
                <w:sz w:val="22"/>
                <w:szCs w:val="22"/>
              </w:rPr>
              <w:t>402</w:t>
            </w:r>
            <w:r w:rsidRPr="005D1FED">
              <w:rPr>
                <w:sz w:val="22"/>
                <w:szCs w:val="22"/>
                <w:lang w:val="en-US"/>
              </w:rPr>
              <w:t>X</w:t>
            </w:r>
            <w:r w:rsidRPr="005D1FED">
              <w:rPr>
                <w:sz w:val="22"/>
                <w:szCs w:val="22"/>
              </w:rPr>
              <w:t xml:space="preserve"> - 1 шт., Звуковые колонки </w:t>
            </w:r>
            <w:r w:rsidRPr="005D1FED">
              <w:rPr>
                <w:sz w:val="22"/>
                <w:szCs w:val="22"/>
                <w:lang w:val="en-US"/>
              </w:rPr>
              <w:t>JBL</w:t>
            </w:r>
            <w:r w:rsidRPr="005D1FED">
              <w:rPr>
                <w:sz w:val="22"/>
                <w:szCs w:val="22"/>
              </w:rPr>
              <w:t xml:space="preserve"> 25 - 2 шт., Экран с электропривод,</w:t>
            </w:r>
            <w:r w:rsidRPr="005D1FED">
              <w:rPr>
                <w:sz w:val="22"/>
                <w:szCs w:val="22"/>
                <w:lang w:val="en-US"/>
              </w:rPr>
              <w:t>DRAPER</w:t>
            </w:r>
            <w:r w:rsidRPr="005D1FED">
              <w:rPr>
                <w:sz w:val="22"/>
                <w:szCs w:val="22"/>
              </w:rPr>
              <w:t xml:space="preserve"> 96 160х210 - 1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A62DFD3" w14:textId="77777777" w:rsidR="002C735C" w:rsidRPr="005D1FE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D1FED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5D1FE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1FED" w14:paraId="5CF2E0B5" w14:textId="77777777" w:rsidTr="0083712D">
        <w:tc>
          <w:tcPr>
            <w:tcW w:w="562" w:type="dxa"/>
          </w:tcPr>
          <w:p w14:paraId="34947F26" w14:textId="77777777" w:rsidR="005D1FED" w:rsidRPr="006F5613" w:rsidRDefault="005D1FED" w:rsidP="008371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FDEAF2B" w14:textId="77777777" w:rsidR="005D1FED" w:rsidRPr="005D1FED" w:rsidRDefault="005D1FED" w:rsidP="008371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F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D1FE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F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D1FED" w14:paraId="5A1C9382" w14:textId="77777777" w:rsidTr="00801458">
        <w:tc>
          <w:tcPr>
            <w:tcW w:w="2336" w:type="dxa"/>
          </w:tcPr>
          <w:p w14:paraId="4C518DAB" w14:textId="77777777" w:rsidR="005D65A5" w:rsidRPr="005D1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D1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D1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D1FE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D1FED" w14:paraId="07658034" w14:textId="77777777" w:rsidTr="00801458">
        <w:tc>
          <w:tcPr>
            <w:tcW w:w="2336" w:type="dxa"/>
          </w:tcPr>
          <w:p w14:paraId="1553D698" w14:textId="78F29BFB" w:rsidR="005D65A5" w:rsidRPr="005D1F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D1FED" w:rsidRDefault="007478E0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D1FED" w:rsidRDefault="007478E0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5D1FED" w:rsidRDefault="007478E0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D1FED" w14:paraId="5CF76BE6" w14:textId="77777777" w:rsidTr="00801458">
        <w:tc>
          <w:tcPr>
            <w:tcW w:w="2336" w:type="dxa"/>
          </w:tcPr>
          <w:p w14:paraId="5CFB6561" w14:textId="77777777" w:rsidR="005D65A5" w:rsidRPr="005D1F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36D301A" w14:textId="77777777" w:rsidR="005D65A5" w:rsidRPr="005D1FED" w:rsidRDefault="007478E0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EDB2491" w14:textId="77777777" w:rsidR="005D65A5" w:rsidRPr="005D1FED" w:rsidRDefault="007478E0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16C7B0" w14:textId="77777777" w:rsidR="005D65A5" w:rsidRPr="005D1FED" w:rsidRDefault="007478E0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D1FED" w14:paraId="15A74BCC" w14:textId="77777777" w:rsidTr="00801458">
        <w:tc>
          <w:tcPr>
            <w:tcW w:w="2336" w:type="dxa"/>
          </w:tcPr>
          <w:p w14:paraId="1AF342E7" w14:textId="77777777" w:rsidR="005D65A5" w:rsidRPr="005D1FE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15A646D" w14:textId="77777777" w:rsidR="005D65A5" w:rsidRPr="005D1FED" w:rsidRDefault="007478E0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3CB482C" w14:textId="77777777" w:rsidR="005D65A5" w:rsidRPr="005D1FED" w:rsidRDefault="007478E0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89C77A9" w14:textId="77777777" w:rsidR="005D65A5" w:rsidRPr="005D1FED" w:rsidRDefault="007478E0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1FED" w14:paraId="2AEB2A10" w14:textId="77777777" w:rsidTr="0083712D">
        <w:tc>
          <w:tcPr>
            <w:tcW w:w="562" w:type="dxa"/>
          </w:tcPr>
          <w:p w14:paraId="6CA362A8" w14:textId="77777777" w:rsidR="005D1FED" w:rsidRPr="009E6058" w:rsidRDefault="005D1FED" w:rsidP="008371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30CBE3E" w14:textId="77777777" w:rsidR="005D1FED" w:rsidRPr="005D1FED" w:rsidRDefault="005D1FED" w:rsidP="008371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D1FE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D1FED" w14:paraId="0267C479" w14:textId="77777777" w:rsidTr="00801458">
        <w:tc>
          <w:tcPr>
            <w:tcW w:w="2500" w:type="pct"/>
          </w:tcPr>
          <w:p w14:paraId="37F699C9" w14:textId="77777777" w:rsidR="00B8237E" w:rsidRPr="005D1F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D1FE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1FE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D1FED" w14:paraId="3F240151" w14:textId="77777777" w:rsidTr="00801458">
        <w:tc>
          <w:tcPr>
            <w:tcW w:w="2500" w:type="pct"/>
          </w:tcPr>
          <w:p w14:paraId="61E91592" w14:textId="61A0874C" w:rsidR="00B8237E" w:rsidRPr="005D1FED" w:rsidRDefault="00B8237E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5D1FED" w:rsidRDefault="005C548A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D1FED" w14:paraId="24D246EB" w14:textId="77777777" w:rsidTr="00801458">
        <w:tc>
          <w:tcPr>
            <w:tcW w:w="2500" w:type="pct"/>
          </w:tcPr>
          <w:p w14:paraId="4E138A8B" w14:textId="77777777" w:rsidR="00B8237E" w:rsidRPr="005D1F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5EB6C5E2" w14:textId="77777777" w:rsidR="00B8237E" w:rsidRPr="005D1FED" w:rsidRDefault="005C548A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D1FED" w14:paraId="68DB7AD5" w14:textId="77777777" w:rsidTr="00801458">
        <w:tc>
          <w:tcPr>
            <w:tcW w:w="2500" w:type="pct"/>
          </w:tcPr>
          <w:p w14:paraId="31F77AB7" w14:textId="77777777" w:rsidR="00B8237E" w:rsidRPr="005D1FED" w:rsidRDefault="00B8237E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E2B940C" w14:textId="77777777" w:rsidR="00B8237E" w:rsidRPr="005D1FED" w:rsidRDefault="005C548A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D1FED" w14:paraId="03EB1D81" w14:textId="77777777" w:rsidTr="00801458">
        <w:tc>
          <w:tcPr>
            <w:tcW w:w="2500" w:type="pct"/>
          </w:tcPr>
          <w:p w14:paraId="47041B90" w14:textId="77777777" w:rsidR="00B8237E" w:rsidRPr="005D1F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3A24985" w14:textId="77777777" w:rsidR="00B8237E" w:rsidRPr="005D1FED" w:rsidRDefault="005C548A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D1FED" w14:paraId="046DBC80" w14:textId="77777777" w:rsidTr="00801458">
        <w:tc>
          <w:tcPr>
            <w:tcW w:w="2500" w:type="pct"/>
          </w:tcPr>
          <w:p w14:paraId="6DD79B74" w14:textId="77777777" w:rsidR="00B8237E" w:rsidRPr="005D1FED" w:rsidRDefault="00B8237E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37396D3" w14:textId="77777777" w:rsidR="00B8237E" w:rsidRPr="005D1FED" w:rsidRDefault="005C548A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D1FED" w14:paraId="6E04FF1E" w14:textId="77777777" w:rsidTr="00801458">
        <w:tc>
          <w:tcPr>
            <w:tcW w:w="2500" w:type="pct"/>
          </w:tcPr>
          <w:p w14:paraId="00E5358C" w14:textId="77777777" w:rsidR="00B8237E" w:rsidRPr="005D1FE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7443F46D" w14:textId="77777777" w:rsidR="00B8237E" w:rsidRPr="005D1FED" w:rsidRDefault="005C548A" w:rsidP="00801458">
            <w:pPr>
              <w:rPr>
                <w:rFonts w:ascii="Times New Roman" w:hAnsi="Times New Roman" w:cs="Times New Roman"/>
              </w:rPr>
            </w:pPr>
            <w:r w:rsidRPr="005D1FE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0BA3D7" w14:textId="77777777" w:rsidR="00B4671B" w:rsidRDefault="00B4671B" w:rsidP="00315CA6">
      <w:pPr>
        <w:spacing w:after="0" w:line="240" w:lineRule="auto"/>
      </w:pPr>
      <w:r>
        <w:separator/>
      </w:r>
    </w:p>
  </w:endnote>
  <w:endnote w:type="continuationSeparator" w:id="0">
    <w:p w14:paraId="70F6B3F1" w14:textId="77777777" w:rsidR="00B4671B" w:rsidRDefault="00B467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61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72141D" w14:textId="77777777" w:rsidR="00B4671B" w:rsidRDefault="00B4671B" w:rsidP="00315CA6">
      <w:pPr>
        <w:spacing w:after="0" w:line="240" w:lineRule="auto"/>
      </w:pPr>
      <w:r>
        <w:separator/>
      </w:r>
    </w:p>
  </w:footnote>
  <w:footnote w:type="continuationSeparator" w:id="0">
    <w:p w14:paraId="073B2E99" w14:textId="77777777" w:rsidR="00B4671B" w:rsidRDefault="00B467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1FED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5613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671B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elib/475863798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1%D0%BE%D0%B2%D1%80%D0%B5%D0%BC%D0%B5%D0%BD%D0%BD%D1%8B%D0%B5%20%D0%B0%D1%81%D0%BF%D0%B5%D0%BA%D1%82%D1%8B%20%D1%8D%D0%BA%D0%BE%D0%BB%D0%BE%D0%B3%D0%B8%D0%B7%D0%B0%D1%86%D0%B8%D0%B8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%2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1A1142-6CFD-4133-A46A-9E9788B4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3986</Words>
  <Characters>22724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