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Бенчмаркинг и современная система продвижения в сфере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C3B4536" w:rsidR="00A77598" w:rsidRPr="00933985" w:rsidRDefault="0093398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31B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>Руглова</w:t>
            </w:r>
            <w:proofErr w:type="spellEnd"/>
            <w:r w:rsidRPr="00231B82">
              <w:rPr>
                <w:rFonts w:ascii="Times New Roman" w:hAnsi="Times New Roman" w:cs="Times New Roman"/>
                <w:sz w:val="20"/>
                <w:szCs w:val="20"/>
              </w:rPr>
              <w:t xml:space="preserve"> Лидия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7F4251E" w:rsidR="004475DA" w:rsidRPr="00933985" w:rsidRDefault="0093398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7A192206" w14:textId="77777777" w:rsidR="00231B82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77571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_Toc183077571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3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313B422E" w14:textId="77777777" w:rsidR="00231B82" w:rsidRDefault="00963F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2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_Toc183077572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3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4966BE3F" w14:textId="77777777" w:rsidR="00231B82" w:rsidRDefault="00963F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3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_Toc183077573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3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059D4112" w14:textId="77777777" w:rsidR="00231B82" w:rsidRDefault="00963F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4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_Toc183077574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4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7CD5FC45" w14:textId="77777777" w:rsidR="00231B82" w:rsidRDefault="00963F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5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_Toc183077575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6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383BCDC4" w14:textId="77777777" w:rsidR="00231B82" w:rsidRDefault="00963F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6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_Toc183077576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6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6951A4DA" w14:textId="77777777" w:rsidR="00231B82" w:rsidRDefault="00963F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7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_Toc183077577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7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7C2E386D" w14:textId="77777777" w:rsidR="00231B82" w:rsidRDefault="00963F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8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_Toc183077578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7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1437A9C2" w14:textId="77777777" w:rsidR="00231B82" w:rsidRDefault="00963F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79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_Toc183077579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8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36782A34" w14:textId="77777777" w:rsidR="00231B82" w:rsidRDefault="00963F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0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_Toc183077580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9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3AF7E59B" w14:textId="77777777" w:rsidR="00231B82" w:rsidRDefault="00963F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1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_Toc183077581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10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5330478B" w14:textId="77777777" w:rsidR="00231B82" w:rsidRDefault="00963F6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2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_Toc183077582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7E359056" w14:textId="77777777" w:rsidR="00231B82" w:rsidRDefault="00963F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3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_Toc183077583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67EF2235" w14:textId="77777777" w:rsidR="00231B82" w:rsidRDefault="00963F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4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_Toc183077584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5C004BE8" w14:textId="77777777" w:rsidR="00231B82" w:rsidRDefault="00963F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5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_Toc183077585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126CD867" w14:textId="77777777" w:rsidR="00231B82" w:rsidRDefault="00963F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6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_Toc183077586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74B6A814" w14:textId="77777777" w:rsidR="00231B82" w:rsidRDefault="00963F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7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_Toc183077587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1E5AFE1B" w14:textId="77777777" w:rsidR="00231B82" w:rsidRDefault="00963F6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77588" w:history="1">
            <w:r w:rsidR="00231B82" w:rsidRPr="00C21178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231B82">
              <w:rPr>
                <w:noProof/>
                <w:webHidden/>
              </w:rPr>
              <w:tab/>
            </w:r>
            <w:r w:rsidR="00231B82">
              <w:rPr>
                <w:noProof/>
                <w:webHidden/>
              </w:rPr>
              <w:fldChar w:fldCharType="begin"/>
            </w:r>
            <w:r w:rsidR="00231B82">
              <w:rPr>
                <w:noProof/>
                <w:webHidden/>
              </w:rPr>
              <w:instrText xml:space="preserve"> PAGEREF _Toc183077588 \h </w:instrText>
            </w:r>
            <w:r w:rsidR="00231B82">
              <w:rPr>
                <w:noProof/>
                <w:webHidden/>
              </w:rPr>
            </w:r>
            <w:r w:rsidR="00231B82">
              <w:rPr>
                <w:noProof/>
                <w:webHidden/>
              </w:rPr>
              <w:fldChar w:fldCharType="separate"/>
            </w:r>
            <w:r w:rsidR="00231B82">
              <w:rPr>
                <w:noProof/>
                <w:webHidden/>
              </w:rPr>
              <w:t>12</w:t>
            </w:r>
            <w:r w:rsidR="00231B82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775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обучающихся целостного представления о бенчмаркинге как философии и инструменте предпринимательской деятельности в сфере гостеприимства и общественного питания; развитие умений и навыков применения современных инструментов системы продвижения в сфере гостеприимства и общественного питания; формирование у студентов менталитета, направленного на непрерывный и системный поиск новых методов и приемов совершенствования работы своего предприятия (организации).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775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Бенчмаркинг и современная система продвижения в сфере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775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0"/>
        <w:gridCol w:w="5475"/>
      </w:tblGrid>
      <w:tr w:rsidR="00751095" w:rsidRPr="00231B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31B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31B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31B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31B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31B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231B82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231B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31B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31B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 xml:space="preserve">ОПК-3 - </w:t>
            </w:r>
            <w:proofErr w:type="gramStart"/>
            <w:r w:rsidRPr="00231B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31B82">
              <w:rPr>
                <w:rFonts w:ascii="Times New Roman" w:hAnsi="Times New Roman" w:cs="Times New Roman"/>
              </w:rPr>
              <w:t xml:space="preserve"> разрабатывать и внедрять системы управления качеством услуг в деятельность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31B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lang w:bidi="ru-RU"/>
              </w:rPr>
              <w:t>ОПК-3.2 - Умеет оценивать качество оказания услуг в сфере гостеприимства и общественного питания в соответствии с требованиями нормативно-правовых актов по классификации гостиниц и иных средств размещения, а также с учетом мнения потребителей и других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31B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1B82">
              <w:rPr>
                <w:rFonts w:ascii="Times New Roman" w:hAnsi="Times New Roman" w:cs="Times New Roman"/>
              </w:rPr>
              <w:t xml:space="preserve">содержательные этапы разработки и функционирования системы управления качеством услуг на </w:t>
            </w:r>
            <w:proofErr w:type="gramStart"/>
            <w:r w:rsidR="00316402" w:rsidRPr="00231B82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231B82">
              <w:rPr>
                <w:rFonts w:ascii="Times New Roman" w:hAnsi="Times New Roman" w:cs="Times New Roman"/>
              </w:rPr>
              <w:t xml:space="preserve"> сферы гостеприимства и общественного питания.</w:t>
            </w:r>
            <w:r w:rsidRPr="00231B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31B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231B82">
              <w:rPr>
                <w:rFonts w:ascii="Times New Roman" w:hAnsi="Times New Roman" w:cs="Times New Roman"/>
              </w:rPr>
              <w:t xml:space="preserve">: </w:t>
            </w:r>
            <w:r w:rsidR="00FD518F" w:rsidRPr="00231B82">
              <w:rPr>
                <w:rFonts w:ascii="Times New Roman" w:hAnsi="Times New Roman" w:cs="Times New Roman"/>
              </w:rPr>
              <w:t>-</w:t>
            </w:r>
            <w:r w:rsidRPr="00231B8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231B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1B82">
              <w:rPr>
                <w:rFonts w:ascii="Times New Roman" w:hAnsi="Times New Roman" w:cs="Times New Roman"/>
              </w:rPr>
              <w:t xml:space="preserve">навыками оценивания качества оказания услуг в сфере гостеприимства и общественного </w:t>
            </w:r>
            <w:proofErr w:type="spellStart"/>
            <w:r w:rsidR="00FD518F" w:rsidRPr="00231B82">
              <w:rPr>
                <w:rFonts w:ascii="Times New Roman" w:hAnsi="Times New Roman" w:cs="Times New Roman"/>
              </w:rPr>
              <w:t>питанияв</w:t>
            </w:r>
            <w:proofErr w:type="spellEnd"/>
            <w:r w:rsidR="00FD518F" w:rsidRPr="00231B8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231B82">
              <w:rPr>
                <w:rFonts w:ascii="Times New Roman" w:hAnsi="Times New Roman" w:cs="Times New Roman"/>
              </w:rPr>
              <w:t>соотвествии</w:t>
            </w:r>
            <w:proofErr w:type="spellEnd"/>
            <w:r w:rsidR="00FD518F" w:rsidRPr="00231B82">
              <w:rPr>
                <w:rFonts w:ascii="Times New Roman" w:hAnsi="Times New Roman" w:cs="Times New Roman"/>
              </w:rPr>
              <w:t xml:space="preserve"> с требованиями нормативно-правовых документов и с учетом мнения потребителей</w:t>
            </w:r>
            <w:proofErr w:type="gramStart"/>
            <w:r w:rsidR="00FD518F" w:rsidRPr="00231B82">
              <w:rPr>
                <w:rFonts w:ascii="Times New Roman" w:hAnsi="Times New Roman" w:cs="Times New Roman"/>
              </w:rPr>
              <w:t>.</w:t>
            </w:r>
            <w:r w:rsidRPr="00231B8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231B82" w14:paraId="6A4370C7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21281" w14:textId="77777777" w:rsidR="00751095" w:rsidRPr="00231B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 xml:space="preserve">ОПК-4 - </w:t>
            </w:r>
            <w:proofErr w:type="gramStart"/>
            <w:r w:rsidRPr="00231B82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231B82">
              <w:rPr>
                <w:rFonts w:ascii="Times New Roman" w:hAnsi="Times New Roman" w:cs="Times New Roman"/>
              </w:rPr>
              <w:t xml:space="preserve"> разрабатывать и внедрять маркетинговые стратегии и программы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C9F9A" w14:textId="77777777" w:rsidR="00751095" w:rsidRPr="00231B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lang w:bidi="ru-RU"/>
              </w:rPr>
              <w:t>ОПК-4.2 - Демонстрирует навыки организации контроля внедрения маркетинговых стратегий и программ организаций сферы гостеприимства и общественного питания, в том числе с использованием возможностей сети Интернет, умеет проводить оценку результатов реализации маркетинговых стратегий и программ в организациях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3AE62" w14:textId="77777777" w:rsidR="00751095" w:rsidRPr="00231B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231B82">
              <w:rPr>
                <w:rFonts w:ascii="Times New Roman" w:hAnsi="Times New Roman" w:cs="Times New Roman"/>
              </w:rPr>
              <w:t xml:space="preserve">содержательные этапы разработки и внедрения маркетинговых стратегий и программ на </w:t>
            </w:r>
            <w:proofErr w:type="gramStart"/>
            <w:r w:rsidR="00316402" w:rsidRPr="00231B82">
              <w:rPr>
                <w:rFonts w:ascii="Times New Roman" w:hAnsi="Times New Roman" w:cs="Times New Roman"/>
              </w:rPr>
              <w:t>предприятиях</w:t>
            </w:r>
            <w:proofErr w:type="gramEnd"/>
            <w:r w:rsidR="00316402" w:rsidRPr="00231B82">
              <w:rPr>
                <w:rFonts w:ascii="Times New Roman" w:hAnsi="Times New Roman" w:cs="Times New Roman"/>
              </w:rPr>
              <w:t xml:space="preserve"> сферы </w:t>
            </w:r>
            <w:proofErr w:type="spellStart"/>
            <w:r w:rsidR="00316402" w:rsidRPr="00231B82">
              <w:rPr>
                <w:rFonts w:ascii="Times New Roman" w:hAnsi="Times New Roman" w:cs="Times New Roman"/>
              </w:rPr>
              <w:t>гостеприиимства</w:t>
            </w:r>
            <w:proofErr w:type="spellEnd"/>
            <w:r w:rsidR="00316402" w:rsidRPr="00231B82">
              <w:rPr>
                <w:rFonts w:ascii="Times New Roman" w:hAnsi="Times New Roman" w:cs="Times New Roman"/>
              </w:rPr>
              <w:t xml:space="preserve"> и общественного питания.</w:t>
            </w:r>
            <w:r w:rsidRPr="00231B82">
              <w:rPr>
                <w:rFonts w:ascii="Times New Roman" w:hAnsi="Times New Roman" w:cs="Times New Roman"/>
              </w:rPr>
              <w:t xml:space="preserve"> </w:t>
            </w:r>
          </w:p>
          <w:p w14:paraId="3405E4D5" w14:textId="77777777" w:rsidR="00751095" w:rsidRPr="00231B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Уметь</w:t>
            </w:r>
            <w:proofErr w:type="gramStart"/>
            <w:r w:rsidRPr="00231B82">
              <w:rPr>
                <w:rFonts w:ascii="Times New Roman" w:hAnsi="Times New Roman" w:cs="Times New Roman"/>
              </w:rPr>
              <w:t xml:space="preserve">: </w:t>
            </w:r>
            <w:r w:rsidR="00FD518F" w:rsidRPr="00231B82">
              <w:rPr>
                <w:rFonts w:ascii="Times New Roman" w:hAnsi="Times New Roman" w:cs="Times New Roman"/>
              </w:rPr>
              <w:t>-</w:t>
            </w:r>
            <w:r w:rsidRPr="00231B82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1288356" w14:textId="77777777" w:rsidR="00751095" w:rsidRPr="00231B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31B82">
              <w:rPr>
                <w:rFonts w:ascii="Times New Roman" w:hAnsi="Times New Roman" w:cs="Times New Roman"/>
              </w:rPr>
              <w:t>навыками организации контроля внедрения маркетинговых стратегий и программ предприятий сферы гостеприимства и общественного питания, в том числе с использованием возможностей сети Интернет</w:t>
            </w:r>
            <w:proofErr w:type="gramStart"/>
            <w:r w:rsidR="00FD518F" w:rsidRPr="00231B82">
              <w:rPr>
                <w:rFonts w:ascii="Times New Roman" w:hAnsi="Times New Roman" w:cs="Times New Roman"/>
              </w:rPr>
              <w:t>.</w:t>
            </w:r>
            <w:r w:rsidRPr="00231B82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231B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775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Бенчмаркинг как философия и инструмент проведения маркетинговых исследований с целью повышения конкурентоспособности предприятия гостеприимства.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Маркетинговые исследования и маркетинговая информационная система на предприятиях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Бенчмаркинг как метод маркетинговых исследований. Сущность и задачи маркетинговых исследований. Методические основы маркетинговых исследований. Направления типичных маркетинговых исследований. Виды маркетинговых исследований. Современные научные принципы и методы маркетинговых исследований рынка предприятий гостеприимства и общественного питания. Кабинетные исследования: контент-анализ, классический анализ документов и др. Полевые исследования: опрос, наблюдение, эксперимент (тестирование) и технология их проведения. Методика составления опросного листа: выборка, закрытые и открытые вопросы. Правила и процедуры маркетинговых исследований. Характеристика этапов процесса маркетинговых исследований. SWOT-анализ – маркетинговый метод исследования рынка. Бенчмаркинг: изучение рынка и конкурентов. Классификация маркетинговой информации. Источники внутренней маркетинговой информации. Источники внешней маркетинговой информации. Количественная и качественная информация. Процесс формирования информации. Маркетинговая информационная система (МИС). Роль информационных технологий в работе МИС организаций сферы гостеприимства и общественного питания. Сегментация рынка – важнейшее направление маркетингового исследования рынка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C5C43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84A69C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Понятие, виды и технология проведения бенчмаркинга на предприятиях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C87E7D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Основные подходы к определению понятия «бенчмаркинг». Многоаспектность бенчмаркинга. Эволюция бенчмаркинга. Цели. Задачи. Направления. Принципы бенчмаркинга: взаимность, добровольность, аналогичность, измеримость, достоверность, ориентация на процесс, приоритет требований рынка, коллективизм и коллегиальность, гибкость и адаптивность, непрерывное развитие, инициативность. Неэтичные методы конкуренции: отличия от бенчмаркинга. Преимущества и недостатки бенчмаркинга. Способы позиционирования бенчмаркинга на предприятии. Роль бенчмаркинга на современном предприятии гостеприимства и общественного питания. Классификация видов бенчмаркинга: преимущества и недостатки каждого вида. Тема 3. Организация проведения бенчмаркинга в сфере гостеприимства и общественного питания Алгоритм и основные этапы построения процесса бенчмаркинга. Методические подходы к выбору объекта бенчмаркинга. Процессный подход к управлению. Моделирование бизнес-процессов стандарта ISO 9000. Три уровня конкретизации критически важных факторов успеха изучаемого бизнес-процесса. Управление бенчмаркинговым проектом. Календарный план бенчмаркинга. Командная организация бенчмаркинга. Виды бенчмаркинговых команд: целая рабочая группа, межфункциональные команды, спонтанные команды. Структура бенчмаркинговой команды. Определение источников и методов бенчмаркингового исследования. Требования к форме и формату бенчмаркингового отчета. Факторы, способствующие успешному внедрению результатов бенчмаркинга.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A945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E29D2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B4519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ABC97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A68C50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4A9D2A33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Современная система продвижения на предприятиях гостеприимства и общественного питания.</w:t>
            </w:r>
          </w:p>
        </w:tc>
      </w:tr>
      <w:tr w:rsidR="005B37A7" w:rsidRPr="005B37A7" w14:paraId="79548F9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05ADF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Основные понятия и организация системы продвижения на предприятиях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948A1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продвижения предприятия. Роль системы продвижения предприятия комплексе маркетинга. Цели и основные задачи современной системы продвижения. Целевые аудитории коммуникаций: гости, клиенты, посредники, поставщики, органы государственной власти (исполнительной, законодательной, контролирующие органы), финансовые органы, конкуренты, местное сообщество и т.д. Брендинг и позиционирование предприятия гостеприимства. Характеристика традиционных и современных каналов и средств продвижения предприятий гостеприимства в офлайн и онлайн форматах.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77DA1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AF6363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89B21F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830B47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1D76269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C157AE2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Традиционные и инновационные технологии организации системы  продвижения на предприятиях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1800A7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SMM. Мониторинг. SEO. SMO. Геолокация. Собственные медиаресурсы (Вконтакте, YouTube, Телеграм). Отзывы и рейтинги (Afisha, Tripadvisor). Программы лояльности. Кросс-маркетинг. Сбор данных. Реклама. Лидеры мнений. SERM. Разработка коммуникационной стратегии и организации системы продвижения. Принципы выбора структуры комплекса коммуникаций: реклама, связи с общественностью, стимулирование сбыта, персональные продажи, мерчандайзинг, спонсорство и др. Разработка бюджета и анализ результатов коммуникационной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DDC44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BEFDA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15DC3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7AEF19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775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775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95"/>
        <w:gridCol w:w="3712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31B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Соловьева, Ю. Н.  Конкурентные преимущества и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бенчмаркинг</w:t>
            </w:r>
            <w:proofErr w:type="spellEnd"/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Ю. Н. Соловьева. — 2-е изд.,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, 2024. — 139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963F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https://urait.ru/bcode/489582</w:t>
              </w:r>
            </w:hyperlink>
          </w:p>
        </w:tc>
      </w:tr>
      <w:tr w:rsidR="00262CF0" w:rsidRPr="00933985" w14:paraId="63BC50F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8B40DD4" w14:textId="77777777" w:rsidR="00262CF0" w:rsidRPr="00231B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Сотников Н.З.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Бенчмаркинг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человеческих ресурсов 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hr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бенчмаркинг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): учебное пособие для вузов / Н.З. Сотников, С.И. Сотникова. - Москва: Издательство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, 2024. - 242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37215" w14:textId="77777777" w:rsidR="00262CF0" w:rsidRPr="007E6725" w:rsidRDefault="00963F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2" w:history="1">
              <w:r w:rsidR="00984247" w:rsidRPr="00231B82">
                <w:rPr>
                  <w:color w:val="00008B"/>
                  <w:u w:val="single"/>
                  <w:lang w:val="en-US"/>
                </w:rPr>
                <w:t>https://urait.ru/viewer/benchm ... -hr-benchmarking-544820#page/2</w:t>
              </w:r>
            </w:hyperlink>
          </w:p>
        </w:tc>
      </w:tr>
      <w:tr w:rsidR="00262CF0" w:rsidRPr="00933985" w14:paraId="52AE98A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A7AFC8E" w14:textId="77777777" w:rsidR="00262CF0" w:rsidRPr="00231B82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Музыкант В.Л. Основы интегрированных коммуникаций: теория и современные практики. В 2-х </w:t>
            </w:r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частях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Ч.2. учебник и практикум для вузов. Москва: Издательство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, 2024. - 501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B37B1D8" w14:textId="77777777" w:rsidR="00262CF0" w:rsidRPr="007E6725" w:rsidRDefault="00963F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231B82">
                <w:rPr>
                  <w:color w:val="00008B"/>
                  <w:u w:val="single"/>
                  <w:lang w:val="en-US"/>
                </w:rPr>
                <w:t>https://urait.ru/viewer/osnovy ... -2-smm-rynok-m-a-537412#page/1</w:t>
              </w:r>
            </w:hyperlink>
          </w:p>
        </w:tc>
      </w:tr>
      <w:tr w:rsidR="00262CF0" w:rsidRPr="007E6725" w14:paraId="2107CC5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229815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Руглова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, Лидия Владимировна. Бренд-коммуникации на предприятиях гостеприимства: практикум /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Л.В.Руглова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Е.М.Львова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231B82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2020. 1 файл (1,83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D312290" w14:textId="77777777" w:rsidR="00262CF0" w:rsidRPr="007E6725" w:rsidRDefault="00963F6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231B82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8F%D1%82%D0%B8%D1%8F%D1%85.pdf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775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B35A85F" w14:textId="77777777" w:rsidTr="007B550D">
        <w:tc>
          <w:tcPr>
            <w:tcW w:w="9345" w:type="dxa"/>
          </w:tcPr>
          <w:p w14:paraId="43374A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CC58433" w14:textId="77777777" w:rsidTr="007B550D">
        <w:tc>
          <w:tcPr>
            <w:tcW w:w="9345" w:type="dxa"/>
          </w:tcPr>
          <w:p w14:paraId="148927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5024CDB" w14:textId="77777777" w:rsidTr="007B550D">
        <w:tc>
          <w:tcPr>
            <w:tcW w:w="9345" w:type="dxa"/>
          </w:tcPr>
          <w:p w14:paraId="706D87D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4418548" w14:textId="77777777" w:rsidTr="007B550D">
        <w:tc>
          <w:tcPr>
            <w:tcW w:w="9345" w:type="dxa"/>
          </w:tcPr>
          <w:p w14:paraId="344B35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775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963F6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775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31B8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31B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B8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31B82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31B8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31B8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Ауд. 209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1B82">
              <w:rPr>
                <w:sz w:val="22"/>
                <w:szCs w:val="22"/>
              </w:rPr>
              <w:t>комплексом</w:t>
            </w:r>
            <w:proofErr w:type="gramStart"/>
            <w:r w:rsidRPr="00231B82">
              <w:rPr>
                <w:sz w:val="22"/>
                <w:szCs w:val="22"/>
              </w:rPr>
              <w:t>.С</w:t>
            </w:r>
            <w:proofErr w:type="gramEnd"/>
            <w:r w:rsidRPr="00231B82">
              <w:rPr>
                <w:sz w:val="22"/>
                <w:szCs w:val="22"/>
              </w:rPr>
              <w:t>пециализированная</w:t>
            </w:r>
            <w:proofErr w:type="spellEnd"/>
            <w:r w:rsidRPr="00231B82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231B82">
              <w:rPr>
                <w:sz w:val="22"/>
                <w:szCs w:val="22"/>
              </w:rPr>
              <w:t xml:space="preserve">Учебная мебель на 100 посадочных мест, доска меловая - 1 шт., тумба - 1 шт., Компьютер </w:t>
            </w:r>
            <w:r w:rsidRPr="00231B82">
              <w:rPr>
                <w:sz w:val="22"/>
                <w:szCs w:val="22"/>
                <w:lang w:val="en-US"/>
              </w:rPr>
              <w:t>Intel</w:t>
            </w:r>
            <w:r w:rsidRPr="00231B82">
              <w:rPr>
                <w:sz w:val="22"/>
                <w:szCs w:val="22"/>
              </w:rPr>
              <w:t xml:space="preserve">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B82">
              <w:rPr>
                <w:sz w:val="22"/>
                <w:szCs w:val="22"/>
              </w:rPr>
              <w:t>3 2100 3.3/4</w:t>
            </w:r>
            <w:r w:rsidRPr="00231B82">
              <w:rPr>
                <w:sz w:val="22"/>
                <w:szCs w:val="22"/>
                <w:lang w:val="en-US"/>
              </w:rPr>
              <w:t>Gb</w:t>
            </w:r>
            <w:r w:rsidRPr="00231B82">
              <w:rPr>
                <w:sz w:val="22"/>
                <w:szCs w:val="22"/>
              </w:rPr>
              <w:t>/500</w:t>
            </w:r>
            <w:r w:rsidRPr="00231B82">
              <w:rPr>
                <w:sz w:val="22"/>
                <w:szCs w:val="22"/>
                <w:lang w:val="en-US"/>
              </w:rPr>
              <w:t>Gb</w:t>
            </w:r>
            <w:r w:rsidRPr="00231B82">
              <w:rPr>
                <w:sz w:val="22"/>
                <w:szCs w:val="22"/>
              </w:rPr>
              <w:t>/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231B82">
              <w:rPr>
                <w:sz w:val="22"/>
                <w:szCs w:val="22"/>
              </w:rPr>
              <w:t xml:space="preserve">193 - 1 шт., Проектор </w:t>
            </w:r>
            <w:r w:rsidRPr="00231B82">
              <w:rPr>
                <w:sz w:val="22"/>
                <w:szCs w:val="22"/>
                <w:lang w:val="en-US"/>
              </w:rPr>
              <w:t>Sanyo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PLCXU</w:t>
            </w:r>
            <w:r w:rsidRPr="00231B82">
              <w:rPr>
                <w:sz w:val="22"/>
                <w:szCs w:val="22"/>
              </w:rPr>
              <w:t xml:space="preserve">106 - 1 шт., Колонки </w:t>
            </w:r>
            <w:r w:rsidRPr="00231B82">
              <w:rPr>
                <w:sz w:val="22"/>
                <w:szCs w:val="22"/>
                <w:lang w:val="en-US"/>
              </w:rPr>
              <w:t>Hi</w:t>
            </w:r>
            <w:r w:rsidRPr="00231B82">
              <w:rPr>
                <w:sz w:val="22"/>
                <w:szCs w:val="22"/>
              </w:rPr>
              <w:t>-</w:t>
            </w:r>
            <w:r w:rsidRPr="00231B82">
              <w:rPr>
                <w:sz w:val="22"/>
                <w:szCs w:val="22"/>
                <w:lang w:val="en-US"/>
              </w:rPr>
              <w:t>Fi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PRO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MASK</w:t>
            </w:r>
            <w:r w:rsidRPr="00231B82">
              <w:rPr>
                <w:sz w:val="22"/>
                <w:szCs w:val="22"/>
              </w:rPr>
              <w:t>6</w:t>
            </w:r>
            <w:r w:rsidRPr="00231B82">
              <w:rPr>
                <w:sz w:val="22"/>
                <w:szCs w:val="22"/>
                <w:lang w:val="en-US"/>
              </w:rPr>
              <w:t>T</w:t>
            </w:r>
            <w:r w:rsidRPr="00231B82">
              <w:rPr>
                <w:sz w:val="22"/>
                <w:szCs w:val="22"/>
              </w:rPr>
              <w:t>-</w:t>
            </w:r>
            <w:r w:rsidRPr="00231B82">
              <w:rPr>
                <w:sz w:val="22"/>
                <w:szCs w:val="22"/>
                <w:lang w:val="en-US"/>
              </w:rPr>
              <w:t>W</w:t>
            </w:r>
            <w:r w:rsidRPr="00231B82">
              <w:rPr>
                <w:sz w:val="22"/>
                <w:szCs w:val="22"/>
              </w:rPr>
              <w:t xml:space="preserve"> (2шт.) - 1 шт., Микшер усилитель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TA</w:t>
            </w:r>
            <w:r w:rsidRPr="00231B82">
              <w:rPr>
                <w:sz w:val="22"/>
                <w:szCs w:val="22"/>
              </w:rPr>
              <w:t xml:space="preserve">-1120 - 1 шт., Экран с электроприводом 175х234 </w:t>
            </w:r>
            <w:r w:rsidRPr="00231B82">
              <w:rPr>
                <w:sz w:val="22"/>
                <w:szCs w:val="22"/>
                <w:lang w:val="en-US"/>
              </w:rPr>
              <w:t>Matte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White</w:t>
            </w:r>
            <w:r w:rsidRPr="00231B82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</w:t>
            </w:r>
            <w:proofErr w:type="gramEnd"/>
            <w:r w:rsidRPr="00231B82">
              <w:rPr>
                <w:sz w:val="22"/>
                <w:szCs w:val="22"/>
              </w:rPr>
              <w:t xml:space="preserve">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31B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31B8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31B82" w14:paraId="79F65CEF" w14:textId="77777777" w:rsidTr="008416EB">
        <w:tc>
          <w:tcPr>
            <w:tcW w:w="7797" w:type="dxa"/>
            <w:shd w:val="clear" w:color="auto" w:fill="auto"/>
          </w:tcPr>
          <w:p w14:paraId="20A2FCA4" w14:textId="7777777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31B82">
              <w:rPr>
                <w:sz w:val="22"/>
                <w:szCs w:val="22"/>
              </w:rPr>
              <w:t>комплексом</w:t>
            </w:r>
            <w:proofErr w:type="gramStart"/>
            <w:r w:rsidRPr="00231B82">
              <w:rPr>
                <w:sz w:val="22"/>
                <w:szCs w:val="22"/>
              </w:rPr>
              <w:t>.С</w:t>
            </w:r>
            <w:proofErr w:type="gramEnd"/>
            <w:r w:rsidRPr="00231B82">
              <w:rPr>
                <w:sz w:val="22"/>
                <w:szCs w:val="22"/>
              </w:rPr>
              <w:t>пециализированная</w:t>
            </w:r>
            <w:proofErr w:type="spellEnd"/>
            <w:r w:rsidRPr="00231B82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31B82">
              <w:rPr>
                <w:sz w:val="22"/>
                <w:szCs w:val="22"/>
                <w:lang w:val="en-US"/>
              </w:rPr>
              <w:t>Intel</w:t>
            </w:r>
            <w:r w:rsidRPr="00231B82">
              <w:rPr>
                <w:sz w:val="22"/>
                <w:szCs w:val="22"/>
              </w:rPr>
              <w:t xml:space="preserve">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31B82">
              <w:rPr>
                <w:sz w:val="22"/>
                <w:szCs w:val="22"/>
              </w:rPr>
              <w:t xml:space="preserve">5 </w:t>
            </w:r>
            <w:r w:rsidRPr="00231B82">
              <w:rPr>
                <w:sz w:val="22"/>
                <w:szCs w:val="22"/>
                <w:lang w:val="en-US"/>
              </w:rPr>
              <w:t>X</w:t>
            </w:r>
            <w:r w:rsidRPr="00231B82">
              <w:rPr>
                <w:sz w:val="22"/>
                <w:szCs w:val="22"/>
              </w:rPr>
              <w:t>4 4460 3.2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31B82">
              <w:rPr>
                <w:sz w:val="22"/>
                <w:szCs w:val="22"/>
              </w:rPr>
              <w:t>/8</w:t>
            </w:r>
            <w:r w:rsidRPr="00231B82">
              <w:rPr>
                <w:sz w:val="22"/>
                <w:szCs w:val="22"/>
                <w:lang w:val="en-US"/>
              </w:rPr>
              <w:t>Gb</w:t>
            </w:r>
            <w:r w:rsidRPr="00231B82">
              <w:rPr>
                <w:sz w:val="22"/>
                <w:szCs w:val="22"/>
              </w:rPr>
              <w:t>/1</w:t>
            </w:r>
            <w:r w:rsidRPr="00231B82">
              <w:rPr>
                <w:sz w:val="22"/>
                <w:szCs w:val="22"/>
                <w:lang w:val="en-US"/>
              </w:rPr>
              <w:t>Tb</w:t>
            </w:r>
            <w:r w:rsidRPr="00231B82">
              <w:rPr>
                <w:sz w:val="22"/>
                <w:szCs w:val="22"/>
              </w:rPr>
              <w:t xml:space="preserve"> - 1 шт., Проектор цифровой </w:t>
            </w:r>
            <w:r w:rsidRPr="00231B82">
              <w:rPr>
                <w:sz w:val="22"/>
                <w:szCs w:val="22"/>
                <w:lang w:val="en-US"/>
              </w:rPr>
              <w:t>Acer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X</w:t>
            </w:r>
            <w:r w:rsidRPr="00231B82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231B82">
              <w:rPr>
                <w:sz w:val="22"/>
                <w:szCs w:val="22"/>
                <w:lang w:val="en-US"/>
              </w:rPr>
              <w:t>JBL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CONTROL</w:t>
            </w:r>
            <w:r w:rsidRPr="00231B82">
              <w:rPr>
                <w:sz w:val="22"/>
                <w:szCs w:val="22"/>
              </w:rPr>
              <w:t xml:space="preserve"> 25 </w:t>
            </w:r>
            <w:r w:rsidRPr="00231B82">
              <w:rPr>
                <w:sz w:val="22"/>
                <w:szCs w:val="22"/>
                <w:lang w:val="en-US"/>
              </w:rPr>
              <w:t>WH</w:t>
            </w:r>
            <w:r w:rsidRPr="00231B82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7C2DF1E" w14:textId="7777777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31B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31B82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31B82" w14:paraId="5D3A715A" w14:textId="77777777" w:rsidTr="008416EB">
        <w:tc>
          <w:tcPr>
            <w:tcW w:w="7797" w:type="dxa"/>
            <w:shd w:val="clear" w:color="auto" w:fill="auto"/>
          </w:tcPr>
          <w:p w14:paraId="7B583142" w14:textId="7777777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Ауд. 401 </w:t>
            </w:r>
            <w:proofErr w:type="spellStart"/>
            <w:r w:rsidRPr="00231B82">
              <w:rPr>
                <w:sz w:val="22"/>
                <w:szCs w:val="22"/>
              </w:rPr>
              <w:t>пом</w:t>
            </w:r>
            <w:proofErr w:type="spellEnd"/>
            <w:r w:rsidRPr="00231B82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231B82">
              <w:rPr>
                <w:sz w:val="22"/>
                <w:szCs w:val="22"/>
              </w:rPr>
              <w:t>комплекс"</w:t>
            </w:r>
            <w:proofErr w:type="gramStart"/>
            <w:r w:rsidRPr="00231B82">
              <w:rPr>
                <w:sz w:val="22"/>
                <w:szCs w:val="22"/>
              </w:rPr>
              <w:t>.С</w:t>
            </w:r>
            <w:proofErr w:type="gramEnd"/>
            <w:r w:rsidRPr="00231B82">
              <w:rPr>
                <w:sz w:val="22"/>
                <w:szCs w:val="22"/>
              </w:rPr>
              <w:t>пециализированная</w:t>
            </w:r>
            <w:proofErr w:type="spellEnd"/>
            <w:r w:rsidRPr="00231B82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231B82">
              <w:rPr>
                <w:sz w:val="22"/>
                <w:szCs w:val="22"/>
                <w:lang w:val="en-US"/>
              </w:rPr>
              <w:t>I</w:t>
            </w:r>
            <w:r w:rsidRPr="00231B82">
              <w:rPr>
                <w:sz w:val="22"/>
                <w:szCs w:val="22"/>
              </w:rPr>
              <w:t xml:space="preserve">3-8100/ 8Гб/500Гб/ </w:t>
            </w:r>
            <w:r w:rsidRPr="00231B82">
              <w:rPr>
                <w:sz w:val="22"/>
                <w:szCs w:val="22"/>
                <w:lang w:val="en-US"/>
              </w:rPr>
              <w:t>Philips</w:t>
            </w:r>
            <w:r w:rsidRPr="00231B82">
              <w:rPr>
                <w:sz w:val="22"/>
                <w:szCs w:val="22"/>
              </w:rPr>
              <w:t>224</w:t>
            </w:r>
            <w:r w:rsidRPr="00231B82">
              <w:rPr>
                <w:sz w:val="22"/>
                <w:szCs w:val="22"/>
                <w:lang w:val="en-US"/>
              </w:rPr>
              <w:t>E</w:t>
            </w:r>
            <w:r w:rsidRPr="00231B82">
              <w:rPr>
                <w:sz w:val="22"/>
                <w:szCs w:val="22"/>
              </w:rPr>
              <w:t>5</w:t>
            </w:r>
            <w:r w:rsidRPr="00231B82">
              <w:rPr>
                <w:sz w:val="22"/>
                <w:szCs w:val="22"/>
                <w:lang w:val="en-US"/>
              </w:rPr>
              <w:t>QSB</w:t>
            </w:r>
            <w:r w:rsidRPr="00231B82">
              <w:rPr>
                <w:sz w:val="22"/>
                <w:szCs w:val="22"/>
              </w:rPr>
              <w:t xml:space="preserve"> - 20 шт., Ноутбук </w:t>
            </w:r>
            <w:r w:rsidRPr="00231B82">
              <w:rPr>
                <w:sz w:val="22"/>
                <w:szCs w:val="22"/>
                <w:lang w:val="en-US"/>
              </w:rPr>
              <w:t>HP</w:t>
            </w:r>
            <w:r w:rsidRPr="00231B82">
              <w:rPr>
                <w:sz w:val="22"/>
                <w:szCs w:val="22"/>
              </w:rPr>
              <w:t xml:space="preserve"> 250 </w:t>
            </w:r>
            <w:r w:rsidRPr="00231B82">
              <w:rPr>
                <w:sz w:val="22"/>
                <w:szCs w:val="22"/>
                <w:lang w:val="en-US"/>
              </w:rPr>
              <w:t>G</w:t>
            </w:r>
            <w:r w:rsidRPr="00231B82">
              <w:rPr>
                <w:sz w:val="22"/>
                <w:szCs w:val="22"/>
              </w:rPr>
              <w:t>6 1</w:t>
            </w:r>
            <w:r w:rsidRPr="00231B82">
              <w:rPr>
                <w:sz w:val="22"/>
                <w:szCs w:val="22"/>
                <w:lang w:val="en-US"/>
              </w:rPr>
              <w:t>WY</w:t>
            </w:r>
            <w:r w:rsidRPr="00231B82">
              <w:rPr>
                <w:sz w:val="22"/>
                <w:szCs w:val="22"/>
              </w:rPr>
              <w:t>58</w:t>
            </w:r>
            <w:r w:rsidRPr="00231B82">
              <w:rPr>
                <w:sz w:val="22"/>
                <w:szCs w:val="22"/>
                <w:lang w:val="en-US"/>
              </w:rPr>
              <w:t>EA</w:t>
            </w:r>
            <w:r w:rsidRPr="00231B82">
              <w:rPr>
                <w:sz w:val="22"/>
                <w:szCs w:val="22"/>
              </w:rPr>
              <w:t xml:space="preserve"> - 5 шт., Проектор цифровой </w:t>
            </w:r>
            <w:r w:rsidRPr="00231B82">
              <w:rPr>
                <w:sz w:val="22"/>
                <w:szCs w:val="22"/>
                <w:lang w:val="en-US"/>
              </w:rPr>
              <w:t>Acer</w:t>
            </w:r>
            <w:r w:rsidRPr="00231B82">
              <w:rPr>
                <w:sz w:val="22"/>
                <w:szCs w:val="22"/>
              </w:rPr>
              <w:t xml:space="preserve"> </w:t>
            </w:r>
            <w:r w:rsidRPr="00231B82">
              <w:rPr>
                <w:sz w:val="22"/>
                <w:szCs w:val="22"/>
                <w:lang w:val="en-US"/>
              </w:rPr>
              <w:t>X</w:t>
            </w:r>
            <w:r w:rsidRPr="00231B82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66BBAC" w14:textId="77777777" w:rsidR="002C735C" w:rsidRPr="00231B82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31B8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31B82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31B82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31B82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775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775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775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775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1B82" w14:paraId="59179B87" w14:textId="77777777" w:rsidTr="00B97D36">
        <w:tc>
          <w:tcPr>
            <w:tcW w:w="562" w:type="dxa"/>
          </w:tcPr>
          <w:p w14:paraId="3F537797" w14:textId="77777777" w:rsidR="00231B82" w:rsidRPr="00933985" w:rsidRDefault="00231B82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01FA55D" w14:textId="77777777" w:rsidR="00231B82" w:rsidRPr="00231B82" w:rsidRDefault="00231B82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B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775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31B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B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775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231B82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31B82" w14:paraId="5A1C9382" w14:textId="77777777" w:rsidTr="00801458">
        <w:tc>
          <w:tcPr>
            <w:tcW w:w="2336" w:type="dxa"/>
          </w:tcPr>
          <w:p w14:paraId="4C518DAB" w14:textId="77777777" w:rsidR="005D65A5" w:rsidRPr="00231B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31B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31B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31B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31B82" w14:paraId="07658034" w14:textId="77777777" w:rsidTr="00801458">
        <w:tc>
          <w:tcPr>
            <w:tcW w:w="2336" w:type="dxa"/>
          </w:tcPr>
          <w:p w14:paraId="1553D698" w14:textId="78F29BFB" w:rsidR="005D65A5" w:rsidRPr="00231B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231B82" w14:paraId="0410FD4C" w14:textId="77777777" w:rsidTr="00801458">
        <w:tc>
          <w:tcPr>
            <w:tcW w:w="2336" w:type="dxa"/>
          </w:tcPr>
          <w:p w14:paraId="261B688F" w14:textId="77777777" w:rsidR="005D65A5" w:rsidRPr="00231B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486F33F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82E5B54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5727C22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231B82" w14:paraId="6D46387E" w14:textId="77777777" w:rsidTr="00801458">
        <w:tc>
          <w:tcPr>
            <w:tcW w:w="2336" w:type="dxa"/>
          </w:tcPr>
          <w:p w14:paraId="1AD1F107" w14:textId="77777777" w:rsidR="005D65A5" w:rsidRPr="00231B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31857AA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7E7B81F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F8F7346" w14:textId="77777777" w:rsidR="005D65A5" w:rsidRPr="00231B82" w:rsidRDefault="007478E0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231B8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231B8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77586"/>
      <w:r w:rsidRPr="00231B8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231B82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31B82" w:rsidRPr="00231B82" w14:paraId="02DC5433" w14:textId="77777777" w:rsidTr="00B97D36">
        <w:tc>
          <w:tcPr>
            <w:tcW w:w="562" w:type="dxa"/>
          </w:tcPr>
          <w:p w14:paraId="67789A42" w14:textId="77777777" w:rsidR="00231B82" w:rsidRPr="00231B82" w:rsidRDefault="00231B82" w:rsidP="00B97D3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8C2C3C0" w14:textId="77777777" w:rsidR="00231B82" w:rsidRPr="00231B82" w:rsidRDefault="00231B82" w:rsidP="00B97D3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31B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B67377" w14:textId="77777777" w:rsidR="00231B82" w:rsidRPr="00231B82" w:rsidRDefault="00231B8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231B8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77587"/>
      <w:r w:rsidRPr="00231B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231B82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231B8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31B82" w14:paraId="0267C479" w14:textId="77777777" w:rsidTr="00801458">
        <w:tc>
          <w:tcPr>
            <w:tcW w:w="2500" w:type="pct"/>
          </w:tcPr>
          <w:p w14:paraId="37F699C9" w14:textId="77777777" w:rsidR="00B8237E" w:rsidRPr="00231B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31B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31B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31B82" w14:paraId="3F240151" w14:textId="77777777" w:rsidTr="00801458">
        <w:tc>
          <w:tcPr>
            <w:tcW w:w="2500" w:type="pct"/>
          </w:tcPr>
          <w:p w14:paraId="61E91592" w14:textId="61A0874C" w:rsidR="00B8237E" w:rsidRPr="00231B82" w:rsidRDefault="00B8237E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31B82" w:rsidRDefault="005C548A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31B82" w14:paraId="5FAFABAD" w14:textId="77777777" w:rsidTr="00801458">
        <w:tc>
          <w:tcPr>
            <w:tcW w:w="2500" w:type="pct"/>
          </w:tcPr>
          <w:p w14:paraId="39F2218D" w14:textId="77777777" w:rsidR="00B8237E" w:rsidRPr="00231B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8FDE7BB" w14:textId="77777777" w:rsidR="00B8237E" w:rsidRPr="00231B82" w:rsidRDefault="005C548A" w:rsidP="00801458">
            <w:pPr>
              <w:rPr>
                <w:rFonts w:ascii="Times New Roman" w:hAnsi="Times New Roman" w:cs="Times New Roman"/>
              </w:rPr>
            </w:pPr>
            <w:r w:rsidRPr="00231B82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775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7AA07" w14:textId="77777777" w:rsidR="00963F60" w:rsidRDefault="00963F60" w:rsidP="00315CA6">
      <w:pPr>
        <w:spacing w:after="0" w:line="240" w:lineRule="auto"/>
      </w:pPr>
      <w:r>
        <w:separator/>
      </w:r>
    </w:p>
  </w:endnote>
  <w:endnote w:type="continuationSeparator" w:id="0">
    <w:p w14:paraId="450FDB10" w14:textId="77777777" w:rsidR="00963F60" w:rsidRDefault="00963F6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398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E0C35D" w14:textId="77777777" w:rsidR="00963F60" w:rsidRDefault="00963F60" w:rsidP="00315CA6">
      <w:pPr>
        <w:spacing w:after="0" w:line="240" w:lineRule="auto"/>
      </w:pPr>
      <w:r>
        <w:separator/>
      </w:r>
    </w:p>
  </w:footnote>
  <w:footnote w:type="continuationSeparator" w:id="0">
    <w:p w14:paraId="4F1DA334" w14:textId="77777777" w:rsidR="00963F60" w:rsidRDefault="00963F6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1B82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3985"/>
    <w:rsid w:val="00944782"/>
    <w:rsid w:val="00945486"/>
    <w:rsid w:val="0095731B"/>
    <w:rsid w:val="00961C46"/>
    <w:rsid w:val="00963445"/>
    <w:rsid w:val="00963F60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6F43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8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B8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benchmarking-chelovecheskih-resursov-hr-benchmarking-54482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582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opac.unecon.ru/elibrary/2015/ucheb/%D0%91%D1%80%D0%B5%D0%BD%D0%B4-%D0%BA%D0%BE%D0%BC%D0%BC%D1%83%D0%BD%D0%B8%D0%BA%D0%B0%D1%86%D0%B8%D0%B8%20%D0%BD%D0%B0%20%D0%BF%D1%80%D0%B5%D0%B4%D0%BF%D1%80%D0%B8%D1%8F%D1%82%D0%B8%D1%8F%D1%85.pdf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osnovy-integrirovannyh-kommunikaciy-teoriya-i-sovremennye-praktiki-v-2-ch-chast-2-smm-rynok-m-a-537412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F6E3B6-2E4B-4BA5-8101-D2B4A06DC8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3491</Words>
  <Characters>19901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