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непрерывное развитие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Межкультурная коммуникация: переводоведение и лингводидактика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262486" w:rsidR="00A77598" w:rsidRPr="00AD5808" w:rsidRDefault="00AD58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14:paraId="26A73F8F" w14:textId="77777777" w:rsidTr="00ED54AA">
        <w:tc>
          <w:tcPr>
            <w:tcW w:w="9345" w:type="dxa"/>
          </w:tcPr>
          <w:p w14:paraId="6970C7A0" w14:textId="77777777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  <w:tr w:rsidR="007A7979" w:rsidRPr="007A7979" w14:paraId="5FD7263F" w14:textId="77777777" w:rsidTr="00ED54AA">
        <w:tc>
          <w:tcPr>
            <w:tcW w:w="9345" w:type="dxa"/>
          </w:tcPr>
          <w:p w14:paraId="793E2324" w14:textId="77777777" w:rsidR="007A7979" w:rsidRPr="00FA4D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Мосияш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Алжанат</w:t>
            </w:r>
            <w:proofErr w:type="spellEnd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D7C">
              <w:rPr>
                <w:rFonts w:ascii="Times New Roman" w:hAnsi="Times New Roman" w:cs="Times New Roman"/>
                <w:sz w:val="20"/>
                <w:szCs w:val="20"/>
              </w:rPr>
              <w:t>Эльдеркадиевна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C5AF8BC" w:rsidR="0092300D" w:rsidRPr="007E6725" w:rsidRDefault="00F37E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1261BA2" w:rsidR="0092300D" w:rsidRPr="00F37E73" w:rsidRDefault="00F37E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CEFC29E" w:rsidR="0092300D" w:rsidRPr="007E6725" w:rsidRDefault="00F37E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87A39E3" w:rsidR="0092300D" w:rsidRPr="007E6725" w:rsidRDefault="00F37E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17C2D5" w:rsidR="004475DA" w:rsidRPr="00AD5808" w:rsidRDefault="00AD58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89A3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314B33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F5D3CE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2C625D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A7BCBD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DCF880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7B9AC2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69BB50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E24863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A43D98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8ED4C4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D8E667" w:rsidR="00D75436" w:rsidRDefault="00B20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9DCD2E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72B7F5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0677A5B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D4D421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B43BEE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F91E27" w:rsidR="00D75436" w:rsidRDefault="00B20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77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Ознакомиться с современными моделями создания и управления знаниями, получить навыки развития своего трудового потенциала для построения успешной карьерной траектории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знаниями и непрерывное развитие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4D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A4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4D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A4D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A4D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A4D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4D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A4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A4D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84429F" w:rsidR="00751095" w:rsidRPr="00FA4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4D7C">
              <w:rPr>
                <w:rFonts w:ascii="Times New Roman" w:hAnsi="Times New Roman" w:cs="Times New Roman"/>
              </w:rPr>
              <w:t>методы диагностики организационной культуры и этические нормы взаимоотношений в организации</w:t>
            </w:r>
            <w:r w:rsidR="00FA4D7C">
              <w:rPr>
                <w:rFonts w:ascii="Times New Roman" w:hAnsi="Times New Roman" w:cs="Times New Roman"/>
              </w:rPr>
              <w:t>.</w:t>
            </w:r>
            <w:r w:rsidRPr="00FA4D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A4D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4D7C">
              <w:rPr>
                <w:rFonts w:ascii="Times New Roman" w:hAnsi="Times New Roman" w:cs="Times New Roman"/>
              </w:rPr>
              <w:t>выстраивать коммуникации в устной и письменной формах на русском и иностранном языках для решения задач профессиональной деятельности</w:t>
            </w:r>
            <w:r w:rsidRPr="00FA4D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A4D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4D7C">
              <w:rPr>
                <w:rFonts w:ascii="Times New Roman" w:hAnsi="Times New Roman" w:cs="Times New Roman"/>
              </w:rPr>
              <w:t>современными коммуникативными технологиями, в том числе на иностранном языке, для академического и профессионального взаимодействия</w:t>
            </w:r>
            <w:r w:rsidRPr="00FA4D7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A4D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FA4D7C" w14:paraId="3C8BF9B1" w14:textId="77777777" w:rsidTr="00FA4D7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A4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A4D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A4D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A4D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(ак</w:t>
            </w:r>
            <w:r w:rsidR="00AE2B1A" w:rsidRPr="00FA4D7C">
              <w:rPr>
                <w:rFonts w:ascii="Times New Roman" w:hAnsi="Times New Roman" w:cs="Times New Roman"/>
                <w:b/>
              </w:rPr>
              <w:t>адемические</w:t>
            </w:r>
            <w:r w:rsidRPr="00FA4D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A4D7C" w14:paraId="568F56F7" w14:textId="77777777" w:rsidTr="00FA4D7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A4D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A4D7C" w14:paraId="48EF2691" w14:textId="77777777" w:rsidTr="00FA4D7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A4D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A4D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A4D7C" w14:paraId="748498C4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1. Развитие концепции «Управление знаниями».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Истоки возникновения и развития теории концепции «Управление знаниями». Понятие, виды, свойства и функции знаний. Система управления знаниями. Современные модели и подходы к управлению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A4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393AB45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B0496D6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43748E16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E316A0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2. Накопление, использование и оценка системы управления знаниями в компании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E7ECDD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Создание, накопление и использование знаний. Оценка эффективности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76B3FA" w14:textId="503CBD7A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3418E" w14:textId="4640D5C6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6C638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F1FD2" w14:textId="2D986932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148D631B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7BB0D1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3. Трудовой потенциал работника.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3B1F10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Трудовой потенциал работника как элемент кадрового потенциала организации. Проблема измерения и развития трудового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37A2E" w14:textId="2104CD17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340F3" w14:textId="15E4E3FC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FAF6E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9B9E6" w14:textId="331FF3C0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7BAE37E8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1FBF47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4. Мотивационные аспекты в развитии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F9D0AC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Мотивация персонала к развитию. Сопротивление обучению.</w:t>
            </w:r>
            <w:r w:rsidRPr="00FA4D7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C73412" w14:textId="2185B1DA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56B5C" w14:textId="5F4930E0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47394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2AF5D" w14:textId="6D48CF95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138CD65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5A3B72A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5. Современные технологии обучения и развития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4B6B813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Технологии обучения и развития персонала. Корпоративные университеты завтрашнего дня.</w:t>
            </w:r>
            <w:r w:rsidRPr="00FA4D7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08760" w14:textId="77777777" w:rsidR="004475DA" w:rsidRPr="00FA4D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161283" w14:textId="3957F2B0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124F9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453B9" w14:textId="09A85752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276B89A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08BF39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6. Система управления карьерой в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9CB6D6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Карьера как процесс и результат профессионального развития. Формирование системы управления карьерой персонала. Технологии управления карьерой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F145F" w14:textId="3FCFCA03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D5840" w14:textId="6DEDE0B0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F83FD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475A9A" w14:textId="48B4E241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65F583E0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8DB9D7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7. Кадровый резерв как элемент системы профессионального развития персонала.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1F60F2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Работа с кадровым резервом как технология развития персонала. Особенности работы с резервом на выдвижение. Особенности работы с резервом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6F6B7" w14:textId="26D12045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372F1" w14:textId="6F1AB064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D64B1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C9C50" w14:textId="5E344712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40114B8F" w14:textId="77777777" w:rsidTr="00FA4D7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D107E9" w14:textId="77777777" w:rsidR="004475DA" w:rsidRPr="00FA4D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Тема 8. Индивидуальное профессиональное развитие работников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C293FD2" w14:textId="77777777" w:rsidR="004475DA" w:rsidRPr="00FA4D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A4D7C">
              <w:rPr>
                <w:sz w:val="22"/>
                <w:szCs w:val="22"/>
                <w:lang w:bidi="ru-RU"/>
              </w:rPr>
              <w:t>Личность как субъект планирования карьеры. Развитие карьеры на индивидуальном уровне.</w:t>
            </w:r>
            <w:r w:rsidRPr="00FA4D7C">
              <w:rPr>
                <w:sz w:val="22"/>
                <w:szCs w:val="22"/>
                <w:lang w:bidi="ru-RU"/>
              </w:rPr>
              <w:br/>
              <w:t>Профессиональные кризисы и их влияние на развитие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254C0" w14:textId="1A1B5D25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A0E28" w14:textId="453DCE28" w:rsidR="004475DA" w:rsidRPr="00FA4D7C" w:rsidRDefault="00F37E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E0E83" w14:textId="77777777" w:rsidR="004475DA" w:rsidRPr="00FA4D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FACB3" w14:textId="3B5BBE6C" w:rsidR="004475DA" w:rsidRPr="00FA4D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bidi="ru-RU"/>
              </w:rPr>
              <w:t>1</w:t>
            </w:r>
            <w:r w:rsidR="00F37E73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FA4D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A4D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A4D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A4D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A4D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A4D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A4D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A4D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7D0EFE3" w:rsidR="00CA7DE7" w:rsidRPr="00FA4D7C" w:rsidRDefault="00F37E7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4F94A5A" w:rsidR="00CA7DE7" w:rsidRPr="00FA4D7C" w:rsidRDefault="00F37E7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A4D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A58BAA9" w:rsidR="00CA7DE7" w:rsidRPr="00FA4D7C" w:rsidRDefault="00F37E7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FA4D7C" w14:paraId="5F00FF08" w14:textId="77777777" w:rsidTr="00FA4D7C">
        <w:trPr>
          <w:trHeight w:val="641"/>
        </w:trPr>
        <w:tc>
          <w:tcPr>
            <w:tcW w:w="2460" w:type="pct"/>
            <w:shd w:val="clear" w:color="auto" w:fill="auto"/>
            <w:vAlign w:val="center"/>
            <w:hideMark/>
          </w:tcPr>
          <w:p w14:paraId="32DEE01C" w14:textId="6DE4B03A" w:rsidR="00262CF0" w:rsidRPr="00FA4D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1C1EA733" w14:textId="77777777" w:rsidR="00262CF0" w:rsidRPr="00FA4D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4D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A4D7C" w14:paraId="1433EE91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31B092F5" w14:textId="4DED7782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Лебедева Н.Ю.,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Е.М. Управление знаниями и изменениями: учебное пособие/ Лебедева Н.Ю.,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Широнина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Е.М.—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2021. — 72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25965B29" w14:textId="0CF2FFC1" w:rsidR="00262CF0" w:rsidRPr="00FA4D7C" w:rsidRDefault="00B203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A4D7C">
                <w:rPr>
                  <w:color w:val="00008B"/>
                  <w:u w:val="single"/>
                </w:rPr>
                <w:t xml:space="preserve">https://book.ru/book/938309  </w:t>
              </w:r>
            </w:hyperlink>
          </w:p>
        </w:tc>
      </w:tr>
      <w:tr w:rsidR="00262CF0" w:rsidRPr="00FA4D7C" w14:paraId="0C6F85D2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728C8271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4D7C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, В.А. Управление знаниями организации: учебное пособие /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Дресвянников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В.А. 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2020. — 343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13750C8F" w14:textId="77777777" w:rsidR="00262CF0" w:rsidRPr="00FA4D7C" w:rsidRDefault="00B203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A4D7C">
                <w:rPr>
                  <w:color w:val="00008B"/>
                  <w:u w:val="single"/>
                </w:rPr>
                <w:t xml:space="preserve">https://book.ru/book/933643 </w:t>
              </w:r>
            </w:hyperlink>
          </w:p>
        </w:tc>
      </w:tr>
      <w:tr w:rsidR="00262CF0" w:rsidRPr="00FA4D7C" w14:paraId="1C91ED71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2D6D81C9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Ливанский, М.В. Управление современной организацией: персонал, знания, инновации, безопасность: монография / Ливанский М.В., Петросян Д.С.,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Дембицкий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С.Г., Титов В.Н., Коршунов А.М.,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Мореева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Е.В., Попел А.Е.,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Тишутин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А.А., Горский А.А., Зотова С.А. — Москва: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FA4D7C">
              <w:rPr>
                <w:rFonts w:ascii="Times New Roman" w:hAnsi="Times New Roman" w:cs="Times New Roman"/>
              </w:rPr>
              <w:t>, 2020. — 571 с.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5D18D435" w14:textId="77777777" w:rsidR="00262CF0" w:rsidRPr="00FA4D7C" w:rsidRDefault="00B203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A4D7C">
                <w:rPr>
                  <w:color w:val="00008B"/>
                  <w:u w:val="single"/>
                </w:rPr>
                <w:t xml:space="preserve">https://book.ru/book/939296 </w:t>
              </w:r>
            </w:hyperlink>
          </w:p>
        </w:tc>
      </w:tr>
      <w:tr w:rsidR="00262CF0" w:rsidRPr="00FA4D7C" w14:paraId="5753E930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254EC904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4D7C">
              <w:rPr>
                <w:rFonts w:ascii="Times New Roman" w:hAnsi="Times New Roman" w:cs="Times New Roman"/>
              </w:rPr>
              <w:t xml:space="preserve">Обучение персонала. Учебное пособие/ Гриднева М.А., Петров М.А.,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 В.А. - СПб.: Изд-во СПбГЭУ, 2018.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5A82646F" w14:textId="77777777" w:rsidR="00262CF0" w:rsidRPr="00FA4D7C" w:rsidRDefault="00B203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A4D7C">
                <w:rPr>
                  <w:color w:val="00008B"/>
                  <w:u w:val="single"/>
                </w:rPr>
                <w:t xml:space="preserve">http://opac.unecon.ru/elibrary ... 4%D0%BD%D0%B5%D0%B2%D0%B0.pdf </w:t>
              </w:r>
            </w:hyperlink>
          </w:p>
        </w:tc>
      </w:tr>
      <w:tr w:rsidR="00262CF0" w:rsidRPr="00FA4D7C" w14:paraId="5D9FC025" w14:textId="77777777" w:rsidTr="00FA4D7C">
        <w:trPr>
          <w:trHeight w:val="354"/>
        </w:trPr>
        <w:tc>
          <w:tcPr>
            <w:tcW w:w="2460" w:type="pct"/>
            <w:shd w:val="clear" w:color="auto" w:fill="auto"/>
            <w:vAlign w:val="center"/>
          </w:tcPr>
          <w:p w14:paraId="4925C1BC" w14:textId="77777777" w:rsidR="00262CF0" w:rsidRPr="00FA4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4D7C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>, А.Э. Управление знаниями и непрерывное развитие персонала</w:t>
            </w:r>
            <w:proofErr w:type="gramStart"/>
            <w:r w:rsidRPr="00FA4D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A4D7C">
              <w:rPr>
                <w:rFonts w:ascii="Times New Roman" w:hAnsi="Times New Roman" w:cs="Times New Roman"/>
              </w:rPr>
              <w:t xml:space="preserve"> учебное пособие / А.Э. </w:t>
            </w:r>
            <w:proofErr w:type="spellStart"/>
            <w:r w:rsidRPr="00FA4D7C">
              <w:rPr>
                <w:rFonts w:ascii="Times New Roman" w:hAnsi="Times New Roman" w:cs="Times New Roman"/>
              </w:rPr>
              <w:t>Сулейманкадиева</w:t>
            </w:r>
            <w:proofErr w:type="spellEnd"/>
            <w:r w:rsidRPr="00FA4D7C">
              <w:rPr>
                <w:rFonts w:ascii="Times New Roman" w:hAnsi="Times New Roman" w:cs="Times New Roman"/>
              </w:rPr>
              <w:t xml:space="preserve">, М.А. Петров, М.А. Гриднева. – Санкт-Петербург: Санкт-Петербургский государственный экономический университет, 2023. – 128 с. – </w:t>
            </w:r>
            <w:r w:rsidRPr="00FA4D7C">
              <w:rPr>
                <w:rFonts w:ascii="Times New Roman" w:hAnsi="Times New Roman" w:cs="Times New Roman"/>
                <w:lang w:val="en-US"/>
              </w:rPr>
              <w:t>ISBN</w:t>
            </w:r>
            <w:r w:rsidRPr="00FA4D7C">
              <w:rPr>
                <w:rFonts w:ascii="Times New Roman" w:hAnsi="Times New Roman" w:cs="Times New Roman"/>
              </w:rPr>
              <w:t xml:space="preserve"> 978-5-7310-6059-2. – </w:t>
            </w:r>
            <w:r w:rsidRPr="00FA4D7C">
              <w:rPr>
                <w:rFonts w:ascii="Times New Roman" w:hAnsi="Times New Roman" w:cs="Times New Roman"/>
                <w:lang w:val="en-US"/>
              </w:rPr>
              <w:t>EDN</w:t>
            </w:r>
            <w:r w:rsidRPr="00FA4D7C">
              <w:rPr>
                <w:rFonts w:ascii="Times New Roman" w:hAnsi="Times New Roman" w:cs="Times New Roman"/>
              </w:rPr>
              <w:t xml:space="preserve"> </w:t>
            </w:r>
            <w:r w:rsidRPr="00FA4D7C">
              <w:rPr>
                <w:rFonts w:ascii="Times New Roman" w:hAnsi="Times New Roman" w:cs="Times New Roman"/>
                <w:lang w:val="en-US"/>
              </w:rPr>
              <w:t>JTEVFR</w:t>
            </w:r>
          </w:p>
        </w:tc>
        <w:tc>
          <w:tcPr>
            <w:tcW w:w="2540" w:type="pct"/>
            <w:shd w:val="clear" w:color="auto" w:fill="auto"/>
            <w:vAlign w:val="center"/>
            <w:hideMark/>
          </w:tcPr>
          <w:p w14:paraId="48862755" w14:textId="77777777" w:rsidR="00262CF0" w:rsidRPr="00FA4D7C" w:rsidRDefault="00B203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FA4D7C">
                <w:rPr>
                  <w:color w:val="00008B"/>
                  <w:u w:val="single"/>
                </w:rPr>
                <w:t>https://elibrary.ru/download/elibrary_53810562_92195260.pdf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C9CEA3" w14:textId="77777777" w:rsidTr="007B550D">
        <w:tc>
          <w:tcPr>
            <w:tcW w:w="9345" w:type="dxa"/>
          </w:tcPr>
          <w:p w14:paraId="549B2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80D32C" w14:textId="77777777" w:rsidTr="007B550D">
        <w:tc>
          <w:tcPr>
            <w:tcW w:w="9345" w:type="dxa"/>
          </w:tcPr>
          <w:p w14:paraId="7F092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BC6FB6" w14:textId="77777777" w:rsidTr="007B550D">
        <w:tc>
          <w:tcPr>
            <w:tcW w:w="9345" w:type="dxa"/>
          </w:tcPr>
          <w:p w14:paraId="4F31EF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E89FCB" w14:textId="77777777" w:rsidTr="007B550D">
        <w:tc>
          <w:tcPr>
            <w:tcW w:w="9345" w:type="dxa"/>
          </w:tcPr>
          <w:p w14:paraId="5D167D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03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4D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4D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D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4D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D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4D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 xml:space="preserve"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D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D7C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FA4D7C">
              <w:rPr>
                <w:sz w:val="22"/>
                <w:szCs w:val="22"/>
                <w:lang w:val="en-US"/>
              </w:rPr>
              <w:t>HP</w:t>
            </w:r>
            <w:r w:rsidRPr="00FA4D7C">
              <w:rPr>
                <w:sz w:val="22"/>
                <w:szCs w:val="22"/>
              </w:rPr>
              <w:t xml:space="preserve"> 250 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6 1</w:t>
            </w:r>
            <w:r w:rsidRPr="00FA4D7C">
              <w:rPr>
                <w:sz w:val="22"/>
                <w:szCs w:val="22"/>
                <w:lang w:val="en-US"/>
              </w:rPr>
              <w:t>WY</w:t>
            </w:r>
            <w:r w:rsidRPr="00FA4D7C">
              <w:rPr>
                <w:sz w:val="22"/>
                <w:szCs w:val="22"/>
              </w:rPr>
              <w:t>58</w:t>
            </w:r>
            <w:r w:rsidRPr="00FA4D7C">
              <w:rPr>
                <w:sz w:val="22"/>
                <w:szCs w:val="22"/>
                <w:lang w:val="en-US"/>
              </w:rPr>
              <w:t>EA</w:t>
            </w:r>
            <w:r w:rsidRPr="00FA4D7C">
              <w:rPr>
                <w:sz w:val="22"/>
                <w:szCs w:val="22"/>
              </w:rPr>
              <w:t xml:space="preserve">, Мультимедийный проектор </w:t>
            </w:r>
            <w:r w:rsidRPr="00FA4D7C">
              <w:rPr>
                <w:sz w:val="22"/>
                <w:szCs w:val="22"/>
                <w:lang w:val="en-US"/>
              </w:rPr>
              <w:t>LG</w:t>
            </w:r>
            <w:r w:rsidRPr="00FA4D7C">
              <w:rPr>
                <w:sz w:val="22"/>
                <w:szCs w:val="22"/>
              </w:rPr>
              <w:t xml:space="preserve"> </w:t>
            </w:r>
            <w:r w:rsidRPr="00FA4D7C">
              <w:rPr>
                <w:sz w:val="22"/>
                <w:szCs w:val="22"/>
                <w:lang w:val="en-US"/>
              </w:rPr>
              <w:t>PF</w:t>
            </w:r>
            <w:r w:rsidRPr="00FA4D7C">
              <w:rPr>
                <w:sz w:val="22"/>
                <w:szCs w:val="22"/>
              </w:rPr>
              <w:t>1500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A4D7C" w14:paraId="40C38FBE" w14:textId="77777777" w:rsidTr="008416EB">
        <w:tc>
          <w:tcPr>
            <w:tcW w:w="7797" w:type="dxa"/>
            <w:shd w:val="clear" w:color="auto" w:fill="auto"/>
          </w:tcPr>
          <w:p w14:paraId="71471445" w14:textId="7777777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D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D7C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FA4D7C">
              <w:rPr>
                <w:sz w:val="22"/>
                <w:szCs w:val="22"/>
                <w:lang w:val="en-US"/>
              </w:rPr>
              <w:t>HP</w:t>
            </w:r>
            <w:r w:rsidRPr="00FA4D7C">
              <w:rPr>
                <w:sz w:val="22"/>
                <w:szCs w:val="22"/>
              </w:rPr>
              <w:t xml:space="preserve"> 250 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6 1</w:t>
            </w:r>
            <w:r w:rsidRPr="00FA4D7C">
              <w:rPr>
                <w:sz w:val="22"/>
                <w:szCs w:val="22"/>
                <w:lang w:val="en-US"/>
              </w:rPr>
              <w:t>WY</w:t>
            </w:r>
            <w:r w:rsidRPr="00FA4D7C">
              <w:rPr>
                <w:sz w:val="22"/>
                <w:szCs w:val="22"/>
              </w:rPr>
              <w:t>58</w:t>
            </w:r>
            <w:r w:rsidRPr="00FA4D7C">
              <w:rPr>
                <w:sz w:val="22"/>
                <w:szCs w:val="22"/>
                <w:lang w:val="en-US"/>
              </w:rPr>
              <w:t>EA</w:t>
            </w:r>
            <w:r w:rsidRPr="00FA4D7C">
              <w:rPr>
                <w:sz w:val="22"/>
                <w:szCs w:val="22"/>
              </w:rPr>
              <w:t xml:space="preserve">, Мультимедийный проектор </w:t>
            </w:r>
            <w:r w:rsidRPr="00FA4D7C">
              <w:rPr>
                <w:sz w:val="22"/>
                <w:szCs w:val="22"/>
                <w:lang w:val="en-US"/>
              </w:rPr>
              <w:t>LG</w:t>
            </w:r>
            <w:r w:rsidRPr="00FA4D7C">
              <w:rPr>
                <w:sz w:val="22"/>
                <w:szCs w:val="22"/>
              </w:rPr>
              <w:t xml:space="preserve"> </w:t>
            </w:r>
            <w:r w:rsidRPr="00FA4D7C">
              <w:rPr>
                <w:sz w:val="22"/>
                <w:szCs w:val="22"/>
                <w:lang w:val="en-US"/>
              </w:rPr>
              <w:t>PF</w:t>
            </w:r>
            <w:r w:rsidRPr="00FA4D7C">
              <w:rPr>
                <w:sz w:val="22"/>
                <w:szCs w:val="22"/>
              </w:rPr>
              <w:t>1500</w:t>
            </w:r>
            <w:r w:rsidRPr="00FA4D7C">
              <w:rPr>
                <w:sz w:val="22"/>
                <w:szCs w:val="22"/>
                <w:lang w:val="en-US"/>
              </w:rPr>
              <w:t>G</w:t>
            </w:r>
            <w:r w:rsidRPr="00FA4D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E19FFD" w14:textId="77777777" w:rsidR="002C735C" w:rsidRPr="00FA4D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4D7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4D7C" w14:paraId="505F0AC7" w14:textId="77777777" w:rsidTr="00E639CC">
        <w:tc>
          <w:tcPr>
            <w:tcW w:w="562" w:type="dxa"/>
          </w:tcPr>
          <w:p w14:paraId="13428639" w14:textId="77777777" w:rsidR="00FA4D7C" w:rsidRPr="00F37E73" w:rsidRDefault="00FA4D7C" w:rsidP="00E639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23F446" w14:textId="77777777" w:rsidR="00FA4D7C" w:rsidRPr="00FA4D7C" w:rsidRDefault="00FA4D7C" w:rsidP="00E639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4D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A4D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4D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4D7C" w14:paraId="5A1C9382" w14:textId="77777777" w:rsidTr="00801458">
        <w:tc>
          <w:tcPr>
            <w:tcW w:w="2336" w:type="dxa"/>
          </w:tcPr>
          <w:p w14:paraId="4C518DAB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A4D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4D7C" w14:paraId="07658034" w14:textId="77777777" w:rsidTr="00801458">
        <w:tc>
          <w:tcPr>
            <w:tcW w:w="2336" w:type="dxa"/>
          </w:tcPr>
          <w:p w14:paraId="1553D698" w14:textId="78F29BFB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FA4D7C" w14:paraId="2FC4119B" w14:textId="77777777" w:rsidTr="00801458">
        <w:tc>
          <w:tcPr>
            <w:tcW w:w="2336" w:type="dxa"/>
          </w:tcPr>
          <w:p w14:paraId="296E35E8" w14:textId="77777777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16BC82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74A75AE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9185B9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FA4D7C" w14:paraId="76D6A299" w14:textId="77777777" w:rsidTr="00801458">
        <w:tc>
          <w:tcPr>
            <w:tcW w:w="2336" w:type="dxa"/>
          </w:tcPr>
          <w:p w14:paraId="0FE4237B" w14:textId="77777777" w:rsidR="005D65A5" w:rsidRPr="00FA4D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31D3B1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92F503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CE210C" w14:textId="77777777" w:rsidR="005D65A5" w:rsidRPr="00FA4D7C" w:rsidRDefault="007478E0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A4D7C" w14:paraId="3B956EB3" w14:textId="77777777" w:rsidTr="003D0D34">
        <w:tc>
          <w:tcPr>
            <w:tcW w:w="1667" w:type="pct"/>
          </w:tcPr>
          <w:p w14:paraId="52850E9F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A4D7C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FA4D7C" w14:paraId="70B5AD95" w14:textId="77777777" w:rsidTr="003D0D34">
        <w:tc>
          <w:tcPr>
            <w:tcW w:w="1667" w:type="pct"/>
          </w:tcPr>
          <w:p w14:paraId="6EC48C9C" w14:textId="350A096E" w:rsidR="00C23E7F" w:rsidRPr="00FA4D7C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FA4D7C" w:rsidRDefault="003D0D34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FA4D7C" w:rsidRDefault="003D0D34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4D7C" w14:paraId="0267C479" w14:textId="77777777" w:rsidTr="00801458">
        <w:tc>
          <w:tcPr>
            <w:tcW w:w="2500" w:type="pct"/>
          </w:tcPr>
          <w:p w14:paraId="37F699C9" w14:textId="77777777" w:rsidR="00B8237E" w:rsidRPr="00FA4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A4D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4D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4D7C" w14:paraId="3F240151" w14:textId="77777777" w:rsidTr="00801458">
        <w:tc>
          <w:tcPr>
            <w:tcW w:w="2500" w:type="pct"/>
          </w:tcPr>
          <w:p w14:paraId="61E91592" w14:textId="61A0874C" w:rsidR="00B8237E" w:rsidRPr="00FA4D7C" w:rsidRDefault="00B8237E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A4D7C" w:rsidRDefault="005C548A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A4D7C" w14:paraId="248A81B8" w14:textId="77777777" w:rsidTr="00801458">
        <w:tc>
          <w:tcPr>
            <w:tcW w:w="2500" w:type="pct"/>
          </w:tcPr>
          <w:p w14:paraId="2328AE3C" w14:textId="77777777" w:rsidR="00B8237E" w:rsidRPr="00FA4D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AB107F0" w14:textId="77777777" w:rsidR="00B8237E" w:rsidRPr="00FA4D7C" w:rsidRDefault="005C548A" w:rsidP="00801458">
            <w:pPr>
              <w:rPr>
                <w:rFonts w:ascii="Times New Roman" w:hAnsi="Times New Roman" w:cs="Times New Roman"/>
              </w:rPr>
            </w:pPr>
            <w:r w:rsidRPr="00FA4D7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92D5D1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5A2629" w14:textId="7976B9B3" w:rsidR="00FA4D7C" w:rsidRDefault="00FA4D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BEFAD1" w14:textId="77777777" w:rsidR="00FA4D7C" w:rsidRDefault="00FA4D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4C8F9" w14:textId="77777777" w:rsidR="00B20374" w:rsidRDefault="00B20374" w:rsidP="00315CA6">
      <w:pPr>
        <w:spacing w:after="0" w:line="240" w:lineRule="auto"/>
      </w:pPr>
      <w:r>
        <w:separator/>
      </w:r>
    </w:p>
  </w:endnote>
  <w:endnote w:type="continuationSeparator" w:id="0">
    <w:p w14:paraId="51EBD332" w14:textId="77777777" w:rsidR="00B20374" w:rsidRDefault="00B203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80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940D1" w14:textId="77777777" w:rsidR="00B20374" w:rsidRDefault="00B20374" w:rsidP="00315CA6">
      <w:pPr>
        <w:spacing w:after="0" w:line="240" w:lineRule="auto"/>
      </w:pPr>
      <w:r>
        <w:separator/>
      </w:r>
    </w:p>
  </w:footnote>
  <w:footnote w:type="continuationSeparator" w:id="0">
    <w:p w14:paraId="2CD10147" w14:textId="77777777" w:rsidR="00B20374" w:rsidRDefault="00B203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7B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808"/>
    <w:rsid w:val="00AD6122"/>
    <w:rsid w:val="00AE2B1A"/>
    <w:rsid w:val="00B162D4"/>
    <w:rsid w:val="00B2037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E7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D7C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364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8309%2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ibrary.ru/download/elibrary_53810562_9219526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0%B1%D1%83%D1%87%D0%B5%D0%BD%D0%B8%D0%B5%20%D0%BF%D0%B5%D1%80%D1%81%D0%BE%D0%BD%D0%B0%D0%BB%D0%B0_%D0%93%D1%80%D0%B8%D0%B4%D0%BD%D0%B5%D0%B2%D0%B0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929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7D849-2FAD-41E1-B6E1-AC7C1690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2764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