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Прогнозирование рисков и угроз экономической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65C10" w:rsidRDefault="00865C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670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07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67077">
              <w:rPr>
                <w:rFonts w:ascii="Times New Roman" w:hAnsi="Times New Roman" w:cs="Times New Roman"/>
                <w:sz w:val="20"/>
                <w:szCs w:val="20"/>
              </w:rPr>
              <w:t>Челак</w:t>
            </w:r>
            <w:proofErr w:type="spellEnd"/>
            <w:r w:rsidRPr="00867077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65C10" w:rsidRDefault="00865C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64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3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3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4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6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6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7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7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7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9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10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11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11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14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16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16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16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D75436" w:rsidRDefault="000B7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64C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64C02">
              <w:rPr>
                <w:noProof/>
                <w:webHidden/>
              </w:rPr>
            </w:r>
            <w:r w:rsidR="00E64C02">
              <w:rPr>
                <w:noProof/>
                <w:webHidden/>
              </w:rPr>
              <w:fldChar w:fldCharType="separate"/>
            </w:r>
            <w:r w:rsidR="00860C9F">
              <w:rPr>
                <w:noProof/>
                <w:webHidden/>
              </w:rPr>
              <w:t>16</w:t>
            </w:r>
            <w:r w:rsidR="00E64C0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64C0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научных предпосылок и методов обоснования управленческих решений на основе научного предвидения возникновения, нарастания и реализации рисков и угроз экономической безопасности.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Прогнозирование рисков и угроз экономической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670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0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70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670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0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670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07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6707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670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70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0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 xml:space="preserve">ПК-3 - Способен к организации и реализация программы управления рисками в организации, в том </w:t>
            </w:r>
            <w:proofErr w:type="gramStart"/>
            <w:r w:rsidRPr="00867077">
              <w:rPr>
                <w:rFonts w:ascii="Times New Roman" w:hAnsi="Times New Roman" w:cs="Times New Roman"/>
              </w:rPr>
              <w:t>числе</w:t>
            </w:r>
            <w:proofErr w:type="gramEnd"/>
            <w:r w:rsidRPr="00867077">
              <w:rPr>
                <w:rFonts w:ascii="Times New Roman" w:hAnsi="Times New Roman" w:cs="Times New Roman"/>
              </w:rPr>
              <w:t xml:space="preserve"> и в сфере отмывания преступных доходов и финансирования терроризма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0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077">
              <w:rPr>
                <w:rFonts w:ascii="Times New Roman" w:hAnsi="Times New Roman" w:cs="Times New Roman"/>
                <w:lang w:bidi="ru-RU"/>
              </w:rPr>
              <w:t xml:space="preserve">ПК-3.2 - </w:t>
            </w:r>
            <w:proofErr w:type="gramStart"/>
            <w:r w:rsidRPr="0086707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867077">
              <w:rPr>
                <w:rFonts w:ascii="Times New Roman" w:hAnsi="Times New Roman" w:cs="Times New Roman"/>
                <w:lang w:bidi="ru-RU"/>
              </w:rPr>
              <w:t xml:space="preserve"> к организации системы прогнозирования рисков и угроз экономической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0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7077">
              <w:rPr>
                <w:rFonts w:ascii="Times New Roman" w:hAnsi="Times New Roman" w:cs="Times New Roman"/>
              </w:rPr>
              <w:t>методы и подходы к прогнозированию основных экономических рисков и угроз экономической безопасности, знать основы организации системы управления рисками экономической безопасности</w:t>
            </w:r>
            <w:r w:rsidRPr="008670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670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7077">
              <w:rPr>
                <w:rFonts w:ascii="Times New Roman" w:hAnsi="Times New Roman" w:cs="Times New Roman"/>
              </w:rPr>
              <w:t>проводить организационные мероприятия по прогнозированию рисков и угроз экономической безопасности; выстраивать взаимодействия и документооборот в системе предупреждения рисков экономической безопасности</w:t>
            </w:r>
            <w:r w:rsidRPr="0086707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670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70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7077">
              <w:rPr>
                <w:rFonts w:ascii="Times New Roman" w:hAnsi="Times New Roman" w:cs="Times New Roman"/>
              </w:rPr>
              <w:t>навыками организации системы прогнозирования и мониторинга рисков и угроз экономической безопасности</w:t>
            </w:r>
            <w:r w:rsidRPr="0086707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670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0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8670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67077">
              <w:rPr>
                <w:rFonts w:ascii="Times New Roman" w:hAnsi="Times New Roman" w:cs="Times New Roman"/>
              </w:rPr>
              <w:t xml:space="preserve"> к организации предупреждения и нейтрализации угроз экономической безопасности хозяйствующего субъекта и противоправных действий в бизнесе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0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077">
              <w:rPr>
                <w:rFonts w:ascii="Times New Roman" w:hAnsi="Times New Roman" w:cs="Times New Roman"/>
                <w:lang w:bidi="ru-RU"/>
              </w:rPr>
              <w:t xml:space="preserve">ПК-4.1 - </w:t>
            </w:r>
            <w:proofErr w:type="gramStart"/>
            <w:r w:rsidRPr="0086707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867077">
              <w:rPr>
                <w:rFonts w:ascii="Times New Roman" w:hAnsi="Times New Roman" w:cs="Times New Roman"/>
                <w:lang w:bidi="ru-RU"/>
              </w:rPr>
              <w:t xml:space="preserve"> к организации предупреждения и нейтрализации угроз экономической безопасности со стороны контрагентов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0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7077">
              <w:rPr>
                <w:rFonts w:ascii="Times New Roman" w:hAnsi="Times New Roman" w:cs="Times New Roman"/>
              </w:rPr>
              <w:t>способы выявления, предупреждения, локализации и нейтрализации угроз экономической безопасности со стороны контрагентов</w:t>
            </w:r>
            <w:r w:rsidRPr="008670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670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7077">
              <w:rPr>
                <w:rFonts w:ascii="Times New Roman" w:hAnsi="Times New Roman" w:cs="Times New Roman"/>
              </w:rPr>
              <w:t>организовать процесс предупреждения, локализации и нейтрализации угроз экономической безопасности со стороны контрагентов</w:t>
            </w:r>
            <w:r w:rsidRPr="0086707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670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70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7077">
              <w:rPr>
                <w:rFonts w:ascii="Times New Roman" w:hAnsi="Times New Roman" w:cs="Times New Roman"/>
              </w:rPr>
              <w:t>навыками разработки и оценки последствий внедрения мероприятий, направленных на совершенствование системы экономической безопасности предприятия, связанных с угрозами со стороны контрагентов</w:t>
            </w:r>
            <w:r w:rsidRPr="0086707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670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Теоретико-методологические основы прогнозирования рисков и угроз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риска. Классификация рисков. Методы измерения риска. Система неопределенности. Методы и процесс управления риском. Предмет и методы прогнозирования рисков и угроз экономической безопасности. Статистические базы исследования социально-экономических процессов в </w:t>
            </w:r>
            <w:proofErr w:type="gramStart"/>
            <w:r w:rsidRPr="00352B6F">
              <w:rPr>
                <w:lang w:bidi="ru-RU"/>
              </w:rPr>
              <w:t>целях</w:t>
            </w:r>
            <w:proofErr w:type="gramEnd"/>
            <w:r w:rsidRPr="00352B6F">
              <w:rPr>
                <w:lang w:bidi="ru-RU"/>
              </w:rPr>
              <w:t xml:space="preserve"> прогнозирования возможных рисков и угроз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Теоретико-методологические основы обеспечения безопасности субъектов хозяйствования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Осмысление проблем безопасности общества и личности. Сущность и виды экономической безопасности. Структура системы. Внутренние и внешние угрозы. Взаимодействие основных индикаторов.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факторы, влияющие на выбор эффективности решений в условиях риска и неопределенности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Влияние факторов рыночного равновесия на изменение экономического риска. Влияние факторов времени, эластичности спроса и предложения и налогообложения на уровень коммерческого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Инструментальные средства анализа и прогнозирования рисков и угроз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Состав и содержание финансовой, бухгалтерской и иной информации, содержащейся в учетно-отчетной документации, необходимой для подготовки решений по предупреждению, локализации и нейтрализации рисков и угроз экономической безопасности. Формирование системы качественных и количественных критериев экономической безопасности, индикаторов порогового или критического состояния экономических систем и объектов для осуществления прогнозных расчетов. Анализ временных рядов и эконометрические методы в </w:t>
            </w:r>
            <w:proofErr w:type="gramStart"/>
            <w:r w:rsidRPr="00352B6F">
              <w:rPr>
                <w:lang w:bidi="ru-RU"/>
              </w:rPr>
              <w:t>прогнозировании</w:t>
            </w:r>
            <w:proofErr w:type="gramEnd"/>
            <w:r w:rsidRPr="00352B6F">
              <w:rPr>
                <w:lang w:bidi="ru-RU"/>
              </w:rPr>
              <w:t xml:space="preserve"> рисков и угроз экономической безопасности. Экономические индикаторы в </w:t>
            </w:r>
            <w:proofErr w:type="gramStart"/>
            <w:r w:rsidRPr="00352B6F">
              <w:rPr>
                <w:lang w:bidi="ru-RU"/>
              </w:rPr>
              <w:t>прогнозировании</w:t>
            </w:r>
            <w:proofErr w:type="gramEnd"/>
            <w:r w:rsidRPr="00352B6F">
              <w:rPr>
                <w:lang w:bidi="ru-RU"/>
              </w:rPr>
              <w:t xml:space="preserve"> рисков и угроз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Прогнозирование финансовых рисков и угроз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финансовых рисков. Связь финансового и операционного рычага с совокупным риском. Прогнозирование рисков развития. Структура финансового прогноза. Разработка прогнозного баланса. Модели оценки вероятности банкротства. Бюджетирование как инструмент прогнозирования. Риск ликвидности. Вероятностная оценка степени финансового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Прогнозирование процентных и кредитных рисков и угроз экономической безопасности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процентных и кредитных рисков. Операции с процентами. Переменные процентные ставки. Прогнозирование рисков процентных ставок. Процентный риск облигаций. Эквивалентные потоки и потоки платежей. Прогнозирование риска потерь от изменения потоков платежей. Анализ факторов, способствующих возникновению кредитного риска. Анализ и прогнозирование кредитных рисков. Платежи по кредитам. Кредитные гарантии.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Прогнозирование инновационных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Финансовые риски инновационной деятельности. Характеристики угроз, возникающих при прогнозировании, планировании и осуществлении инновационных проектов. Учет рисков инноваций в </w:t>
            </w:r>
            <w:proofErr w:type="gramStart"/>
            <w:r w:rsidRPr="00352B6F">
              <w:rPr>
                <w:lang w:bidi="ru-RU"/>
              </w:rPr>
              <w:t>прогнозах</w:t>
            </w:r>
            <w:proofErr w:type="gramEnd"/>
            <w:r w:rsidRPr="00352B6F">
              <w:rPr>
                <w:lang w:bidi="ru-RU"/>
              </w:rPr>
              <w:t xml:space="preserve"> экономических показателей. Анализ экономических причин и факторов появления и распространения проблемных продуктовых и технологических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Рисковые инвестиционные процессы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Инвестиционные риски. Ставки доходности рисковых активов. Чистая дисконтированная стоимость. Аннуитет и фонд погашения. Анализ инвестиций. Рисковые инвестиционные платежи. Дисконтирование во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Прогнозирование валютного, инфляционного риска и риска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Консервация валюты и наращивание процентов. Изучение статистических данных касающихся динамики валютных курсов. Прогнозирование валютных рисков. Связь процентной ставки с уровнем инфляции. Влияние инфляции на различные экономические показатели и процессы. Меры по снижению инфляции. Биржевые риски. Влияние риска дефолта и налогообложения. Максимизация стоимости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Основные методы и пути прогнозирования и снижения экономических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принципы управления риском. Выбор приемов управления риском. Страхование риска. Расчет страховых операций. Преимущества и недостатки страхования. Хеджирование. Основные понятия. Форвардные и фьючерсные контракты. Опционы. </w:t>
            </w:r>
            <w:proofErr w:type="spellStart"/>
            <w:r w:rsidRPr="00352B6F">
              <w:rPr>
                <w:lang w:bidi="ru-RU"/>
              </w:rPr>
              <w:t>Лимитирование</w:t>
            </w:r>
            <w:proofErr w:type="spellEnd"/>
            <w:r w:rsidRPr="00352B6F">
              <w:rPr>
                <w:lang w:bidi="ru-RU"/>
              </w:rPr>
              <w:t>. Резервирование средств (самострахование).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. Прогнозирование и планирование рисков и угроз экономической безопасности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федеральном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региональном и муниципальном уровнях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Информационная база прогнозов рисков и угроз на </w:t>
            </w:r>
            <w:proofErr w:type="gramStart"/>
            <w:r w:rsidRPr="00352B6F">
              <w:rPr>
                <w:lang w:bidi="ru-RU"/>
              </w:rPr>
              <w:t>федеральном</w:t>
            </w:r>
            <w:proofErr w:type="gramEnd"/>
            <w:r w:rsidRPr="00352B6F">
              <w:rPr>
                <w:lang w:bidi="ru-RU"/>
              </w:rPr>
              <w:t xml:space="preserve">, региональном и муниципальном уровнях. Характеристики и свойства прогнозов рисков и угроз экономической безопасности на федеральном, региональном и муниципальном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Сценарное прогнозирование и планирование рисков и угроз экономической безопасности на </w:t>
            </w:r>
            <w:proofErr w:type="gramStart"/>
            <w:r w:rsidRPr="00352B6F">
              <w:rPr>
                <w:lang w:bidi="ru-RU"/>
              </w:rPr>
              <w:t>федеральном</w:t>
            </w:r>
            <w:proofErr w:type="gramEnd"/>
            <w:r w:rsidRPr="00352B6F">
              <w:rPr>
                <w:lang w:bidi="ru-RU"/>
              </w:rPr>
              <w:t>, региональном и муниципальном 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670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Челак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, Светлана Васильевна. Прогнозирование рисков и угроз экономической безопасности : учебное пособие /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С.В.Челак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О.А.Смирнова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безопасностиСанкт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2020. - 101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B79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83%D0%B3%D1%80%D0%BE%D0%B7.pdf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670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Безденежных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, Татьяна Ивановна. Разработка стратегии обеспечения экономической безопасности на макро-, мез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и микроуровнях : учебное пособие ; Министерство образования и науки Российской Федерации, Санкт-Петербургский гос. экономический ун-т, Кафедра страхования и упр. рисками /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. Санкт-Петербург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2015. - 119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B79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87%D0%B5%D0%BD%D0%B8%D1%8F.pdf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670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Финансовые и банковские риски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 И.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Юзвович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, Ю. Э. Слепухина, Ю. А. Долгих, В. А.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Татьянников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, Е. В. Стрельников, Р. Ю.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Луговцов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, М. Н. Клименко ; под ред. Л. И. </w:t>
            </w:r>
            <w:proofErr w:type="spell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Юзвович</w:t>
            </w:r>
            <w:proofErr w:type="spell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, Ю. Э. Слепухиной ; Министерство науки и высшего образования Российской Федерации, Уральский государственный экономический университет. – Екатеринбург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67077">
              <w:rPr>
                <w:rFonts w:ascii="Times New Roman" w:hAnsi="Times New Roman" w:cs="Times New Roman"/>
                <w:sz w:val="24"/>
                <w:szCs w:val="24"/>
              </w:rPr>
              <w:t>н-та, 2020 –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67077" w:rsidRDefault="000B79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https://znanium.com/catalog/document?id=416804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B79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67077" w:rsidTr="008670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67077" w:rsidTr="008670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865C10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867077" w:rsidTr="008670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865C10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867077" w:rsidTr="008670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Экран 153х200 - 1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Мультимедиа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670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>300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7" w:rsidRDefault="008670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865C10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867077" w:rsidRPr="007E6725" w:rsidRDefault="00867077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Предмет и методы прогнозирования рисков и угроз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Сущность и виды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Внутренние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внешние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угрозы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неопределенности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Методы и процесс управления риском.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Предмет и методы прогнозирования рисков и угроз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Статистические базы исследования социально-экономических процессов в </w:t>
            </w:r>
            <w:proofErr w:type="gramStart"/>
            <w:r w:rsidRPr="00867077">
              <w:rPr>
                <w:sz w:val="23"/>
                <w:szCs w:val="23"/>
              </w:rPr>
              <w:t>целях</w:t>
            </w:r>
            <w:proofErr w:type="gramEnd"/>
            <w:r w:rsidRPr="00867077">
              <w:rPr>
                <w:sz w:val="23"/>
                <w:szCs w:val="23"/>
              </w:rPr>
              <w:t xml:space="preserve"> прогнозирования возможных рисков и угроз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Цели и объекты государственной стратегии экономической безопасности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Угрозы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безопасности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Критерии и параметры состояния экономики, направленные на обеспечение экономической  безопасности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Меры и механизмы экономической политики, направленные на обеспечение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Другие документы, определяющие основы обеспечения национальной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Безопасность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Организационно-методологические и методические аспекты обеспечения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Почему безопасность является источником развития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 чем заключается диалектика отдельных сторон жизнестойкости общества, таких как оборона, экология, социально-трудовая сфера, информация.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Объясните, почему нормальное функционирование всех </w:t>
            </w:r>
            <w:proofErr w:type="spellStart"/>
            <w:r w:rsidRPr="00867077">
              <w:rPr>
                <w:sz w:val="23"/>
                <w:szCs w:val="23"/>
              </w:rPr>
              <w:t>сегментоврынка</w:t>
            </w:r>
            <w:proofErr w:type="spellEnd"/>
            <w:r w:rsidRPr="00867077">
              <w:rPr>
                <w:sz w:val="23"/>
                <w:szCs w:val="23"/>
              </w:rPr>
              <w:t xml:space="preserve"> является одним из главных условий безопасности хозяйственной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Объясните логику взаимодействия категорий «эффективность» и «безопасность».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Что означает переход в </w:t>
            </w:r>
            <w:proofErr w:type="gramStart"/>
            <w:r w:rsidRPr="00867077">
              <w:rPr>
                <w:sz w:val="23"/>
                <w:szCs w:val="23"/>
              </w:rPr>
              <w:t>управлении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безопасностью общества от противодействия системе существующих угроз к мерам, воздействующим на комплекс стратегических вызов.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Взаимосвязь рыночного равновесия и коммерческого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факторов рыночного равновесия на изменение коммерческого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изменения спроса на уровень коммерческого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изменения предложения на степень коммерческого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Построение зависимости спроса от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факторов времени на уровень коммерческого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налогообложения на уровень коммерческого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факторов эластичности спроса и предложения коммерческого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Понятие бухгалтерского баланса, его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предъявляемые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балансу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Содержание и порядок формирования показателей актива баланса.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Содержание и порядок формирования показателей пассива баланса.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Источники формирования и направления использования финансовых ресурсов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рентабельность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Анализ финансовых результатов от прочих видов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Резервы увеличения суммы прибыли и рентабельности.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Анализ финансовой устойчивости и платежеспособности.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Оценка элементов системы финансовой безопасности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Бюджетирование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Вероятностная оценка степени финансового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Что понимается под финансовой безопасностью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Что понимается под системой обеспечения финансовой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Какая цель должна быть достигнута в </w:t>
            </w:r>
            <w:proofErr w:type="gramStart"/>
            <w:r w:rsidRPr="00867077">
              <w:rPr>
                <w:sz w:val="23"/>
                <w:szCs w:val="23"/>
              </w:rPr>
              <w:t>результате</w:t>
            </w:r>
            <w:proofErr w:type="gramEnd"/>
            <w:r w:rsidRPr="00867077">
              <w:rPr>
                <w:sz w:val="23"/>
                <w:szCs w:val="23"/>
              </w:rPr>
              <w:t xml:space="preserve"> функционирования системы обеспечения финансовой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67077">
              <w:rPr>
                <w:sz w:val="23"/>
                <w:szCs w:val="23"/>
              </w:rPr>
              <w:t>Какие задачи должна решить система обеспечения финансовой безопасности хозяйствующего субъекта.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Что относится к объектам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Что относится к внешним субъектам, способствующим обеспечению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Что относится к внутренним субъектам, способствующим обеспечению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Что относится к внешним субъектам, являющимся источниками угроз финансовой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Что относится к внутренним субъектам, являющимся источниками угроз финансовой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Что понимается под угрозой финансовой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На какие группы делятся угрозы в </w:t>
            </w:r>
            <w:proofErr w:type="gramStart"/>
            <w:r w:rsidRPr="00867077">
              <w:rPr>
                <w:sz w:val="23"/>
                <w:szCs w:val="23"/>
              </w:rPr>
              <w:t>соответствии</w:t>
            </w:r>
            <w:proofErr w:type="gramEnd"/>
            <w:r w:rsidRPr="00867077">
              <w:rPr>
                <w:sz w:val="23"/>
                <w:szCs w:val="23"/>
              </w:rPr>
              <w:t xml:space="preserve"> с критерием объекта финансовой безопасности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процентных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процентные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ставки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Прогнозирование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процентных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ставок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Процентный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облигаций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Эквивалентные потоки и потоки платежей.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риска потерь от изменения потоков платежей.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Анализ факторов, способствующих возникновению кредитного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Анализ и прогнозирование кредитных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Платежи по кредитам. Кредитные гарантии.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Каковы цели и задачи анализа рисков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Каковы условия для разработки формальной модели риска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 можно представить формальную модель риска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Какие шаги определяют содержание анализа рисков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 чем основные преимущества и недостатки количественных показателей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 чем основные преимущества и недостатки качественных показателей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Что такое «центры риска»? Какова цель их выделения в </w:t>
            </w:r>
            <w:proofErr w:type="gramStart"/>
            <w:r w:rsidRPr="00867077">
              <w:rPr>
                <w:sz w:val="23"/>
                <w:szCs w:val="23"/>
              </w:rPr>
              <w:t>процессе</w:t>
            </w:r>
            <w:proofErr w:type="gramEnd"/>
            <w:r w:rsidRPr="00867077">
              <w:rPr>
                <w:sz w:val="23"/>
                <w:szCs w:val="23"/>
              </w:rPr>
              <w:t xml:space="preserve"> анализа рисков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Какие методы анализа рисков позволяют получить количественные оценки рисков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Какие методы анализа рисков служат для выявления качественных показателей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Какие методы анализа рисков более точны: качественные или количественные.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Какую классификацию методов анализа рисков можно предложить для управления инновациями.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Существуют ли ограничения на использование экспертных методов анализа рисков в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Какие условия принятия решений необходимо учитывать при исследовании рисков инновационных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Риск в </w:t>
            </w:r>
            <w:proofErr w:type="gramStart"/>
            <w:r w:rsidRPr="00867077">
              <w:rPr>
                <w:sz w:val="23"/>
                <w:szCs w:val="23"/>
              </w:rPr>
              <w:t>инвестиционной</w:t>
            </w:r>
            <w:proofErr w:type="gramEnd"/>
            <w:r w:rsidRPr="00867077">
              <w:rPr>
                <w:sz w:val="23"/>
                <w:szCs w:val="23"/>
              </w:rPr>
              <w:t xml:space="preserve"> деятельности: сущность,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Инвестиционная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привлекательность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Объяснить, что собой представляет </w:t>
            </w:r>
            <w:r>
              <w:rPr>
                <w:sz w:val="23"/>
                <w:szCs w:val="23"/>
                <w:lang w:val="en-US"/>
              </w:rPr>
              <w:t>VAR</w:t>
            </w:r>
            <w:r w:rsidRPr="00867077">
              <w:rPr>
                <w:sz w:val="23"/>
                <w:szCs w:val="23"/>
              </w:rPr>
              <w:t xml:space="preserve">. Какие подходы выделяют при расчете </w:t>
            </w:r>
            <w:r>
              <w:rPr>
                <w:sz w:val="23"/>
                <w:szCs w:val="23"/>
                <w:lang w:val="en-US"/>
              </w:rPr>
              <w:t>VAR</w:t>
            </w:r>
            <w:r w:rsidRPr="0086707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выявления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Оценка финансового состояния компании при принятии инвестиционных решений.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Чистая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дисконтированная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Рисковые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Дисконтирование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Консервация валюты и наращивание процентов.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Прогнозирование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Связь процентной ставки с уровнем инфляции.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инфляции на различные экономические показатели и процессы.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снижению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безопасность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три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уровня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Экономическая безопасность: предмет, объект, субъекты.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Внутренние угрозы экономической безопасности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Внешние угрозы экономической безопасности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Классификация показателей экономической безопасности, индикаторы.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Общие макроэкономические показатели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Базовые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Региональные условия возникновения кризисных ситуаций и их диагностика пути их решения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Правовое обеспечение экономической безопасности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Региональная политика и экономическая безопасность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Региональная инвестиционная политика и экономическая безопасность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Внешние и внутренние угрозы экономической безопасности регионов (на </w:t>
            </w:r>
            <w:proofErr w:type="gramStart"/>
            <w:r w:rsidRPr="00867077">
              <w:rPr>
                <w:sz w:val="23"/>
                <w:szCs w:val="23"/>
              </w:rPr>
              <w:t>примере</w:t>
            </w:r>
            <w:proofErr w:type="gramEnd"/>
            <w:r w:rsidRPr="00867077">
              <w:rPr>
                <w:sz w:val="23"/>
                <w:szCs w:val="23"/>
              </w:rPr>
              <w:t xml:space="preserve"> конкретного региона).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:rsidR="009E6058" w:rsidRPr="008670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Экономической безопасности предприятия: понятие и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безопасности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67077">
              <w:rPr>
                <w:sz w:val="23"/>
                <w:szCs w:val="23"/>
              </w:rPr>
              <w:t>Прогнозирование рисков и угроз экономической безопасности компании (...)</w:t>
            </w:r>
            <w:proofErr w:type="gramStart"/>
            <w:r w:rsidRPr="0086707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потенциальных угроз – основа превентивных мер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Влияние теневого сектора экономики, на прогнозирование риска банкротства, хозяйствования субъекта малого предпринимательства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Развитие новых технологий прогнозирования и моделирования кредитных рисков в условиях </w:t>
            </w:r>
            <w:proofErr w:type="gramStart"/>
            <w:r w:rsidRPr="00867077">
              <w:rPr>
                <w:sz w:val="23"/>
                <w:szCs w:val="23"/>
              </w:rPr>
              <w:t>цифровой</w:t>
            </w:r>
            <w:proofErr w:type="gramEnd"/>
            <w:r w:rsidRPr="00867077">
              <w:rPr>
                <w:sz w:val="23"/>
                <w:szCs w:val="23"/>
              </w:rPr>
              <w:t xml:space="preserve"> экономики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Социальные риски в экономике и методы их прогнозирования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Прикладные методы анализа и прогнозирования в сфере экономики труда: инновации, региональные риски, проблемы управления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Риск банкротства коммерческой организации и модели его прогнозирования в современной экономике России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Риски, вызовы и угрозы информационной безопасности юридическое прогнозирование в </w:t>
            </w:r>
            <w:proofErr w:type="gramStart"/>
            <w:r w:rsidRPr="00867077">
              <w:rPr>
                <w:sz w:val="23"/>
                <w:szCs w:val="23"/>
              </w:rPr>
              <w:t>условиях</w:t>
            </w:r>
            <w:proofErr w:type="gramEnd"/>
            <w:r w:rsidRPr="00867077">
              <w:rPr>
                <w:sz w:val="23"/>
                <w:szCs w:val="23"/>
              </w:rPr>
              <w:t xml:space="preserve"> цифровой экономики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Сценарное прогнозирование влияния </w:t>
            </w:r>
            <w:proofErr w:type="spellStart"/>
            <w:r w:rsidRPr="00867077">
              <w:rPr>
                <w:sz w:val="23"/>
                <w:szCs w:val="23"/>
              </w:rPr>
              <w:t>блокчейн</w:t>
            </w:r>
            <w:proofErr w:type="spellEnd"/>
            <w:r w:rsidRPr="00867077">
              <w:rPr>
                <w:sz w:val="23"/>
                <w:szCs w:val="23"/>
              </w:rPr>
              <w:t xml:space="preserve"> технологий на снижение операционных рисков в банковском секторе экономики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Модели прогнозирования риска банкротства на предприятиях в современных условиях экономики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Разработка модели оценки и прогнозирования рисков при реализации инвестиционных проектов модернизации (сфера деятельности) в условиях цифровой экономики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67077">
              <w:rPr>
                <w:sz w:val="23"/>
                <w:szCs w:val="23"/>
              </w:rPr>
              <w:t>Институциональные основы современной теории риска: анализ и прогнозирование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рисков предприятия на </w:t>
            </w:r>
            <w:proofErr w:type="gramStart"/>
            <w:r w:rsidRPr="00867077">
              <w:rPr>
                <w:sz w:val="23"/>
                <w:szCs w:val="23"/>
              </w:rPr>
              <w:t>примере</w:t>
            </w:r>
            <w:proofErr w:type="gramEnd"/>
            <w:r w:rsidRPr="00867077">
              <w:rPr>
                <w:sz w:val="23"/>
                <w:szCs w:val="23"/>
              </w:rPr>
              <w:t xml:space="preserve"> (,,,,,,,)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показателей деятельности предприятия на </w:t>
            </w:r>
            <w:proofErr w:type="gramStart"/>
            <w:r w:rsidRPr="00867077">
              <w:rPr>
                <w:sz w:val="23"/>
                <w:szCs w:val="23"/>
              </w:rPr>
              <w:t>примере</w:t>
            </w:r>
            <w:proofErr w:type="gramEnd"/>
            <w:r w:rsidRPr="00867077">
              <w:rPr>
                <w:sz w:val="23"/>
                <w:szCs w:val="23"/>
              </w:rPr>
              <w:t xml:space="preserve"> (,,,,)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банковских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Прогнозирование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ценообразовании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Количественная оценка рисков инновационных проектов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Проблемы применения методов прогнозирования в </w:t>
            </w:r>
            <w:proofErr w:type="gramStart"/>
            <w:r w:rsidRPr="00867077">
              <w:rPr>
                <w:sz w:val="23"/>
                <w:szCs w:val="23"/>
              </w:rPr>
              <w:t>условиях</w:t>
            </w:r>
            <w:proofErr w:type="gramEnd"/>
            <w:r w:rsidRPr="00867077">
              <w:rPr>
                <w:sz w:val="23"/>
                <w:szCs w:val="23"/>
              </w:rPr>
              <w:t xml:space="preserve"> риска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Методы прогнозирования рисков при проектировании продукции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Модели прогнозирования развития компаний с учетом рисков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Оценка показателей управленческого риска при прогнозировании результатов </w:t>
            </w:r>
            <w:proofErr w:type="gramStart"/>
            <w:r w:rsidRPr="00867077">
              <w:rPr>
                <w:sz w:val="23"/>
                <w:szCs w:val="23"/>
              </w:rPr>
              <w:t>производственной</w:t>
            </w:r>
            <w:proofErr w:type="gramEnd"/>
            <w:r w:rsidRPr="00867077">
              <w:rPr>
                <w:sz w:val="23"/>
                <w:szCs w:val="23"/>
              </w:rPr>
              <w:t xml:space="preserve"> деятельности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Методы оценки и прогнозирования валютных рисков, применяемых производственными предприятиями в ходе внешнеэкономической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Методика моделирования риска при прогнозировании результатов инвестирования </w:t>
            </w:r>
            <w:proofErr w:type="gramStart"/>
            <w:r w:rsidRPr="00867077">
              <w:rPr>
                <w:sz w:val="23"/>
                <w:szCs w:val="23"/>
              </w:rPr>
              <w:t>производственной</w:t>
            </w:r>
            <w:proofErr w:type="gramEnd"/>
            <w:r w:rsidRPr="00867077">
              <w:rPr>
                <w:sz w:val="23"/>
                <w:szCs w:val="23"/>
              </w:rPr>
              <w:t xml:space="preserve"> деятельности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рисков </w:t>
            </w:r>
            <w:proofErr w:type="gramStart"/>
            <w:r w:rsidRPr="00867077">
              <w:rPr>
                <w:sz w:val="23"/>
                <w:szCs w:val="23"/>
              </w:rPr>
              <w:t>торговой</w:t>
            </w:r>
            <w:proofErr w:type="gramEnd"/>
            <w:r w:rsidRPr="00867077">
              <w:rPr>
                <w:sz w:val="23"/>
                <w:szCs w:val="23"/>
              </w:rPr>
              <w:t xml:space="preserve"> деятельности организации (…..)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Моделирование риска принятия решений в области обеспечения информационной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Модель, прогнозирования угрозы экономической безопасности, кредитно-финансовых учреждений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Финансовое планирование и прогнозирование как элементы финансовой стратегии при нейтрализации угроз экономической безопасности компании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Анализ экономической безопасности и прогнозирование угрозы банкротства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Рейтинг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коммерческих банков по критерию прогнозирования внутренних экономических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Диагностика и прогнозирование угроз в системе обеспечения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Анализ и прогнозирование угроз экономической безопасности Российской Федерации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Анализ и прогнозирование угроз экономической безопасности современного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факторов, определяющих угрозы экономической безопасности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факторов риска и разработка мероприятий по предотвращению угроз экономической безопасности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 динамики развития основных угроз экономической безопасности и разработка мер по их предотвращению с помощью инструментов и методов финансового анализа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Имитационное моделирование как инструмент прогнозирования экономической безопасности регионов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Роль и место математических моделей прогнозирования банкротства в системе экономической безопасности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уровня экономической безопасности региона</w:t>
            </w:r>
            <w:proofErr w:type="gramStart"/>
            <w:r w:rsidRPr="00867077">
              <w:rPr>
                <w:sz w:val="23"/>
                <w:szCs w:val="23"/>
              </w:rPr>
              <w:t xml:space="preserve"> (....)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уровня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организации (......)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Разработка прогноза уровня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Разработка прогноза уровня </w:t>
            </w:r>
            <w:proofErr w:type="gramStart"/>
            <w:r w:rsidRPr="00867077">
              <w:rPr>
                <w:sz w:val="23"/>
                <w:szCs w:val="23"/>
              </w:rPr>
              <w:t>производственной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Разработка прогноза уровня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Совершенствование системы управления экономической безопасностью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Совершенствование стратегического планирования в системе обеспечения экономической безопасности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Совершенствование управления </w:t>
            </w:r>
            <w:proofErr w:type="gramStart"/>
            <w:r w:rsidRPr="00867077">
              <w:rPr>
                <w:sz w:val="23"/>
                <w:szCs w:val="23"/>
              </w:rPr>
              <w:t>финансовыми</w:t>
            </w:r>
            <w:proofErr w:type="gramEnd"/>
            <w:r w:rsidRPr="00867077">
              <w:rPr>
                <w:sz w:val="23"/>
                <w:szCs w:val="23"/>
              </w:rPr>
              <w:t xml:space="preserve"> рисками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Совершенствование управления экономической безопасностью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Совершенствование экономической политики региона как условие повышения уровня его экономической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Кадровая безопасность:  прогнозирование рисков и угроз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Оценка и прогнозирование риска финансовой несостоятельности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Оценка и прогнозирование уровня </w:t>
            </w:r>
            <w:proofErr w:type="gramStart"/>
            <w:r w:rsidRPr="00867077">
              <w:rPr>
                <w:sz w:val="23"/>
                <w:szCs w:val="23"/>
              </w:rPr>
              <w:t>теневой</w:t>
            </w:r>
            <w:proofErr w:type="gramEnd"/>
            <w:r w:rsidRPr="00867077">
              <w:rPr>
                <w:sz w:val="23"/>
                <w:szCs w:val="23"/>
              </w:rPr>
              <w:t xml:space="preserve"> экономики региона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Разработка прогноза уровня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Совершенствование методик прогнозирования дебиторской задолженности покупателей за отгруженную продукцию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Построение </w:t>
            </w:r>
            <w:proofErr w:type="gramStart"/>
            <w:r w:rsidRPr="00867077">
              <w:rPr>
                <w:sz w:val="23"/>
                <w:szCs w:val="23"/>
              </w:rPr>
              <w:t>модели прогнозирования платежеспособности контрагентов предприятия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системы управления рисками в организации в </w:t>
            </w:r>
            <w:proofErr w:type="gramStart"/>
            <w:r w:rsidRPr="00867077">
              <w:rPr>
                <w:sz w:val="23"/>
                <w:szCs w:val="23"/>
              </w:rPr>
              <w:t>целях</w:t>
            </w:r>
            <w:proofErr w:type="gramEnd"/>
            <w:r w:rsidRPr="00867077">
              <w:rPr>
                <w:sz w:val="23"/>
                <w:szCs w:val="23"/>
              </w:rPr>
              <w:t xml:space="preserve"> обеспечения экономической безопасности ( …).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комплекса мероприятий по обеспечению экономической безопасности организации</w:t>
            </w:r>
            <w:proofErr w:type="gramStart"/>
            <w:r w:rsidRPr="00867077">
              <w:rPr>
                <w:sz w:val="23"/>
                <w:szCs w:val="23"/>
              </w:rPr>
              <w:t xml:space="preserve">  (....)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потенциальных угроз – основа превентивных мер </w:t>
            </w:r>
            <w:proofErr w:type="gramStart"/>
            <w:r w:rsidRPr="00867077">
              <w:rPr>
                <w:sz w:val="23"/>
                <w:szCs w:val="23"/>
              </w:rPr>
              <w:t>финансовой</w:t>
            </w:r>
            <w:proofErr w:type="gramEnd"/>
            <w:r w:rsidRPr="00867077">
              <w:rPr>
                <w:sz w:val="23"/>
                <w:szCs w:val="23"/>
              </w:rPr>
              <w:t xml:space="preserve"> безопасности организации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Модели прогнозирования развития компаний с учетом рисков совершенствование </w:t>
            </w:r>
            <w:proofErr w:type="gramStart"/>
            <w:r w:rsidRPr="00867077">
              <w:rPr>
                <w:sz w:val="23"/>
                <w:szCs w:val="23"/>
              </w:rPr>
              <w:t>риск-ориентированного</w:t>
            </w:r>
            <w:proofErr w:type="gramEnd"/>
            <w:r w:rsidRPr="00867077">
              <w:rPr>
                <w:sz w:val="23"/>
                <w:szCs w:val="23"/>
              </w:rPr>
              <w:t xml:space="preserve"> подхода к управлению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67077">
              <w:rPr>
                <w:sz w:val="23"/>
                <w:szCs w:val="23"/>
              </w:rPr>
              <w:t>Прогнозирование риски и угроз экономической безопасности в инновационной деятельности отечественных предприятий  (организаций…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риски и угроз экономической безопасности в инвестиционной деятельности отечественных предприятий и организаций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технико-экономических и финансовых показателей работы предприятия за счет реализации программы снижения рисков.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рисков и угроз экономической безопасности в финансовой сфере деятельности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рисков и угроз экономической безопасности в </w:t>
            </w:r>
            <w:proofErr w:type="gramStart"/>
            <w:r w:rsidRPr="00867077">
              <w:rPr>
                <w:sz w:val="23"/>
                <w:szCs w:val="23"/>
              </w:rPr>
              <w:t>банковской</w:t>
            </w:r>
            <w:proofErr w:type="gramEnd"/>
            <w:r w:rsidRPr="00867077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Прогнозирование угроз экономической безопасности предприятия (на </w:t>
            </w:r>
            <w:proofErr w:type="gramStart"/>
            <w:r w:rsidRPr="00867077">
              <w:rPr>
                <w:sz w:val="23"/>
                <w:szCs w:val="23"/>
              </w:rPr>
              <w:t>примере</w:t>
            </w:r>
            <w:proofErr w:type="gramEnd"/>
            <w:r w:rsidRPr="00867077">
              <w:rPr>
                <w:sz w:val="23"/>
                <w:szCs w:val="23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Прогнозирование валютного, инфляционного риска и риска активов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 xml:space="preserve">Разработка инструментальных средства анализа и прогнозирования рисков и угроз экономической безопасности </w:t>
            </w:r>
            <w:proofErr w:type="gramStart"/>
            <w:r w:rsidRPr="00867077">
              <w:rPr>
                <w:sz w:val="23"/>
                <w:szCs w:val="23"/>
              </w:rPr>
              <w:t xml:space="preserve">( </w:t>
            </w:r>
            <w:proofErr w:type="gramEnd"/>
            <w:r w:rsidRPr="00867077">
              <w:rPr>
                <w:sz w:val="23"/>
                <w:szCs w:val="23"/>
              </w:rPr>
              <w:t>на примере….)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AD3A54" w:rsidRPr="008670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Основные методы и пути прогнозировании и снижения экономических рисков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6707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7077" w:rsidTr="00801458">
        <w:tc>
          <w:tcPr>
            <w:tcW w:w="2336" w:type="dxa"/>
          </w:tcPr>
          <w:p w:rsidR="005D65A5" w:rsidRPr="008670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0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670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0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670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0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670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0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7077" w:rsidTr="00801458">
        <w:tc>
          <w:tcPr>
            <w:tcW w:w="2336" w:type="dxa"/>
          </w:tcPr>
          <w:p w:rsidR="005D65A5" w:rsidRPr="008670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707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67077" w:rsidTr="00801458">
        <w:tc>
          <w:tcPr>
            <w:tcW w:w="2336" w:type="dxa"/>
          </w:tcPr>
          <w:p w:rsidR="005D65A5" w:rsidRPr="008670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707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670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707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867077" w:rsidTr="00801458">
        <w:tc>
          <w:tcPr>
            <w:tcW w:w="2336" w:type="dxa"/>
          </w:tcPr>
          <w:p w:rsidR="005D65A5" w:rsidRPr="008670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670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670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670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67077" w:rsidRDefault="007478E0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86707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6707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670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67077" w:rsidRPr="00867077" w:rsidRDefault="00867077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077" w:rsidRPr="00867077" w:rsidTr="00867077">
        <w:tc>
          <w:tcPr>
            <w:tcW w:w="562" w:type="dxa"/>
          </w:tcPr>
          <w:p w:rsidR="00867077" w:rsidRPr="00867077" w:rsidRDefault="008670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67077" w:rsidRPr="00867077" w:rsidRDefault="008670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0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67077" w:rsidRPr="00867077" w:rsidRDefault="00867077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8237E" w:rsidRPr="0086707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0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670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6707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67077" w:rsidTr="00801458">
        <w:tc>
          <w:tcPr>
            <w:tcW w:w="2500" w:type="pct"/>
          </w:tcPr>
          <w:p w:rsidR="00B8237E" w:rsidRPr="008670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0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670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0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7077" w:rsidTr="00801458">
        <w:tc>
          <w:tcPr>
            <w:tcW w:w="2500" w:type="pct"/>
          </w:tcPr>
          <w:p w:rsidR="00B8237E" w:rsidRPr="00867077" w:rsidRDefault="00B8237E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67077" w:rsidRDefault="005C548A" w:rsidP="00801458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867077" w:rsidRPr="00867077" w:rsidTr="00867077">
        <w:tc>
          <w:tcPr>
            <w:tcW w:w="2500" w:type="pct"/>
          </w:tcPr>
          <w:p w:rsidR="00867077" w:rsidRPr="00867077" w:rsidRDefault="00867077" w:rsidP="00867077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</w:rPr>
              <w:t>Подготовка к</w:t>
            </w:r>
            <w:r>
              <w:rPr>
                <w:rFonts w:ascii="Times New Roman" w:hAnsi="Times New Roman" w:cs="Times New Roman"/>
              </w:rPr>
              <w:t xml:space="preserve"> экзамену</w:t>
            </w:r>
          </w:p>
        </w:tc>
        <w:tc>
          <w:tcPr>
            <w:tcW w:w="2500" w:type="pct"/>
          </w:tcPr>
          <w:p w:rsidR="00867077" w:rsidRPr="00867077" w:rsidRDefault="00867077" w:rsidP="00301800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867077" w:rsidRPr="00867077" w:rsidTr="00867077">
        <w:tc>
          <w:tcPr>
            <w:tcW w:w="2500" w:type="pct"/>
          </w:tcPr>
          <w:p w:rsidR="00867077" w:rsidRPr="00867077" w:rsidRDefault="00867077" w:rsidP="00301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:rsidR="00867077" w:rsidRPr="00867077" w:rsidRDefault="00867077" w:rsidP="00301800">
            <w:pPr>
              <w:rPr>
                <w:rFonts w:ascii="Times New Roman" w:hAnsi="Times New Roman" w:cs="Times New Roman"/>
              </w:rPr>
            </w:pPr>
            <w:r w:rsidRPr="0086707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92A" w:rsidRDefault="000B792A" w:rsidP="00315CA6">
      <w:pPr>
        <w:spacing w:after="0" w:line="240" w:lineRule="auto"/>
      </w:pPr>
      <w:r>
        <w:separator/>
      </w:r>
    </w:p>
  </w:endnote>
  <w:endnote w:type="continuationSeparator" w:id="0">
    <w:p w:rsidR="000B792A" w:rsidRDefault="000B79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64C0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65C1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92A" w:rsidRDefault="000B792A" w:rsidP="00315CA6">
      <w:pPr>
        <w:spacing w:after="0" w:line="240" w:lineRule="auto"/>
      </w:pPr>
      <w:r>
        <w:separator/>
      </w:r>
    </w:p>
  </w:footnote>
  <w:footnote w:type="continuationSeparator" w:id="0">
    <w:p w:rsidR="000B792A" w:rsidRDefault="000B79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92A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0C9F"/>
    <w:rsid w:val="00865C10"/>
    <w:rsid w:val="00867077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45A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4C0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4C6A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0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0%D0%B0%D0%B7%D1%80%D0%B0%D0%B1%D0%BE%D1%82%D0%BA%D0%B0%20%D1%81%D1%82%D1%80%D0%B0%D1%82%D0%B5%D0%B3%D0%B8%D0%B8%20%D0%BE%D0%B1%D0%B5%D1%81%D0%BF%D0%B5%D1%87%D0%B5%D0%BD%D0%B8%D1%8F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F%D1%80%D0%BE%D0%B3%D0%BD%D0%BE%D0%B7%D0%B8%D1%80%D0%BE%D0%B2%D0%B0%D0%BD%D0%B8%D0%B5%20%D1%80%D0%B8%D1%81%D0%BA%D0%BE%D0%B2%20%D0%B8%20%D1%83%D0%B3%D1%80%D0%BE%D0%B7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416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D12B9F-A813-4538-9675-C5EE0B28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5591</Words>
  <Characters>31875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