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безопасность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4DD8" w:rsidRDefault="00A74D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247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76D">
              <w:rPr>
                <w:rFonts w:ascii="Times New Roman" w:hAnsi="Times New Roman" w:cs="Times New Roman"/>
                <w:sz w:val="20"/>
                <w:szCs w:val="20"/>
              </w:rPr>
              <w:t>к.э.н, Андреева Дарья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74DD8" w:rsidRDefault="00A74D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80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3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3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4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9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9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10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10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10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12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13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15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15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18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20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21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21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D75436" w:rsidRDefault="00DE02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800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80054">
              <w:rPr>
                <w:noProof/>
                <w:webHidden/>
              </w:rPr>
            </w:r>
            <w:r w:rsidR="00280054">
              <w:rPr>
                <w:noProof/>
                <w:webHidden/>
              </w:rPr>
              <w:fldChar w:fldCharType="separate"/>
            </w:r>
            <w:r w:rsidR="00DD4B90">
              <w:rPr>
                <w:noProof/>
                <w:webHidden/>
              </w:rPr>
              <w:t>21</w:t>
            </w:r>
            <w:r w:rsidR="0028005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8005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понимания места и роли экономической безопасности в жизни государства, региона, отрасли, предприятия и отдельной личности.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безопасность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2476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47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47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47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47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247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476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lang w:bidi="ru-RU"/>
              </w:rPr>
              <w:t>ОПК-2.2 - Способен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476D">
              <w:rPr>
                <w:rFonts w:ascii="Times New Roman" w:hAnsi="Times New Roman" w:cs="Times New Roman"/>
              </w:rPr>
              <w:t>основы обеспечения экономической безопасности, государства, личности, общества, субъекта хозяйствования и выявления угроз их экономической безопасности; базовые и профессиональные принципы функционирования систем экономической безопасности хозяйствующих субъектов; принципы работы, сбора, анализа и использование данных в целях прогнозирования результатов деятельности хозяйствующего субъекта, а также выявления и предупреждения внешних и внутренних угроз и рисков</w:t>
            </w:r>
            <w:r w:rsidRPr="00E2476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476D">
              <w:rPr>
                <w:rFonts w:ascii="Times New Roman" w:hAnsi="Times New Roman" w:cs="Times New Roman"/>
              </w:rPr>
              <w:t>на основе данных хозяйственного, налогового и бюджетного учетов, учетной документации бухгалтерской (финансовой), налоговой и статистической отчетности выявлять внутренние и внешние угрозы и риски экономической безопасности государства, общества, личности и хозяйствующего субъекта; собирать, рассчитывать и анализировать экономические показатели для выявления внешних и внутренних угроз и рисков функционирования хозяйствующих субъектов; выявлять и нейтрализовать основные угрозы экономической безопасности на уровне государства, региона и предприятия и личности; собирать, анализировать и использовать данные для принятия экономических и финансово обоснованных организационно-управленческих решений</w:t>
            </w:r>
            <w:r w:rsidRPr="00E2476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247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476D">
              <w:rPr>
                <w:rFonts w:ascii="Times New Roman" w:hAnsi="Times New Roman" w:cs="Times New Roman"/>
              </w:rPr>
              <w:t>навыками получения профессиональной информации из различных типов источников; навыками и методами обеспечения экономической безопасности государства, личности, общества и хозяйствующего субъекта; навыками использования знаний хозяйственного, налогового и бюджетного учетов, учетной документации бухгалтерской (финансовой), налоговой и статистической отчетности в практической деятельности для выявления, предупреждения и нейтрализации внутренних и внешних угроз и рисков хозяйствующего субъекта; навыками расчета экономических показателей для выявления внешних и внутренних угроз и рисков функционирования хозяйствующих субъектов; навыками принятия экономических и финансово обоснованных организационно-управленческих решений на основе собранных и проанализированных данных; навыками разработки мер, направленных на нейтрализацию и предупреждение внешних и внутренних угроз, рисков хозяйствующего субъекта, государства, общества и личности</w:t>
            </w:r>
            <w:r w:rsidRPr="00E2476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2476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ОПК-4 - Способен 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lang w:bidi="ru-RU"/>
              </w:rPr>
              <w:t>ОПК-4.1 - Способен собирать, анализировать и использовать данные для принятия экономических и финансово обоснованных организационно-управленческие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476D">
              <w:rPr>
                <w:rFonts w:ascii="Times New Roman" w:hAnsi="Times New Roman" w:cs="Times New Roman"/>
              </w:rPr>
              <w:t>основы принятия экономических и финансовых организационно-управленческих решений, основы планирования и организации профессиональной деятельности, основы организации учета и контроля результатов профессиональной деятельности</w:t>
            </w:r>
            <w:r w:rsidRPr="00E2476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476D">
              <w:rPr>
                <w:rFonts w:ascii="Times New Roman" w:hAnsi="Times New Roman" w:cs="Times New Roman"/>
              </w:rPr>
              <w:t>собирать и анализировать данные для принятия экономически и финансово обоснованных решений</w:t>
            </w:r>
            <w:r w:rsidRPr="00E2476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247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476D">
              <w:rPr>
                <w:rFonts w:ascii="Times New Roman" w:hAnsi="Times New Roman" w:cs="Times New Roman"/>
              </w:rPr>
              <w:t>навыками использования данных из различных источников для принятия экономических и финансово обоснованных организационно-управленческих решений</w:t>
            </w:r>
            <w:r w:rsidRPr="00E2476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247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Понятийный аппарат теории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категорий «Опасность», «Угроза», «Безопасность», «Национальная безопасность». Понятие и сущность экономической безопасности. Концепции экономической безопасности. Уровни экономической безопасности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Национальная безопасность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Национальная безопасность и национальные интересы. Особенности формирования национальных интересов в области экономики Сферы обеспечения национальной безопасности. Факторы, влияющие на национальную безопасность. Угрозы национальной безопасности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основы экономической безопасности в Российской Федерации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Конституция РФ. Законы РФ «О безопасности». Указы президента. «Вопросы Совета Безопасности Российской Федерации»</w:t>
            </w:r>
            <w:r w:rsidRPr="00352B6F">
              <w:rPr>
                <w:lang w:bidi="ru-RU"/>
              </w:rPr>
              <w:br/>
              <w:t>Государственная стратегия Экономической безопасности. Стратегия национальной безопасности РФ. Специальные экономические меры для обеспечения безопасности РФ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Указ Президента РФ от 13.05.2017 № 208 «О Стратегии экономической безопасности Российской Федерации на период до 2030 года»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положения. Вызовы и угрозы экономической безопасности. Цели, основные направления и задачи государственной политики в сфере обеспечения экономической безопасности. Оценка состояния экономической безопасности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Сущность и содержание экономической безопасности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безопасность государства и ее виды. Факторы, влияющие на экономическую безопасность государства. Государственные и негосударственные органы управления экономической безопасностью РФ. Критерии, параметры и показатели экономической безопасности. Содержание наиболее важных показателей экономической безопасности. Методы оценки экономической безопасности. Пороговые значения уровня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Региональные аспекты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«экономическая безопасность региона». Типологизация регионов. Угрозы экономической безопасности региона. Выявление кризисных ситуаций, угрожающих экономической безопасности региона. Указ Президента РФ от 16 января 2017 г. N 13 "Об утверждении Основ государственной политики регионального развития Российской Федерации на период до 2025 года".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Сущность экономической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безопасность организации: понятие, функциональные составляющие, планирование. Критерии и показатели экономической безопасности предприятия. Финансовая составляющая экономической безопасности. Понятие финансовой составляющей экономической безопасности предприятия. Показатели оценки. Интеллектуальная и кадровая составляющие-экономической безопасности организации. Обеспечение интеллектуальной и кадровой составляющих экономической безопасности Корпоративная культура предприятия и роль персонала. Приоритеты и риски кадровой политики. Угрозы в области кадровой безопасности. Обеспечение безопасности на стадии подбора и отбора персонала-6. Процедура увольнения работника. Технико-технологическая, политико-правовая, экологическая, информационная и силовая  составляющие экономической безопасности организации. Служба безопасности предприятия. Организация и структура службы безопасности. Особенности функций службы безопасности. Особенности проверки контрагентов. Система внутреннего контроля. Борьба с корпоративным мошенничеством. Основы регулирования внутреннего контроля в российских нормативных актах. Положение Банка России от 16.12.2003 № 242-П «Об организации внутреннего контроля в кредитных орга­низациях и банковских группах». Основы регулирования внутреннего контроля в российских нормативных актах. Учет требований Федерального закона от 06.12.2011 № 402-ФЗ «О бухгалтерском учёте» Основы регулирования внутреннего контроля в российских нормативных актах. Учет требований Федерального закона от 07.08.2001 № 115-ФЗ «О противодействии легализации (отмыванию) доходов, полученных преступным путем, и финансированию терроризма». Основы регулирования внутреннего контроля в российских нормативных актах. Учет требований Федерального закона от 25.12.2008 № 273-ФЗ «О противодействии коррупции». Основы регулирования внутреннего контроля в российских нормативных актах. Учет требований Федерального закона от 27.07.2006 № 152-ФЗ «О персональных данных». Основы регулирования внутреннего контроля в российских нормативных актах. Учет требований Федерального закона от 30.12.2008 № ЗО7-ФЗ «Об аудиторской деятельности». Основы регулирования внутреннего контроля в российских нормативных актах. Использование требований стандарта ISO 9000:2001. Внутренний контроль в системе экономической безопасности. Финансовые расследования в системе внутреннего контроля. Противодействие корпоративному мошенничеству в системе внутреннего контроля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Конкурентная разведка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конкурентный разведки. Определение категории «Конкурентная разведка». Законодательное регулирование конкурентной разведки в России. Методы конкурентной разведки. Задачи конкурентной разведки.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Противодействие рейдерским захватам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Сделки корпоративного контроля. Прикладные аспекты слияний и поглощений: международная практика и российские особенности. Защита от «недружественного» поглощения: теория и практика. Реструктуризация в России как защита от поглощения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Экономическая безопасность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человеческого измерения безопасности. Человек и его место в обществе. Опасности и угрозы для личности в современных условиях. Факторы экономической безопасности личности. Личность и государство. Формирование личности безопасного типа. Безопасность личности в свете концепций национальной и экономической безопасности. Система оценки экономической безопасности в социальной сфере и личности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Теневая экономика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Теневая экономика как совокупность незаконных отношений в экономической сфере общества. Методы измерения теневой экономической деятельности. Криминализация экономических отношений и механизмы противодействия теневой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Противодействие коррупции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классификация видов коррупционной деятельности. Коррупция в системе угроз экономической безопасности. Формирование механизма противодействия коррупции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Финансовая безопасность России: сущность и содержание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Финансовая сфера и экономическая безопасность. Финансовая система и финансовая политика в Указе Президента РФ от 13.05.2017 № 208 «О Стратегии экономической безопасности Российской Федерации на период до 2030 года». Усиление структурных дисбалансов в мировой экономике и финансовой системе, рост частной и суверенной задолженности, увеличение разрыва между стоимостной оценкой реальных активов и производных ценных бумаг. Использование дискриминационных мер в отношении ключевых секторов экономики Российской Федерации, ограничение доступа к иностранным финансовым ресурсам и современным технологиям. Подверженность финансовой системы Российской Федерации глобальным рискам (в том числе в результате влияния спекулятивного иностранного капитала), а также уязвимость информационной инфраструктуры финансово-банковской системы. Низкие темпы экономического роста, обусловленные внутренними причинами, в том числе ограниченностью доступа к долгосрочным финансовым ресурсам, недостаточным развитием транспортной и энергетической инфраструктуры. Пороговые значения финансовой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Экономическая безопасность денежно-кредитной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основы денежно-кредитной системы. Система инструментов денежно-кредитной политики Банка России. Денежно-кредитная система и экономическая безопасность России. Основные задачи по реализации направления, касающегося устойчивого развития национальной финансовой системы, в сфере денежно-кредитной политики (в Указе Президента РФ от 13.05.2017 № 208 «О Стратегии экономической безопасности Российской Федерации на период до 2030 года»). Противодействие переводу безналичных денежных средств в теневой оборот наличных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Иностранные инвестиции и национальные интересы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основные понятия и виды инвестиций. Механизмы привлечения инвестиций и создания инвестиционного климата. Место инвестиций в Указе Президента РФ от 13.05.2017 № 208 «О Стратегии экономической безопасности Российской Федерации на период до 2030 года». Территории с особым правовым статусов как инструменты привлечения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Безопасность внешнеэкономической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безопасность России в условиях глобализации мирохозяйственных связей. Оценка уровня международной экономической безопасности России. Угрозы экономической безопасности России в международной сфере и механизмы их нейтрализации. Пороговые значения экономической безопасности России во внешнеэкономической сфере. Преступность в сфере внешнеэкономической деятельности. Платежный баланс как источник информации о состоянии экономической безопасности в сфере ВЭД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Безопасность ВЭД: Экспортно-импортный потенциал и экономическая безопасность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экспортно-импортного потенциала России с позиций экономической безопасности. Зарубежный опыт стимулирования экспорта. Стимулирование развития несырьевого экспорта в России. Таможенные органы как основные субъекты обеспечения экономической безопасности в сфере ВЭД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4D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 xml:space="preserve">Елкина О.С. Экономическая безопасность предприятия (организации) : учебник / Елкина О.С..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Москва : Ай Пи Ар Медиа, 2022. — 313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2476D">
                <w:rPr>
                  <w:color w:val="00008B"/>
                  <w:u w:val="single"/>
                  <w:lang w:val="en-US"/>
                </w:rPr>
                <w:t>https://www.iprbookshop.ru/116247.html</w:t>
              </w:r>
            </w:hyperlink>
          </w:p>
        </w:tc>
      </w:tr>
      <w:tr w:rsidR="00262CF0" w:rsidRPr="00A74D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 xml:space="preserve">Елкина О.С. Экономическая безопасность: государство и регион : учебник / Елкина О.С..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Москва : Ай Пи Ар Медиа, 2022. — 408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2476D">
                <w:rPr>
                  <w:color w:val="00008B"/>
                  <w:u w:val="single"/>
                  <w:lang w:val="en-US"/>
                </w:rPr>
                <w:t>https://www.iprbookshop.ru/116248.html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России. Общий курс : учебник / . — Москва : Лаборатория знаний, 2020. — 816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476D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https://www.iprbookshop.ru/98547.html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Экономическая безопасность : учебник для вузов / Л. П. Гончаренко [и др.] ; под общей редакцией Л. П. Гончаренко. — 2-е изд., перераб. и доп. — Москва : Издательство Юрайт, 2022. — 340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476D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https://urait.ru/book/ekonomicheskaya-bezopasnost-489082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Кузнецова, Е. И.  Экономическая безопасность : учебник и практикум для вузов / Е. И. Кузнецова. — 2-е изд. — Москва : Издательство Юрайт, 2022.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476D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https://urait.ru/book/ekonomicheskaya-bezopasnost-490856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Уразгалиев, В. Ш.  Экономическая безопасность : учебник и практикум для вузов / В. Ш. Уразгалиев. — 2-е изд., перераб. и доп. — Москва : Издательство Юрайт, 2022. — 725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476D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https://urait.ru/book/ekonomicheskaya-bezopasnost-489524</w:t>
              </w:r>
            </w:hyperlink>
          </w:p>
        </w:tc>
      </w:tr>
      <w:tr w:rsidR="00262CF0" w:rsidRPr="00A74D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Шульц, В. Л.  Безопасность предпринимательской деятельности : учебник для вузов / В. Л. Шульц, А. В. Юрченко, А. Д. Рудченко ; под редакцией В. Л. Шульца. — 2-е изд., перераб. и доп. — Москва : Издательство Юрайт, 2022. — 585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2476D">
                <w:rPr>
                  <w:color w:val="00008B"/>
                  <w:u w:val="single"/>
                  <w:lang w:val="en-US"/>
                </w:rPr>
                <w:t>https://urait.ru/book/bezopasn ... imatelskoy-deyatelnosti-496303</w:t>
              </w:r>
            </w:hyperlink>
          </w:p>
        </w:tc>
      </w:tr>
      <w:tr w:rsidR="00262CF0" w:rsidRPr="00A74D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Ломсадзе, Д. Г.  Теневая экономика. Проблемы борьбы с контрафактной продукцией в ЕС и России : учебное пособие для вузов / Д. Г. Ломсадзе. — Москва : Издательство Юрайт, 2022. — 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E2476D">
                <w:rPr>
                  <w:color w:val="00008B"/>
                  <w:u w:val="single"/>
                  <w:lang w:val="en-US"/>
                </w:rPr>
                <w:t>https://urait.ru/book/tenevaya ... rodukciey-v-es-i-rossii-496175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Амиантова, И. С.  Противодействие коррупции : учебное пособие для вузов / И. С. Амиантова. — Москва : Издательство Юрайт, 2022. — 149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476D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https://urait.ru/book/protivodeystvie-korrupcii-497457</w:t>
              </w:r>
            </w:hyperlink>
          </w:p>
        </w:tc>
      </w:tr>
      <w:tr w:rsidR="00262CF0" w:rsidRPr="00A74D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47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476D">
              <w:rPr>
                <w:rFonts w:ascii="Times New Roman" w:hAnsi="Times New Roman" w:cs="Times New Roman"/>
                <w:sz w:val="24"/>
                <w:szCs w:val="24"/>
              </w:rPr>
              <w:t>Пименов, Н. А.  Управление финансовыми рисками в системе экономической безопасности : учебник и практикум для вузов / Н. А. Пименов. — 2-е изд., перераб. и доп. — Москва : Издательство Юрайт, 2022.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E02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E2476D">
                <w:rPr>
                  <w:color w:val="00008B"/>
                  <w:u w:val="single"/>
                  <w:lang w:val="en-US"/>
                </w:rPr>
                <w:t>https://urait.ru/book/upravlen ... omicheskoy-bezopasnosti-489025</w:t>
              </w:r>
            </w:hyperlink>
          </w:p>
        </w:tc>
      </w:tr>
    </w:tbl>
    <w:p w:rsidR="0091168E" w:rsidRPr="00E2476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E02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476D" w:rsidTr="008416EB">
        <w:tc>
          <w:tcPr>
            <w:tcW w:w="7797" w:type="dxa"/>
            <w:shd w:val="clear" w:color="auto" w:fill="auto"/>
          </w:tcPr>
          <w:p w:rsidR="002C735C" w:rsidRPr="00E247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47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247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47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476D" w:rsidTr="008416EB">
        <w:tc>
          <w:tcPr>
            <w:tcW w:w="7797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Ауд. 610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- 1 шт., доска аудиторная - 1 шт. Переносной мультимедийный комплект: Ноутбук </w:t>
            </w:r>
            <w:r w:rsidRPr="00E2476D">
              <w:rPr>
                <w:sz w:val="22"/>
                <w:szCs w:val="22"/>
                <w:lang w:val="en-US"/>
              </w:rPr>
              <w:t>HP</w:t>
            </w:r>
            <w:r w:rsidRPr="00E2476D">
              <w:rPr>
                <w:sz w:val="22"/>
                <w:szCs w:val="22"/>
              </w:rPr>
              <w:t xml:space="preserve"> 250 </w:t>
            </w:r>
            <w:r w:rsidRPr="00E2476D">
              <w:rPr>
                <w:sz w:val="22"/>
                <w:szCs w:val="22"/>
                <w:lang w:val="en-US"/>
              </w:rPr>
              <w:t>G</w:t>
            </w:r>
            <w:r w:rsidRPr="00E2476D">
              <w:rPr>
                <w:sz w:val="22"/>
                <w:szCs w:val="22"/>
              </w:rPr>
              <w:t>6 1</w:t>
            </w:r>
            <w:r w:rsidRPr="00E2476D">
              <w:rPr>
                <w:sz w:val="22"/>
                <w:szCs w:val="22"/>
                <w:lang w:val="en-US"/>
              </w:rPr>
              <w:t>WY</w:t>
            </w:r>
            <w:r w:rsidRPr="00E2476D">
              <w:rPr>
                <w:sz w:val="22"/>
                <w:szCs w:val="22"/>
              </w:rPr>
              <w:t>58</w:t>
            </w:r>
            <w:r w:rsidRPr="00E2476D">
              <w:rPr>
                <w:sz w:val="22"/>
                <w:szCs w:val="22"/>
                <w:lang w:val="en-US"/>
              </w:rPr>
              <w:t>EA</w:t>
            </w:r>
            <w:r w:rsidRPr="00E2476D">
              <w:rPr>
                <w:sz w:val="22"/>
                <w:szCs w:val="22"/>
              </w:rPr>
              <w:t xml:space="preserve">, Мультимедийный проектор </w:t>
            </w:r>
            <w:r w:rsidRPr="00E2476D">
              <w:rPr>
                <w:sz w:val="22"/>
                <w:szCs w:val="22"/>
                <w:lang w:val="en-US"/>
              </w:rPr>
              <w:t>LG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PF</w:t>
            </w:r>
            <w:r w:rsidRPr="00E2476D">
              <w:rPr>
                <w:sz w:val="22"/>
                <w:szCs w:val="22"/>
              </w:rPr>
              <w:t>1500</w:t>
            </w:r>
            <w:r w:rsidRPr="00E2476D">
              <w:rPr>
                <w:sz w:val="22"/>
                <w:szCs w:val="22"/>
                <w:lang w:val="en-US"/>
              </w:rPr>
              <w:t>G</w:t>
            </w:r>
            <w:r w:rsidRPr="00E247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247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476D" w:rsidTr="008416EB">
        <w:tc>
          <w:tcPr>
            <w:tcW w:w="7797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42 посадочных мест, рабочее место преподавателя, доска аудиторная - 1шт. Переносной мультимедийный комплект: Ноутбук </w:t>
            </w:r>
            <w:r w:rsidRPr="00E2476D">
              <w:rPr>
                <w:sz w:val="22"/>
                <w:szCs w:val="22"/>
                <w:lang w:val="en-US"/>
              </w:rPr>
              <w:t>HP</w:t>
            </w:r>
            <w:r w:rsidRPr="00E2476D">
              <w:rPr>
                <w:sz w:val="22"/>
                <w:szCs w:val="22"/>
              </w:rPr>
              <w:t xml:space="preserve"> 250 </w:t>
            </w:r>
            <w:r w:rsidRPr="00E2476D">
              <w:rPr>
                <w:sz w:val="22"/>
                <w:szCs w:val="22"/>
                <w:lang w:val="en-US"/>
              </w:rPr>
              <w:t>G</w:t>
            </w:r>
            <w:r w:rsidRPr="00E2476D">
              <w:rPr>
                <w:sz w:val="22"/>
                <w:szCs w:val="22"/>
              </w:rPr>
              <w:t>6 1</w:t>
            </w:r>
            <w:r w:rsidRPr="00E2476D">
              <w:rPr>
                <w:sz w:val="22"/>
                <w:szCs w:val="22"/>
                <w:lang w:val="en-US"/>
              </w:rPr>
              <w:t>WY</w:t>
            </w:r>
            <w:r w:rsidRPr="00E2476D">
              <w:rPr>
                <w:sz w:val="22"/>
                <w:szCs w:val="22"/>
              </w:rPr>
              <w:t>58</w:t>
            </w:r>
            <w:r w:rsidRPr="00E2476D">
              <w:rPr>
                <w:sz w:val="22"/>
                <w:szCs w:val="22"/>
                <w:lang w:val="en-US"/>
              </w:rPr>
              <w:t>EA</w:t>
            </w:r>
            <w:r w:rsidRPr="00E2476D">
              <w:rPr>
                <w:sz w:val="22"/>
                <w:szCs w:val="22"/>
              </w:rPr>
              <w:t xml:space="preserve">, Мультимедийный проектор </w:t>
            </w:r>
            <w:r w:rsidRPr="00E2476D">
              <w:rPr>
                <w:sz w:val="22"/>
                <w:szCs w:val="22"/>
                <w:lang w:val="en-US"/>
              </w:rPr>
              <w:t>LG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PF</w:t>
            </w:r>
            <w:r w:rsidRPr="00E2476D">
              <w:rPr>
                <w:sz w:val="22"/>
                <w:szCs w:val="22"/>
              </w:rPr>
              <w:t>1500</w:t>
            </w:r>
            <w:r w:rsidRPr="00E2476D">
              <w:rPr>
                <w:sz w:val="22"/>
                <w:szCs w:val="22"/>
                <w:lang w:val="en-US"/>
              </w:rPr>
              <w:t>G</w:t>
            </w:r>
            <w:r w:rsidRPr="00E247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247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476D" w:rsidTr="008416EB">
        <w:tc>
          <w:tcPr>
            <w:tcW w:w="7797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2476D">
              <w:rPr>
                <w:sz w:val="22"/>
                <w:szCs w:val="22"/>
                <w:lang w:val="en-US"/>
              </w:rPr>
              <w:t>FOX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MIMO</w:t>
            </w:r>
            <w:r w:rsidRPr="00E2476D">
              <w:rPr>
                <w:sz w:val="22"/>
                <w:szCs w:val="22"/>
              </w:rPr>
              <w:t xml:space="preserve"> 4450 2.8</w:t>
            </w:r>
            <w:r w:rsidRPr="00E2476D">
              <w:rPr>
                <w:sz w:val="22"/>
                <w:szCs w:val="22"/>
                <w:lang w:val="en-US"/>
              </w:rPr>
              <w:t>Gh</w:t>
            </w:r>
            <w:r w:rsidRPr="00E2476D">
              <w:rPr>
                <w:sz w:val="22"/>
                <w:szCs w:val="22"/>
              </w:rPr>
              <w:t>\4</w:t>
            </w:r>
            <w:r w:rsidRPr="00E2476D">
              <w:rPr>
                <w:sz w:val="22"/>
                <w:szCs w:val="22"/>
                <w:lang w:val="en-US"/>
              </w:rPr>
              <w:t>gb</w:t>
            </w:r>
            <w:r w:rsidRPr="00E2476D">
              <w:rPr>
                <w:sz w:val="22"/>
                <w:szCs w:val="22"/>
              </w:rPr>
              <w:t>\500</w:t>
            </w:r>
            <w:r w:rsidRPr="00E2476D">
              <w:rPr>
                <w:sz w:val="22"/>
                <w:szCs w:val="22"/>
                <w:lang w:val="en-US"/>
              </w:rPr>
              <w:t>GB</w:t>
            </w:r>
            <w:r w:rsidRPr="00E2476D">
              <w:rPr>
                <w:sz w:val="22"/>
                <w:szCs w:val="22"/>
              </w:rPr>
              <w:t>\</w:t>
            </w:r>
            <w:r w:rsidRPr="00E2476D">
              <w:rPr>
                <w:sz w:val="22"/>
                <w:szCs w:val="22"/>
                <w:lang w:val="en-US"/>
              </w:rPr>
              <w:t>DVD</w:t>
            </w:r>
            <w:r w:rsidRPr="00E2476D">
              <w:rPr>
                <w:sz w:val="22"/>
                <w:szCs w:val="22"/>
              </w:rPr>
              <w:t>-</w:t>
            </w:r>
            <w:r w:rsidRPr="00E2476D">
              <w:rPr>
                <w:sz w:val="22"/>
                <w:szCs w:val="22"/>
                <w:lang w:val="en-US"/>
              </w:rPr>
              <w:t>RW</w:t>
            </w:r>
            <w:r w:rsidRPr="00E2476D">
              <w:rPr>
                <w:sz w:val="22"/>
                <w:szCs w:val="22"/>
              </w:rPr>
              <w:t>\21.5\</w:t>
            </w:r>
            <w:r w:rsidRPr="00E2476D">
              <w:rPr>
                <w:sz w:val="22"/>
                <w:szCs w:val="22"/>
                <w:lang w:val="en-US"/>
              </w:rPr>
              <w:t>WiFi</w:t>
            </w:r>
            <w:r w:rsidRPr="00E2476D">
              <w:rPr>
                <w:sz w:val="22"/>
                <w:szCs w:val="22"/>
              </w:rPr>
              <w:t>\</w:t>
            </w:r>
            <w:r w:rsidRPr="00E2476D">
              <w:rPr>
                <w:sz w:val="22"/>
                <w:szCs w:val="22"/>
                <w:lang w:val="en-US"/>
              </w:rPr>
              <w:t>Lan</w:t>
            </w:r>
            <w:r w:rsidRPr="00E2476D">
              <w:rPr>
                <w:sz w:val="22"/>
                <w:szCs w:val="22"/>
              </w:rPr>
              <w:t xml:space="preserve"> - 16 шт., Проектор </w:t>
            </w:r>
            <w:r w:rsidRPr="00E2476D">
              <w:rPr>
                <w:sz w:val="22"/>
                <w:szCs w:val="22"/>
                <w:lang w:val="en-US"/>
              </w:rPr>
              <w:t>NEC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NP</w:t>
            </w:r>
            <w:r w:rsidRPr="00E2476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247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476D" w:rsidTr="008416EB">
        <w:tc>
          <w:tcPr>
            <w:tcW w:w="7797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E2476D">
              <w:rPr>
                <w:sz w:val="22"/>
                <w:szCs w:val="22"/>
                <w:lang w:val="en-US"/>
              </w:rPr>
              <w:t>Acer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Aspire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Z</w:t>
            </w:r>
            <w:r w:rsidRPr="00E2476D">
              <w:rPr>
                <w:sz w:val="22"/>
                <w:szCs w:val="22"/>
              </w:rPr>
              <w:t xml:space="preserve">1811 </w:t>
            </w:r>
            <w:r w:rsidRPr="00E2476D">
              <w:rPr>
                <w:sz w:val="22"/>
                <w:szCs w:val="22"/>
                <w:lang w:val="en-US"/>
              </w:rPr>
              <w:t>Intel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Core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i</w:t>
            </w:r>
            <w:r w:rsidRPr="00E2476D">
              <w:rPr>
                <w:sz w:val="22"/>
                <w:szCs w:val="22"/>
              </w:rPr>
              <w:t>5-2400</w:t>
            </w:r>
            <w:r w:rsidRPr="00E2476D">
              <w:rPr>
                <w:sz w:val="22"/>
                <w:szCs w:val="22"/>
                <w:lang w:val="en-US"/>
              </w:rPr>
              <w:t>S</w:t>
            </w:r>
            <w:r w:rsidRPr="00E2476D">
              <w:rPr>
                <w:sz w:val="22"/>
                <w:szCs w:val="22"/>
              </w:rPr>
              <w:t>@2.50</w:t>
            </w:r>
            <w:r w:rsidRPr="00E2476D">
              <w:rPr>
                <w:sz w:val="22"/>
                <w:szCs w:val="22"/>
                <w:lang w:val="en-US"/>
              </w:rPr>
              <w:t>GHz</w:t>
            </w:r>
            <w:r w:rsidRPr="00E2476D">
              <w:rPr>
                <w:sz w:val="22"/>
                <w:szCs w:val="22"/>
              </w:rPr>
              <w:t>/4</w:t>
            </w:r>
            <w:r w:rsidRPr="00E2476D">
              <w:rPr>
                <w:sz w:val="22"/>
                <w:szCs w:val="22"/>
                <w:lang w:val="en-US"/>
              </w:rPr>
              <w:t>Gb</w:t>
            </w:r>
            <w:r w:rsidRPr="00E2476D">
              <w:rPr>
                <w:sz w:val="22"/>
                <w:szCs w:val="22"/>
              </w:rPr>
              <w:t>/1</w:t>
            </w:r>
            <w:r w:rsidRPr="00E2476D">
              <w:rPr>
                <w:sz w:val="22"/>
                <w:szCs w:val="22"/>
                <w:lang w:val="en-US"/>
              </w:rPr>
              <w:t>Tb</w:t>
            </w:r>
            <w:r w:rsidRPr="00E2476D">
              <w:rPr>
                <w:sz w:val="22"/>
                <w:szCs w:val="22"/>
              </w:rPr>
              <w:t xml:space="preserve"> - 1 шт.,  Компьютер </w:t>
            </w:r>
            <w:r w:rsidRPr="00E2476D">
              <w:rPr>
                <w:sz w:val="22"/>
                <w:szCs w:val="22"/>
                <w:lang w:val="en-US"/>
              </w:rPr>
              <w:t>I</w:t>
            </w:r>
            <w:r w:rsidRPr="00E2476D">
              <w:rPr>
                <w:sz w:val="22"/>
                <w:szCs w:val="22"/>
              </w:rPr>
              <w:t xml:space="preserve">3-8100/ 8Гб/500Гб/ </w:t>
            </w:r>
            <w:r w:rsidRPr="00E2476D">
              <w:rPr>
                <w:sz w:val="22"/>
                <w:szCs w:val="22"/>
                <w:lang w:val="en-US"/>
              </w:rPr>
              <w:t>Philips</w:t>
            </w:r>
            <w:r w:rsidRPr="00E2476D">
              <w:rPr>
                <w:sz w:val="22"/>
                <w:szCs w:val="22"/>
              </w:rPr>
              <w:t>224</w:t>
            </w:r>
            <w:r w:rsidRPr="00E2476D">
              <w:rPr>
                <w:sz w:val="22"/>
                <w:szCs w:val="22"/>
                <w:lang w:val="en-US"/>
              </w:rPr>
              <w:t>E</w:t>
            </w:r>
            <w:r w:rsidRPr="00E2476D">
              <w:rPr>
                <w:sz w:val="22"/>
                <w:szCs w:val="22"/>
              </w:rPr>
              <w:t>5</w:t>
            </w:r>
            <w:r w:rsidRPr="00E2476D">
              <w:rPr>
                <w:sz w:val="22"/>
                <w:szCs w:val="22"/>
                <w:lang w:val="en-US"/>
              </w:rPr>
              <w:t>QSB</w:t>
            </w:r>
            <w:r w:rsidRPr="00E2476D">
              <w:rPr>
                <w:sz w:val="22"/>
                <w:szCs w:val="22"/>
              </w:rPr>
              <w:t xml:space="preserve"> - 13 шт., Мультимедийный проектор </w:t>
            </w:r>
            <w:r w:rsidRPr="00E2476D">
              <w:rPr>
                <w:sz w:val="22"/>
                <w:szCs w:val="22"/>
                <w:lang w:val="en-US"/>
              </w:rPr>
              <w:t>NEC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ME</w:t>
            </w:r>
            <w:r w:rsidRPr="00E2476D">
              <w:rPr>
                <w:sz w:val="22"/>
                <w:szCs w:val="22"/>
              </w:rPr>
              <w:t>401</w:t>
            </w:r>
            <w:r w:rsidRPr="00E2476D">
              <w:rPr>
                <w:sz w:val="22"/>
                <w:szCs w:val="22"/>
                <w:lang w:val="en-US"/>
              </w:rPr>
              <w:t>X</w:t>
            </w:r>
            <w:r w:rsidRPr="00E2476D">
              <w:rPr>
                <w:sz w:val="22"/>
                <w:szCs w:val="22"/>
              </w:rPr>
              <w:t xml:space="preserve"> - 1 шт., Колонки </w:t>
            </w:r>
            <w:r w:rsidRPr="00E2476D">
              <w:rPr>
                <w:sz w:val="22"/>
                <w:szCs w:val="22"/>
                <w:lang w:val="en-US"/>
              </w:rPr>
              <w:t>JBL</w:t>
            </w:r>
            <w:r w:rsidRPr="00E2476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2476D">
              <w:rPr>
                <w:sz w:val="22"/>
                <w:szCs w:val="22"/>
                <w:lang w:val="en-US"/>
              </w:rPr>
              <w:t>Screen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Media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Champion</w:t>
            </w:r>
            <w:r w:rsidRPr="00E2476D">
              <w:rPr>
                <w:sz w:val="22"/>
                <w:szCs w:val="22"/>
              </w:rPr>
              <w:t xml:space="preserve"> 203</w:t>
            </w:r>
            <w:r w:rsidRPr="00E2476D">
              <w:rPr>
                <w:sz w:val="22"/>
                <w:szCs w:val="22"/>
                <w:lang w:val="en-US"/>
              </w:rPr>
              <w:t>x</w:t>
            </w:r>
            <w:r w:rsidRPr="00E2476D">
              <w:rPr>
                <w:sz w:val="22"/>
                <w:szCs w:val="22"/>
              </w:rPr>
              <w:t>153</w:t>
            </w:r>
            <w:r w:rsidRPr="00E2476D">
              <w:rPr>
                <w:sz w:val="22"/>
                <w:szCs w:val="22"/>
                <w:lang w:val="en-US"/>
              </w:rPr>
              <w:t>cm</w:t>
            </w:r>
            <w:r w:rsidRPr="00E2476D">
              <w:rPr>
                <w:sz w:val="22"/>
                <w:szCs w:val="22"/>
              </w:rPr>
              <w:t xml:space="preserve">. </w:t>
            </w:r>
            <w:r w:rsidRPr="00E2476D">
              <w:rPr>
                <w:sz w:val="22"/>
                <w:szCs w:val="22"/>
                <w:lang w:val="en-US"/>
              </w:rPr>
              <w:t>MW</w:t>
            </w:r>
            <w:r w:rsidRPr="00E2476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2476D">
              <w:rPr>
                <w:sz w:val="22"/>
                <w:szCs w:val="22"/>
                <w:lang w:val="en-US"/>
              </w:rPr>
              <w:t>UNI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FI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AP</w:t>
            </w:r>
            <w:r w:rsidRPr="00E2476D">
              <w:rPr>
                <w:sz w:val="22"/>
                <w:szCs w:val="22"/>
              </w:rPr>
              <w:t xml:space="preserve"> </w:t>
            </w:r>
            <w:r w:rsidRPr="00E2476D">
              <w:rPr>
                <w:sz w:val="22"/>
                <w:szCs w:val="22"/>
                <w:lang w:val="en-US"/>
              </w:rPr>
              <w:t>PRO</w:t>
            </w:r>
            <w:r w:rsidRPr="00E2476D">
              <w:rPr>
                <w:sz w:val="22"/>
                <w:szCs w:val="22"/>
              </w:rPr>
              <w:t>/</w:t>
            </w:r>
            <w:r w:rsidRPr="00E2476D">
              <w:rPr>
                <w:sz w:val="22"/>
                <w:szCs w:val="22"/>
                <w:lang w:val="en-US"/>
              </w:rPr>
              <w:t>Ubiquiti</w:t>
            </w:r>
            <w:r w:rsidRPr="00E247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47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476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2476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Сущность категорий «Опасность», «Угроза», «Безопасность», «Национальная безопасность»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Понятие и сущность экономической безопасности. </w:t>
            </w:r>
            <w:r>
              <w:rPr>
                <w:sz w:val="23"/>
                <w:szCs w:val="23"/>
                <w:lang w:val="en-US"/>
              </w:rPr>
              <w:t>Концепции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Национальная безопасность и национальные интересы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Особенности формирования национальных интересов в области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Сферы обеспечения национальной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Факторы, влияющие на национальную безопасность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Угрозы национальной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Конституция РФ. Положения, касающиеся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РФ «О безопасности»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Указы президента. «Вопросы Совета Безопасности Российской Федерации»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стратегия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национальной безопасности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Специальные экономические меры для обеспечения безопасности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УКАЗ ПРЕЗИДЕНТА РОССИЙСКОЙ ФЕДЕРАЦИИ О СТРАТЕГИИ ЭКОНОМИЧЕСКОЙБЕЗОПАСНОСТИ РОССИЙСКОЙ ФЕДЕРАЦИИ НА ПЕРИОД ДО 2030 ГОДА от 13.05.2017 № 208. </w:t>
            </w:r>
            <w:r>
              <w:rPr>
                <w:sz w:val="23"/>
                <w:szCs w:val="23"/>
                <w:lang w:val="en-US"/>
              </w:rPr>
              <w:t>Общие положения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УКАЗ ПРЕЗИДЕНТА РОССИЙСКОЙ ФЕДЕРАЦИИ О СТРАТЕГИИ ЭКОНОМИЧЕСКОЙБЕЗОПАСНОСТИ РОССИЙСКОЙ ФЕДЕРАЦИИ НА ПЕРИОД ДО 2030 ГОДА от 13.05.2017 № 208. </w:t>
            </w:r>
            <w:r>
              <w:rPr>
                <w:sz w:val="23"/>
                <w:szCs w:val="23"/>
                <w:lang w:val="en-US"/>
              </w:rPr>
              <w:t>Вызовы и угрозы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УКАЗ ПРЕЗИДЕНТА РОССИЙСКОЙ ФЕДЕРАЦИИ О СТРАТЕГИИ ЭКОНОМИЧЕСКОЙБЕЗОПАСНОСТИ РОССИЙСКОЙ ФЕДЕРАЦИИ НА ПЕРИОД ДО 2030 ГОДА от 13.05.2017 № 208. Цели, основные направления и задачи государственной политики в сфере обеспечения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УКАЗ ПРЕЗИДЕНТА РОССИЙСКОЙ ФЕДЕРАЦИИ О СТРАТЕГИИ ЭКОНОМИЧЕСКОЙБЕЗОПАСНОСТИ РОССИЙСКОЙ ФЕДЕРАЦИИ НА ПЕРИОД ДО 2030 ГОДА от 13.05.2017 № 208. </w:t>
            </w:r>
            <w:r>
              <w:rPr>
                <w:sz w:val="23"/>
                <w:szCs w:val="23"/>
                <w:lang w:val="en-US"/>
              </w:rPr>
              <w:t>Оценка состояния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Экономическая безопасность государства и ее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Факторы, влияющие на экономическую безопасность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Государственные и негосударственные органы управления экономической безопасностью </w:t>
            </w:r>
            <w:r>
              <w:rPr>
                <w:sz w:val="23"/>
                <w:szCs w:val="23"/>
                <w:lang w:val="en-US"/>
              </w:rPr>
              <w:t>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Критерии, параметры и показатели экономической безопасности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Содержание наиболее важных показателей экономической безопасности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Методы оценки экономической безопасности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Пороговые значения уровня экономической безопасности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«экономическая безопасность региона»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Типологизация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Угрозы экономической безопасности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Выявление кризисных ситуаций, угрожающих экономической безопасности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 xml:space="preserve">Указ Президента РФ от 16 января 2017 г. </w:t>
            </w:r>
            <w:r>
              <w:rPr>
                <w:sz w:val="23"/>
                <w:szCs w:val="23"/>
                <w:lang w:val="en-US"/>
              </w:rPr>
              <w:t>N</w:t>
            </w:r>
            <w:r w:rsidRPr="00E2476D">
              <w:rPr>
                <w:sz w:val="23"/>
                <w:szCs w:val="23"/>
              </w:rPr>
              <w:t xml:space="preserve"> 13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E2476D">
              <w:rPr>
                <w:sz w:val="23"/>
                <w:szCs w:val="23"/>
              </w:rPr>
              <w:t>;Об утверждении Основ государственной политики регионального развития Российской Федерации на период до 2025 года&amp;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E2476D">
              <w:rPr>
                <w:sz w:val="23"/>
                <w:szCs w:val="23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Экономическая безопасность организации: понятие, функциональные составляющие, планирование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Критерии и показатели экономической безопасности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Понятие финансовой составляющей экономической безопасности предприятия. </w:t>
            </w:r>
            <w:r>
              <w:rPr>
                <w:sz w:val="23"/>
                <w:szCs w:val="23"/>
                <w:lang w:val="en-US"/>
              </w:rPr>
              <w:t>Показатели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платежеспособности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финансовой устойчивости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деловой активности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оценки рентабельности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интеллектуальной и кадровой составляющих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Корпоративная культура предприятия и роль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Приоритеты и риски кадровой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Угрозы в области кадровой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безопасности на стадии подбора и отбора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Процедура увольнения работника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Технико-технологическая составляющая экономической безопасности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Политико-правовая составляющая экономической безопасности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Экологическая составляющая экономической безопасности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Информационная составляющая экономической безопасности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Силовая составляющая экономической безопасности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Организация и структура службы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функций службы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проверки контрагентов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Основы регулирования внутреннего контроля в российских нормативных актах. Положение Банка России от 16.12.2003 № 242-П «Об организации внутреннего контроля в кредитных орга‌низациях и банковских группах»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Основы регулирования внутреннего контроля в российских нормативных актах. </w:t>
            </w:r>
            <w:r>
              <w:rPr>
                <w:sz w:val="23"/>
                <w:szCs w:val="23"/>
                <w:lang w:val="en-US"/>
              </w:rPr>
              <w:t>Учет требований Федерального закона от 06.12.2011 № 402-ФЗ «О бухгалтерском учёте»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Основы регулирования внутреннего контроля в российских нормативных актах. Учет требований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Основы регулирования внутреннего контроля в российских нормативных актах. </w:t>
            </w:r>
            <w:r>
              <w:rPr>
                <w:sz w:val="23"/>
                <w:szCs w:val="23"/>
                <w:lang w:val="en-US"/>
              </w:rPr>
              <w:t>Учет требований Федерального закона от 25.12.2008 № 273-ФЗ «О противодействии коррупции»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Основы регулирования внутреннего контроля в российских нормативных актах. </w:t>
            </w:r>
            <w:r>
              <w:rPr>
                <w:sz w:val="23"/>
                <w:szCs w:val="23"/>
                <w:lang w:val="en-US"/>
              </w:rPr>
              <w:t>Учет требований Федерального закона от 27.07.2006 № 152-ФЗ «О персональных данных»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Основы регулирования внутреннего контроля в российских нормативных актах. Учет требований Федерального закона от 30.12.2008 № ЗО7-ФЗ «Об аудиторской деятельности»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476D">
              <w:rPr>
                <w:sz w:val="23"/>
                <w:szCs w:val="23"/>
              </w:rPr>
              <w:t xml:space="preserve">Основы регулирования внутреннего контроля в российских нормативных актах. </w:t>
            </w:r>
            <w:r>
              <w:rPr>
                <w:sz w:val="23"/>
                <w:szCs w:val="23"/>
                <w:lang w:val="en-US"/>
              </w:rPr>
              <w:t>Использование требований стандарта ISO 9000:2001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Внутренний контроль в системе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Финансовые расследования в системе внутреннего контроля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Противодействие корпоративному мошенничеству в системе внутреннего контроля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конкурентный разведки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Определение категории «Конкурентная разведка». Законодательное регулирование конкурентной разведки в Росси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конкурентной разведки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конкурентной разведки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Сделки корпоративного контроля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Прикладные аспекты слияний и поглощений: международная практика и российские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Защита от «недружественного» поглощения: теория и практика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Реструктуризация в России как защита от поглощения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человеческого измерения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Человек и его место в обществе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Опасности и угрозы для личности в современных условиях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экономической безопасности личности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Личность и государство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личности безопасного типа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Безопасность личности в свете концепций национальной и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Система оценки экономической безопасности в социальной сфере и личности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Теневая экономика как совокупность незаконных отношений в экономической сфере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Методы измерения теневой экономической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Криминализация экономических отношений и механизмы противодействия теневой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Сущность и классификация видов коррупционной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Коррупция в системе угроз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Формирование механизма противодействия коррупции в современных условия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Финансовая сфера и экономическая безопасность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Финансовая система и финансовая политика в Указе Президента РФ от 13.05.2017 № 208 «О Стратегии экономической безопасности Российской Федерации на период до 2030 года»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Усиление структурных дисбалансов в мировой экономике и финансовой системе, рост частной и суверенной задолженности, увеличение разрыва между стоимостной оценкой реальных активов и производных ценных бумаг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Использование дискриминационных мер в отношении ключевых секторов экономики Российской Федерации, ограничение доступа к иностранным финансовым ресурсам и современным технологиям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Подверженность финансовой системы Российской Федерации глобальным рискам (в том числе в результате влияния спекулятивного иностранного капитала), а также уязвимость информационной инфраструктуры финансово-банковской системы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Низкие темпы экономического роста, обусловленные внутренними причинами, в том числе ограниченностью доступа к долгосрочным финансовым ресурсам, недостаточным развитием транспортной и энергетической инфраструктуры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Пороговые значения финансовой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Теоретические основы денежно-кредитной системы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Система инструментов денежно-кредитной политики Банка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Денежно-кредитная система и экономическая безопасность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Основные задачи по реализации направления, касающегося устойчивого развития национальной финансовой системы, в сфере денежно-кредитной политики (в Указе Президента РФ от 13.05.2017 № 208 «О Стратегии экономической безопасности Российской Федерации на период до 2030 года»)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Противодействие переводу безналичных денежных средств в теневой оборот наличных денежных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Сущность, основные понятия и виды инвестиций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Механизмы привлечения инвестиций и создания инвестиционного климата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Место инвестиций в Указе Президента РФ от 13.05.2017 № 208 «О Стратегии экономической безопасности Российской Федерации на период до 2030 года»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Территории с особым правовым статусом как инструменты привлечения инвестиций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Экономическая безопасность России в условиях глобализации мирохозяйственных связей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Оценка уровня международной экономической безопасности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Угрозы экономической безопасности России в международной сфере и механизмы их нейтрализации.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Пороговые значения экономической безопасности России во внешнеэкономической сфере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Преступность в сфере внешнеэкономической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Платежный баланс как источник информации о состоянии экономической безопасности в сфере ВЭД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Оценка экспортно-импортного потенциала России с позиций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Зарубежный опыт стимулирования экспорта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Стимулирование развития несырьевого экспорта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9E6058" w:rsidRPr="00E247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Таможенные органы как основные субъекты обеспечения экономической безопасности в сфере ВЭД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Экономическая безопасность страны: сущность, систематизация видов и подходы к оценке уровня.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Вызовы и угрозы экономической безопасности государства и пути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Экономические приоритеты и экономическая стратегия РФ: проблемы и пути достижения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Угрозы и риски цифровой экономики: выявление, оценка и направления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Динамика показателей экономической безопасности государства и факторы их определяющие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Системы качественных и количественных критериев экономической без-опасности.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Сопоставительный анализ уровня экономической безопасности стран: проблемы и направления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Сопоставительный анализ состояния экономической безопасности России с зарубежными странами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Безопасность финансово-денежной системы государства и меры по ее обеспечению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Финансовая безопасность государства и меры по ее обеспечению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Инвестиционная безопасность государства и меры по ее обеспечению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Сравнительный анализ уровня финансовой безопасности стран: проблемы и меры по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Сравнительный анализ уровня инвестиционной безопасности стран: проблемы и меры по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Сравнительный анализ уровня научно-технической безопасности стран: проблемы и меры по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Энергетическая безопасность России: меры по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Продовольственная безопасность России: сущность, показатели, меры по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Проблемы обеспечения экономической безопасности ОПК России и пути их нейтрализации (сроки выполнения, ценообразование, система гарантий, хищения)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Деформация банковской структуры России: направления нейтрализации угроз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Угрозы экономической безопасности банковской системы России: преступления в финансово-кредитной системе и меры по их предупреждению и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Угрозы безопасности российского фондового рынка: направления деятельности по локализации и нейтрализации угроз фондового рынка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Влияние режима санкций на международный инвестиционный рынок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Современные угрозы экономической безопасности реального сектора и направления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Построение системы внутреннего контроля организации с целью противодействия угрозам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Построение системы внутреннего контроля с целью борьбы с корпоративным мошенничеством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Организация конкурентной разведки для совершенствования работы с контрагентами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Организация конкурентной разведки для повышения уровня конкурентоспособности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методики проверки контрагента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организации службы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Анализ и оценка угроз внешнеэкономической безопасности России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Оценка Российского экспортно-импортного потенциала с позиций экономической безопасности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Таможенные органы в системе обеспечения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Противоречивость членства России в ВТО: выигрыши, потери, угрозы для национальной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Режим санкций и изменение структуры и географии экспорта и импорта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Основные преступления в сфере ВЭД и меры по предупреждению и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Оценка угроз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Оценка уровня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Оценка внешних угроз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Обеспечение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уровня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уровня кадровой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силовой составляющей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технико-технологической составляющей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информационной составляющей экономической без-опасности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Совершенствование финансовой составляющей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Экономическая безопасность региона и направления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Выявление кризисных ситуаций, угрожающих экономической безопасности региона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Усиление дифференции регионов по уровню социально-экономического развития как угроза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Сравнительный анализ состояния экономической безопасности регионов РФ и направления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Диагностика внутренних угроз экономической безопасности России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Диагностика внешних угроз экономической безопасности России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Диагностика внутренних угроз экономической безопасности региона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Диагностика внешних угроз экономической безопасности региона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Диагностика внутренних угроз экономической безопасности предприятия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Диагностика внешних угроз экономической безопасности предприятия и меры по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Методы оценки возможных экономических потерь в случае нарушения экономической безопасности России, и определение необходимых компенсационных резервов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Налоговая безопасность в системе экономической безопасности и направления нейтрализации ее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Направления деятельности по устранению угроз инвестиционной без-опасности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Теневая экономика: методы оценки и направления нейтрализации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Борьба с коррупцией как инструмент укрепления экономической безопасности субъекта (предприятия, региона, государства).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экономической безопасности в сфере внешнеторговой деятельности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Меры по преодолению утечки капитала за рубеж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Основные меры по укреплению безопасности госбюджета РФ.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Обеспечение экономической безопасности личности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экономической безопасности фондового рынка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экономической безопасности продовольственного рынка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экономической безопасности инвестиционного рынка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Обеспечение научно-технической безопасности РФ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Развитие наиболее конкурентных отраслей и предприятий для обеспечения экономической безопасности Росси (динамика, проблемы, пути совершенствования).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Современные угрозы научно-технической безопасности и направления их нейтрализации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Противодействие рейдерским захватам (на примере предприятия).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Нейтрализация угроз продовольственной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Нейтрализация угроз социальной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Нейтрализация угроз военной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Нейтрализация угроз информационной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Нейтрализация угроз транспортной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Кризисные ситуации в экономике как угроза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Кризисные ситуации в экономике как угроза экономической безопасности региона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AD3A54" w:rsidRPr="00E2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476D">
              <w:rPr>
                <w:sz w:val="23"/>
                <w:szCs w:val="23"/>
              </w:rPr>
              <w:t>Угрозы и риски цифровой экономики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2476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476D" w:rsidTr="00801458">
        <w:tc>
          <w:tcPr>
            <w:tcW w:w="2336" w:type="dxa"/>
          </w:tcPr>
          <w:p w:rsidR="005D65A5" w:rsidRPr="00E247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7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247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7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247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7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247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7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476D" w:rsidTr="00801458">
        <w:tc>
          <w:tcPr>
            <w:tcW w:w="2336" w:type="dxa"/>
          </w:tcPr>
          <w:p w:rsidR="005D65A5" w:rsidRPr="00E247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E2476D" w:rsidTr="00801458">
        <w:tc>
          <w:tcPr>
            <w:tcW w:w="2336" w:type="dxa"/>
          </w:tcPr>
          <w:p w:rsidR="005D65A5" w:rsidRPr="00E247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4,5,6,7</w:t>
            </w:r>
          </w:p>
        </w:tc>
      </w:tr>
      <w:tr w:rsidR="005D65A5" w:rsidRPr="00E2476D" w:rsidTr="00801458">
        <w:tc>
          <w:tcPr>
            <w:tcW w:w="2336" w:type="dxa"/>
          </w:tcPr>
          <w:p w:rsidR="005D65A5" w:rsidRPr="00E247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2476D" w:rsidTr="00801458">
        <w:tc>
          <w:tcPr>
            <w:tcW w:w="2336" w:type="dxa"/>
          </w:tcPr>
          <w:p w:rsidR="005D65A5" w:rsidRPr="00E247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8,9,10,11,12</w:t>
            </w:r>
          </w:p>
        </w:tc>
      </w:tr>
      <w:tr w:rsidR="005D65A5" w:rsidRPr="00E2476D" w:rsidTr="00801458">
        <w:tc>
          <w:tcPr>
            <w:tcW w:w="2336" w:type="dxa"/>
          </w:tcPr>
          <w:p w:rsidR="005D65A5" w:rsidRPr="00E247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13,14,15,16,17</w:t>
            </w:r>
          </w:p>
        </w:tc>
      </w:tr>
      <w:tr w:rsidR="005D65A5" w:rsidRPr="00E2476D" w:rsidTr="00801458">
        <w:tc>
          <w:tcPr>
            <w:tcW w:w="2336" w:type="dxa"/>
          </w:tcPr>
          <w:p w:rsidR="005D65A5" w:rsidRPr="00E247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476D" w:rsidRDefault="007478E0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8-17</w:t>
            </w:r>
          </w:p>
        </w:tc>
      </w:tr>
    </w:tbl>
    <w:p w:rsidR="00F56264" w:rsidRPr="00E2476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2476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2476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476D" w:rsidTr="00E2476D">
        <w:tc>
          <w:tcPr>
            <w:tcW w:w="562" w:type="dxa"/>
          </w:tcPr>
          <w:p w:rsidR="00E2476D" w:rsidRDefault="00E247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2476D" w:rsidRDefault="00E247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476D" w:rsidRPr="00E2476D" w:rsidRDefault="00E2476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2476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2476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2476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7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247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7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1,2,3,4,5,6,7,8,9,10,11,12,13,14,15,16,17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1,2,3,4,5,6,7,8,9,10,11,12,13,14,15,16,17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5,6,7,8,9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1,2,3,4,5,6,7,8,9,10,11,12,13,14,15,16,17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1,2,3,4,5,6,7,8,9,10,11,12,13,14,15,16,17</w:t>
            </w:r>
          </w:p>
        </w:tc>
      </w:tr>
      <w:tr w:rsidR="00B8237E" w:rsidRPr="00E2476D" w:rsidTr="00801458">
        <w:tc>
          <w:tcPr>
            <w:tcW w:w="2500" w:type="pct"/>
          </w:tcPr>
          <w:p w:rsidR="00B8237E" w:rsidRPr="00E247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E2476D" w:rsidRDefault="005C548A" w:rsidP="00801458">
            <w:pPr>
              <w:rPr>
                <w:rFonts w:ascii="Times New Roman" w:hAnsi="Times New Roman" w:cs="Times New Roman"/>
              </w:rPr>
            </w:pPr>
            <w:r w:rsidRPr="00E2476D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:rsidR="00C23E7F" w:rsidRPr="00E2476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2476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2476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2476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2476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2476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76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247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2476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E2476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76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E247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E2476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E2476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476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E2476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2476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2476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2476D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2476D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2476D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476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76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E2476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56" w:rsidRDefault="00DE0256" w:rsidP="00315CA6">
      <w:pPr>
        <w:spacing w:after="0" w:line="240" w:lineRule="auto"/>
      </w:pPr>
      <w:r>
        <w:separator/>
      </w:r>
    </w:p>
  </w:endnote>
  <w:endnote w:type="continuationSeparator" w:id="0">
    <w:p w:rsidR="00DE0256" w:rsidRDefault="00DE02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8005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74DD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56" w:rsidRDefault="00DE0256" w:rsidP="00315CA6">
      <w:pPr>
        <w:spacing w:after="0" w:line="240" w:lineRule="auto"/>
      </w:pPr>
      <w:r>
        <w:separator/>
      </w:r>
    </w:p>
  </w:footnote>
  <w:footnote w:type="continuationSeparator" w:id="0">
    <w:p w:rsidR="00DE0256" w:rsidRDefault="00DE02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054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52CE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DD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90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B90"/>
    <w:rsid w:val="00DE0256"/>
    <w:rsid w:val="00DE029E"/>
    <w:rsid w:val="00DE6C90"/>
    <w:rsid w:val="00DF2144"/>
    <w:rsid w:val="00E00C94"/>
    <w:rsid w:val="00E1429F"/>
    <w:rsid w:val="00E23467"/>
    <w:rsid w:val="00E2476D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6248.html" TargetMode="External"/><Relationship Id="rId18" Type="http://schemas.openxmlformats.org/officeDocument/2006/relationships/hyperlink" Target="https://urait.ru/book/bezopasnost-predprinimatelskoy-deyatelnosti-496303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ook/upravlenie-finansovymi-riskami-v-sisteme-ekonomicheskoy-bezopasnosti-489025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6247.html" TargetMode="External"/><Relationship Id="rId17" Type="http://schemas.openxmlformats.org/officeDocument/2006/relationships/hyperlink" Target="https://urait.ru/book/ekonomicheskaya-bezopasnost-489524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ekonomicheskaya-bezopasnost-490856" TargetMode="External"/><Relationship Id="rId20" Type="http://schemas.openxmlformats.org/officeDocument/2006/relationships/hyperlink" Target="https://urait.ru/book/protivodeystvie-korrupcii-49745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ekonomicheskaya-bezopasnost-489082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urait.ru/book/tenevaya-ekonomika-problemy-borby-s-kontrafaktnoy-produkciey-v-es-i-rossii-49617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8547.html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DBD758-516F-4B10-B3F7-1F490825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22</Pages>
  <Words>7174</Words>
  <Characters>40892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