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таможенной деятельностью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2F174516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E288998" w:rsidR="00A77598" w:rsidRPr="00135E43" w:rsidRDefault="00135E4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C401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4015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AC4015">
              <w:rPr>
                <w:rFonts w:ascii="Times New Roman" w:hAnsi="Times New Roman" w:cs="Times New Roman"/>
                <w:sz w:val="20"/>
                <w:szCs w:val="20"/>
              </w:rPr>
              <w:t>Абуев</w:t>
            </w:r>
            <w:proofErr w:type="spellEnd"/>
            <w:r w:rsidRPr="00AC40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C4015">
              <w:rPr>
                <w:rFonts w:ascii="Times New Roman" w:hAnsi="Times New Roman" w:cs="Times New Roman"/>
                <w:sz w:val="20"/>
                <w:szCs w:val="20"/>
              </w:rPr>
              <w:t>Назим</w:t>
            </w:r>
            <w:proofErr w:type="spellEnd"/>
            <w:r w:rsidRPr="00AC40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C4015">
              <w:rPr>
                <w:rFonts w:ascii="Times New Roman" w:hAnsi="Times New Roman" w:cs="Times New Roman"/>
                <w:sz w:val="20"/>
                <w:szCs w:val="20"/>
              </w:rPr>
              <w:t>Мирзеханович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40AE480E" w:rsidR="004475DA" w:rsidRPr="00135E43" w:rsidRDefault="00135E43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01DD261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404D2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14:paraId="14BEE5CF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C0C08E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4952E564" w:rsidR="004475DA" w:rsidRPr="00484332" w:rsidRDefault="00484332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25D16906" w:rsidR="004475DA" w:rsidRPr="00135E43" w:rsidRDefault="00484332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45B74B26" w:rsidR="004475DA" w:rsidRPr="00484332" w:rsidRDefault="00484332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5,6,7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2ABC216F" w:rsidR="0092300D" w:rsidRPr="00484332" w:rsidRDefault="0048433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4580F7F2" w:rsidR="0092300D" w:rsidRPr="00484332" w:rsidRDefault="0048433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31C2C114" w:rsidR="0092300D" w:rsidRPr="00484332" w:rsidRDefault="00484332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606B35B6" w:rsidR="0092300D" w:rsidRPr="00135E43" w:rsidRDefault="0048433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0A22F022" w:rsidR="0092300D" w:rsidRPr="00484332" w:rsidRDefault="0048433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3D83280B" w:rsidR="0092300D" w:rsidRPr="00135E43" w:rsidRDefault="00135E43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68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4E7DED2A" w:rsidR="00C624FA" w:rsidRPr="00135E43" w:rsidRDefault="00135E43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F07D0DF" w:rsidR="004475DA" w:rsidRPr="00135E43" w:rsidRDefault="00135E4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1C90FF9" w14:textId="77777777" w:rsidR="00AC401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383311" w:history="1">
            <w:r w:rsidR="00AC4015" w:rsidRPr="001A112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C4015">
              <w:rPr>
                <w:noProof/>
                <w:webHidden/>
              </w:rPr>
              <w:tab/>
            </w:r>
            <w:r w:rsidR="00AC4015">
              <w:rPr>
                <w:noProof/>
                <w:webHidden/>
              </w:rPr>
              <w:fldChar w:fldCharType="begin"/>
            </w:r>
            <w:r w:rsidR="00AC4015">
              <w:rPr>
                <w:noProof/>
                <w:webHidden/>
              </w:rPr>
              <w:instrText xml:space="preserve"> PAGEREF _Toc177383311 \h </w:instrText>
            </w:r>
            <w:r w:rsidR="00AC4015">
              <w:rPr>
                <w:noProof/>
                <w:webHidden/>
              </w:rPr>
            </w:r>
            <w:r w:rsidR="00AC4015">
              <w:rPr>
                <w:noProof/>
                <w:webHidden/>
              </w:rPr>
              <w:fldChar w:fldCharType="separate"/>
            </w:r>
            <w:r w:rsidR="00AC4015">
              <w:rPr>
                <w:noProof/>
                <w:webHidden/>
              </w:rPr>
              <w:t>3</w:t>
            </w:r>
            <w:r w:rsidR="00AC4015">
              <w:rPr>
                <w:noProof/>
                <w:webHidden/>
              </w:rPr>
              <w:fldChar w:fldCharType="end"/>
            </w:r>
          </w:hyperlink>
        </w:p>
        <w:p w14:paraId="29769881" w14:textId="77777777" w:rsidR="00AC4015" w:rsidRDefault="004843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312" w:history="1">
            <w:r w:rsidR="00AC4015" w:rsidRPr="001A112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C4015">
              <w:rPr>
                <w:noProof/>
                <w:webHidden/>
              </w:rPr>
              <w:tab/>
            </w:r>
            <w:r w:rsidR="00AC4015">
              <w:rPr>
                <w:noProof/>
                <w:webHidden/>
              </w:rPr>
              <w:fldChar w:fldCharType="begin"/>
            </w:r>
            <w:r w:rsidR="00AC4015">
              <w:rPr>
                <w:noProof/>
                <w:webHidden/>
              </w:rPr>
              <w:instrText xml:space="preserve"> PAGEREF _Toc177383312 \h </w:instrText>
            </w:r>
            <w:r w:rsidR="00AC4015">
              <w:rPr>
                <w:noProof/>
                <w:webHidden/>
              </w:rPr>
            </w:r>
            <w:r w:rsidR="00AC4015">
              <w:rPr>
                <w:noProof/>
                <w:webHidden/>
              </w:rPr>
              <w:fldChar w:fldCharType="separate"/>
            </w:r>
            <w:r w:rsidR="00AC4015">
              <w:rPr>
                <w:noProof/>
                <w:webHidden/>
              </w:rPr>
              <w:t>3</w:t>
            </w:r>
            <w:r w:rsidR="00AC4015">
              <w:rPr>
                <w:noProof/>
                <w:webHidden/>
              </w:rPr>
              <w:fldChar w:fldCharType="end"/>
            </w:r>
          </w:hyperlink>
        </w:p>
        <w:p w14:paraId="45C5468F" w14:textId="77777777" w:rsidR="00AC4015" w:rsidRDefault="004843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313" w:history="1">
            <w:r w:rsidR="00AC4015" w:rsidRPr="001A112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C4015">
              <w:rPr>
                <w:noProof/>
                <w:webHidden/>
              </w:rPr>
              <w:tab/>
            </w:r>
            <w:r w:rsidR="00AC4015">
              <w:rPr>
                <w:noProof/>
                <w:webHidden/>
              </w:rPr>
              <w:fldChar w:fldCharType="begin"/>
            </w:r>
            <w:r w:rsidR="00AC4015">
              <w:rPr>
                <w:noProof/>
                <w:webHidden/>
              </w:rPr>
              <w:instrText xml:space="preserve"> PAGEREF _Toc177383313 \h </w:instrText>
            </w:r>
            <w:r w:rsidR="00AC4015">
              <w:rPr>
                <w:noProof/>
                <w:webHidden/>
              </w:rPr>
            </w:r>
            <w:r w:rsidR="00AC4015">
              <w:rPr>
                <w:noProof/>
                <w:webHidden/>
              </w:rPr>
              <w:fldChar w:fldCharType="separate"/>
            </w:r>
            <w:r w:rsidR="00AC4015">
              <w:rPr>
                <w:noProof/>
                <w:webHidden/>
              </w:rPr>
              <w:t>3</w:t>
            </w:r>
            <w:r w:rsidR="00AC4015">
              <w:rPr>
                <w:noProof/>
                <w:webHidden/>
              </w:rPr>
              <w:fldChar w:fldCharType="end"/>
            </w:r>
          </w:hyperlink>
        </w:p>
        <w:p w14:paraId="3C30B08B" w14:textId="77777777" w:rsidR="00AC4015" w:rsidRDefault="004843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314" w:history="1">
            <w:r w:rsidR="00AC4015" w:rsidRPr="001A112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C4015">
              <w:rPr>
                <w:noProof/>
                <w:webHidden/>
              </w:rPr>
              <w:tab/>
            </w:r>
            <w:r w:rsidR="00AC4015">
              <w:rPr>
                <w:noProof/>
                <w:webHidden/>
              </w:rPr>
              <w:fldChar w:fldCharType="begin"/>
            </w:r>
            <w:r w:rsidR="00AC4015">
              <w:rPr>
                <w:noProof/>
                <w:webHidden/>
              </w:rPr>
              <w:instrText xml:space="preserve"> PAGEREF _Toc177383314 \h </w:instrText>
            </w:r>
            <w:r w:rsidR="00AC4015">
              <w:rPr>
                <w:noProof/>
                <w:webHidden/>
              </w:rPr>
            </w:r>
            <w:r w:rsidR="00AC4015">
              <w:rPr>
                <w:noProof/>
                <w:webHidden/>
              </w:rPr>
              <w:fldChar w:fldCharType="separate"/>
            </w:r>
            <w:r w:rsidR="00AC4015">
              <w:rPr>
                <w:noProof/>
                <w:webHidden/>
              </w:rPr>
              <w:t>5</w:t>
            </w:r>
            <w:r w:rsidR="00AC4015">
              <w:rPr>
                <w:noProof/>
                <w:webHidden/>
              </w:rPr>
              <w:fldChar w:fldCharType="end"/>
            </w:r>
          </w:hyperlink>
        </w:p>
        <w:p w14:paraId="32F1A11C" w14:textId="77777777" w:rsidR="00AC4015" w:rsidRDefault="004843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315" w:history="1">
            <w:r w:rsidR="00AC4015" w:rsidRPr="001A112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C4015">
              <w:rPr>
                <w:noProof/>
                <w:webHidden/>
              </w:rPr>
              <w:tab/>
            </w:r>
            <w:r w:rsidR="00AC4015">
              <w:rPr>
                <w:noProof/>
                <w:webHidden/>
              </w:rPr>
              <w:fldChar w:fldCharType="begin"/>
            </w:r>
            <w:r w:rsidR="00AC4015">
              <w:rPr>
                <w:noProof/>
                <w:webHidden/>
              </w:rPr>
              <w:instrText xml:space="preserve"> PAGEREF _Toc177383315 \h </w:instrText>
            </w:r>
            <w:r w:rsidR="00AC4015">
              <w:rPr>
                <w:noProof/>
                <w:webHidden/>
              </w:rPr>
            </w:r>
            <w:r w:rsidR="00AC4015">
              <w:rPr>
                <w:noProof/>
                <w:webHidden/>
              </w:rPr>
              <w:fldChar w:fldCharType="separate"/>
            </w:r>
            <w:r w:rsidR="00AC4015">
              <w:rPr>
                <w:noProof/>
                <w:webHidden/>
              </w:rPr>
              <w:t>9</w:t>
            </w:r>
            <w:r w:rsidR="00AC4015">
              <w:rPr>
                <w:noProof/>
                <w:webHidden/>
              </w:rPr>
              <w:fldChar w:fldCharType="end"/>
            </w:r>
          </w:hyperlink>
        </w:p>
        <w:p w14:paraId="7ABE7620" w14:textId="77777777" w:rsidR="00AC4015" w:rsidRDefault="004843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316" w:history="1">
            <w:r w:rsidR="00AC4015" w:rsidRPr="001A112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C4015">
              <w:rPr>
                <w:noProof/>
                <w:webHidden/>
              </w:rPr>
              <w:tab/>
            </w:r>
            <w:r w:rsidR="00AC4015">
              <w:rPr>
                <w:noProof/>
                <w:webHidden/>
              </w:rPr>
              <w:fldChar w:fldCharType="begin"/>
            </w:r>
            <w:r w:rsidR="00AC4015">
              <w:rPr>
                <w:noProof/>
                <w:webHidden/>
              </w:rPr>
              <w:instrText xml:space="preserve"> PAGEREF _Toc177383316 \h </w:instrText>
            </w:r>
            <w:r w:rsidR="00AC4015">
              <w:rPr>
                <w:noProof/>
                <w:webHidden/>
              </w:rPr>
            </w:r>
            <w:r w:rsidR="00AC4015">
              <w:rPr>
                <w:noProof/>
                <w:webHidden/>
              </w:rPr>
              <w:fldChar w:fldCharType="separate"/>
            </w:r>
            <w:r w:rsidR="00AC4015">
              <w:rPr>
                <w:noProof/>
                <w:webHidden/>
              </w:rPr>
              <w:t>9</w:t>
            </w:r>
            <w:r w:rsidR="00AC4015">
              <w:rPr>
                <w:noProof/>
                <w:webHidden/>
              </w:rPr>
              <w:fldChar w:fldCharType="end"/>
            </w:r>
          </w:hyperlink>
        </w:p>
        <w:p w14:paraId="77C6AA59" w14:textId="77777777" w:rsidR="00AC4015" w:rsidRDefault="004843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317" w:history="1">
            <w:r w:rsidR="00AC4015" w:rsidRPr="001A112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C4015">
              <w:rPr>
                <w:noProof/>
                <w:webHidden/>
              </w:rPr>
              <w:tab/>
            </w:r>
            <w:r w:rsidR="00AC4015">
              <w:rPr>
                <w:noProof/>
                <w:webHidden/>
              </w:rPr>
              <w:fldChar w:fldCharType="begin"/>
            </w:r>
            <w:r w:rsidR="00AC4015">
              <w:rPr>
                <w:noProof/>
                <w:webHidden/>
              </w:rPr>
              <w:instrText xml:space="preserve"> PAGEREF _Toc177383317 \h </w:instrText>
            </w:r>
            <w:r w:rsidR="00AC4015">
              <w:rPr>
                <w:noProof/>
                <w:webHidden/>
              </w:rPr>
            </w:r>
            <w:r w:rsidR="00AC4015">
              <w:rPr>
                <w:noProof/>
                <w:webHidden/>
              </w:rPr>
              <w:fldChar w:fldCharType="separate"/>
            </w:r>
            <w:r w:rsidR="00AC4015">
              <w:rPr>
                <w:noProof/>
                <w:webHidden/>
              </w:rPr>
              <w:t>10</w:t>
            </w:r>
            <w:r w:rsidR="00AC4015">
              <w:rPr>
                <w:noProof/>
                <w:webHidden/>
              </w:rPr>
              <w:fldChar w:fldCharType="end"/>
            </w:r>
          </w:hyperlink>
        </w:p>
        <w:p w14:paraId="1B821AC9" w14:textId="77777777" w:rsidR="00AC4015" w:rsidRDefault="004843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318" w:history="1">
            <w:r w:rsidR="00AC4015" w:rsidRPr="001A112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C4015">
              <w:rPr>
                <w:noProof/>
                <w:webHidden/>
              </w:rPr>
              <w:tab/>
            </w:r>
            <w:r w:rsidR="00AC4015">
              <w:rPr>
                <w:noProof/>
                <w:webHidden/>
              </w:rPr>
              <w:fldChar w:fldCharType="begin"/>
            </w:r>
            <w:r w:rsidR="00AC4015">
              <w:rPr>
                <w:noProof/>
                <w:webHidden/>
              </w:rPr>
              <w:instrText xml:space="preserve"> PAGEREF _Toc177383318 \h </w:instrText>
            </w:r>
            <w:r w:rsidR="00AC4015">
              <w:rPr>
                <w:noProof/>
                <w:webHidden/>
              </w:rPr>
            </w:r>
            <w:r w:rsidR="00AC4015">
              <w:rPr>
                <w:noProof/>
                <w:webHidden/>
              </w:rPr>
              <w:fldChar w:fldCharType="separate"/>
            </w:r>
            <w:r w:rsidR="00AC4015">
              <w:rPr>
                <w:noProof/>
                <w:webHidden/>
              </w:rPr>
              <w:t>10</w:t>
            </w:r>
            <w:r w:rsidR="00AC4015">
              <w:rPr>
                <w:noProof/>
                <w:webHidden/>
              </w:rPr>
              <w:fldChar w:fldCharType="end"/>
            </w:r>
          </w:hyperlink>
        </w:p>
        <w:p w14:paraId="694A4DA2" w14:textId="77777777" w:rsidR="00AC4015" w:rsidRDefault="004843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319" w:history="1">
            <w:r w:rsidR="00AC4015" w:rsidRPr="001A112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C4015">
              <w:rPr>
                <w:noProof/>
                <w:webHidden/>
              </w:rPr>
              <w:tab/>
            </w:r>
            <w:r w:rsidR="00AC4015">
              <w:rPr>
                <w:noProof/>
                <w:webHidden/>
              </w:rPr>
              <w:fldChar w:fldCharType="begin"/>
            </w:r>
            <w:r w:rsidR="00AC4015">
              <w:rPr>
                <w:noProof/>
                <w:webHidden/>
              </w:rPr>
              <w:instrText xml:space="preserve"> PAGEREF _Toc177383319 \h </w:instrText>
            </w:r>
            <w:r w:rsidR="00AC4015">
              <w:rPr>
                <w:noProof/>
                <w:webHidden/>
              </w:rPr>
            </w:r>
            <w:r w:rsidR="00AC4015">
              <w:rPr>
                <w:noProof/>
                <w:webHidden/>
              </w:rPr>
              <w:fldChar w:fldCharType="separate"/>
            </w:r>
            <w:r w:rsidR="00AC4015">
              <w:rPr>
                <w:noProof/>
                <w:webHidden/>
              </w:rPr>
              <w:t>11</w:t>
            </w:r>
            <w:r w:rsidR="00AC4015">
              <w:rPr>
                <w:noProof/>
                <w:webHidden/>
              </w:rPr>
              <w:fldChar w:fldCharType="end"/>
            </w:r>
          </w:hyperlink>
        </w:p>
        <w:p w14:paraId="62913E07" w14:textId="77777777" w:rsidR="00AC4015" w:rsidRDefault="004843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320" w:history="1">
            <w:r w:rsidR="00AC4015" w:rsidRPr="001A112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C4015">
              <w:rPr>
                <w:noProof/>
                <w:webHidden/>
              </w:rPr>
              <w:tab/>
            </w:r>
            <w:r w:rsidR="00AC4015">
              <w:rPr>
                <w:noProof/>
                <w:webHidden/>
              </w:rPr>
              <w:fldChar w:fldCharType="begin"/>
            </w:r>
            <w:r w:rsidR="00AC4015">
              <w:rPr>
                <w:noProof/>
                <w:webHidden/>
              </w:rPr>
              <w:instrText xml:space="preserve"> PAGEREF _Toc177383320 \h </w:instrText>
            </w:r>
            <w:r w:rsidR="00AC4015">
              <w:rPr>
                <w:noProof/>
                <w:webHidden/>
              </w:rPr>
            </w:r>
            <w:r w:rsidR="00AC4015">
              <w:rPr>
                <w:noProof/>
                <w:webHidden/>
              </w:rPr>
              <w:fldChar w:fldCharType="separate"/>
            </w:r>
            <w:r w:rsidR="00AC4015">
              <w:rPr>
                <w:noProof/>
                <w:webHidden/>
              </w:rPr>
              <w:t>13</w:t>
            </w:r>
            <w:r w:rsidR="00AC4015">
              <w:rPr>
                <w:noProof/>
                <w:webHidden/>
              </w:rPr>
              <w:fldChar w:fldCharType="end"/>
            </w:r>
          </w:hyperlink>
        </w:p>
        <w:p w14:paraId="79058E3F" w14:textId="77777777" w:rsidR="00AC4015" w:rsidRDefault="004843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321" w:history="1">
            <w:r w:rsidR="00AC4015" w:rsidRPr="001A112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C4015">
              <w:rPr>
                <w:noProof/>
                <w:webHidden/>
              </w:rPr>
              <w:tab/>
            </w:r>
            <w:r w:rsidR="00AC4015">
              <w:rPr>
                <w:noProof/>
                <w:webHidden/>
              </w:rPr>
              <w:fldChar w:fldCharType="begin"/>
            </w:r>
            <w:r w:rsidR="00AC4015">
              <w:rPr>
                <w:noProof/>
                <w:webHidden/>
              </w:rPr>
              <w:instrText xml:space="preserve"> PAGEREF _Toc177383321 \h </w:instrText>
            </w:r>
            <w:r w:rsidR="00AC4015">
              <w:rPr>
                <w:noProof/>
                <w:webHidden/>
              </w:rPr>
            </w:r>
            <w:r w:rsidR="00AC4015">
              <w:rPr>
                <w:noProof/>
                <w:webHidden/>
              </w:rPr>
              <w:fldChar w:fldCharType="separate"/>
            </w:r>
            <w:r w:rsidR="00AC4015">
              <w:rPr>
                <w:noProof/>
                <w:webHidden/>
              </w:rPr>
              <w:t>14</w:t>
            </w:r>
            <w:r w:rsidR="00AC4015">
              <w:rPr>
                <w:noProof/>
                <w:webHidden/>
              </w:rPr>
              <w:fldChar w:fldCharType="end"/>
            </w:r>
          </w:hyperlink>
        </w:p>
        <w:p w14:paraId="652F02D1" w14:textId="77777777" w:rsidR="00AC4015" w:rsidRDefault="004843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322" w:history="1">
            <w:r w:rsidR="00AC4015" w:rsidRPr="001A112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C4015">
              <w:rPr>
                <w:noProof/>
                <w:webHidden/>
              </w:rPr>
              <w:tab/>
            </w:r>
            <w:r w:rsidR="00AC4015">
              <w:rPr>
                <w:noProof/>
                <w:webHidden/>
              </w:rPr>
              <w:fldChar w:fldCharType="begin"/>
            </w:r>
            <w:r w:rsidR="00AC4015">
              <w:rPr>
                <w:noProof/>
                <w:webHidden/>
              </w:rPr>
              <w:instrText xml:space="preserve"> PAGEREF _Toc177383322 \h </w:instrText>
            </w:r>
            <w:r w:rsidR="00AC4015">
              <w:rPr>
                <w:noProof/>
                <w:webHidden/>
              </w:rPr>
            </w:r>
            <w:r w:rsidR="00AC4015">
              <w:rPr>
                <w:noProof/>
                <w:webHidden/>
              </w:rPr>
              <w:fldChar w:fldCharType="separate"/>
            </w:r>
            <w:r w:rsidR="00AC4015">
              <w:rPr>
                <w:noProof/>
                <w:webHidden/>
              </w:rPr>
              <w:t>15</w:t>
            </w:r>
            <w:r w:rsidR="00AC4015">
              <w:rPr>
                <w:noProof/>
                <w:webHidden/>
              </w:rPr>
              <w:fldChar w:fldCharType="end"/>
            </w:r>
          </w:hyperlink>
        </w:p>
        <w:p w14:paraId="578BF666" w14:textId="77777777" w:rsidR="00AC4015" w:rsidRDefault="004843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323" w:history="1">
            <w:r w:rsidR="00AC4015" w:rsidRPr="001A112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C4015">
              <w:rPr>
                <w:noProof/>
                <w:webHidden/>
              </w:rPr>
              <w:tab/>
            </w:r>
            <w:r w:rsidR="00AC4015">
              <w:rPr>
                <w:noProof/>
                <w:webHidden/>
              </w:rPr>
              <w:fldChar w:fldCharType="begin"/>
            </w:r>
            <w:r w:rsidR="00AC4015">
              <w:rPr>
                <w:noProof/>
                <w:webHidden/>
              </w:rPr>
              <w:instrText xml:space="preserve"> PAGEREF _Toc177383323 \h </w:instrText>
            </w:r>
            <w:r w:rsidR="00AC4015">
              <w:rPr>
                <w:noProof/>
                <w:webHidden/>
              </w:rPr>
            </w:r>
            <w:r w:rsidR="00AC4015">
              <w:rPr>
                <w:noProof/>
                <w:webHidden/>
              </w:rPr>
              <w:fldChar w:fldCharType="separate"/>
            </w:r>
            <w:r w:rsidR="00AC4015">
              <w:rPr>
                <w:noProof/>
                <w:webHidden/>
              </w:rPr>
              <w:t>15</w:t>
            </w:r>
            <w:r w:rsidR="00AC4015">
              <w:rPr>
                <w:noProof/>
                <w:webHidden/>
              </w:rPr>
              <w:fldChar w:fldCharType="end"/>
            </w:r>
          </w:hyperlink>
        </w:p>
        <w:p w14:paraId="2F78852A" w14:textId="77777777" w:rsidR="00AC4015" w:rsidRDefault="004843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324" w:history="1">
            <w:r w:rsidR="00AC4015" w:rsidRPr="001A112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C4015">
              <w:rPr>
                <w:noProof/>
                <w:webHidden/>
              </w:rPr>
              <w:tab/>
            </w:r>
            <w:r w:rsidR="00AC4015">
              <w:rPr>
                <w:noProof/>
                <w:webHidden/>
              </w:rPr>
              <w:fldChar w:fldCharType="begin"/>
            </w:r>
            <w:r w:rsidR="00AC4015">
              <w:rPr>
                <w:noProof/>
                <w:webHidden/>
              </w:rPr>
              <w:instrText xml:space="preserve"> PAGEREF _Toc177383324 \h </w:instrText>
            </w:r>
            <w:r w:rsidR="00AC4015">
              <w:rPr>
                <w:noProof/>
                <w:webHidden/>
              </w:rPr>
            </w:r>
            <w:r w:rsidR="00AC4015">
              <w:rPr>
                <w:noProof/>
                <w:webHidden/>
              </w:rPr>
              <w:fldChar w:fldCharType="separate"/>
            </w:r>
            <w:r w:rsidR="00AC4015">
              <w:rPr>
                <w:noProof/>
                <w:webHidden/>
              </w:rPr>
              <w:t>16</w:t>
            </w:r>
            <w:r w:rsidR="00AC4015">
              <w:rPr>
                <w:noProof/>
                <w:webHidden/>
              </w:rPr>
              <w:fldChar w:fldCharType="end"/>
            </w:r>
          </w:hyperlink>
        </w:p>
        <w:p w14:paraId="3D997B7E" w14:textId="77777777" w:rsidR="00AC4015" w:rsidRDefault="004843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325" w:history="1">
            <w:r w:rsidR="00AC4015" w:rsidRPr="001A112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C4015">
              <w:rPr>
                <w:noProof/>
                <w:webHidden/>
              </w:rPr>
              <w:tab/>
            </w:r>
            <w:r w:rsidR="00AC4015">
              <w:rPr>
                <w:noProof/>
                <w:webHidden/>
              </w:rPr>
              <w:fldChar w:fldCharType="begin"/>
            </w:r>
            <w:r w:rsidR="00AC4015">
              <w:rPr>
                <w:noProof/>
                <w:webHidden/>
              </w:rPr>
              <w:instrText xml:space="preserve"> PAGEREF _Toc177383325 \h </w:instrText>
            </w:r>
            <w:r w:rsidR="00AC4015">
              <w:rPr>
                <w:noProof/>
                <w:webHidden/>
              </w:rPr>
            </w:r>
            <w:r w:rsidR="00AC4015">
              <w:rPr>
                <w:noProof/>
                <w:webHidden/>
              </w:rPr>
              <w:fldChar w:fldCharType="separate"/>
            </w:r>
            <w:r w:rsidR="00AC4015">
              <w:rPr>
                <w:noProof/>
                <w:webHidden/>
              </w:rPr>
              <w:t>16</w:t>
            </w:r>
            <w:r w:rsidR="00AC4015">
              <w:rPr>
                <w:noProof/>
                <w:webHidden/>
              </w:rPr>
              <w:fldChar w:fldCharType="end"/>
            </w:r>
          </w:hyperlink>
        </w:p>
        <w:p w14:paraId="44236571" w14:textId="77777777" w:rsidR="00AC4015" w:rsidRDefault="004843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326" w:history="1">
            <w:r w:rsidR="00AC4015" w:rsidRPr="001A112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C4015">
              <w:rPr>
                <w:noProof/>
                <w:webHidden/>
              </w:rPr>
              <w:tab/>
            </w:r>
            <w:r w:rsidR="00AC4015">
              <w:rPr>
                <w:noProof/>
                <w:webHidden/>
              </w:rPr>
              <w:fldChar w:fldCharType="begin"/>
            </w:r>
            <w:r w:rsidR="00AC4015">
              <w:rPr>
                <w:noProof/>
                <w:webHidden/>
              </w:rPr>
              <w:instrText xml:space="preserve"> PAGEREF _Toc177383326 \h </w:instrText>
            </w:r>
            <w:r w:rsidR="00AC4015">
              <w:rPr>
                <w:noProof/>
                <w:webHidden/>
              </w:rPr>
            </w:r>
            <w:r w:rsidR="00AC4015">
              <w:rPr>
                <w:noProof/>
                <w:webHidden/>
              </w:rPr>
              <w:fldChar w:fldCharType="separate"/>
            </w:r>
            <w:r w:rsidR="00AC4015">
              <w:rPr>
                <w:noProof/>
                <w:webHidden/>
              </w:rPr>
              <w:t>17</w:t>
            </w:r>
            <w:r w:rsidR="00AC4015">
              <w:rPr>
                <w:noProof/>
                <w:webHidden/>
              </w:rPr>
              <w:fldChar w:fldCharType="end"/>
            </w:r>
          </w:hyperlink>
        </w:p>
        <w:p w14:paraId="1CF783A2" w14:textId="77777777" w:rsidR="00AC4015" w:rsidRDefault="004843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327" w:history="1">
            <w:r w:rsidR="00AC4015" w:rsidRPr="001A112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C4015">
              <w:rPr>
                <w:noProof/>
                <w:webHidden/>
              </w:rPr>
              <w:tab/>
            </w:r>
            <w:r w:rsidR="00AC4015">
              <w:rPr>
                <w:noProof/>
                <w:webHidden/>
              </w:rPr>
              <w:fldChar w:fldCharType="begin"/>
            </w:r>
            <w:r w:rsidR="00AC4015">
              <w:rPr>
                <w:noProof/>
                <w:webHidden/>
              </w:rPr>
              <w:instrText xml:space="preserve"> PAGEREF _Toc177383327 \h </w:instrText>
            </w:r>
            <w:r w:rsidR="00AC4015">
              <w:rPr>
                <w:noProof/>
                <w:webHidden/>
              </w:rPr>
            </w:r>
            <w:r w:rsidR="00AC4015">
              <w:rPr>
                <w:noProof/>
                <w:webHidden/>
              </w:rPr>
              <w:fldChar w:fldCharType="separate"/>
            </w:r>
            <w:r w:rsidR="00AC4015">
              <w:rPr>
                <w:noProof/>
                <w:webHidden/>
              </w:rPr>
              <w:t>17</w:t>
            </w:r>
            <w:r w:rsidR="00AC4015">
              <w:rPr>
                <w:noProof/>
                <w:webHidden/>
              </w:rPr>
              <w:fldChar w:fldCharType="end"/>
            </w:r>
          </w:hyperlink>
        </w:p>
        <w:p w14:paraId="5E81A0B0" w14:textId="77777777" w:rsidR="00AC4015" w:rsidRDefault="004843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3328" w:history="1">
            <w:r w:rsidR="00AC4015" w:rsidRPr="001A112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C4015">
              <w:rPr>
                <w:noProof/>
                <w:webHidden/>
              </w:rPr>
              <w:tab/>
            </w:r>
            <w:r w:rsidR="00AC4015">
              <w:rPr>
                <w:noProof/>
                <w:webHidden/>
              </w:rPr>
              <w:fldChar w:fldCharType="begin"/>
            </w:r>
            <w:r w:rsidR="00AC4015">
              <w:rPr>
                <w:noProof/>
                <w:webHidden/>
              </w:rPr>
              <w:instrText xml:space="preserve"> PAGEREF _Toc177383328 \h </w:instrText>
            </w:r>
            <w:r w:rsidR="00AC4015">
              <w:rPr>
                <w:noProof/>
                <w:webHidden/>
              </w:rPr>
            </w:r>
            <w:r w:rsidR="00AC4015">
              <w:rPr>
                <w:noProof/>
                <w:webHidden/>
              </w:rPr>
              <w:fldChar w:fldCharType="separate"/>
            </w:r>
            <w:r w:rsidR="00AC4015">
              <w:rPr>
                <w:noProof/>
                <w:webHidden/>
              </w:rPr>
              <w:t>17</w:t>
            </w:r>
            <w:r w:rsidR="00AC401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773833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Углубленное изучение закономерностей управления таможенными органами;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формирование системы теоретических знаний и методологических представлений об основах управления таможенными органами;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изучение закономерностей управления таможенными органами, формирование практических навыков, построения организационной структуры таможенных органов;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формирование системных знаний и выработка практических навыков в области управления таможенными органами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773833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таможенной деятельностью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773833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0"/>
        <w:gridCol w:w="2591"/>
        <w:gridCol w:w="5149"/>
      </w:tblGrid>
      <w:tr w:rsidR="00751095" w:rsidRPr="00AC401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C401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AC401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C401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C401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C401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C401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AC401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AC401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C401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AC401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C4015">
              <w:rPr>
                <w:rFonts w:ascii="Times New Roman" w:hAnsi="Times New Roman" w:cs="Times New Roman"/>
              </w:rPr>
              <w:t xml:space="preserve"> разрабатывать обоснованные организационно-управленческие решения (оперативного и стратегического уровней) в профессиональной деятельности;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C401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ОПК-3.3 - Разрабатывает проекты организационно-управленческих решений в профессиональной сфере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C401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</w:rPr>
              <w:t xml:space="preserve">Знать: </w:t>
            </w:r>
            <w:r w:rsidR="00316402" w:rsidRPr="00AC4015">
              <w:rPr>
                <w:rFonts w:ascii="Times New Roman" w:hAnsi="Times New Roman" w:cs="Times New Roman"/>
              </w:rPr>
              <w:t>- способы и методы разработки и обоснования организационно-управленческих решений (оперативного и стратегического уровней) в деятельности таможенных органов;</w:t>
            </w:r>
            <w:r w:rsidR="00316402" w:rsidRPr="00AC4015">
              <w:rPr>
                <w:rFonts w:ascii="Times New Roman" w:hAnsi="Times New Roman" w:cs="Times New Roman"/>
              </w:rPr>
              <w:br/>
              <w:t>- принципы проектирования организационно-управленческих решений в деятельности таможенных органов.</w:t>
            </w:r>
            <w:r w:rsidRPr="00AC401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C401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C4015">
              <w:rPr>
                <w:rFonts w:ascii="Times New Roman" w:hAnsi="Times New Roman" w:cs="Times New Roman"/>
              </w:rPr>
              <w:t xml:space="preserve">Уметь: </w:t>
            </w:r>
            <w:r w:rsidR="00FD518F" w:rsidRPr="00AC4015">
              <w:rPr>
                <w:rFonts w:ascii="Times New Roman" w:hAnsi="Times New Roman" w:cs="Times New Roman"/>
              </w:rPr>
              <w:t>- обосновать организационно-управленческие решения в управлении таможенными органами;</w:t>
            </w:r>
            <w:r w:rsidR="00FD518F" w:rsidRPr="00AC4015">
              <w:rPr>
                <w:rFonts w:ascii="Times New Roman" w:hAnsi="Times New Roman" w:cs="Times New Roman"/>
              </w:rPr>
              <w:br/>
              <w:t>- разрабатывать и обосновывать принятие организационно-управленческих решений (оперативного и стратегического уровней) в управлении таможенными органами.</w:t>
            </w:r>
            <w:r w:rsidRPr="00AC401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AC401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C4015">
              <w:rPr>
                <w:rFonts w:ascii="Times New Roman" w:hAnsi="Times New Roman" w:cs="Times New Roman"/>
              </w:rPr>
              <w:t>- методами разработки организационно-управленческих решений в таможенной деятельности;</w:t>
            </w:r>
            <w:r w:rsidR="00FD518F" w:rsidRPr="00AC4015">
              <w:rPr>
                <w:rFonts w:ascii="Times New Roman" w:hAnsi="Times New Roman" w:cs="Times New Roman"/>
              </w:rPr>
              <w:br/>
              <w:t>- способами обоснования организационно-управленческих решений в таможенной деятельности;</w:t>
            </w:r>
            <w:r w:rsidR="00FD518F" w:rsidRPr="00AC4015">
              <w:rPr>
                <w:rFonts w:ascii="Times New Roman" w:hAnsi="Times New Roman" w:cs="Times New Roman"/>
              </w:rPr>
              <w:br/>
              <w:t>- навыками проектирования организационно-управленческих решений в таможенной деятельности</w:t>
            </w:r>
            <w:proofErr w:type="gramStart"/>
            <w:r w:rsidR="00FD518F" w:rsidRPr="00AC4015">
              <w:rPr>
                <w:rFonts w:ascii="Times New Roman" w:hAnsi="Times New Roman" w:cs="Times New Roman"/>
              </w:rPr>
              <w:t>.</w:t>
            </w:r>
            <w:r w:rsidRPr="00AC401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AC4015" w14:paraId="2DF3631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2F6C9" w14:textId="77777777" w:rsidR="00751095" w:rsidRPr="00AC401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AC401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C4015">
              <w:rPr>
                <w:rFonts w:ascii="Times New Roman" w:hAnsi="Times New Roman" w:cs="Times New Roman"/>
              </w:rPr>
              <w:t xml:space="preserve"> к осуществлению внутриорганизационных и межведомственных коммуникаций.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26CE4" w14:textId="77777777" w:rsidR="00751095" w:rsidRPr="00AC401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 xml:space="preserve">ОПК-5.2 - Выбирает коммуникационные каналы для внутриорганизационного и межведомственного взаимодействия, </w:t>
            </w:r>
            <w:proofErr w:type="gramStart"/>
            <w:r w:rsidRPr="00AC4015">
              <w:rPr>
                <w:rFonts w:ascii="Times New Roman" w:hAnsi="Times New Roman" w:cs="Times New Roman"/>
                <w:lang w:bidi="ru-RU"/>
              </w:rPr>
              <w:t>планирует и создает</w:t>
            </w:r>
            <w:proofErr w:type="gramEnd"/>
            <w:r w:rsidRPr="00AC4015">
              <w:rPr>
                <w:rFonts w:ascii="Times New Roman" w:hAnsi="Times New Roman" w:cs="Times New Roman"/>
                <w:lang w:bidi="ru-RU"/>
              </w:rPr>
              <w:t xml:space="preserve"> устойчивую коммуникационную связь между участниками управленческого процесса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821A6" w14:textId="77777777" w:rsidR="00751095" w:rsidRPr="00AC401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</w:rPr>
              <w:t xml:space="preserve">Знать: </w:t>
            </w:r>
            <w:r w:rsidR="00316402" w:rsidRPr="00AC4015">
              <w:rPr>
                <w:rFonts w:ascii="Times New Roman" w:hAnsi="Times New Roman" w:cs="Times New Roman"/>
              </w:rPr>
              <w:t>- методы и способы внутриорганизационных и межведомственных коммуникаций;</w:t>
            </w:r>
            <w:r w:rsidR="00316402" w:rsidRPr="00AC4015">
              <w:rPr>
                <w:rFonts w:ascii="Times New Roman" w:hAnsi="Times New Roman" w:cs="Times New Roman"/>
              </w:rPr>
              <w:br/>
              <w:t>- основы планирования коммуникационных связей между участниками управленческого процесса;</w:t>
            </w:r>
            <w:r w:rsidR="00316402" w:rsidRPr="00AC4015">
              <w:rPr>
                <w:rFonts w:ascii="Times New Roman" w:hAnsi="Times New Roman" w:cs="Times New Roman"/>
              </w:rPr>
              <w:br/>
              <w:t>- понятие, принципы организации и классификацию коммуникационные каналы для внутриорганизационного и межведомственного взаимодействия.</w:t>
            </w:r>
            <w:r w:rsidRPr="00AC4015">
              <w:rPr>
                <w:rFonts w:ascii="Times New Roman" w:hAnsi="Times New Roman" w:cs="Times New Roman"/>
              </w:rPr>
              <w:t xml:space="preserve"> </w:t>
            </w:r>
          </w:p>
          <w:p w14:paraId="780FA755" w14:textId="77777777" w:rsidR="00751095" w:rsidRPr="00AC401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</w:rPr>
              <w:t xml:space="preserve">Уметь: </w:t>
            </w:r>
            <w:r w:rsidR="00FD518F" w:rsidRPr="00AC4015">
              <w:rPr>
                <w:rFonts w:ascii="Times New Roman" w:hAnsi="Times New Roman" w:cs="Times New Roman"/>
              </w:rPr>
              <w:t>- выбирать коммуникационные каналы для внутриорганизационного и межведомственного взаимодействия;</w:t>
            </w:r>
            <w:r w:rsidR="00FD518F" w:rsidRPr="00AC4015">
              <w:rPr>
                <w:rFonts w:ascii="Times New Roman" w:hAnsi="Times New Roman" w:cs="Times New Roman"/>
              </w:rPr>
              <w:br/>
              <w:t>- планировать устойчивую коммуникационную связь между участниками управленческого процесса;</w:t>
            </w:r>
            <w:r w:rsidR="00FD518F" w:rsidRPr="00AC4015">
              <w:rPr>
                <w:rFonts w:ascii="Times New Roman" w:hAnsi="Times New Roman" w:cs="Times New Roman"/>
              </w:rPr>
              <w:br/>
              <w:t>- формировать и осуществлять контроль и регулирование устойчивой коммуникационной связи между участниками управленческого процесса в таможенных органах</w:t>
            </w:r>
            <w:proofErr w:type="gramStart"/>
            <w:r w:rsidR="00FD518F" w:rsidRPr="00AC4015">
              <w:rPr>
                <w:rFonts w:ascii="Times New Roman" w:hAnsi="Times New Roman" w:cs="Times New Roman"/>
              </w:rPr>
              <w:t>.</w:t>
            </w:r>
            <w:r w:rsidRPr="00AC401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0B935368" w14:textId="77777777" w:rsidR="00751095" w:rsidRPr="00AC401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C4015">
              <w:rPr>
                <w:rFonts w:ascii="Times New Roman" w:hAnsi="Times New Roman" w:cs="Times New Roman"/>
              </w:rPr>
              <w:t>- методикой планирования внутриорганизационных и межведомственных коммуникаций;</w:t>
            </w:r>
            <w:r w:rsidR="00FD518F" w:rsidRPr="00AC4015">
              <w:rPr>
                <w:rFonts w:ascii="Times New Roman" w:hAnsi="Times New Roman" w:cs="Times New Roman"/>
              </w:rPr>
              <w:br/>
              <w:t>- способами формирования коммуникационной связи между участниками управленческого процесса;</w:t>
            </w:r>
            <w:r w:rsidR="00FD518F" w:rsidRPr="00AC4015">
              <w:rPr>
                <w:rFonts w:ascii="Times New Roman" w:hAnsi="Times New Roman" w:cs="Times New Roman"/>
              </w:rPr>
              <w:br/>
              <w:t>- навыками контроля и регулирования устойчивых коммуникационных связей между участниками управленческого процесса в таможенных органах</w:t>
            </w:r>
            <w:proofErr w:type="gramStart"/>
            <w:r w:rsidR="00FD518F" w:rsidRPr="00AC4015">
              <w:rPr>
                <w:rFonts w:ascii="Times New Roman" w:hAnsi="Times New Roman" w:cs="Times New Roman"/>
              </w:rPr>
              <w:t>.</w:t>
            </w:r>
            <w:r w:rsidRPr="00AC401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AC4015" w14:paraId="4320D3B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C7C68" w14:textId="77777777" w:rsidR="00751095" w:rsidRPr="00AC401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</w:rPr>
              <w:t xml:space="preserve">ПК-1 - Способен определять место и роль таможенных органов в структуре </w:t>
            </w:r>
            <w:proofErr w:type="gramStart"/>
            <w:r w:rsidRPr="00AC4015">
              <w:rPr>
                <w:rFonts w:ascii="Times New Roman" w:hAnsi="Times New Roman" w:cs="Times New Roman"/>
              </w:rPr>
              <w:t>государственного</w:t>
            </w:r>
            <w:proofErr w:type="gramEnd"/>
            <w:r w:rsidRPr="00AC4015">
              <w:rPr>
                <w:rFonts w:ascii="Times New Roman" w:hAnsi="Times New Roman" w:cs="Times New Roman"/>
              </w:rPr>
              <w:t xml:space="preserve"> управления, при взаимодействии с иными государственными органами и организациями, в том числе международными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D9DF0" w14:textId="77777777" w:rsidR="00751095" w:rsidRPr="00AC401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ПК-1.3 - Проводит анализ, системные исследования и оценку результативности деятельности таможенных органов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0D947" w14:textId="77777777" w:rsidR="00751095" w:rsidRPr="00AC401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</w:rPr>
              <w:t xml:space="preserve">Знать: </w:t>
            </w:r>
            <w:r w:rsidR="00316402" w:rsidRPr="00AC4015">
              <w:rPr>
                <w:rFonts w:ascii="Times New Roman" w:hAnsi="Times New Roman" w:cs="Times New Roman"/>
              </w:rPr>
              <w:t>- методы анализа сложных систем в том числе международных;</w:t>
            </w:r>
            <w:r w:rsidR="00316402" w:rsidRPr="00AC4015">
              <w:rPr>
                <w:rFonts w:ascii="Times New Roman" w:hAnsi="Times New Roman" w:cs="Times New Roman"/>
              </w:rPr>
              <w:br/>
              <w:t>- основы системного анализа и исследования результативности деятельности таможенных органов;</w:t>
            </w:r>
            <w:r w:rsidR="00316402" w:rsidRPr="00AC4015">
              <w:rPr>
                <w:rFonts w:ascii="Times New Roman" w:hAnsi="Times New Roman" w:cs="Times New Roman"/>
              </w:rPr>
              <w:br/>
              <w:t>- показатели оценки результативности деятельности таможенных органов.</w:t>
            </w:r>
            <w:r w:rsidRPr="00AC4015">
              <w:rPr>
                <w:rFonts w:ascii="Times New Roman" w:hAnsi="Times New Roman" w:cs="Times New Roman"/>
              </w:rPr>
              <w:t xml:space="preserve"> </w:t>
            </w:r>
          </w:p>
          <w:p w14:paraId="60EC5182" w14:textId="77777777" w:rsidR="00751095" w:rsidRPr="00AC401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</w:rPr>
              <w:t xml:space="preserve">Уметь: </w:t>
            </w:r>
            <w:r w:rsidR="00FD518F" w:rsidRPr="00AC4015">
              <w:rPr>
                <w:rFonts w:ascii="Times New Roman" w:hAnsi="Times New Roman" w:cs="Times New Roman"/>
              </w:rPr>
              <w:t>- анализировать сложные системы в том числе международные;</w:t>
            </w:r>
            <w:r w:rsidR="00FD518F" w:rsidRPr="00AC4015">
              <w:rPr>
                <w:rFonts w:ascii="Times New Roman" w:hAnsi="Times New Roman" w:cs="Times New Roman"/>
              </w:rPr>
              <w:br/>
              <w:t>- проводить системный анализ деятельности таможенных органов;</w:t>
            </w:r>
            <w:r w:rsidR="00FD518F" w:rsidRPr="00AC4015">
              <w:rPr>
                <w:rFonts w:ascii="Times New Roman" w:hAnsi="Times New Roman" w:cs="Times New Roman"/>
              </w:rPr>
              <w:br/>
              <w:t>- подбирать и обосновывать оптимальный набор показателей для оценки результативности деятельности таможенных органов</w:t>
            </w:r>
            <w:proofErr w:type="gramStart"/>
            <w:r w:rsidR="00FD518F" w:rsidRPr="00AC4015">
              <w:rPr>
                <w:rFonts w:ascii="Times New Roman" w:hAnsi="Times New Roman" w:cs="Times New Roman"/>
              </w:rPr>
              <w:t>.</w:t>
            </w:r>
            <w:r w:rsidRPr="00AC401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64FFC476" w14:textId="77777777" w:rsidR="00751095" w:rsidRPr="00AC401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C4015">
              <w:rPr>
                <w:rFonts w:ascii="Times New Roman" w:hAnsi="Times New Roman" w:cs="Times New Roman"/>
              </w:rPr>
              <w:t>- системным анализом и методами оценки результативности деятельности таможенных органов;</w:t>
            </w:r>
            <w:r w:rsidR="00FD518F" w:rsidRPr="00AC4015">
              <w:rPr>
                <w:rFonts w:ascii="Times New Roman" w:hAnsi="Times New Roman" w:cs="Times New Roman"/>
              </w:rPr>
              <w:br/>
              <w:t>- навыками определения места и роли таможенных органов в структуре государственного управления, при взаимодействии с иными государственными органами и организациями, в том числе международными</w:t>
            </w:r>
            <w:proofErr w:type="gramStart"/>
            <w:r w:rsidR="00FD518F" w:rsidRPr="00AC4015">
              <w:rPr>
                <w:rFonts w:ascii="Times New Roman" w:hAnsi="Times New Roman" w:cs="Times New Roman"/>
              </w:rPr>
              <w:t>.</w:t>
            </w:r>
            <w:r w:rsidRPr="00AC401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AC401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7738331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C401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C401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401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C401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C401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C401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C401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C401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4015">
              <w:rPr>
                <w:rFonts w:ascii="Times New Roman" w:hAnsi="Times New Roman" w:cs="Times New Roman"/>
                <w:b/>
              </w:rPr>
              <w:t>(ак</w:t>
            </w:r>
            <w:r w:rsidR="00AE2B1A" w:rsidRPr="00AC4015">
              <w:rPr>
                <w:rFonts w:ascii="Times New Roman" w:hAnsi="Times New Roman" w:cs="Times New Roman"/>
                <w:b/>
              </w:rPr>
              <w:t>адемические</w:t>
            </w:r>
            <w:r w:rsidRPr="00AC401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C401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C401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C401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C401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401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C401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C401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401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C401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C401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C401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C401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401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C401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401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C401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401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C401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C4015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AC401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C4015">
              <w:rPr>
                <w:rFonts w:ascii="Times New Roman" w:hAnsi="Times New Roman" w:cs="Times New Roman"/>
                <w:b/>
                <w:lang w:bidi="ru-RU"/>
              </w:rPr>
              <w:t>Раздел I. Управление таможенными органами</w:t>
            </w:r>
          </w:p>
        </w:tc>
      </w:tr>
      <w:tr w:rsidR="00484332" w:rsidRPr="00AC401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84332" w:rsidRPr="00AC4015" w:rsidRDefault="00484332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Тема 1. Основные понятия и определения управления таможенными органами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84332" w:rsidRPr="00AC4015" w:rsidRDefault="00484332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 xml:space="preserve">Актуальные проблемы совершенствования управления в таможенных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органах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>. Таможенный менеджмент как теория управления таможенным делом. Базовые понятия и определения. Объект и предмет таможенного менеджмента и особенности их изучения. Таможенный менеджмент как теоретическая основа управления таможенными институтами, организациями (таможенными органами), процессами (деятельностью таможенных органов) и таможенными услугами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306605C7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45DAFDE7" w:rsidR="00484332" w:rsidRPr="00AC4015" w:rsidRDefault="00AB1AF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  <w:bookmarkStart w:id="7" w:name="_GoBack"/>
            <w:bookmarkEnd w:id="7"/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714B61D7" w:rsidR="00484332" w:rsidRPr="00AC4015" w:rsidRDefault="0048433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484332" w:rsidRPr="00AC4015" w14:paraId="512AC2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6B5B9" w14:textId="77777777" w:rsidR="00484332" w:rsidRPr="00AC4015" w:rsidRDefault="00484332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Тема 2. Методологические основы управления в ТО: принципы и методы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56546C" w14:textId="77777777" w:rsidR="00484332" w:rsidRPr="00AC4015" w:rsidRDefault="00484332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>Основные законы (постулаты) управления, элементы и базовая принципиальная модель управления. Общие и частные принципы управления. Классификация методов управления. Эволюция управленческих парадигм. Принципиальная модель управления таможенными органами и ее особенности. Методологические подходы к решению проблем управления. Процессный подход. Модель бизнес-процесса. Системный подход. Методологические процедуры системного подхода. Ситуационный подход. Методологическая процедура ситуационного подхода. Целостно-эволюционный (интегративный) подход.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F18163" w14:textId="15AA5E75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FD77BF" w14:textId="081DADB7" w:rsidR="00484332" w:rsidRPr="00AC4015" w:rsidRDefault="00AB1AF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E7D0DA" w14:textId="77777777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43F56A" w14:textId="30E06C16" w:rsidR="00484332" w:rsidRPr="00AC4015" w:rsidRDefault="0048433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484332" w:rsidRPr="00AC4015" w14:paraId="5B99C8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752814" w14:textId="77777777" w:rsidR="00484332" w:rsidRPr="00AC4015" w:rsidRDefault="00484332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 xml:space="preserve">Тема 3. Процесс управления в таможенных </w:t>
            </w:r>
            <w:proofErr w:type="gramStart"/>
            <w:r w:rsidRPr="00AC4015">
              <w:rPr>
                <w:rFonts w:ascii="Times New Roman" w:hAnsi="Times New Roman" w:cs="Times New Roman"/>
                <w:lang w:bidi="ru-RU"/>
              </w:rPr>
              <w:t>органах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14:paraId="598F7735" w14:textId="77777777" w:rsidR="00484332" w:rsidRPr="00AC4015" w:rsidRDefault="00484332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 xml:space="preserve">Содержание процесса управления в различных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аспектах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 xml:space="preserve">. Аспекты процесса управления. Этапы процесса управления. Состав управленческих работ (операций). Типы процессов управления в таможенных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органах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 xml:space="preserve">. Организация процесса управления в таможенных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органах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>. Циклы, этапы, стадии и фазы управления в таможенных органах. Содержание управленческого решения. Признаки классификации управленческих решений. Процесс принятия управленческого 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DD1454" w14:textId="3BFB942E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61BFD2" w14:textId="540F5E92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08A4F2" w14:textId="77777777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ACA098" w14:textId="7350CCBD" w:rsidR="00484332" w:rsidRPr="00AC4015" w:rsidRDefault="0048433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484332" w:rsidRPr="00AC4015" w14:paraId="7AA0D7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A9E173" w14:textId="77777777" w:rsidR="00484332" w:rsidRPr="00AC4015" w:rsidRDefault="00484332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 xml:space="preserve">Тема 4. Технологии и инструментальные средства подготовки и принятия управленческих решений по оказанию таможенных услуг </w:t>
            </w:r>
            <w:proofErr w:type="gramStart"/>
            <w:r w:rsidRPr="00AC4015">
              <w:rPr>
                <w:rFonts w:ascii="Times New Roman" w:hAnsi="Times New Roman" w:cs="Times New Roman"/>
                <w:lang w:bidi="ru-RU"/>
              </w:rPr>
              <w:t>во</w:t>
            </w:r>
            <w:proofErr w:type="gramEnd"/>
            <w:r w:rsidRPr="00AC4015">
              <w:rPr>
                <w:rFonts w:ascii="Times New Roman" w:hAnsi="Times New Roman" w:cs="Times New Roman"/>
                <w:lang w:bidi="ru-RU"/>
              </w:rPr>
              <w:t xml:space="preserve"> внешнеэкономической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3ABDEF" w14:textId="77777777" w:rsidR="00484332" w:rsidRPr="00AC4015" w:rsidRDefault="00484332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>Основные понятия, методическая схема и компоненты экспертно-аналитической технологии. Состав и алгоритмическая схема технологии тренинга. Инструментальные средства подготовки и принятия групповых управленческих решений: качественная линейка, метод парных сравнений, метод бальных оценок, матрица SWOT (возможностей и угроз), матрица Бостонской консультационной группы (трансформированная), «многомерная» Бостонская матрица (лепестковая диаграмма).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956CC3" w14:textId="613E4E60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07A671B" w14:textId="632A6D9E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D250B9" w14:textId="77777777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6FA1D8" w14:textId="65F10D09" w:rsidR="00484332" w:rsidRPr="00AC4015" w:rsidRDefault="0048433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484332" w:rsidRPr="00AC4015" w14:paraId="5496551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68CF0D" w14:textId="77777777" w:rsidR="00484332" w:rsidRPr="00AC4015" w:rsidRDefault="00484332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Тема 5. Управление деятельностью таможенных органов на основе системы менеджмента качества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DBC7AA" w14:textId="77777777" w:rsidR="00484332" w:rsidRPr="00AC4015" w:rsidRDefault="00484332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>Международные стандарты ИСО серии 9000 «Системы менеджмента качества»: назначение, структура и основные требования. Совершенствование системы управления таможенным органом на основе МС ИСО серии 9000. Факторы, определяющие качество результатов деятельности таможенных органов.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87A976" w14:textId="353C2F95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7CF281" w14:textId="79791456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700226" w14:textId="77777777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0F49FD" w14:textId="7796B9FD" w:rsidR="00484332" w:rsidRPr="00AC4015" w:rsidRDefault="0048433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484332" w:rsidRPr="00AC4015" w14:paraId="2BD1D9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4C0A16" w14:textId="77777777" w:rsidR="00484332" w:rsidRPr="00AC4015" w:rsidRDefault="00484332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Тема 6. Модели управления таможенными органами Российской Федерации при оказании таможенных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2BAB95" w14:textId="77777777" w:rsidR="00484332" w:rsidRPr="00AC4015" w:rsidRDefault="00484332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>Условия формирования теоретической модели таможенного дела. Структура теоретической модели таможенного дела. Алгоритм теоретической модели таможенного дела. Особенности управления в таможенных органах Российской Федерации. Общее руководство таможенным делом. Организационная структура таможенных органов. Функции управления в таможенных органах.  Услуги, таможенные услуги: понятия и определения. Системный характер таможенных услуг. Теоретические положения, роль и направления эволюции маркетинга услуг. Место, роль и проблемы маркетинга в сфере таможенных услуг. Административный регламент как инструмент управления таможенными услугами.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6258CE" w14:textId="00B0F2B0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F5C355" w14:textId="0017A46D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536E51" w14:textId="77777777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BBFC7C" w14:textId="2854AF78" w:rsidR="00484332" w:rsidRPr="00AC4015" w:rsidRDefault="0048433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484332" w:rsidRPr="00AC4015" w14:paraId="340FD51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90A1D1" w14:textId="77777777" w:rsidR="00484332" w:rsidRPr="00AC4015" w:rsidRDefault="00484332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 xml:space="preserve">Тема 7. Управление развитием таможенных органов Российской Федерации при оказании услуг </w:t>
            </w:r>
            <w:proofErr w:type="gramStart"/>
            <w:r w:rsidRPr="00AC4015">
              <w:rPr>
                <w:rFonts w:ascii="Times New Roman" w:hAnsi="Times New Roman" w:cs="Times New Roman"/>
                <w:lang w:bidi="ru-RU"/>
              </w:rPr>
              <w:t>во</w:t>
            </w:r>
            <w:proofErr w:type="gramEnd"/>
            <w:r w:rsidRPr="00AC4015">
              <w:rPr>
                <w:rFonts w:ascii="Times New Roman" w:hAnsi="Times New Roman" w:cs="Times New Roman"/>
                <w:lang w:bidi="ru-RU"/>
              </w:rPr>
              <w:t xml:space="preserve"> внешнеэкономической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9CA4DE" w14:textId="77777777" w:rsidR="00484332" w:rsidRPr="00AC4015" w:rsidRDefault="00484332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 xml:space="preserve">Системное управление таможенным делом. Системные факторы (вызовы и угрозы), определяющие необходимость развития таможенного дела на современном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этапе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>. Задача управления развитием института таможенного дела. Основные положения институционального подхода, идеи и логическая схема создания института таможенного дела. Задачи и модель управления развитием таможенного дела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6DBF99" w14:textId="342150BB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5C4073" w14:textId="3CFCB724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215CF6" w14:textId="77777777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F81378" w14:textId="248B3E0C" w:rsidR="00484332" w:rsidRPr="00AC4015" w:rsidRDefault="0048433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484332" w:rsidRPr="00AC4015" w14:paraId="70061F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6E7572" w14:textId="77777777" w:rsidR="00484332" w:rsidRPr="00AC4015" w:rsidRDefault="00484332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Тема 8. Метатехнология управления таможенными органами в сфере оказания таможенных услуг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9C890E" w14:textId="77777777" w:rsidR="00484332" w:rsidRPr="00AC4015" w:rsidRDefault="00484332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 xml:space="preserve">Виды проблем, решаемые для достижения целей таможенного дела в динамическом факторном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пространстве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>: проблема функционирования, проблема развития качественно новой системы таможенного дела, проблема теоретико-методологического характера. Элементы методической схемы формирования проектов ситуационных моделей таможенного института. Технология решения задачи информационного обследования таможенных органов.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42B47A" w14:textId="1562292D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1296B8" w14:textId="2FA4224F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2CE7FC" w14:textId="77777777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CC91E8" w14:textId="111257B8" w:rsidR="00484332" w:rsidRPr="00AC4015" w:rsidRDefault="0048433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5B37A7" w:rsidRPr="00AC4015" w14:paraId="2A2E074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5E841B8" w14:textId="77777777" w:rsidR="00313ACD" w:rsidRPr="00AC401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C4015">
              <w:rPr>
                <w:rFonts w:ascii="Times New Roman" w:hAnsi="Times New Roman" w:cs="Times New Roman"/>
                <w:b/>
                <w:lang w:bidi="ru-RU"/>
              </w:rPr>
              <w:t xml:space="preserve">Раздел II. Управление персоналом в таможенных </w:t>
            </w:r>
            <w:proofErr w:type="gramStart"/>
            <w:r w:rsidRPr="00AC4015">
              <w:rPr>
                <w:rFonts w:ascii="Times New Roman" w:hAnsi="Times New Roman" w:cs="Times New Roman"/>
                <w:b/>
                <w:lang w:bidi="ru-RU"/>
              </w:rPr>
              <w:t>органах</w:t>
            </w:r>
            <w:proofErr w:type="gramEnd"/>
          </w:p>
        </w:tc>
      </w:tr>
      <w:tr w:rsidR="00484332" w:rsidRPr="00AC4015" w14:paraId="013E5C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DA5462" w14:textId="77777777" w:rsidR="00484332" w:rsidRPr="00AC4015" w:rsidRDefault="00484332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Тема 9. Общая теория управления персоналом в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E41DC6" w14:textId="77777777" w:rsidR="00484332" w:rsidRPr="00AC4015" w:rsidRDefault="00484332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>Понятие и методы управления персоналом в организации. Кадровые технологии управления персоналом организации. Понятие и сущность мотивации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571D87" w14:textId="7CD7270C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14B3C3" w14:textId="179CFFD3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411303" w14:textId="77777777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832564" w14:textId="41FE633D" w:rsidR="00484332" w:rsidRPr="00AC4015" w:rsidRDefault="0048433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484332" w:rsidRPr="00AC4015" w14:paraId="7ED7CF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64C9F4" w14:textId="77777777" w:rsidR="00484332" w:rsidRPr="00AC4015" w:rsidRDefault="00484332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 xml:space="preserve">Тема 10. Система управления персоналом в таможенных </w:t>
            </w:r>
            <w:proofErr w:type="gramStart"/>
            <w:r w:rsidRPr="00AC4015">
              <w:rPr>
                <w:rFonts w:ascii="Times New Roman" w:hAnsi="Times New Roman" w:cs="Times New Roman"/>
                <w:lang w:bidi="ru-RU"/>
              </w:rPr>
              <w:t>органах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14:paraId="45A467EA" w14:textId="77777777" w:rsidR="00484332" w:rsidRPr="00AC4015" w:rsidRDefault="00484332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 xml:space="preserve">Деятельность кадровой службы в таможенных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органах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 xml:space="preserve">. Порядок прохождения службы в таможенных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органах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334BE1" w14:textId="2FD0D3A4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F2E8B3" w14:textId="25AF2BF0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D625CB" w14:textId="77777777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74C5DF" w14:textId="37572264" w:rsidR="00484332" w:rsidRPr="00AC4015" w:rsidRDefault="0048433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484332" w:rsidRPr="00AC4015" w14:paraId="3EBCF4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4DE837" w14:textId="77777777" w:rsidR="00484332" w:rsidRPr="00AC4015" w:rsidRDefault="00484332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 xml:space="preserve">Тема 11. Применение кадровых технологий в таможенных </w:t>
            </w:r>
            <w:proofErr w:type="gramStart"/>
            <w:r w:rsidRPr="00AC4015">
              <w:rPr>
                <w:rFonts w:ascii="Times New Roman" w:hAnsi="Times New Roman" w:cs="Times New Roman"/>
                <w:lang w:bidi="ru-RU"/>
              </w:rPr>
              <w:t>органах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14:paraId="1FD24FCA" w14:textId="77777777" w:rsidR="00484332" w:rsidRPr="00AC4015" w:rsidRDefault="00484332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 xml:space="preserve">Наем и отбор персонала. Адаптация персонала в таможенных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органах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 xml:space="preserve">. Оценка деятельности персонала в таможенных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органах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4BA8A3" w14:textId="2BBD02B0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914E29" w14:textId="29ACF762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701F4F" w14:textId="77777777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6DFE2E" w14:textId="3A986306" w:rsidR="00484332" w:rsidRPr="00AC4015" w:rsidRDefault="0048433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484332" w:rsidRPr="00AC4015" w14:paraId="252ED5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FA62B2" w14:textId="77777777" w:rsidR="00484332" w:rsidRPr="00AC4015" w:rsidRDefault="00484332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 xml:space="preserve">Тема 12. Управление поведением персонала в таможенных </w:t>
            </w:r>
            <w:proofErr w:type="gramStart"/>
            <w:r w:rsidRPr="00AC4015">
              <w:rPr>
                <w:rFonts w:ascii="Times New Roman" w:hAnsi="Times New Roman" w:cs="Times New Roman"/>
                <w:lang w:bidi="ru-RU"/>
              </w:rPr>
              <w:t>органах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14:paraId="2DA94A17" w14:textId="77777777" w:rsidR="00484332" w:rsidRPr="00AC4015" w:rsidRDefault="00484332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>Система мотивации в таможенных органах. Конфликты и конфликт интересов должностных лиц таможенных органов.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8C1EC2" w14:textId="3EA38DDC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84E07A" w14:textId="662FC557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A486A7" w14:textId="77777777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CEA8CF" w14:textId="49B0A27A" w:rsidR="00484332" w:rsidRPr="00AC4015" w:rsidRDefault="0048433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484332" w:rsidRPr="00AC4015" w14:paraId="62C127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C19A92" w14:textId="77777777" w:rsidR="00484332" w:rsidRPr="00AC4015" w:rsidRDefault="00484332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 xml:space="preserve">Тема 13. Развитие персонала в таможенных </w:t>
            </w:r>
            <w:proofErr w:type="gramStart"/>
            <w:r w:rsidRPr="00AC4015">
              <w:rPr>
                <w:rFonts w:ascii="Times New Roman" w:hAnsi="Times New Roman" w:cs="Times New Roman"/>
                <w:lang w:bidi="ru-RU"/>
              </w:rPr>
              <w:t>органах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14:paraId="6E538B4F" w14:textId="77777777" w:rsidR="00484332" w:rsidRPr="00AC4015" w:rsidRDefault="00484332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>Цели и направления развития персонала. Обучение персонала таможенных органов. Повышение квалификации и переподготовка должностных лиц таможенных органов.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143F5A" w14:textId="5A63AE0F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CF1785" w14:textId="110BE426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C60928" w14:textId="77777777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5A1414" w14:textId="74904CBE" w:rsidR="00484332" w:rsidRPr="00AC4015" w:rsidRDefault="0048433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484332" w:rsidRPr="00AC4015" w14:paraId="018716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0A7506" w14:textId="77777777" w:rsidR="00484332" w:rsidRPr="00AC4015" w:rsidRDefault="00484332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Тема 14. Правовое и нормативно-методическое обеспечение системы управления персоналом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382D50" w14:textId="77777777" w:rsidR="00484332" w:rsidRPr="00AC4015" w:rsidRDefault="00484332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 xml:space="preserve">Нормативно-правовая база управления персоналом в таможенных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органах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>. Особенности работы в области противодействия коррупции и другим правонарушениям должностных лиц таможенных органов.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2F3081" w14:textId="14320563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64818F" w14:textId="123FA6A0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CB035E" w14:textId="77777777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4D24BC" w14:textId="16BA1CF4" w:rsidR="00484332" w:rsidRPr="00AC4015" w:rsidRDefault="0048433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5B37A7" w:rsidRPr="00AC4015" w14:paraId="1003670B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66D091D" w14:textId="77777777" w:rsidR="00313ACD" w:rsidRPr="00AC401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C4015">
              <w:rPr>
                <w:rFonts w:ascii="Times New Roman" w:hAnsi="Times New Roman" w:cs="Times New Roman"/>
                <w:b/>
                <w:lang w:bidi="ru-RU"/>
              </w:rPr>
              <w:t>Раздел III. Управление таможенной деятельностью</w:t>
            </w:r>
          </w:p>
        </w:tc>
      </w:tr>
      <w:tr w:rsidR="00484332" w:rsidRPr="00AC4015" w14:paraId="2E8E2B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94D734" w14:textId="77777777" w:rsidR="00484332" w:rsidRPr="00AC4015" w:rsidRDefault="00484332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Тема 15. Таможенное дело России как объект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10C74D" w14:textId="77777777" w:rsidR="00484332" w:rsidRPr="00AC4015" w:rsidRDefault="00484332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 xml:space="preserve">Таможенное дело России – определение и структуризация понятия. Эволюция понятия «таможенное дело». Морфологическая модель таможенного дела. Особенности описания таможенной службы как системы. Полимодельное представление таможенной системы. Иерархия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таможенных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 xml:space="preserve"> систем. Структурно-организационное представление таможенной системы. Функционально-технологическое представление таможенной системы. Особенности управления в таможенных органах: понятие об управлении, принципы, методы и функции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BA8D8B" w14:textId="0D183392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D4ECA9" w14:textId="4D29B349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87CDBD" w14:textId="77777777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EC83EF" w14:textId="68267681" w:rsidR="00484332" w:rsidRPr="00AC4015" w:rsidRDefault="0048433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484332" w:rsidRPr="00AC4015" w14:paraId="5F70B4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18AF5C" w14:textId="77777777" w:rsidR="00484332" w:rsidRPr="00AC4015" w:rsidRDefault="00484332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 xml:space="preserve">Тема 16. Управление рисками в </w:t>
            </w:r>
            <w:proofErr w:type="gramStart"/>
            <w:r w:rsidRPr="00AC4015">
              <w:rPr>
                <w:rFonts w:ascii="Times New Roman" w:hAnsi="Times New Roman" w:cs="Times New Roman"/>
                <w:lang w:bidi="ru-RU"/>
              </w:rPr>
              <w:t>таможенной</w:t>
            </w:r>
            <w:proofErr w:type="gramEnd"/>
            <w:r w:rsidRPr="00AC4015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0C1C44" w14:textId="77777777" w:rsidR="00484332" w:rsidRPr="00AC4015" w:rsidRDefault="00484332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 xml:space="preserve">Риски в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 xml:space="preserve"> таможенной деятельностью. Анализ риска. Идентификация риска. Индикатор риска. Меры по минимизации рисков. Область риска. Оценка риска. Профиль риска. Управление рисками. Уровень риска. Цели применения СУР. Нарушения таможенного законодательства. Оценка и управление рисками. Разработка и реализация практических мер по управлению рисками.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A506E4" w14:textId="0A71D12A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06166C" w14:textId="6AC1103C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96EC8D" w14:textId="77777777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FDA35B" w14:textId="001B0810" w:rsidR="00484332" w:rsidRPr="00AC4015" w:rsidRDefault="0048433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484332" w:rsidRPr="00AC4015" w14:paraId="0BB47E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C94F32" w14:textId="77777777" w:rsidR="00484332" w:rsidRPr="00AC4015" w:rsidRDefault="00484332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Тема 17. Основы и принципы федеральной контрактной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EFE996" w14:textId="77777777" w:rsidR="00484332" w:rsidRPr="00AC4015" w:rsidRDefault="00484332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>Процесс материального обеспечения. Цели и задачи организации контрактной системы. Нормативно-правовые акты в области контрактной системы. Специфика государственного снабжения. Пути повышения эффективность государственных закупок. ФЗ № 44 «О контрактной системе в сфере закупок товаров, работ, услуг для обеспечения государственных и муниципальных нужд», ФЗ № 223 «О закупках товаров, работ, услуг отдельными видами юридических лиц». Принцип открытости и прозрачности. Принцип обеспечения конкретности. Принцип профессионализма заказчика. Принцип стимулирования инноваций. Принцип единства контрактной системы. Принцип ответственности за результативность.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E0F0B7" w14:textId="647B4F3E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7F896E" w14:textId="5E30EABE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C7F87B" w14:textId="77777777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947760" w14:textId="531C649E" w:rsidR="00484332" w:rsidRPr="00AC4015" w:rsidRDefault="0048433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484332" w:rsidRPr="00AC4015" w14:paraId="01B76C4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756CBD" w14:textId="77777777" w:rsidR="00484332" w:rsidRPr="00AC4015" w:rsidRDefault="00484332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 xml:space="preserve">Тема 18. Организация закупок для обеспечения </w:t>
            </w:r>
            <w:proofErr w:type="gramStart"/>
            <w:r w:rsidRPr="00AC4015">
              <w:rPr>
                <w:rFonts w:ascii="Times New Roman" w:hAnsi="Times New Roman" w:cs="Times New Roman"/>
                <w:lang w:bidi="ru-RU"/>
              </w:rPr>
              <w:t>таможенной</w:t>
            </w:r>
            <w:proofErr w:type="gramEnd"/>
            <w:r w:rsidRPr="00AC4015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D95C11" w14:textId="77777777" w:rsidR="00484332" w:rsidRPr="00AC4015" w:rsidRDefault="00484332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 xml:space="preserve">Структура организация закупок для ФТС,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таможенного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 xml:space="preserve"> управления и таможни. Основные способы определения поставщиков. Структура претензий. Проблемы организации закупок для нужд таможенных органов и пути совершенствования.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AD9DA5" w14:textId="7A09CF3B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856F87" w14:textId="31599765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145B6F" w14:textId="77777777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04943B" w14:textId="240B61AE" w:rsidR="00484332" w:rsidRPr="00AC4015" w:rsidRDefault="0048433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484332" w:rsidRPr="00AC4015" w14:paraId="37B69D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C1DF9E" w14:textId="77777777" w:rsidR="00484332" w:rsidRPr="00AC4015" w:rsidRDefault="00484332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Тема 19. Показатели деятельности таможенных органов.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ACABF5" w14:textId="77777777" w:rsidR="00484332" w:rsidRPr="00AC4015" w:rsidRDefault="00484332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 xml:space="preserve">Теоретические положения по формированию системы критериев и показателей оценки деятельности таможенных органов России. Области допустимых и запрещенных показателей эффективности таможенной деятельности. Связь категорий качества и эффективности таможенных органов и таможенной деятельности. Особенности современной практики оценки результативности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таможенных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 xml:space="preserve"> систем. Особенности оценки результативности деятельности РТУ, таможни и таможенного поста. Система контрольных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4DB4A4" w14:textId="7BE6AB48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17BADE" w14:textId="23D14346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688E78" w14:textId="77777777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2E77CB" w14:textId="02CD8F6D" w:rsidR="00484332" w:rsidRPr="00AC4015" w:rsidRDefault="0048433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484332" w:rsidRPr="00AC4015" w14:paraId="58F9F1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CB19FC" w14:textId="77777777" w:rsidR="00484332" w:rsidRPr="00AC4015" w:rsidRDefault="00484332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Тема 20. Контроллинг как интегративная функция и инструментальная среда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B0BE39" w14:textId="77777777" w:rsidR="00484332" w:rsidRPr="00AC4015" w:rsidRDefault="00484332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 xml:space="preserve">Формирование концепции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государственного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 xml:space="preserve"> управления на основе контроллинга. Предпосылки разработки системы контроллинга в таможенных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органах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 xml:space="preserve">. Концептуальные основы контроллинга в таможенном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деле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 xml:space="preserve">. Специфика контроллинга в таможенных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органах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>. Контроллинг как технология управления на основе знаний. Особенности и этапы внедрения контроллинга.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7E7D48" w14:textId="44E93D0C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98EE34" w14:textId="6DE0F5ED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F6F977" w14:textId="77777777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CD0307" w14:textId="54B7CDCF" w:rsidR="00484332" w:rsidRPr="00AC4015" w:rsidRDefault="0048433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484332" w:rsidRPr="00AC4015" w14:paraId="2EB7C6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A8BF3A" w14:textId="77777777" w:rsidR="00484332" w:rsidRPr="00AC4015" w:rsidRDefault="00484332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>Тема 21. Оперативное и тактическое управление как оптимизация организационно-функциональной структуры таможенных органов.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BCD687" w14:textId="77777777" w:rsidR="00484332" w:rsidRPr="00AC4015" w:rsidRDefault="00484332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 xml:space="preserve">Задача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оперативно-тактического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 xml:space="preserve"> управления организационной структуры таможенных органов. Методологические положения по оперативно-тактическому управлению организационной структурой таможенных органов. Основные принципы, мероприятия и направления структурно-организационной работы в таможенных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органах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 xml:space="preserve">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7EFDAB" w14:textId="2A9E9F8B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D64FEE" w14:textId="2931A0C0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C529E4" w14:textId="77777777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E4CDCB" w14:textId="0212741C" w:rsidR="00484332" w:rsidRPr="00AC4015" w:rsidRDefault="0048433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484332" w:rsidRPr="00AC4015" w14:paraId="3F9F142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5663CF" w14:textId="77777777" w:rsidR="00484332" w:rsidRPr="00AC4015" w:rsidRDefault="00484332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 xml:space="preserve">Тема 22. </w:t>
            </w:r>
            <w:proofErr w:type="gramStart"/>
            <w:r w:rsidRPr="00AC4015">
              <w:rPr>
                <w:rFonts w:ascii="Times New Roman" w:hAnsi="Times New Roman" w:cs="Times New Roman"/>
                <w:lang w:bidi="ru-RU"/>
              </w:rPr>
              <w:t>Основные положения стратегического управления таможенными органами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14:paraId="1C3FD883" w14:textId="77777777" w:rsidR="00484332" w:rsidRPr="00AC4015" w:rsidRDefault="00484332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 xml:space="preserve">Основные стратегические задачи ТО. Стратегическое управление. Структура анализа среды. Иерархия стратегических действий предприятия. Концепция </w:t>
            </w:r>
            <w:proofErr w:type="gramStart"/>
            <w:r w:rsidRPr="00AC4015">
              <w:rPr>
                <w:sz w:val="22"/>
                <w:szCs w:val="22"/>
                <w:lang w:bidi="ru-RU"/>
              </w:rPr>
              <w:t>стратегического</w:t>
            </w:r>
            <w:proofErr w:type="gramEnd"/>
            <w:r w:rsidRPr="00AC4015">
              <w:rPr>
                <w:sz w:val="22"/>
                <w:szCs w:val="22"/>
                <w:lang w:bidi="ru-RU"/>
              </w:rPr>
              <w:t xml:space="preserve"> управления. Методы стратегического управления и планирования. Направления деятельности таможенных органов РФ. Генеральная миссия таможенных органов РФ. Стратегические цели таможенных органов. Стратегические направления развития таможенных органов.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61EB09" w14:textId="7CFC3EC6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82A31E" w14:textId="6EB33FAA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B8907D" w14:textId="77777777" w:rsidR="00484332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8BD609" w14:textId="6AC69023" w:rsidR="00484332" w:rsidRPr="00AC4015" w:rsidRDefault="0048433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5B37A7" w:rsidRPr="00AC4015" w14:paraId="5C2158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D5D465" w14:textId="77777777" w:rsidR="004475DA" w:rsidRPr="00AC40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lang w:bidi="ru-RU"/>
              </w:rPr>
              <w:t xml:space="preserve">Тема 23. Документационное обеспечение </w:t>
            </w:r>
            <w:proofErr w:type="gramStart"/>
            <w:r w:rsidRPr="00AC4015">
              <w:rPr>
                <w:rFonts w:ascii="Times New Roman" w:hAnsi="Times New Roman" w:cs="Times New Roman"/>
                <w:lang w:bidi="ru-RU"/>
              </w:rPr>
              <w:t>таможенной</w:t>
            </w:r>
            <w:proofErr w:type="gramEnd"/>
            <w:r w:rsidRPr="00AC4015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41FC90" w14:textId="77777777" w:rsidR="004475DA" w:rsidRPr="00AC40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4015">
              <w:rPr>
                <w:sz w:val="22"/>
                <w:szCs w:val="22"/>
                <w:lang w:bidi="ru-RU"/>
              </w:rPr>
              <w:t>Основные задачи, организация, нормативная и правовая база документационного обеспечения. Руководство отделом документационного обеспечения. Порядок исполнения поручений, работа с обращениями граждан и организаций в ФТС России. Контроль над исполнением поручений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82D9EF" w14:textId="415EA161" w:rsidR="004475DA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EF7372" w14:textId="6661DC41" w:rsidR="004475DA" w:rsidRPr="00AC4015" w:rsidRDefault="004843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2CE382" w14:textId="77777777" w:rsidR="004475DA" w:rsidRPr="00AC40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20DF3F" w14:textId="534B9788" w:rsidR="004475DA" w:rsidRPr="00AC4015" w:rsidRDefault="0048433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5B37A7" w:rsidRPr="00AC401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C401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C401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0870BF8F" w:rsidR="00963445" w:rsidRPr="00AC4015" w:rsidRDefault="0048433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  <w:tr w:rsidR="005B37A7" w:rsidRPr="00AC401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C401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C401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C401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05E4429E" w:rsidR="00CA7DE7" w:rsidRPr="00AC4015" w:rsidRDefault="0048433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3D465C35" w:rsidR="00CA7DE7" w:rsidRPr="00AC4015" w:rsidRDefault="0048433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126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C401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55F1F5B" w:rsidR="00CA7DE7" w:rsidRPr="00AC4015" w:rsidRDefault="0048433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38331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38331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4"/>
        <w:gridCol w:w="498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C401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Суглобов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, А. Е. Таможенный менеджмент</w:t>
            </w:r>
            <w:proofErr w:type="gram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А. Е. </w:t>
            </w:r>
            <w:proofErr w:type="spell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Суглобов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, В. В. </w:t>
            </w:r>
            <w:proofErr w:type="spell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Макрусев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. — 3-е изд. — Москва : Дашков и</w:t>
            </w:r>
            <w:proofErr w:type="gram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, 2022. — 348 с.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978-5-394-04011-5. — Текст</w:t>
            </w:r>
            <w:proofErr w:type="gram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lanbook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/277544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C4015" w:rsidRDefault="004843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https://e.lanbook.com/book/277544</w:t>
              </w:r>
            </w:hyperlink>
          </w:p>
        </w:tc>
      </w:tr>
      <w:tr w:rsidR="00262CF0" w:rsidRPr="00484332" w14:paraId="54AD1E0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56373C" w14:textId="77777777" w:rsidR="00262CF0" w:rsidRPr="00AC401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Староверова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, К. О.  Управление персоналом в таможенных органах</w:t>
            </w:r>
            <w:proofErr w:type="gram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К. О. </w:t>
            </w:r>
            <w:proofErr w:type="spell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Староверова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, 2022. — 240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91B3D7" w14:textId="77777777" w:rsidR="00262CF0" w:rsidRPr="007E6725" w:rsidRDefault="004843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AC4015">
                <w:rPr>
                  <w:color w:val="00008B"/>
                  <w:u w:val="single"/>
                  <w:lang w:val="en-US"/>
                </w:rPr>
                <w:t>https://urait.ru/viewer/upravl ... m-v-tamozhennyh-organah-491289</w:t>
              </w:r>
            </w:hyperlink>
          </w:p>
        </w:tc>
      </w:tr>
      <w:tr w:rsidR="00262CF0" w:rsidRPr="007E6725" w14:paraId="00C7161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6644CC" w14:textId="77777777" w:rsidR="00262CF0" w:rsidRPr="00AC401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 организаци</w:t>
            </w:r>
            <w:proofErr w:type="gram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и[</w:t>
            </w:r>
            <w:proofErr w:type="gram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ресурс]: учебник / под ред. А.Я. </w:t>
            </w:r>
            <w:proofErr w:type="spell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Кибанова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. - М.: ИНФРА-М, 2020. - 695 с. - ЭБС «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om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69ED72" w14:textId="77777777" w:rsidR="00262CF0" w:rsidRPr="00AC4015" w:rsidRDefault="004843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https://znanium.com/catalog/product/1092145</w:t>
              </w:r>
            </w:hyperlink>
          </w:p>
        </w:tc>
      </w:tr>
      <w:tr w:rsidR="00262CF0" w:rsidRPr="007E6725" w14:paraId="143C2DE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A83F5B" w14:textId="77777777" w:rsidR="00262CF0" w:rsidRPr="00AC401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Матвеева, В. А. Документационное обеспечение управления в таможенных органах (с применением электронного обучения)</w:t>
            </w:r>
            <w:proofErr w:type="gram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: в 2 частях / В. А. Матвеева. — Москва</w:t>
            </w:r>
            <w:proofErr w:type="gram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РТА, 2020 — Часть 1 — 2020. — 178 с.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978-5-9590-1131-4. — Текст</w:t>
            </w:r>
            <w:proofErr w:type="gram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lanbook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/242843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938AB0" w14:textId="77777777" w:rsidR="00262CF0" w:rsidRPr="00AC4015" w:rsidRDefault="004843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https://e.lanbook.com/book/242843 </w:t>
              </w:r>
            </w:hyperlink>
          </w:p>
        </w:tc>
      </w:tr>
      <w:tr w:rsidR="00262CF0" w:rsidRPr="007E6725" w14:paraId="7B5CFE9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BA821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Управление таможенной деятельностью</w:t>
            </w:r>
            <w:proofErr w:type="gram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: [по специальности 38.05.02 - Таможенное дело] / Н. И. Курицына, Н. М. </w:t>
            </w:r>
            <w:proofErr w:type="spell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Абуев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;  - Санкт-Петербург : Изд-во СПбГЭУ, 2019.-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1E6D8A" w14:textId="77777777" w:rsidR="00262CF0" w:rsidRPr="007E6725" w:rsidRDefault="004843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AC401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BE%D1%81%D1%82%D1%8C%D1%8E.pdf</w:t>
              </w:r>
            </w:hyperlink>
          </w:p>
        </w:tc>
      </w:tr>
      <w:tr w:rsidR="00262CF0" w:rsidRPr="007E6725" w14:paraId="702B7B4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9F5D7D" w14:textId="77777777" w:rsidR="00262CF0" w:rsidRPr="00AC401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Управление таможенными органами</w:t>
            </w:r>
            <w:proofErr w:type="gram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: [по специальности 38.05.02 - Таможенное дело] / Н. И. Курицына, Н. М. </w:t>
            </w:r>
            <w:proofErr w:type="spell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Абуев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;  - Санкт-Петербург : Изд-во СПбГЭУ, 2019. - 73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D269A4" w14:textId="77777777" w:rsidR="00262CF0" w:rsidRPr="007E6725" w:rsidRDefault="004843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http://opac.unecon.ru/elibrary ... D0%BD%D0%B0%D0%BC%D0%B8_19.pdf</w:t>
              </w:r>
            </w:hyperlink>
          </w:p>
        </w:tc>
      </w:tr>
      <w:tr w:rsidR="00262CF0" w:rsidRPr="007E6725" w14:paraId="4881C0E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24AC81" w14:textId="77777777" w:rsidR="00262CF0" w:rsidRPr="00AC401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Шамсутдинова, А. А. Совершенствование управления профессиональным развитием должностных лиц таможенных органов Российской Федерации / А. А. Шамсутдинова; Российский университет транспорта. – Москва: </w:t>
            </w:r>
            <w:proofErr w:type="spell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б.и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., 2020. – 95 с.: табл., </w:t>
            </w:r>
            <w:proofErr w:type="spell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диагр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., схем. – Режим доступа: по подписке.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biblioclub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index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php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page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=596296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FAB1BF" w14:textId="77777777" w:rsidR="00262CF0" w:rsidRPr="00AC4015" w:rsidRDefault="004843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https://biblioclub.ru/index.php?page=book&amp;id=596296</w:t>
              </w:r>
            </w:hyperlink>
          </w:p>
        </w:tc>
      </w:tr>
      <w:tr w:rsidR="00262CF0" w:rsidRPr="007E6725" w14:paraId="53372C5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D259ED" w14:textId="77777777" w:rsidR="00262CF0" w:rsidRPr="00AC401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Балдин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, К. В. Управление рисками в </w:t>
            </w:r>
            <w:proofErr w:type="spell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инновационноинвестиционной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предприятия</w:t>
            </w:r>
            <w:proofErr w:type="gram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К. В. </w:t>
            </w:r>
            <w:proofErr w:type="spell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Балдин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, И. И. </w:t>
            </w:r>
            <w:proofErr w:type="spell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Передеряев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, Р. С. Голов. - 4-е изд., стер. - Москва</w:t>
            </w:r>
            <w:proofErr w:type="gram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Дашков и</w:t>
            </w:r>
            <w:proofErr w:type="gram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°, 2019. - 418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biblioclub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index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php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page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=573212 . - Режим доступа: по подписке. - Текст</w:t>
            </w:r>
            <w:proofErr w:type="gram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D0A42E" w14:textId="77777777" w:rsidR="00262CF0" w:rsidRPr="00AC4015" w:rsidRDefault="004843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https://biblioclub.ru/index.php?page=book&amp;id=573212</w:t>
              </w:r>
            </w:hyperlink>
          </w:p>
        </w:tc>
      </w:tr>
      <w:tr w:rsidR="00262CF0" w:rsidRPr="007E6725" w14:paraId="42EF38F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ACBEDB" w14:textId="77777777" w:rsidR="00262CF0" w:rsidRPr="00AC401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Кнутов, А. В.  Управление государственными и муниципальными закупками и контрактами</w:t>
            </w:r>
            <w:proofErr w:type="gram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В. Кнутов. — Москва</w:t>
            </w:r>
            <w:proofErr w:type="gram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, 2023. — 316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978-5-534-04912-1. — Текст</w:t>
            </w:r>
            <w:proofErr w:type="gram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AC4015">
              <w:rPr>
                <w:rFonts w:ascii="Times New Roman" w:hAnsi="Times New Roman" w:cs="Times New Roman"/>
                <w:sz w:val="24"/>
                <w:szCs w:val="24"/>
              </w:rPr>
              <w:t>/515081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228258" w14:textId="77777777" w:rsidR="00262CF0" w:rsidRPr="007E6725" w:rsidRDefault="004843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>https://urait.ru/bcode/515081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38331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54FA342" w14:textId="77777777" w:rsidTr="007B550D">
        <w:tc>
          <w:tcPr>
            <w:tcW w:w="9345" w:type="dxa"/>
          </w:tcPr>
          <w:p w14:paraId="6E68609F" w14:textId="77777777" w:rsidR="007B550D" w:rsidRPr="00AC401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4015">
              <w:rPr>
                <w:rFonts w:ascii="Times New Roman" w:hAnsi="Times New Roman" w:cs="Times New Roman"/>
                <w:sz w:val="26"/>
                <w:szCs w:val="26"/>
              </w:rPr>
              <w:t>-  1С: Государственные и муниципальные закупки 8</w:t>
            </w:r>
          </w:p>
        </w:tc>
      </w:tr>
      <w:tr w:rsidR="007B550D" w:rsidRPr="007E6725" w14:paraId="1238F731" w14:textId="77777777" w:rsidTr="007B550D">
        <w:tc>
          <w:tcPr>
            <w:tcW w:w="9345" w:type="dxa"/>
          </w:tcPr>
          <w:p w14:paraId="4B36D9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14130111" w14:textId="77777777" w:rsidTr="007B550D">
        <w:tc>
          <w:tcPr>
            <w:tcW w:w="9345" w:type="dxa"/>
          </w:tcPr>
          <w:p w14:paraId="2E6FDA3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F13E8EC" w14:textId="77777777" w:rsidTr="007B550D">
        <w:tc>
          <w:tcPr>
            <w:tcW w:w="9345" w:type="dxa"/>
          </w:tcPr>
          <w:p w14:paraId="381CAC8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5F62DD8" w14:textId="77777777" w:rsidTr="007B550D">
        <w:tc>
          <w:tcPr>
            <w:tcW w:w="9345" w:type="dxa"/>
          </w:tcPr>
          <w:p w14:paraId="79DB87D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38331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8433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3833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C401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C401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C401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C401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C401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C401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C40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4015">
              <w:rPr>
                <w:sz w:val="22"/>
                <w:szCs w:val="22"/>
              </w:rPr>
              <w:t xml:space="preserve">Ауд. 514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C4015">
              <w:rPr>
                <w:sz w:val="22"/>
                <w:szCs w:val="22"/>
              </w:rPr>
              <w:t>комплексом</w:t>
            </w:r>
            <w:proofErr w:type="gramStart"/>
            <w:r w:rsidRPr="00AC4015">
              <w:rPr>
                <w:sz w:val="22"/>
                <w:szCs w:val="22"/>
              </w:rPr>
              <w:t>.С</w:t>
            </w:r>
            <w:proofErr w:type="gramEnd"/>
            <w:r w:rsidRPr="00AC4015">
              <w:rPr>
                <w:sz w:val="22"/>
                <w:szCs w:val="22"/>
              </w:rPr>
              <w:t>пециализированная</w:t>
            </w:r>
            <w:proofErr w:type="spellEnd"/>
            <w:r w:rsidRPr="00AC4015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трибуна - 1шт., тумба мультимедийная - 1шт</w:t>
            </w:r>
            <w:proofErr w:type="gramStart"/>
            <w:r w:rsidRPr="00AC4015">
              <w:rPr>
                <w:sz w:val="22"/>
                <w:szCs w:val="22"/>
              </w:rPr>
              <w:t>.М</w:t>
            </w:r>
            <w:proofErr w:type="gramEnd"/>
            <w:r w:rsidRPr="00AC4015">
              <w:rPr>
                <w:sz w:val="22"/>
                <w:szCs w:val="22"/>
              </w:rPr>
              <w:t xml:space="preserve">оноблок </w:t>
            </w:r>
            <w:r w:rsidRPr="00AC4015">
              <w:rPr>
                <w:sz w:val="22"/>
                <w:szCs w:val="22"/>
                <w:lang w:val="en-US"/>
              </w:rPr>
              <w:t>Acer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Aspire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Z</w:t>
            </w:r>
            <w:r w:rsidRPr="00AC4015">
              <w:rPr>
                <w:sz w:val="22"/>
                <w:szCs w:val="22"/>
              </w:rPr>
              <w:t xml:space="preserve">1811 </w:t>
            </w:r>
            <w:r w:rsidRPr="00AC4015">
              <w:rPr>
                <w:sz w:val="22"/>
                <w:szCs w:val="22"/>
                <w:lang w:val="en-US"/>
              </w:rPr>
              <w:t>Intel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Core</w:t>
            </w:r>
            <w:r w:rsidRPr="00AC4015">
              <w:rPr>
                <w:sz w:val="22"/>
                <w:szCs w:val="22"/>
              </w:rPr>
              <w:t xml:space="preserve"> </w:t>
            </w:r>
            <w:proofErr w:type="spellStart"/>
            <w:r w:rsidRPr="00AC401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C4015">
              <w:rPr>
                <w:sz w:val="22"/>
                <w:szCs w:val="22"/>
              </w:rPr>
              <w:t>5-2400</w:t>
            </w:r>
            <w:r w:rsidRPr="00AC4015">
              <w:rPr>
                <w:sz w:val="22"/>
                <w:szCs w:val="22"/>
                <w:lang w:val="en-US"/>
              </w:rPr>
              <w:t>S</w:t>
            </w:r>
            <w:r w:rsidRPr="00AC4015">
              <w:rPr>
                <w:sz w:val="22"/>
                <w:szCs w:val="22"/>
              </w:rPr>
              <w:t>@2.50</w:t>
            </w:r>
            <w:r w:rsidRPr="00AC4015">
              <w:rPr>
                <w:sz w:val="22"/>
                <w:szCs w:val="22"/>
                <w:lang w:val="en-US"/>
              </w:rPr>
              <w:t>GHz</w:t>
            </w:r>
            <w:r w:rsidRPr="00AC4015">
              <w:rPr>
                <w:sz w:val="22"/>
                <w:szCs w:val="22"/>
              </w:rPr>
              <w:t>/4</w:t>
            </w:r>
            <w:r w:rsidRPr="00AC4015">
              <w:rPr>
                <w:sz w:val="22"/>
                <w:szCs w:val="22"/>
                <w:lang w:val="en-US"/>
              </w:rPr>
              <w:t>Gb</w:t>
            </w:r>
            <w:r w:rsidRPr="00AC4015">
              <w:rPr>
                <w:sz w:val="22"/>
                <w:szCs w:val="22"/>
              </w:rPr>
              <w:t>/1</w:t>
            </w:r>
            <w:r w:rsidRPr="00AC4015">
              <w:rPr>
                <w:sz w:val="22"/>
                <w:szCs w:val="22"/>
                <w:lang w:val="en-US"/>
              </w:rPr>
              <w:t>Tb</w:t>
            </w:r>
            <w:r w:rsidRPr="00AC4015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AC401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TA</w:t>
            </w:r>
            <w:r w:rsidRPr="00AC4015">
              <w:rPr>
                <w:sz w:val="22"/>
                <w:szCs w:val="22"/>
              </w:rPr>
              <w:t xml:space="preserve">-1120 в комплекте - 1 шт., Экран с электроприводом 153х200 см </w:t>
            </w:r>
            <w:r w:rsidRPr="00AC4015">
              <w:rPr>
                <w:sz w:val="22"/>
                <w:szCs w:val="22"/>
                <w:lang w:val="en-US"/>
              </w:rPr>
              <w:t>Matte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White</w:t>
            </w:r>
            <w:r w:rsidRPr="00AC4015">
              <w:rPr>
                <w:sz w:val="22"/>
                <w:szCs w:val="22"/>
              </w:rPr>
              <w:t xml:space="preserve"> - 1 шт., Проектор </w:t>
            </w:r>
            <w:r w:rsidRPr="00AC4015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AC4015">
              <w:rPr>
                <w:sz w:val="22"/>
                <w:szCs w:val="22"/>
              </w:rPr>
              <w:t>ес</w:t>
            </w:r>
            <w:proofErr w:type="spellEnd"/>
            <w:r w:rsidRPr="00AC4015">
              <w:rPr>
                <w:sz w:val="22"/>
                <w:szCs w:val="22"/>
              </w:rPr>
              <w:t xml:space="preserve"> М350 Х мультимедийный - 1 шт., Акустическая система </w:t>
            </w:r>
            <w:r w:rsidRPr="00AC4015">
              <w:rPr>
                <w:sz w:val="22"/>
                <w:szCs w:val="22"/>
                <w:lang w:val="en-US"/>
              </w:rPr>
              <w:t>Hi</w:t>
            </w:r>
            <w:r w:rsidRPr="00AC4015">
              <w:rPr>
                <w:sz w:val="22"/>
                <w:szCs w:val="22"/>
              </w:rPr>
              <w:t>-</w:t>
            </w:r>
            <w:r w:rsidRPr="00AC4015">
              <w:rPr>
                <w:sz w:val="22"/>
                <w:szCs w:val="22"/>
                <w:lang w:val="en-US"/>
              </w:rPr>
              <w:t>Fi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PRO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MASK</w:t>
            </w:r>
            <w:r w:rsidRPr="00AC4015">
              <w:rPr>
                <w:sz w:val="22"/>
                <w:szCs w:val="22"/>
              </w:rPr>
              <w:t>6</w:t>
            </w:r>
            <w:r w:rsidRPr="00AC4015">
              <w:rPr>
                <w:sz w:val="22"/>
                <w:szCs w:val="22"/>
                <w:lang w:val="en-US"/>
              </w:rPr>
              <w:t>T</w:t>
            </w:r>
            <w:r w:rsidRPr="00AC4015">
              <w:rPr>
                <w:sz w:val="22"/>
                <w:szCs w:val="22"/>
              </w:rPr>
              <w:t>-</w:t>
            </w:r>
            <w:r w:rsidRPr="00AC4015">
              <w:rPr>
                <w:sz w:val="22"/>
                <w:szCs w:val="22"/>
                <w:lang w:val="en-US"/>
              </w:rPr>
              <w:t>W</w:t>
            </w:r>
            <w:r w:rsidRPr="00AC4015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C40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401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C4015">
              <w:rPr>
                <w:sz w:val="22"/>
                <w:szCs w:val="22"/>
              </w:rPr>
              <w:t>Прилукская</w:t>
            </w:r>
            <w:proofErr w:type="spellEnd"/>
            <w:r w:rsidRPr="00AC4015">
              <w:rPr>
                <w:sz w:val="22"/>
                <w:szCs w:val="22"/>
              </w:rPr>
              <w:t xml:space="preserve">, д. 3, лит. </w:t>
            </w:r>
            <w:r w:rsidRPr="00AC401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C4015" w14:paraId="49DB052C" w14:textId="77777777" w:rsidTr="008416EB">
        <w:tc>
          <w:tcPr>
            <w:tcW w:w="7797" w:type="dxa"/>
            <w:shd w:val="clear" w:color="auto" w:fill="auto"/>
          </w:tcPr>
          <w:p w14:paraId="0049BE45" w14:textId="77777777" w:rsidR="002C735C" w:rsidRPr="00AC40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4015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C4015">
              <w:rPr>
                <w:sz w:val="22"/>
                <w:szCs w:val="22"/>
              </w:rPr>
              <w:t>комплексом</w:t>
            </w:r>
            <w:proofErr w:type="gramStart"/>
            <w:r w:rsidRPr="00AC4015">
              <w:rPr>
                <w:sz w:val="22"/>
                <w:szCs w:val="22"/>
              </w:rPr>
              <w:t>.С</w:t>
            </w:r>
            <w:proofErr w:type="gramEnd"/>
            <w:r w:rsidRPr="00AC4015">
              <w:rPr>
                <w:sz w:val="22"/>
                <w:szCs w:val="22"/>
              </w:rPr>
              <w:t>пециализированная</w:t>
            </w:r>
            <w:proofErr w:type="spellEnd"/>
            <w:r w:rsidRPr="00AC401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C4015">
              <w:rPr>
                <w:sz w:val="22"/>
                <w:szCs w:val="22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AC4015">
              <w:rPr>
                <w:sz w:val="22"/>
                <w:szCs w:val="22"/>
                <w:lang w:val="en-US"/>
              </w:rPr>
              <w:t>Acer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Aspire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Z</w:t>
            </w:r>
            <w:r w:rsidRPr="00AC4015">
              <w:rPr>
                <w:sz w:val="22"/>
                <w:szCs w:val="22"/>
              </w:rPr>
              <w:t xml:space="preserve">1811 </w:t>
            </w:r>
            <w:r w:rsidRPr="00AC4015">
              <w:rPr>
                <w:sz w:val="22"/>
                <w:szCs w:val="22"/>
                <w:lang w:val="en-US"/>
              </w:rPr>
              <w:t>Intel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Core</w:t>
            </w:r>
            <w:r w:rsidRPr="00AC4015">
              <w:rPr>
                <w:sz w:val="22"/>
                <w:szCs w:val="22"/>
              </w:rPr>
              <w:t xml:space="preserve"> </w:t>
            </w:r>
            <w:proofErr w:type="spellStart"/>
            <w:r w:rsidRPr="00AC401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C4015">
              <w:rPr>
                <w:sz w:val="22"/>
                <w:szCs w:val="22"/>
              </w:rPr>
              <w:t>5-2400</w:t>
            </w:r>
            <w:r w:rsidRPr="00AC4015">
              <w:rPr>
                <w:sz w:val="22"/>
                <w:szCs w:val="22"/>
                <w:lang w:val="en-US"/>
              </w:rPr>
              <w:t>S</w:t>
            </w:r>
            <w:r w:rsidRPr="00AC4015">
              <w:rPr>
                <w:sz w:val="22"/>
                <w:szCs w:val="22"/>
              </w:rPr>
              <w:t>@2.50</w:t>
            </w:r>
            <w:r w:rsidRPr="00AC4015">
              <w:rPr>
                <w:sz w:val="22"/>
                <w:szCs w:val="22"/>
                <w:lang w:val="en-US"/>
              </w:rPr>
              <w:t>GHz</w:t>
            </w:r>
            <w:r w:rsidRPr="00AC4015">
              <w:rPr>
                <w:sz w:val="22"/>
                <w:szCs w:val="22"/>
              </w:rPr>
              <w:t>/4</w:t>
            </w:r>
            <w:r w:rsidRPr="00AC4015">
              <w:rPr>
                <w:sz w:val="22"/>
                <w:szCs w:val="22"/>
                <w:lang w:val="en-US"/>
              </w:rPr>
              <w:t>Gb</w:t>
            </w:r>
            <w:r w:rsidRPr="00AC4015">
              <w:rPr>
                <w:sz w:val="22"/>
                <w:szCs w:val="22"/>
              </w:rPr>
              <w:t>/1</w:t>
            </w:r>
            <w:r w:rsidRPr="00AC4015">
              <w:rPr>
                <w:sz w:val="22"/>
                <w:szCs w:val="22"/>
                <w:lang w:val="en-US"/>
              </w:rPr>
              <w:t>Tb</w:t>
            </w:r>
            <w:r w:rsidRPr="00AC4015">
              <w:rPr>
                <w:sz w:val="22"/>
                <w:szCs w:val="22"/>
              </w:rPr>
              <w:t xml:space="preserve"> - 1 шт., Мультимедийный проектор </w:t>
            </w:r>
            <w:r w:rsidRPr="00AC4015">
              <w:rPr>
                <w:sz w:val="22"/>
                <w:szCs w:val="22"/>
                <w:lang w:val="en-US"/>
              </w:rPr>
              <w:t>NEC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ME</w:t>
            </w:r>
            <w:r w:rsidRPr="00AC4015">
              <w:rPr>
                <w:sz w:val="22"/>
                <w:szCs w:val="22"/>
              </w:rPr>
              <w:t>401</w:t>
            </w:r>
            <w:r w:rsidRPr="00AC4015">
              <w:rPr>
                <w:sz w:val="22"/>
                <w:szCs w:val="22"/>
                <w:lang w:val="en-US"/>
              </w:rPr>
              <w:t>X</w:t>
            </w:r>
            <w:r w:rsidRPr="00AC4015">
              <w:rPr>
                <w:sz w:val="22"/>
                <w:szCs w:val="22"/>
              </w:rPr>
              <w:t xml:space="preserve"> - 1 шт., Экран с электроприводом </w:t>
            </w:r>
            <w:r w:rsidRPr="00AC4015">
              <w:rPr>
                <w:sz w:val="22"/>
                <w:szCs w:val="22"/>
                <w:lang w:val="en-US"/>
              </w:rPr>
              <w:t>Draper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Baronet</w:t>
            </w:r>
            <w:r w:rsidRPr="00AC4015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AC4015">
              <w:rPr>
                <w:sz w:val="22"/>
                <w:szCs w:val="22"/>
                <w:lang w:val="en-US"/>
              </w:rPr>
              <w:t>JPA</w:t>
            </w:r>
            <w:r w:rsidRPr="00AC4015">
              <w:rPr>
                <w:sz w:val="22"/>
                <w:szCs w:val="22"/>
              </w:rPr>
              <w:t>-1240</w:t>
            </w:r>
            <w:r w:rsidRPr="00AC4015">
              <w:rPr>
                <w:sz w:val="22"/>
                <w:szCs w:val="22"/>
                <w:lang w:val="en-US"/>
              </w:rPr>
              <w:t>A</w:t>
            </w:r>
            <w:r w:rsidRPr="00AC4015">
              <w:rPr>
                <w:sz w:val="22"/>
                <w:szCs w:val="22"/>
              </w:rPr>
              <w:t>) 240 Вт/100 В - 1 шт., Акустическая</w:t>
            </w:r>
            <w:proofErr w:type="gramEnd"/>
            <w:r w:rsidRPr="00AC4015">
              <w:rPr>
                <w:sz w:val="22"/>
                <w:szCs w:val="22"/>
              </w:rPr>
              <w:t xml:space="preserve"> система </w:t>
            </w:r>
            <w:r w:rsidRPr="00AC4015">
              <w:rPr>
                <w:sz w:val="22"/>
                <w:szCs w:val="22"/>
                <w:lang w:val="en-US"/>
              </w:rPr>
              <w:t>JBL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CONTROL</w:t>
            </w:r>
            <w:r w:rsidRPr="00AC4015">
              <w:rPr>
                <w:sz w:val="22"/>
                <w:szCs w:val="22"/>
              </w:rPr>
              <w:t xml:space="preserve"> 25 </w:t>
            </w:r>
            <w:r w:rsidRPr="00AC4015">
              <w:rPr>
                <w:sz w:val="22"/>
                <w:szCs w:val="22"/>
                <w:lang w:val="en-US"/>
              </w:rPr>
              <w:t>WH</w:t>
            </w:r>
            <w:r w:rsidRPr="00AC4015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81507DA" w14:textId="77777777" w:rsidR="002C735C" w:rsidRPr="00AC40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401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C4015">
              <w:rPr>
                <w:sz w:val="22"/>
                <w:szCs w:val="22"/>
              </w:rPr>
              <w:t>Прилукская</w:t>
            </w:r>
            <w:proofErr w:type="spellEnd"/>
            <w:r w:rsidRPr="00AC4015">
              <w:rPr>
                <w:sz w:val="22"/>
                <w:szCs w:val="22"/>
              </w:rPr>
              <w:t xml:space="preserve">, д. 3, лит. </w:t>
            </w:r>
            <w:r w:rsidRPr="00AC401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C4015" w14:paraId="65FC9161" w14:textId="77777777" w:rsidTr="008416EB">
        <w:tc>
          <w:tcPr>
            <w:tcW w:w="7797" w:type="dxa"/>
            <w:shd w:val="clear" w:color="auto" w:fill="auto"/>
          </w:tcPr>
          <w:p w14:paraId="72623C14" w14:textId="77777777" w:rsidR="002C735C" w:rsidRPr="00AC40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4015">
              <w:rPr>
                <w:sz w:val="22"/>
                <w:szCs w:val="22"/>
              </w:rPr>
              <w:t xml:space="preserve">Ауд. 505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C4015">
              <w:rPr>
                <w:sz w:val="22"/>
                <w:szCs w:val="22"/>
              </w:rPr>
              <w:t>комплексом</w:t>
            </w:r>
            <w:proofErr w:type="gramStart"/>
            <w:r w:rsidRPr="00AC4015">
              <w:rPr>
                <w:sz w:val="22"/>
                <w:szCs w:val="22"/>
              </w:rPr>
              <w:t>.С</w:t>
            </w:r>
            <w:proofErr w:type="gramEnd"/>
            <w:r w:rsidRPr="00AC4015">
              <w:rPr>
                <w:sz w:val="22"/>
                <w:szCs w:val="22"/>
              </w:rPr>
              <w:t>пециализированная</w:t>
            </w:r>
            <w:proofErr w:type="spellEnd"/>
            <w:r w:rsidRPr="00AC4015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аудиторная - 1 шт. Переносной мультимедийный комплект: Ноутбук </w:t>
            </w:r>
            <w:r w:rsidRPr="00AC4015">
              <w:rPr>
                <w:sz w:val="22"/>
                <w:szCs w:val="22"/>
                <w:lang w:val="en-US"/>
              </w:rPr>
              <w:t>HP</w:t>
            </w:r>
            <w:r w:rsidRPr="00AC4015">
              <w:rPr>
                <w:sz w:val="22"/>
                <w:szCs w:val="22"/>
              </w:rPr>
              <w:t xml:space="preserve"> 250 </w:t>
            </w:r>
            <w:r w:rsidRPr="00AC4015">
              <w:rPr>
                <w:sz w:val="22"/>
                <w:szCs w:val="22"/>
                <w:lang w:val="en-US"/>
              </w:rPr>
              <w:t>G</w:t>
            </w:r>
            <w:r w:rsidRPr="00AC4015">
              <w:rPr>
                <w:sz w:val="22"/>
                <w:szCs w:val="22"/>
              </w:rPr>
              <w:t>6 1</w:t>
            </w:r>
            <w:r w:rsidRPr="00AC4015">
              <w:rPr>
                <w:sz w:val="22"/>
                <w:szCs w:val="22"/>
                <w:lang w:val="en-US"/>
              </w:rPr>
              <w:t>WY</w:t>
            </w:r>
            <w:r w:rsidRPr="00AC4015">
              <w:rPr>
                <w:sz w:val="22"/>
                <w:szCs w:val="22"/>
              </w:rPr>
              <w:t>58</w:t>
            </w:r>
            <w:r w:rsidRPr="00AC4015">
              <w:rPr>
                <w:sz w:val="22"/>
                <w:szCs w:val="22"/>
                <w:lang w:val="en-US"/>
              </w:rPr>
              <w:t>EA</w:t>
            </w:r>
            <w:r w:rsidRPr="00AC4015">
              <w:rPr>
                <w:sz w:val="22"/>
                <w:szCs w:val="22"/>
              </w:rPr>
              <w:t xml:space="preserve">, Мультимедийный проектор </w:t>
            </w:r>
            <w:r w:rsidRPr="00AC4015">
              <w:rPr>
                <w:sz w:val="22"/>
                <w:szCs w:val="22"/>
                <w:lang w:val="en-US"/>
              </w:rPr>
              <w:t>LG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PF</w:t>
            </w:r>
            <w:r w:rsidRPr="00AC4015">
              <w:rPr>
                <w:sz w:val="22"/>
                <w:szCs w:val="22"/>
              </w:rPr>
              <w:t>1500</w:t>
            </w:r>
            <w:r w:rsidRPr="00AC4015">
              <w:rPr>
                <w:sz w:val="22"/>
                <w:szCs w:val="22"/>
                <w:lang w:val="en-US"/>
              </w:rPr>
              <w:t>G</w:t>
            </w:r>
            <w:r w:rsidRPr="00AC401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A7B5F7" w14:textId="77777777" w:rsidR="002C735C" w:rsidRPr="00AC40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401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C4015">
              <w:rPr>
                <w:sz w:val="22"/>
                <w:szCs w:val="22"/>
              </w:rPr>
              <w:t>Прилукская</w:t>
            </w:r>
            <w:proofErr w:type="spellEnd"/>
            <w:r w:rsidRPr="00AC4015">
              <w:rPr>
                <w:sz w:val="22"/>
                <w:szCs w:val="22"/>
              </w:rPr>
              <w:t xml:space="preserve">, д. 3, лит. </w:t>
            </w:r>
            <w:r w:rsidRPr="00AC401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C4015" w14:paraId="75DD40C3" w14:textId="77777777" w:rsidTr="008416EB">
        <w:tc>
          <w:tcPr>
            <w:tcW w:w="7797" w:type="dxa"/>
            <w:shd w:val="clear" w:color="auto" w:fill="auto"/>
          </w:tcPr>
          <w:p w14:paraId="25622F79" w14:textId="77777777" w:rsidR="002C735C" w:rsidRPr="00AC40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4015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AC4015">
              <w:rPr>
                <w:sz w:val="22"/>
                <w:szCs w:val="22"/>
              </w:rPr>
              <w:t>шт</w:t>
            </w:r>
            <w:proofErr w:type="gramStart"/>
            <w:r w:rsidRPr="00AC4015">
              <w:rPr>
                <w:sz w:val="22"/>
                <w:szCs w:val="22"/>
              </w:rPr>
              <w:t>.Э</w:t>
            </w:r>
            <w:proofErr w:type="gramEnd"/>
            <w:r w:rsidRPr="00AC4015">
              <w:rPr>
                <w:sz w:val="22"/>
                <w:szCs w:val="22"/>
              </w:rPr>
              <w:t>кран</w:t>
            </w:r>
            <w:proofErr w:type="spellEnd"/>
            <w:r w:rsidRPr="00AC4015">
              <w:rPr>
                <w:sz w:val="22"/>
                <w:szCs w:val="22"/>
              </w:rPr>
              <w:t xml:space="preserve"> переносной </w:t>
            </w:r>
            <w:r w:rsidRPr="00AC4015">
              <w:rPr>
                <w:sz w:val="22"/>
                <w:szCs w:val="22"/>
                <w:lang w:val="en-US"/>
              </w:rPr>
              <w:t>Consul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AV</w:t>
            </w:r>
            <w:r w:rsidRPr="00AC4015">
              <w:rPr>
                <w:sz w:val="22"/>
                <w:szCs w:val="22"/>
              </w:rPr>
              <w:t xml:space="preserve"> (1:1) 70/70" 178*178 </w:t>
            </w:r>
            <w:r w:rsidRPr="00AC4015">
              <w:rPr>
                <w:sz w:val="22"/>
                <w:szCs w:val="22"/>
                <w:lang w:val="en-US"/>
              </w:rPr>
              <w:t>MW</w:t>
            </w:r>
            <w:r w:rsidRPr="00AC4015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AC4015">
              <w:rPr>
                <w:sz w:val="22"/>
                <w:szCs w:val="22"/>
                <w:lang w:val="en-US"/>
              </w:rPr>
              <w:t>Solo</w:t>
            </w:r>
            <w:r w:rsidRPr="00AC4015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AC4015">
              <w:rPr>
                <w:sz w:val="22"/>
                <w:szCs w:val="22"/>
              </w:rPr>
              <w:t>сост.:монитор</w:t>
            </w:r>
            <w:proofErr w:type="spellEnd"/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Samsung</w:t>
            </w:r>
            <w:r w:rsidRPr="00AC4015">
              <w:rPr>
                <w:sz w:val="22"/>
                <w:szCs w:val="22"/>
              </w:rPr>
              <w:t xml:space="preserve"> Е1920 </w:t>
            </w:r>
            <w:r w:rsidRPr="00AC4015">
              <w:rPr>
                <w:sz w:val="22"/>
                <w:szCs w:val="22"/>
                <w:lang w:val="en-US"/>
              </w:rPr>
              <w:t>NR</w:t>
            </w:r>
            <w:r w:rsidRPr="00AC4015">
              <w:rPr>
                <w:sz w:val="22"/>
                <w:szCs w:val="22"/>
              </w:rPr>
              <w:t>+сист.</w:t>
            </w:r>
            <w:proofErr w:type="spellStart"/>
            <w:r w:rsidRPr="00AC4015">
              <w:rPr>
                <w:sz w:val="22"/>
                <w:szCs w:val="22"/>
              </w:rPr>
              <w:t>блок+клав</w:t>
            </w:r>
            <w:proofErr w:type="spellEnd"/>
            <w:r w:rsidRPr="00AC4015">
              <w:rPr>
                <w:sz w:val="22"/>
                <w:szCs w:val="22"/>
              </w:rPr>
              <w:t xml:space="preserve">.+мышь) - 1 шт., Колонки </w:t>
            </w:r>
            <w:r w:rsidRPr="00AC4015">
              <w:rPr>
                <w:sz w:val="22"/>
                <w:szCs w:val="22"/>
                <w:lang w:val="en-US"/>
              </w:rPr>
              <w:t>DEFENDER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MERCURY</w:t>
            </w:r>
            <w:r w:rsidRPr="00AC4015">
              <w:rPr>
                <w:sz w:val="22"/>
                <w:szCs w:val="22"/>
              </w:rPr>
              <w:t xml:space="preserve"> 35 </w:t>
            </w:r>
            <w:r w:rsidRPr="00AC4015">
              <w:rPr>
                <w:sz w:val="22"/>
                <w:szCs w:val="22"/>
                <w:lang w:val="en-US"/>
              </w:rPr>
              <w:t>MK</w:t>
            </w:r>
            <w:r w:rsidRPr="00AC4015">
              <w:rPr>
                <w:sz w:val="22"/>
                <w:szCs w:val="22"/>
              </w:rPr>
              <w:t>-</w:t>
            </w:r>
            <w:r w:rsidRPr="00AC4015">
              <w:rPr>
                <w:sz w:val="22"/>
                <w:szCs w:val="22"/>
                <w:lang w:val="en-US"/>
              </w:rPr>
              <w:t>II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Brown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box</w:t>
            </w:r>
            <w:r w:rsidRPr="00AC4015">
              <w:rPr>
                <w:sz w:val="22"/>
                <w:szCs w:val="22"/>
              </w:rPr>
              <w:t xml:space="preserve"> . 2*20</w:t>
            </w:r>
            <w:r w:rsidRPr="00AC4015">
              <w:rPr>
                <w:sz w:val="22"/>
                <w:szCs w:val="22"/>
                <w:lang w:val="en-US"/>
              </w:rPr>
              <w:t>w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RMS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Brown</w:t>
            </w:r>
            <w:r w:rsidRPr="00AC4015">
              <w:rPr>
                <w:sz w:val="22"/>
                <w:szCs w:val="22"/>
              </w:rPr>
              <w:t xml:space="preserve"> Дерево - 1 шт., Коммутатор </w:t>
            </w:r>
            <w:r w:rsidRPr="00AC4015">
              <w:rPr>
                <w:sz w:val="22"/>
                <w:szCs w:val="22"/>
                <w:lang w:val="en-US"/>
              </w:rPr>
              <w:t>HP</w:t>
            </w:r>
            <w:r w:rsidRPr="00AC4015">
              <w:rPr>
                <w:sz w:val="22"/>
                <w:szCs w:val="22"/>
              </w:rPr>
              <w:t xml:space="preserve"> </w:t>
            </w:r>
            <w:proofErr w:type="spellStart"/>
            <w:r w:rsidRPr="00AC401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C4015">
              <w:rPr>
                <w:sz w:val="22"/>
                <w:szCs w:val="22"/>
              </w:rPr>
              <w:t xml:space="preserve"> </w:t>
            </w:r>
            <w:proofErr w:type="spellStart"/>
            <w:r w:rsidRPr="00AC4015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AC4015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AC4015">
              <w:rPr>
                <w:sz w:val="22"/>
                <w:szCs w:val="22"/>
              </w:rPr>
              <w:t>Некс</w:t>
            </w:r>
            <w:proofErr w:type="spellEnd"/>
            <w:r w:rsidRPr="00AC4015">
              <w:rPr>
                <w:sz w:val="22"/>
                <w:szCs w:val="22"/>
              </w:rPr>
              <w:t xml:space="preserve"> </w:t>
            </w:r>
            <w:proofErr w:type="spellStart"/>
            <w:r w:rsidRPr="00AC4015">
              <w:rPr>
                <w:sz w:val="22"/>
                <w:szCs w:val="22"/>
              </w:rPr>
              <w:t>Оптима</w:t>
            </w:r>
            <w:proofErr w:type="spellEnd"/>
            <w:r w:rsidRPr="00AC4015">
              <w:rPr>
                <w:sz w:val="22"/>
                <w:szCs w:val="22"/>
              </w:rPr>
              <w:t xml:space="preserve">" в </w:t>
            </w:r>
            <w:proofErr w:type="spellStart"/>
            <w:r w:rsidRPr="00AC4015">
              <w:rPr>
                <w:sz w:val="22"/>
                <w:szCs w:val="22"/>
              </w:rPr>
              <w:t>составе</w:t>
            </w:r>
            <w:proofErr w:type="gramStart"/>
            <w:r w:rsidRPr="00AC4015">
              <w:rPr>
                <w:sz w:val="22"/>
                <w:szCs w:val="22"/>
              </w:rPr>
              <w:t>:П</w:t>
            </w:r>
            <w:proofErr w:type="gramEnd"/>
            <w:r w:rsidRPr="00AC4015">
              <w:rPr>
                <w:sz w:val="22"/>
                <w:szCs w:val="22"/>
              </w:rPr>
              <w:t>роцессор</w:t>
            </w:r>
            <w:proofErr w:type="spellEnd"/>
            <w:r w:rsidRPr="00AC4015">
              <w:rPr>
                <w:sz w:val="22"/>
                <w:szCs w:val="22"/>
              </w:rPr>
              <w:t xml:space="preserve"> с </w:t>
            </w:r>
            <w:proofErr w:type="spellStart"/>
            <w:r w:rsidRPr="00AC4015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AC4015">
              <w:rPr>
                <w:sz w:val="22"/>
                <w:szCs w:val="22"/>
              </w:rPr>
              <w:t xml:space="preserve"> </w:t>
            </w:r>
            <w:proofErr w:type="spellStart"/>
            <w:r w:rsidRPr="00AC4015">
              <w:rPr>
                <w:sz w:val="22"/>
                <w:szCs w:val="22"/>
              </w:rPr>
              <w:t>память,Жесткий</w:t>
            </w:r>
            <w:proofErr w:type="spellEnd"/>
            <w:r w:rsidRPr="00AC4015">
              <w:rPr>
                <w:sz w:val="22"/>
                <w:szCs w:val="22"/>
              </w:rPr>
              <w:t xml:space="preserve"> </w:t>
            </w:r>
            <w:proofErr w:type="spellStart"/>
            <w:r w:rsidRPr="00AC4015">
              <w:rPr>
                <w:sz w:val="22"/>
                <w:szCs w:val="22"/>
              </w:rPr>
              <w:t>диск,Материнская</w:t>
            </w:r>
            <w:proofErr w:type="spellEnd"/>
            <w:r w:rsidRPr="00AC4015">
              <w:rPr>
                <w:sz w:val="22"/>
                <w:szCs w:val="22"/>
              </w:rPr>
              <w:t xml:space="preserve"> </w:t>
            </w:r>
            <w:proofErr w:type="spellStart"/>
            <w:r w:rsidRPr="00AC4015">
              <w:rPr>
                <w:sz w:val="22"/>
                <w:szCs w:val="22"/>
              </w:rPr>
              <w:t>плата,Корпус</w:t>
            </w:r>
            <w:proofErr w:type="spellEnd"/>
            <w:r w:rsidRPr="00AC4015">
              <w:rPr>
                <w:sz w:val="22"/>
                <w:szCs w:val="22"/>
              </w:rPr>
              <w:t xml:space="preserve"> с блоком </w:t>
            </w:r>
            <w:proofErr w:type="spellStart"/>
            <w:r w:rsidRPr="00AC4015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AC4015">
              <w:rPr>
                <w:sz w:val="22"/>
                <w:szCs w:val="22"/>
              </w:rPr>
              <w:t xml:space="preserve"> - 20 шт., Моноблок </w:t>
            </w:r>
            <w:r w:rsidRPr="00AC4015">
              <w:rPr>
                <w:sz w:val="22"/>
                <w:szCs w:val="22"/>
                <w:lang w:val="en-US"/>
              </w:rPr>
              <w:t>ACER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Aspire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Z</w:t>
            </w:r>
            <w:r w:rsidRPr="00AC4015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AC4015">
              <w:rPr>
                <w:sz w:val="22"/>
                <w:szCs w:val="22"/>
                <w:lang w:val="en-US"/>
              </w:rPr>
              <w:t>Panasonic</w:t>
            </w:r>
            <w:r w:rsidRPr="00AC4015">
              <w:rPr>
                <w:sz w:val="22"/>
                <w:szCs w:val="22"/>
              </w:rPr>
              <w:t xml:space="preserve"> </w:t>
            </w:r>
            <w:r w:rsidRPr="00AC4015">
              <w:rPr>
                <w:sz w:val="22"/>
                <w:szCs w:val="22"/>
                <w:lang w:val="en-US"/>
              </w:rPr>
              <w:t>PT</w:t>
            </w:r>
            <w:r w:rsidRPr="00AC4015">
              <w:rPr>
                <w:sz w:val="22"/>
                <w:szCs w:val="22"/>
              </w:rPr>
              <w:t>-</w:t>
            </w:r>
            <w:r w:rsidRPr="00AC4015">
              <w:rPr>
                <w:sz w:val="22"/>
                <w:szCs w:val="22"/>
                <w:lang w:val="en-US"/>
              </w:rPr>
              <w:t>VX</w:t>
            </w:r>
            <w:r w:rsidRPr="00AC4015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2C40AC0" w14:textId="77777777" w:rsidR="002C735C" w:rsidRPr="00AC40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401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C4015">
              <w:rPr>
                <w:sz w:val="22"/>
                <w:szCs w:val="22"/>
              </w:rPr>
              <w:t>Прилукская</w:t>
            </w:r>
            <w:proofErr w:type="spellEnd"/>
            <w:r w:rsidRPr="00AC4015">
              <w:rPr>
                <w:sz w:val="22"/>
                <w:szCs w:val="22"/>
              </w:rPr>
              <w:t xml:space="preserve">, д. 3, лит. </w:t>
            </w:r>
            <w:r w:rsidRPr="00AC401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38332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3833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3833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3833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5C166603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История развития таможенных органов России.</w:t>
      </w:r>
    </w:p>
    <w:p w14:paraId="62546C4F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Законы и принципы управления таможенными органами.</w:t>
      </w:r>
    </w:p>
    <w:p w14:paraId="5BCC1021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Методология и методы управления таможенными органами.</w:t>
      </w:r>
    </w:p>
    <w:p w14:paraId="3E939E60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Таможенное дело как объект и субъект управления.</w:t>
      </w:r>
    </w:p>
    <w:p w14:paraId="402FA14A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Законодательная и нормативная правовая база реализации государственной таможенной политики.</w:t>
      </w:r>
    </w:p>
    <w:p w14:paraId="7E4B7A9B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 xml:space="preserve">Социально-экономические функции </w:t>
      </w:r>
      <w:proofErr w:type="gramStart"/>
      <w:r w:rsidRPr="00AC4015">
        <w:rPr>
          <w:sz w:val="23"/>
          <w:szCs w:val="23"/>
        </w:rPr>
        <w:t>государственного</w:t>
      </w:r>
      <w:proofErr w:type="gramEnd"/>
      <w:r w:rsidRPr="00AC4015">
        <w:rPr>
          <w:sz w:val="23"/>
          <w:szCs w:val="23"/>
        </w:rPr>
        <w:t xml:space="preserve"> института таможенной службы.</w:t>
      </w:r>
    </w:p>
    <w:p w14:paraId="30AB8DA3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Особенности организационной структуры таможенных органов.</w:t>
      </w:r>
    </w:p>
    <w:p w14:paraId="40656D52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Организационная структура Центрального аппарата ФТС России.</w:t>
      </w:r>
    </w:p>
    <w:p w14:paraId="0E1FCB18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Организационная структура таможен непосредственного подчинения.</w:t>
      </w:r>
    </w:p>
    <w:p w14:paraId="74BF0533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 xml:space="preserve">Организационная структура </w:t>
      </w:r>
      <w:proofErr w:type="gramStart"/>
      <w:r w:rsidRPr="00AC4015">
        <w:rPr>
          <w:sz w:val="23"/>
          <w:szCs w:val="23"/>
        </w:rPr>
        <w:t>региональных</w:t>
      </w:r>
      <w:proofErr w:type="gramEnd"/>
      <w:r w:rsidRPr="00AC4015">
        <w:rPr>
          <w:sz w:val="23"/>
          <w:szCs w:val="23"/>
        </w:rPr>
        <w:t xml:space="preserve"> ТО.</w:t>
      </w:r>
    </w:p>
    <w:p w14:paraId="5F37592E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Организационная структура таможни.</w:t>
      </w:r>
    </w:p>
    <w:p w14:paraId="696529E0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Организационная структура таможенного поста.</w:t>
      </w:r>
    </w:p>
    <w:p w14:paraId="6904735A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Параметры эффективности организационной структуры.</w:t>
      </w:r>
    </w:p>
    <w:p w14:paraId="6ACA42FF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 xml:space="preserve">Задача </w:t>
      </w:r>
      <w:proofErr w:type="gramStart"/>
      <w:r w:rsidRPr="00AC4015">
        <w:rPr>
          <w:sz w:val="23"/>
          <w:szCs w:val="23"/>
        </w:rPr>
        <w:t>оперативно-тактического</w:t>
      </w:r>
      <w:proofErr w:type="gramEnd"/>
      <w:r w:rsidRPr="00AC4015">
        <w:rPr>
          <w:sz w:val="23"/>
          <w:szCs w:val="23"/>
        </w:rPr>
        <w:t xml:space="preserve"> управления организационной структуры таможенных органов.</w:t>
      </w:r>
    </w:p>
    <w:p w14:paraId="6C7921C7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Методологические положения по оперативно-тактическому управлению организационной структурой таможенных органов.</w:t>
      </w:r>
    </w:p>
    <w:p w14:paraId="7E11B3C5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 xml:space="preserve">Основные принципы, мероприятия и направления структурно-организационной работы в таможенных </w:t>
      </w:r>
      <w:proofErr w:type="gramStart"/>
      <w:r w:rsidRPr="00AC4015">
        <w:rPr>
          <w:sz w:val="23"/>
          <w:szCs w:val="23"/>
        </w:rPr>
        <w:t>органах</w:t>
      </w:r>
      <w:proofErr w:type="gramEnd"/>
      <w:r w:rsidRPr="00AC4015">
        <w:rPr>
          <w:sz w:val="23"/>
          <w:szCs w:val="23"/>
        </w:rPr>
        <w:t xml:space="preserve"> России.</w:t>
      </w:r>
    </w:p>
    <w:p w14:paraId="082A7CBD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Организационно-структурная комиссия.</w:t>
      </w:r>
    </w:p>
    <w:p w14:paraId="61000EFD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Категорирование таможенных органов Российской Федерации.</w:t>
      </w:r>
    </w:p>
    <w:p w14:paraId="5A4BDFD1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Паспортизация таможенных органов Российской Федерации.</w:t>
      </w:r>
    </w:p>
    <w:p w14:paraId="2BD641F3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Теоретические положения по формированию системы критериев и показателей оценки деятельности таможенных органов России.</w:t>
      </w:r>
    </w:p>
    <w:p w14:paraId="55ACC5C4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Области допустимых и запрещенных показателей эффективности таможенной деятельности.</w:t>
      </w:r>
    </w:p>
    <w:p w14:paraId="602BDCC6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Связь категорий качества и эффективности таможенных органов и таможенной деятельности.</w:t>
      </w:r>
    </w:p>
    <w:p w14:paraId="0DC17957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 xml:space="preserve">Особенности современной практики оценки результативности </w:t>
      </w:r>
      <w:proofErr w:type="gramStart"/>
      <w:r w:rsidRPr="00AC4015">
        <w:rPr>
          <w:sz w:val="23"/>
          <w:szCs w:val="23"/>
        </w:rPr>
        <w:t>таможенных</w:t>
      </w:r>
      <w:proofErr w:type="gramEnd"/>
      <w:r w:rsidRPr="00AC4015">
        <w:rPr>
          <w:sz w:val="23"/>
          <w:szCs w:val="23"/>
        </w:rPr>
        <w:t xml:space="preserve"> систем.</w:t>
      </w:r>
    </w:p>
    <w:p w14:paraId="5258B72D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Особенности оценки результативности деятельности РТУ, таможни и таможенного поста.</w:t>
      </w:r>
    </w:p>
    <w:p w14:paraId="30781882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Система контрольных показателей.</w:t>
      </w:r>
    </w:p>
    <w:p w14:paraId="0A5100EE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Миссия и цели Федеральной таможенной службы России.</w:t>
      </w:r>
    </w:p>
    <w:p w14:paraId="609D6BCC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Приоритетные направления развития таможенного администрирования.</w:t>
      </w:r>
    </w:p>
    <w:p w14:paraId="123D59F0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Механизм управления развитием таможенных органов.</w:t>
      </w:r>
    </w:p>
    <w:p w14:paraId="56B00415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Концептуальные положения стратегии развития таможенных органов.</w:t>
      </w:r>
    </w:p>
    <w:p w14:paraId="399986CD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Общие положения формирования программы развития таможенной службы.</w:t>
      </w:r>
    </w:p>
    <w:p w14:paraId="51D532E6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Нормативно-правовая основа развития таможенных органов.</w:t>
      </w:r>
    </w:p>
    <w:p w14:paraId="7B0E85E1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Целевая программа развития таможенной службы.</w:t>
      </w:r>
    </w:p>
    <w:p w14:paraId="77331141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Понятие и методы управления персоналом в организации.</w:t>
      </w:r>
    </w:p>
    <w:p w14:paraId="7D29E8DD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Кадровые технологии управления персоналом организации.</w:t>
      </w:r>
    </w:p>
    <w:p w14:paraId="4BD76909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Понятие и сущность мотивации персонала.</w:t>
      </w:r>
    </w:p>
    <w:p w14:paraId="21E556C3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Особенности системы стимулирования труда должностных лиц таможенных органов.</w:t>
      </w:r>
    </w:p>
    <w:p w14:paraId="763E3E2B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 xml:space="preserve">Деятельность кадровой службы в таможенных </w:t>
      </w:r>
      <w:proofErr w:type="gramStart"/>
      <w:r w:rsidRPr="00AC4015">
        <w:rPr>
          <w:sz w:val="23"/>
          <w:szCs w:val="23"/>
        </w:rPr>
        <w:t>органах</w:t>
      </w:r>
      <w:proofErr w:type="gramEnd"/>
      <w:r w:rsidRPr="00AC4015">
        <w:rPr>
          <w:sz w:val="23"/>
          <w:szCs w:val="23"/>
        </w:rPr>
        <w:t>.</w:t>
      </w:r>
    </w:p>
    <w:p w14:paraId="4CE3F4D3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 xml:space="preserve">Порядок прохождения службы в таможенных </w:t>
      </w:r>
      <w:proofErr w:type="gramStart"/>
      <w:r w:rsidRPr="00AC4015">
        <w:rPr>
          <w:sz w:val="23"/>
          <w:szCs w:val="23"/>
        </w:rPr>
        <w:t>органах</w:t>
      </w:r>
      <w:proofErr w:type="gramEnd"/>
      <w:r w:rsidRPr="00AC4015">
        <w:rPr>
          <w:sz w:val="23"/>
          <w:szCs w:val="23"/>
        </w:rPr>
        <w:t>.</w:t>
      </w:r>
    </w:p>
    <w:p w14:paraId="60343092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proofErr w:type="gramStart"/>
      <w:r w:rsidRPr="00AC4015">
        <w:rPr>
          <w:sz w:val="23"/>
          <w:szCs w:val="23"/>
        </w:rPr>
        <w:t>Контроль за</w:t>
      </w:r>
      <w:proofErr w:type="gramEnd"/>
      <w:r w:rsidRPr="00AC4015">
        <w:rPr>
          <w:sz w:val="23"/>
          <w:szCs w:val="23"/>
        </w:rPr>
        <w:t xml:space="preserve"> деятельностью должностных лиц со стороны кадровой службы.</w:t>
      </w:r>
    </w:p>
    <w:p w14:paraId="4D383CC9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Деятельность кадровой службы по расстановке кадров.</w:t>
      </w:r>
    </w:p>
    <w:p w14:paraId="0180CC81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Ротация кадров.</w:t>
      </w:r>
    </w:p>
    <w:p w14:paraId="45323067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Планирование в системе управления персоналом в таможенных органах.</w:t>
      </w:r>
    </w:p>
    <w:p w14:paraId="3177BA75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 xml:space="preserve">Применение кадровых технологий в таможенных </w:t>
      </w:r>
      <w:proofErr w:type="gramStart"/>
      <w:r w:rsidRPr="00AC4015">
        <w:rPr>
          <w:sz w:val="23"/>
          <w:szCs w:val="23"/>
        </w:rPr>
        <w:t>органах</w:t>
      </w:r>
      <w:proofErr w:type="gramEnd"/>
      <w:r w:rsidRPr="00AC4015">
        <w:rPr>
          <w:sz w:val="23"/>
          <w:szCs w:val="23"/>
        </w:rPr>
        <w:t>.</w:t>
      </w:r>
    </w:p>
    <w:p w14:paraId="5938F40B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Наем персонала.</w:t>
      </w:r>
    </w:p>
    <w:p w14:paraId="78F72628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Отбор персонала.</w:t>
      </w:r>
    </w:p>
    <w:p w14:paraId="3C7FB668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 xml:space="preserve">Адаптация персонала в таможенных </w:t>
      </w:r>
      <w:proofErr w:type="gramStart"/>
      <w:r w:rsidRPr="00AC4015">
        <w:rPr>
          <w:sz w:val="23"/>
          <w:szCs w:val="23"/>
        </w:rPr>
        <w:t>органах</w:t>
      </w:r>
      <w:proofErr w:type="gramEnd"/>
      <w:r w:rsidRPr="00AC4015">
        <w:rPr>
          <w:sz w:val="23"/>
          <w:szCs w:val="23"/>
        </w:rPr>
        <w:t>.</w:t>
      </w:r>
    </w:p>
    <w:p w14:paraId="0A858096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 xml:space="preserve">Оценка деятельности персонала в таможенных </w:t>
      </w:r>
      <w:proofErr w:type="gramStart"/>
      <w:r w:rsidRPr="00AC4015">
        <w:rPr>
          <w:sz w:val="23"/>
          <w:szCs w:val="23"/>
        </w:rPr>
        <w:t>органах</w:t>
      </w:r>
      <w:proofErr w:type="gramEnd"/>
      <w:r w:rsidRPr="00AC4015">
        <w:rPr>
          <w:sz w:val="23"/>
          <w:szCs w:val="23"/>
        </w:rPr>
        <w:t>.</w:t>
      </w:r>
    </w:p>
    <w:p w14:paraId="3EA2B4F0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Система материальной мотивации в таможенных органах.</w:t>
      </w:r>
    </w:p>
    <w:p w14:paraId="030428BE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Система нематериальной мотивации в таможенных органах.</w:t>
      </w:r>
    </w:p>
    <w:p w14:paraId="519BB46C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Конфликты и конфликт интересов должностных лиц таможенных органов.</w:t>
      </w:r>
    </w:p>
    <w:p w14:paraId="5D65844D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Цели и направления развития персонала.</w:t>
      </w:r>
    </w:p>
    <w:p w14:paraId="1A91727D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Обучение персонала таможенных органов.</w:t>
      </w:r>
    </w:p>
    <w:p w14:paraId="58E1EA31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Повышение квалификации должностных лиц таможенных органов.</w:t>
      </w:r>
    </w:p>
    <w:p w14:paraId="6DE25043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Переподготовка должностных лиц таможенных органов.</w:t>
      </w:r>
    </w:p>
    <w:p w14:paraId="1E2DFADA" w14:textId="77777777" w:rsidR="00AC4015" w:rsidRPr="00AC4015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 xml:space="preserve">Нормативно-правовая база управления персоналом в таможенных </w:t>
      </w:r>
      <w:proofErr w:type="gramStart"/>
      <w:r w:rsidRPr="00AC4015">
        <w:rPr>
          <w:sz w:val="23"/>
          <w:szCs w:val="23"/>
        </w:rPr>
        <w:t>органах</w:t>
      </w:r>
      <w:proofErr w:type="gramEnd"/>
      <w:r w:rsidRPr="00AC4015">
        <w:rPr>
          <w:sz w:val="23"/>
          <w:szCs w:val="23"/>
        </w:rPr>
        <w:t>.</w:t>
      </w:r>
    </w:p>
    <w:p w14:paraId="7DAFBE47" w14:textId="64FD2EDF" w:rsidR="005B37A7" w:rsidRDefault="00AC4015" w:rsidP="00AC4015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C4015">
        <w:rPr>
          <w:sz w:val="23"/>
          <w:szCs w:val="23"/>
        </w:rPr>
        <w:t>Особенности работы в области противодействия коррупции и другим правонарушениям должностных лиц таможенных органов.</w:t>
      </w:r>
    </w:p>
    <w:p w14:paraId="5FFC0B42" w14:textId="77777777" w:rsidR="00AC4015" w:rsidRDefault="00AC4015" w:rsidP="00AC4015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38332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C401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401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3833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C401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C4015" w14:paraId="5A1C9382" w14:textId="77777777" w:rsidTr="00801458">
        <w:tc>
          <w:tcPr>
            <w:tcW w:w="2336" w:type="dxa"/>
          </w:tcPr>
          <w:p w14:paraId="4C518DAB" w14:textId="77777777" w:rsidR="005D65A5" w:rsidRPr="00AC401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401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C401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401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C401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401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C401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401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C4015" w14:paraId="07658034" w14:textId="77777777" w:rsidTr="00801458">
        <w:tc>
          <w:tcPr>
            <w:tcW w:w="2336" w:type="dxa"/>
          </w:tcPr>
          <w:p w14:paraId="1553D698" w14:textId="78F29BFB" w:rsidR="005D65A5" w:rsidRPr="00AC401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AC4015" w14:paraId="52A60A02" w14:textId="77777777" w:rsidTr="00801458">
        <w:tc>
          <w:tcPr>
            <w:tcW w:w="2336" w:type="dxa"/>
          </w:tcPr>
          <w:p w14:paraId="756F6865" w14:textId="77777777" w:rsidR="005D65A5" w:rsidRPr="00AC401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E04E14D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2C44357E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FC4F98A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AC4015" w14:paraId="268D7D3F" w14:textId="77777777" w:rsidTr="00801458">
        <w:tc>
          <w:tcPr>
            <w:tcW w:w="2336" w:type="dxa"/>
          </w:tcPr>
          <w:p w14:paraId="46DAD7A0" w14:textId="77777777" w:rsidR="005D65A5" w:rsidRPr="00AC401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48EFA5A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C2737C0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7926730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AC4015" w14:paraId="2996E709" w14:textId="77777777" w:rsidTr="00801458">
        <w:tc>
          <w:tcPr>
            <w:tcW w:w="2336" w:type="dxa"/>
          </w:tcPr>
          <w:p w14:paraId="1D0AA771" w14:textId="77777777" w:rsidR="005D65A5" w:rsidRPr="00AC401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3CC64D74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1E9625D9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136ACFC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9-11</w:t>
            </w:r>
          </w:p>
        </w:tc>
      </w:tr>
      <w:tr w:rsidR="005D65A5" w:rsidRPr="00AC4015" w14:paraId="67010F96" w14:textId="77777777" w:rsidTr="00801458">
        <w:tc>
          <w:tcPr>
            <w:tcW w:w="2336" w:type="dxa"/>
          </w:tcPr>
          <w:p w14:paraId="1D2A138C" w14:textId="77777777" w:rsidR="005D65A5" w:rsidRPr="00AC401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723CA794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1BF5C66D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ECA03D0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12-14</w:t>
            </w:r>
          </w:p>
        </w:tc>
      </w:tr>
      <w:tr w:rsidR="005D65A5" w:rsidRPr="00AC4015" w14:paraId="22F2335C" w14:textId="77777777" w:rsidTr="00801458">
        <w:tc>
          <w:tcPr>
            <w:tcW w:w="2336" w:type="dxa"/>
          </w:tcPr>
          <w:p w14:paraId="2EBFE335" w14:textId="77777777" w:rsidR="005D65A5" w:rsidRPr="00AC401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127C2972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04EAEF0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59A13B1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9-14</w:t>
            </w:r>
          </w:p>
        </w:tc>
      </w:tr>
      <w:tr w:rsidR="005D65A5" w:rsidRPr="00AC4015" w14:paraId="78E94207" w14:textId="77777777" w:rsidTr="00801458">
        <w:tc>
          <w:tcPr>
            <w:tcW w:w="2336" w:type="dxa"/>
          </w:tcPr>
          <w:p w14:paraId="40A923E4" w14:textId="77777777" w:rsidR="005D65A5" w:rsidRPr="00AC401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336" w:type="dxa"/>
          </w:tcPr>
          <w:p w14:paraId="33D2C901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387609C6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361C5AD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15-19</w:t>
            </w:r>
          </w:p>
        </w:tc>
      </w:tr>
      <w:tr w:rsidR="005D65A5" w:rsidRPr="00AC4015" w14:paraId="3B422B2F" w14:textId="77777777" w:rsidTr="00801458">
        <w:tc>
          <w:tcPr>
            <w:tcW w:w="2336" w:type="dxa"/>
          </w:tcPr>
          <w:p w14:paraId="279711FD" w14:textId="77777777" w:rsidR="005D65A5" w:rsidRPr="00AC401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336" w:type="dxa"/>
          </w:tcPr>
          <w:p w14:paraId="6999CBBB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4C29C74F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9CFFDA2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20-23</w:t>
            </w:r>
          </w:p>
        </w:tc>
      </w:tr>
      <w:tr w:rsidR="005D65A5" w:rsidRPr="00AC4015" w14:paraId="2A79BD0C" w14:textId="77777777" w:rsidTr="00801458">
        <w:tc>
          <w:tcPr>
            <w:tcW w:w="2336" w:type="dxa"/>
          </w:tcPr>
          <w:p w14:paraId="747F8329" w14:textId="77777777" w:rsidR="005D65A5" w:rsidRPr="00AC401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336" w:type="dxa"/>
          </w:tcPr>
          <w:p w14:paraId="5AD7BAF9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12CBEB2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C9C7D24" w14:textId="77777777" w:rsidR="005D65A5" w:rsidRPr="00AC4015" w:rsidRDefault="007478E0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15-23</w:t>
            </w:r>
          </w:p>
        </w:tc>
      </w:tr>
    </w:tbl>
    <w:p w14:paraId="6D01A11C" w14:textId="61720847" w:rsidR="00F56264" w:rsidRPr="00AC401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C401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383326"/>
      <w:r w:rsidRPr="00AC401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C4015" w14:paraId="5705A043" w14:textId="77777777" w:rsidTr="00484332">
        <w:tc>
          <w:tcPr>
            <w:tcW w:w="562" w:type="dxa"/>
          </w:tcPr>
          <w:p w14:paraId="13657025" w14:textId="77777777" w:rsidR="00AC4015" w:rsidRPr="009E6058" w:rsidRDefault="00AC4015" w:rsidP="0048433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58C00C0" w14:textId="77777777" w:rsidR="00AC4015" w:rsidRPr="00AC4015" w:rsidRDefault="00AC4015" w:rsidP="0048433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401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10EE49E" w14:textId="77777777" w:rsidR="00AC4015" w:rsidRPr="00AC4015" w:rsidRDefault="00AC401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C401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383327"/>
      <w:r w:rsidRPr="00AC401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C401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AC401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C4015" w14:paraId="0267C479" w14:textId="77777777" w:rsidTr="00801458">
        <w:tc>
          <w:tcPr>
            <w:tcW w:w="2500" w:type="pct"/>
          </w:tcPr>
          <w:p w14:paraId="37F699C9" w14:textId="77777777" w:rsidR="00B8237E" w:rsidRPr="00AC401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401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C401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401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C4015" w14:paraId="3F240151" w14:textId="77777777" w:rsidTr="00801458">
        <w:tc>
          <w:tcPr>
            <w:tcW w:w="2500" w:type="pct"/>
          </w:tcPr>
          <w:p w14:paraId="61E91592" w14:textId="61A0874C" w:rsidR="00B8237E" w:rsidRPr="00AC4015" w:rsidRDefault="00B8237E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C4015" w:rsidRDefault="005C548A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1-23</w:t>
            </w:r>
          </w:p>
        </w:tc>
      </w:tr>
      <w:tr w:rsidR="00B8237E" w:rsidRPr="00AC4015" w14:paraId="427E745F" w14:textId="77777777" w:rsidTr="00801458">
        <w:tc>
          <w:tcPr>
            <w:tcW w:w="2500" w:type="pct"/>
          </w:tcPr>
          <w:p w14:paraId="1B564F93" w14:textId="77777777" w:rsidR="00B8237E" w:rsidRPr="00AC401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937888D" w14:textId="77777777" w:rsidR="00B8237E" w:rsidRPr="00AC4015" w:rsidRDefault="005C548A" w:rsidP="00801458">
            <w:pPr>
              <w:rPr>
                <w:rFonts w:ascii="Times New Roman" w:hAnsi="Times New Roman" w:cs="Times New Roman"/>
              </w:rPr>
            </w:pPr>
            <w:r w:rsidRPr="00AC4015">
              <w:rPr>
                <w:rFonts w:ascii="Times New Roman" w:hAnsi="Times New Roman" w:cs="Times New Roman"/>
                <w:lang w:val="en-US"/>
              </w:rPr>
              <w:t>1-23</w:t>
            </w:r>
          </w:p>
        </w:tc>
      </w:tr>
    </w:tbl>
    <w:p w14:paraId="6EB485C6" w14:textId="6A0F7BEC" w:rsidR="00C23E7F" w:rsidRPr="00AC401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38332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D693E" w14:textId="77777777" w:rsidR="007D3362" w:rsidRDefault="007D3362" w:rsidP="00315CA6">
      <w:pPr>
        <w:spacing w:after="0" w:line="240" w:lineRule="auto"/>
      </w:pPr>
      <w:r>
        <w:separator/>
      </w:r>
    </w:p>
  </w:endnote>
  <w:endnote w:type="continuationSeparator" w:id="0">
    <w:p w14:paraId="3FBAA7E1" w14:textId="77777777" w:rsidR="007D3362" w:rsidRDefault="007D336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Content>
      <w:p w14:paraId="2F5624E3" w14:textId="0F074EFC" w:rsidR="00484332" w:rsidRDefault="00484332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1AF5">
          <w:rPr>
            <w:noProof/>
          </w:rPr>
          <w:t>5</w:t>
        </w:r>
        <w:r>
          <w:fldChar w:fldCharType="end"/>
        </w:r>
      </w:p>
    </w:sdtContent>
  </w:sdt>
  <w:p w14:paraId="3B1FE7F9" w14:textId="77777777" w:rsidR="00484332" w:rsidRDefault="00484332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9D3032" w14:textId="77777777" w:rsidR="007D3362" w:rsidRDefault="007D3362" w:rsidP="00315CA6">
      <w:pPr>
        <w:spacing w:after="0" w:line="240" w:lineRule="auto"/>
      </w:pPr>
      <w:r>
        <w:separator/>
      </w:r>
    </w:p>
  </w:footnote>
  <w:footnote w:type="continuationSeparator" w:id="0">
    <w:p w14:paraId="66E262EF" w14:textId="77777777" w:rsidR="007D3362" w:rsidRDefault="007D336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487BC1"/>
    <w:multiLevelType w:val="hybridMultilevel"/>
    <w:tmpl w:val="BC128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42CCF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5E43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4332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D3362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1AF5"/>
    <w:rsid w:val="00AC3C95"/>
    <w:rsid w:val="00AC4015"/>
    <w:rsid w:val="00AD3A54"/>
    <w:rsid w:val="00AD6122"/>
    <w:rsid w:val="00AE2B1A"/>
    <w:rsid w:val="00B162D4"/>
    <w:rsid w:val="00B25D9F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01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01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upravlenie-personalom-v-tamozhennyh-organah-491289" TargetMode="External"/><Relationship Id="rId18" Type="http://schemas.openxmlformats.org/officeDocument/2006/relationships/hyperlink" Target="https://biblioclub.ru/index.php?page=book&amp;id=596296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277544" TargetMode="External"/><Relationship Id="rId17" Type="http://schemas.openxmlformats.org/officeDocument/2006/relationships/hyperlink" Target="http://opac.unecon.ru/elibrary/%D0%A3%D0%BF%D1%80%D0%B0%D0%B2%D0%BB%D0%B5%D0%BD%D0%B8%D0%B5%20%D1%82%D0%B0%D0%BC%D0%BE%D0%B6%D0%B5%D0%BD%D0%BD%D1%8B%D0%BC%D0%B8%20%D0%BE%D1%80%D0%B3%D0%B0%D0%BD%D0%B0%D0%BC%D0%B8_19.pdf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A3%D0%BF%D1%80%D0%B0%D0%B2%D0%BB%D0%B5%D0%BD%D0%B8%D0%B5%20%D1%82%D0%B0%D0%BC%D0%BE%D0%B6%D0%B5%D0%BD%D0%BD%D0%BE%D0%B9%20%D0%B4%D0%B5%D1%8F%D1%82%D0%B5%D0%BB%D1%8C%D0%BD%D0%BE%D1%81%D1%82%D1%8C%D1%8E.pdf" TargetMode="External"/><Relationship Id="rId20" Type="http://schemas.openxmlformats.org/officeDocument/2006/relationships/hyperlink" Target="https://urait.ru/bcode/515081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242843%20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biblioclub.ru/index.php?page=book&amp;id=573212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092145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D1910B2-9FF8-4680-B2AD-F82F8B926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4319</TotalTime>
  <Pages>1</Pages>
  <Words>5619</Words>
  <Characters>32032</Characters>
  <Application>Microsoft Office Word</Application>
  <DocSecurity>0</DocSecurity>
  <Lines>266</Lines>
  <Paragraphs>75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1. ЦЕЛИ ОСВОЕНИЯ ДИСЦИПЛИНЫ</vt:lpstr>
      <vt:lpstr>2. МЕСТО ДИСЦИПЛИНЫ В СТРУКТУРЕ ОБРАЗОВАТЕЛЬНОЙ ПРОГРАММЫ</vt:lpstr>
      <vt:lpstr>3. ПЛАНИРУЕМЫЕ РЕЗУЛЬТАТЫ ОБУЧЕНИЯ ПО ДИСЦИПЛИНЕ</vt:lpstr>
      <vt:lpstr>4. СТРУКТУРА И СОДЕРЖАНИЕ ДИСЦИПЛИНЫ*</vt:lpstr>
      <vt:lpstr>5. УЧЕБНО-МЕТОДИЧЕСКОЕ И ИНФОРМАЦИОННОЕ ОБЕСПЕЧЕНИЕ ДИСЦИПЛИНЫ</vt:lpstr>
      <vt:lpstr>    5.1 Рекомендуемая литература </vt:lpstr>
      <vt:lpstr>    5.2 Перечень лицензионного и свободно распространяемого программного обеспечения</vt:lpstr>
      <vt:lpstr>    5.3 Перечень информационных справочных систем (ИСС) и современных профессиональн</vt:lpstr>
      <vt:lpstr>6. МАТЕРИАЛЬНО-ТЕХНИЧЕСКОЕ ОБЕСПЕЧЕНИЕ ДИСЦИПЛИНЫ</vt:lpstr>
      <vt:lpstr>7. МЕТОДИЧЕСКИЕ УКАЗАНИЯ ДЛЯ ОБУЧАЮЩЕГОСЯ ПО ОСВОЕНИЮ ДИСЦИПЛИНЫ </vt:lpstr>
      <vt:lpstr>8. ОСОБЕННОСТИ ОСВОЕНИЯ ДИСЦИПЛИНЫ ДЛЯ ИНВАЛИДОВ И ЛИЦ С ОГРАНИЧЕННЫМИ ВОЗМОЖНОС</vt:lpstr>
      <vt:lpstr>ФОНД ОЦЕНОЧНЫХ СРЕДСТВ</vt:lpstr>
      <vt:lpstr>    1.1 Контрольные вопросы и задания к промежуточной аттестации</vt:lpstr>
      <vt:lpstr>    1.2 Темы письменных работ</vt:lpstr>
      <vt:lpstr>    1.3 Контрольные точки</vt:lpstr>
      <vt:lpstr>    1.4 Другие объекты оценивания</vt:lpstr>
      <vt:lpstr>    1.5 Самостоятельная работа обучающегося</vt:lpstr>
      <vt:lpstr>    1.6 Шкала оценивания результата</vt:lpstr>
    </vt:vector>
  </TitlesOfParts>
  <Company/>
  <LinksUpToDate>false</LinksUpToDate>
  <CharactersWithSpaces>37576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2025-03-11T14:46:00Z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